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B94A" w14:textId="49AA07E5" w:rsidR="00082926" w:rsidRPr="0046753D" w:rsidRDefault="00082926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</w:rPr>
      </w:pPr>
      <w:r w:rsidRPr="0046753D">
        <w:rPr>
          <w:rStyle w:val="LPzwykly"/>
          <w:rFonts w:cstheme="minorHAnsi"/>
        </w:rPr>
        <w:t>Załącznik nr 1</w:t>
      </w:r>
      <w:r w:rsidR="0046753D">
        <w:rPr>
          <w:rStyle w:val="LPzwykly"/>
          <w:rFonts w:cstheme="minorHAnsi"/>
        </w:rPr>
        <w:t xml:space="preserve"> do Ogłoszenia SA.2217.</w:t>
      </w:r>
      <w:r w:rsidR="0026673C">
        <w:rPr>
          <w:rStyle w:val="LPzwykly"/>
          <w:rFonts w:cstheme="minorHAnsi"/>
        </w:rPr>
        <w:t>38</w:t>
      </w:r>
      <w:r w:rsidR="0046753D">
        <w:rPr>
          <w:rStyle w:val="LPzwykly"/>
          <w:rFonts w:cstheme="minorHAnsi"/>
        </w:rPr>
        <w:t>.202</w:t>
      </w:r>
      <w:r w:rsidR="0026673C">
        <w:rPr>
          <w:rStyle w:val="LPzwykly"/>
          <w:rFonts w:cstheme="minorHAnsi"/>
        </w:rPr>
        <w:t>5</w:t>
      </w:r>
    </w:p>
    <w:p w14:paraId="2B66BCFF" w14:textId="77777777" w:rsidR="0046753D" w:rsidRPr="00C4519C" w:rsidRDefault="0046753D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  <w:b/>
        </w:rPr>
      </w:pPr>
    </w:p>
    <w:p w14:paraId="4AD742F2" w14:textId="77777777" w:rsidR="00082926" w:rsidRPr="00C4519C" w:rsidRDefault="00082926" w:rsidP="00082926">
      <w:pPr>
        <w:tabs>
          <w:tab w:val="left" w:pos="0"/>
        </w:tabs>
        <w:spacing w:line="360" w:lineRule="auto"/>
        <w:jc w:val="center"/>
        <w:rPr>
          <w:rStyle w:val="LPzwykly"/>
          <w:rFonts w:cstheme="minorHAnsi"/>
          <w:b/>
          <w:bCs/>
        </w:rPr>
      </w:pPr>
      <w:r w:rsidRPr="00C4519C">
        <w:rPr>
          <w:rStyle w:val="LPzwykly"/>
          <w:rFonts w:cstheme="minorHAnsi"/>
          <w:b/>
          <w:bCs/>
        </w:rPr>
        <w:t>OŚWIADCZENIE OFERENTA:</w:t>
      </w:r>
    </w:p>
    <w:p w14:paraId="3C5AE062" w14:textId="77777777" w:rsidR="0046753D" w:rsidRDefault="0046753D" w:rsidP="00082926">
      <w:pPr>
        <w:tabs>
          <w:tab w:val="left" w:pos="0"/>
        </w:tabs>
        <w:spacing w:line="360" w:lineRule="auto"/>
        <w:rPr>
          <w:rStyle w:val="LPzwykly"/>
          <w:rFonts w:cstheme="minorHAnsi"/>
        </w:rPr>
      </w:pPr>
    </w:p>
    <w:p w14:paraId="23963817" w14:textId="77777777" w:rsidR="0046753D" w:rsidRDefault="0046753D" w:rsidP="00082926">
      <w:pPr>
        <w:tabs>
          <w:tab w:val="left" w:pos="0"/>
        </w:tabs>
        <w:spacing w:line="360" w:lineRule="auto"/>
        <w:rPr>
          <w:rStyle w:val="LPzwykly"/>
          <w:rFonts w:cstheme="minorHAnsi"/>
        </w:rPr>
      </w:pPr>
    </w:p>
    <w:p w14:paraId="3F300971" w14:textId="055EDECE" w:rsidR="00082926" w:rsidRPr="00C4519C" w:rsidRDefault="00082926" w:rsidP="00082926">
      <w:pPr>
        <w:tabs>
          <w:tab w:val="left" w:pos="0"/>
        </w:tabs>
        <w:spacing w:line="360" w:lineRule="auto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 xml:space="preserve">Imię i nazwisko: ………………………………………………………………………., </w:t>
      </w:r>
    </w:p>
    <w:p w14:paraId="2B96AF4B" w14:textId="77777777" w:rsidR="00082926" w:rsidRPr="00C4519C" w:rsidRDefault="00082926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</w:p>
    <w:p w14:paraId="38CAF2F8" w14:textId="399B7513" w:rsidR="00C44896" w:rsidRPr="00CD37B8" w:rsidRDefault="00082926" w:rsidP="00846928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 w:rsidRPr="00CD37B8">
        <w:rPr>
          <w:rStyle w:val="LPzwykly"/>
          <w:rFonts w:cstheme="minorHAnsi"/>
        </w:rPr>
        <w:t>W</w:t>
      </w:r>
      <w:r w:rsidR="0046753D" w:rsidRPr="00CD37B8">
        <w:rPr>
          <w:rStyle w:val="LPzwykly"/>
          <w:rFonts w:cstheme="minorHAnsi"/>
        </w:rPr>
        <w:t xml:space="preserve">yrażam wolę udziału w przetargu </w:t>
      </w:r>
      <w:r w:rsidR="0026673C" w:rsidRPr="00CD37B8">
        <w:rPr>
          <w:rStyle w:val="LPzwykly"/>
          <w:rFonts w:cstheme="minorHAnsi"/>
        </w:rPr>
        <w:t>nie</w:t>
      </w:r>
      <w:r w:rsidR="0046753D" w:rsidRPr="00CD37B8">
        <w:rPr>
          <w:rStyle w:val="LPzwykly"/>
          <w:rFonts w:cstheme="minorHAnsi"/>
        </w:rPr>
        <w:t xml:space="preserve">ograniczonym ustnym (licytacji) na dzierżawę </w:t>
      </w:r>
      <w:r w:rsidR="0026673C" w:rsidRPr="00CD37B8">
        <w:rPr>
          <w:rStyle w:val="LPzwykly"/>
          <w:rFonts w:cstheme="minorHAnsi"/>
        </w:rPr>
        <w:t>budynku stolarni z miejscem do składowania</w:t>
      </w:r>
      <w:r w:rsidR="0046753D" w:rsidRPr="00CD37B8">
        <w:rPr>
          <w:rStyle w:val="LPzwykly"/>
          <w:rFonts w:cstheme="minorHAnsi"/>
        </w:rPr>
        <w:t>,</w:t>
      </w:r>
      <w:r w:rsidR="00915C63" w:rsidRPr="00CD37B8">
        <w:rPr>
          <w:rStyle w:val="LPzwykly"/>
          <w:rFonts w:cstheme="minorHAnsi"/>
        </w:rPr>
        <w:t xml:space="preserve"> </w:t>
      </w:r>
      <w:r w:rsidR="0046753D" w:rsidRPr="00CD37B8">
        <w:rPr>
          <w:rStyle w:val="LPzwykly"/>
          <w:rFonts w:cstheme="minorHAnsi"/>
        </w:rPr>
        <w:t>położonych na terenie Nadleśnictwa Oborniki</w:t>
      </w:r>
      <w:r w:rsidR="00915C63" w:rsidRPr="00CD37B8">
        <w:rPr>
          <w:rStyle w:val="LPzwykly"/>
          <w:rFonts w:cstheme="minorHAnsi"/>
        </w:rPr>
        <w:t>.</w:t>
      </w:r>
    </w:p>
    <w:p w14:paraId="54B5EF2C" w14:textId="17E56FFE" w:rsidR="00CD37B8" w:rsidRPr="00CD37B8" w:rsidRDefault="00CD37B8" w:rsidP="00CD37B8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 w:rsidRPr="00CD37B8">
        <w:rPr>
          <w:rStyle w:val="LPzwykly"/>
          <w:rFonts w:cstheme="minorHAnsi"/>
        </w:rPr>
        <w:t>Akceptuję warunki i regulamin ogłoszonego przetargu oraz zobowiąz</w:t>
      </w:r>
      <w:r>
        <w:rPr>
          <w:rStyle w:val="LPzwykly"/>
          <w:rFonts w:cstheme="minorHAnsi"/>
        </w:rPr>
        <w:t>uję się</w:t>
      </w:r>
      <w:r w:rsidRPr="00CD37B8">
        <w:rPr>
          <w:rStyle w:val="LPzwykly"/>
          <w:rFonts w:cstheme="minorHAnsi"/>
        </w:rPr>
        <w:t xml:space="preserve"> do ich stosowania i przestrzegania.</w:t>
      </w:r>
    </w:p>
    <w:p w14:paraId="5035C38D" w14:textId="7EABDE03" w:rsidR="00082926" w:rsidRPr="00CD37B8" w:rsidRDefault="00082926" w:rsidP="00846928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  <w:r w:rsidRPr="00CD37B8">
        <w:rPr>
          <w:rStyle w:val="LPzwykly"/>
          <w:rFonts w:cstheme="minorHAnsi"/>
        </w:rPr>
        <w:t xml:space="preserve">Wyrażam zgodę na nagrywanie </w:t>
      </w:r>
      <w:r w:rsidR="00BA3826" w:rsidRPr="00CD37B8">
        <w:rPr>
          <w:rStyle w:val="LPzwykly"/>
          <w:rFonts w:cstheme="minorHAnsi"/>
        </w:rPr>
        <w:t>przebiegu przetargu</w:t>
      </w:r>
      <w:r w:rsidR="00D0418F" w:rsidRPr="00CD37B8">
        <w:rPr>
          <w:rStyle w:val="LPzwykly"/>
          <w:rFonts w:cstheme="minorHAnsi"/>
        </w:rPr>
        <w:t xml:space="preserve">, w tym postąpień na </w:t>
      </w:r>
      <w:r w:rsidRPr="00CD37B8">
        <w:rPr>
          <w:rStyle w:val="LPzwykly"/>
          <w:rFonts w:cstheme="minorHAnsi"/>
        </w:rPr>
        <w:t xml:space="preserve">licytacji, w tym mojego głosu i wizerunku oraz udostępnianie </w:t>
      </w:r>
      <w:r w:rsidR="00CD37B8">
        <w:rPr>
          <w:rStyle w:val="LPzwykly"/>
          <w:rFonts w:cstheme="minorHAnsi"/>
        </w:rPr>
        <w:t xml:space="preserve">osobom trzecim </w:t>
      </w:r>
      <w:r w:rsidRPr="00CD37B8">
        <w:rPr>
          <w:rStyle w:val="LPzwykly"/>
          <w:rFonts w:cstheme="minorHAnsi"/>
        </w:rPr>
        <w:t xml:space="preserve">nagrania w celu udokumentowania wyniku przetargu, przedstawiania odpowiedzi na pytania osób trzecich, właściwych organów i wewnątrz Państwowego Gospodarstwa Leśnego Lasy Państwowe. </w:t>
      </w:r>
    </w:p>
    <w:p w14:paraId="1F9CE223" w14:textId="583226FA" w:rsidR="00C44896" w:rsidRPr="00C4519C" w:rsidRDefault="00C44896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</w:p>
    <w:p w14:paraId="399BCC98" w14:textId="77777777" w:rsidR="00082926" w:rsidRPr="00C4519C" w:rsidRDefault="00082926" w:rsidP="00082926">
      <w:pPr>
        <w:tabs>
          <w:tab w:val="left" w:pos="0"/>
        </w:tabs>
        <w:spacing w:line="360" w:lineRule="auto"/>
        <w:jc w:val="both"/>
        <w:rPr>
          <w:rStyle w:val="LPzwykly"/>
          <w:rFonts w:cstheme="minorHAnsi"/>
        </w:rPr>
      </w:pPr>
    </w:p>
    <w:p w14:paraId="2904AAED" w14:textId="77777777" w:rsidR="00082926" w:rsidRPr="00C4519C" w:rsidRDefault="00082926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</w:rPr>
      </w:pPr>
    </w:p>
    <w:p w14:paraId="340B14C2" w14:textId="705B63D4" w:rsidR="00082926" w:rsidRDefault="0046753D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</w:rPr>
      </w:pPr>
      <w:r>
        <w:rPr>
          <w:rStyle w:val="LPzwykly"/>
          <w:rFonts w:cstheme="minorHAnsi"/>
        </w:rPr>
        <w:t>Podpis</w:t>
      </w:r>
      <w:r w:rsidR="00082926" w:rsidRPr="00C4519C">
        <w:rPr>
          <w:rStyle w:val="LPzwykly"/>
          <w:rFonts w:cstheme="minorHAnsi"/>
        </w:rPr>
        <w:t xml:space="preserve">:…………………………………….,        </w:t>
      </w:r>
    </w:p>
    <w:p w14:paraId="7D119FF7" w14:textId="77777777" w:rsidR="0046753D" w:rsidRDefault="0046753D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</w:rPr>
      </w:pPr>
    </w:p>
    <w:p w14:paraId="331E196B" w14:textId="28282F1E" w:rsidR="00082926" w:rsidRPr="00C4519C" w:rsidRDefault="00082926" w:rsidP="0046753D">
      <w:pPr>
        <w:tabs>
          <w:tab w:val="left" w:pos="0"/>
        </w:tabs>
        <w:spacing w:line="360" w:lineRule="auto"/>
        <w:jc w:val="right"/>
        <w:rPr>
          <w:rStyle w:val="LPzwykly"/>
          <w:rFonts w:cstheme="minorHAnsi"/>
        </w:rPr>
      </w:pPr>
      <w:r w:rsidRPr="00C4519C">
        <w:rPr>
          <w:rStyle w:val="LPzwykly"/>
          <w:rFonts w:cstheme="minorHAnsi"/>
        </w:rPr>
        <w:t>data i miejsce……………………………………..</w:t>
      </w:r>
    </w:p>
    <w:p w14:paraId="574C1468" w14:textId="77777777" w:rsidR="006B3BFA" w:rsidRDefault="006B3BFA"/>
    <w:sectPr w:rsidR="006B3B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F796" w14:textId="77777777" w:rsidR="00694E27" w:rsidRDefault="00694E27" w:rsidP="0046753D">
      <w:pPr>
        <w:spacing w:after="0" w:line="240" w:lineRule="auto"/>
      </w:pPr>
      <w:r>
        <w:separator/>
      </w:r>
    </w:p>
  </w:endnote>
  <w:endnote w:type="continuationSeparator" w:id="0">
    <w:p w14:paraId="1BF0ECCE" w14:textId="77777777" w:rsidR="00694E27" w:rsidRDefault="00694E27" w:rsidP="0046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1E71E" w14:textId="77777777" w:rsidR="00694E27" w:rsidRDefault="00694E27" w:rsidP="0046753D">
      <w:pPr>
        <w:spacing w:after="0" w:line="240" w:lineRule="auto"/>
      </w:pPr>
      <w:r>
        <w:separator/>
      </w:r>
    </w:p>
  </w:footnote>
  <w:footnote w:type="continuationSeparator" w:id="0">
    <w:p w14:paraId="0E02CB6F" w14:textId="77777777" w:rsidR="00694E27" w:rsidRDefault="00694E27" w:rsidP="0046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4F98" w14:textId="77777777" w:rsidR="0046753D" w:rsidRPr="002D3D66" w:rsidRDefault="0046753D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9460EA" wp14:editId="1456E3F3">
              <wp:simplePos x="0" y="0"/>
              <wp:positionH relativeFrom="column">
                <wp:posOffset>476885</wp:posOffset>
              </wp:positionH>
              <wp:positionV relativeFrom="paragraph">
                <wp:posOffset>58420</wp:posOffset>
              </wp:positionV>
              <wp:extent cx="5774055" cy="405765"/>
              <wp:effectExtent l="0" t="0" r="0" b="0"/>
              <wp:wrapTopAndBottom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3FCE2" w14:textId="77777777" w:rsidR="0046753D" w:rsidRPr="008F1094" w:rsidRDefault="0046753D" w:rsidP="000B66E3">
                          <w:pPr>
                            <w:pStyle w:val="LPNaglowek"/>
                          </w:pPr>
                          <w:permStart w:id="168548442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68548442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460EA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37.55pt;margin-top:4.6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Hc0QEAAH8DAAAOAAAAZHJzL2Uyb0RvYy54bWysU01v2zAMvQ/YfxB0X5wUSzMYcYqtRXfp&#10;tgLtfgAj0x+oJWqUEjv79aPlJO3a27CLQFHk4+Mjtb4abKf2yKElV+jFbK4VOkNl6+pC/3y8/fBJ&#10;qxDBldCRw0IfMOirzft3697neEENdSWyEhAX8t4XuonR51kWTIMWwow8OnmsiC1EuXKdlQy9oNsu&#10;u5jPL7OeuPRMBkMQ7830qDcJv6rQxB9VFTCqrtDCLaaT07kdz2yzhrxm8E1rjjTgH1hYaJ0UPUPd&#10;QAS14/YNlG0NU6AqzgzZjKqqNZh6kG4W81fdPDTgMfUi4gR/lin8P1jzfX/Pqi1ldiKPAyszuqcO&#10;VcSnEKlHJX4Rqfchl9gHL9Fx+EKDJKSGg78j8xSUo+sGXI2fmalvEEohuRgzsxepE04YQbb9Nyql&#10;GOwiJaChYjsqKJooQRc2h/OAcIjKiHO5Wn2cL5daGXkTa3W5TCUgP2V7DvErklWjUWiWBUjosL8L&#10;cWQD+SlkLObotu26tASd+8shgaMnsR8JT9TjsB2OamypPEgfTNNOyR8QoyH+rVUv+1To8GsHjFqB&#10;M+IudDyZ13FawJ3ntm4k61knmXLieNzIcY1e3hOf53+z+QMAAP//AwBQSwMEFAAGAAgAAAAhAOWx&#10;ctDeAAAABwEAAA8AAABkcnMvZG93bnJldi54bWxMjstOwzAQRfdI/IM1SGwQdVIKbUOcCgWQEItK&#10;fUhsp/EQB2I7xE4b/p5hBcv70L0nX422FUfqQ+OdgnSSgCBXed24WsF+93y9ABEiOo2td6TgmwKs&#10;ivOzHDPtT25Dx22sBY+4kKECE2OXSRkqQxbDxHfkOHv3vcXIsq+l7vHE47aV0yS5kxYbxw8GOyoN&#10;VZ/bwSqoy4FeP95M9bV/ko/pplxf4ctaqcuL8eEeRKQx/pXhF5/RoWCmgx+cDqJVML9NualgOQXB&#10;8XIxm4E4sH+Tgixy+Z+/+AEAAP//AwBQSwECLQAUAAYACAAAACEAtoM4kv4AAADhAQAAEwAAAAAA&#10;AAAAAAAAAAAAAAAAW0NvbnRlbnRfVHlwZXNdLnhtbFBLAQItABQABgAIAAAAIQA4/SH/1gAAAJQB&#10;AAALAAAAAAAAAAAAAAAAAC8BAABfcmVscy8ucmVsc1BLAQItABQABgAIAAAAIQAycQHc0QEAAH8D&#10;AAAOAAAAAAAAAAAAAAAAAC4CAABkcnMvZTJvRG9jLnhtbFBLAQItABQABgAIAAAAIQDlsXLQ3gAA&#10;AAcBAAAPAAAAAAAAAAAAAAAAACsEAABkcnMvZG93bnJldi54bWxQSwUGAAAAAAQABADzAAAANgUA&#10;AAAA&#10;" filled="f" stroked="f" strokecolor="white" strokeweight="0">
              <v:textbox>
                <w:txbxContent>
                  <w:p w14:paraId="5083FCE2" w14:textId="77777777" w:rsidR="0046753D" w:rsidRPr="008F1094" w:rsidRDefault="0046753D" w:rsidP="000B66E3">
                    <w:pPr>
                      <w:pStyle w:val="LPNaglowek"/>
                    </w:pPr>
                    <w:permStart w:id="168548442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68548442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473AD2E" wp14:editId="44C797A0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53509" w14:textId="77777777" w:rsidR="0046753D" w:rsidRPr="002D3D66" w:rsidRDefault="0046753D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</w:p>
  <w:p w14:paraId="5CC08AA9" w14:textId="77777777" w:rsidR="0046753D" w:rsidRDefault="0046753D">
    <w:pPr>
      <w:pStyle w:val="Nagwek"/>
    </w:pPr>
    <w:r>
      <w:rPr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10ADC4" wp14:editId="72E70D78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5813425" cy="0"/>
              <wp:effectExtent l="0" t="0" r="34925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079C95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0;margin-top:5.55pt;width:457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+ePgIAAFMEAAAOAAAAZHJzL2Uyb0RvYy54bWysVM2O2jAQvlfqO1i5Q34ILBsBqyqBXrYt&#10;0m4fwNhOYpHYlm0IbNVDK+2b7b5Xx4Ygtr1UVS+O7Zn55puZz5ndHdoG7Zk2XIp5EA+jADFBJOWi&#10;mgdfH1eDaYCMxYLiRgo2D47MBHeL9+9mncpYImvZUKYRgAiTdWoe1NaqLAwNqVmLzVAqJsBYSt1i&#10;C0ddhVTjDtDbJkyiaBJ2UlOlJWHGwG1xMgYLj1+WjNgvZWmYRc08AG7Wr9qvG7eGixnOKo1VzcmZ&#10;Bv4HFi3mApJeoApsMdpp/gdUy4mWRpZ2SGQbyrLkhPkaoJo4+q2ahxor5muB5hh1aZP5f7Dk836t&#10;EacwuyRAArcwo9cfL8/kSfAtgsYae0RPDGaon/Drz+3LMwJH6FqnTAbBuVhrVzc5iAd1L8nWICHz&#10;GouKefaPRwWIsYsI34S4g1GQe9N9khR88M5K38JDqVsHCc1BBz+p42VS7GARgcvxNB6lyThApLeF&#10;OOsDlTb2I5Mt0DcwcKCOeVXbXAoBepA69mnw/t5YRwtnfYDLKuSKN42XRSNQ5/pyE0U+wsiGU2d1&#10;fkZXm7zRaI+dsqJxlIx8kWC5dtNyJ6hHqxmmy/PeYt6c9pC9EQ4PKgM+591JOt9uo9vldDlNB2ky&#10;WQ7SqCgGH1Z5Opis4ptxMSryvIi/O2pxmtWcUiYcu17Gcfp3Mjk/qJMAL0K+9CF8i+4bBmT7ryft&#10;R+umedLFRtLjWvcjB+V65/Mrc0/j+gz763/B4hcAAAD//wMAUEsDBBQABgAIAAAAIQA6tn8+3AAA&#10;AAYBAAAPAAAAZHJzL2Rvd25yZXYueG1sTI/BbsIwEETvlfoP1lbiVpxQUdE0DkJUFQd6aYqqHk28&#10;xBHxOopNCH/PVj2U48ysZt7my9G1YsA+NJ4UpNMEBFLlTUO1gt3X++MCRIiajG49oYILBlgW93e5&#10;zow/0ycOZawFl1DItAIbY5dJGSqLToep75A4O/je6ciyr6Xp9ZnLXStnSfIsnW6IF6zucG2xOpYn&#10;p+D76cOuh3K2DeGw2m5+5PENFzulJg/j6hVExDH+H8MvPqNDwUx7fyITRKuAH4nspikITl/S+RzE&#10;/s+QRS5v8YsrAAAA//8DAFBLAQItABQABgAIAAAAIQC2gziS/gAAAOEBAAATAAAAAAAAAAAAAAAA&#10;AAAAAABbQ29udGVudF9UeXBlc10ueG1sUEsBAi0AFAAGAAgAAAAhADj9If/WAAAAlAEAAAsAAAAA&#10;AAAAAAAAAAAALwEAAF9yZWxzLy5yZWxzUEsBAi0AFAAGAAgAAAAhAMinL54+AgAAUwQAAA4AAAAA&#10;AAAAAAAAAAAALgIAAGRycy9lMm9Eb2MueG1sUEsBAi0AFAAGAAgAAAAhADq2fz7cAAAABgEAAA8A&#10;AAAAAAAAAAAAAAAAmAQAAGRycy9kb3ducmV2LnhtbFBLBQYAAAAABAAEAPMAAAChBQAAAAA=&#10;" strokecolor="#005023" strokeweight="1pt">
              <w10:wrap anchorx="margin"/>
            </v:shape>
          </w:pict>
        </mc:Fallback>
      </mc:AlternateContent>
    </w:r>
  </w:p>
  <w:p w14:paraId="661AEF3D" w14:textId="77777777" w:rsidR="0046753D" w:rsidRDefault="004675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52532"/>
    <w:multiLevelType w:val="hybridMultilevel"/>
    <w:tmpl w:val="DD1AD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97"/>
    <w:rsid w:val="00082926"/>
    <w:rsid w:val="0025290C"/>
    <w:rsid w:val="0026673C"/>
    <w:rsid w:val="0046753D"/>
    <w:rsid w:val="004C7282"/>
    <w:rsid w:val="00521ED6"/>
    <w:rsid w:val="00591A3E"/>
    <w:rsid w:val="00601580"/>
    <w:rsid w:val="00694E27"/>
    <w:rsid w:val="006B3BFA"/>
    <w:rsid w:val="007B7C74"/>
    <w:rsid w:val="00846928"/>
    <w:rsid w:val="00915C63"/>
    <w:rsid w:val="00997975"/>
    <w:rsid w:val="00AA34B6"/>
    <w:rsid w:val="00B74F97"/>
    <w:rsid w:val="00BA3826"/>
    <w:rsid w:val="00BE78AF"/>
    <w:rsid w:val="00C44896"/>
    <w:rsid w:val="00CD37B8"/>
    <w:rsid w:val="00CE5067"/>
    <w:rsid w:val="00D0418F"/>
    <w:rsid w:val="00D12468"/>
    <w:rsid w:val="00E17155"/>
    <w:rsid w:val="00E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6106"/>
  <w15:chartTrackingRefBased/>
  <w15:docId w15:val="{30EF4D51-D9A0-4683-92AC-C54A32BA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92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qFormat/>
    <w:rsid w:val="0008292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53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53D"/>
    <w:rPr>
      <w:rFonts w:eastAsiaTheme="minorEastAsia"/>
      <w:lang w:eastAsia="pl-PL"/>
    </w:rPr>
  </w:style>
  <w:style w:type="paragraph" w:customStyle="1" w:styleId="LPNaglowek">
    <w:name w:val="LP_Naglowek"/>
    <w:rsid w:val="0046753D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Poprawka">
    <w:name w:val="Revision"/>
    <w:hidden/>
    <w:uiPriority w:val="99"/>
    <w:semiHidden/>
    <w:rsid w:val="004C7282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8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8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826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8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826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68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D3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Kacper</dc:creator>
  <cp:keywords/>
  <dc:description/>
  <cp:lastModifiedBy>Zuzanna</cp:lastModifiedBy>
  <cp:revision>5</cp:revision>
  <dcterms:created xsi:type="dcterms:W3CDTF">2025-08-20T10:26:00Z</dcterms:created>
  <dcterms:modified xsi:type="dcterms:W3CDTF">2025-08-21T05:36:00Z</dcterms:modified>
</cp:coreProperties>
</file>