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85CD" w14:textId="77777777" w:rsidR="00932B79" w:rsidRDefault="003E0C23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30E6D454" w14:textId="77777777" w:rsidR="00932B79" w:rsidRDefault="003E0C23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5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226C5F9A" w14:textId="77777777" w:rsidR="00932B79" w:rsidRDefault="003E0C23">
      <w:pPr>
        <w:spacing w:after="284"/>
      </w:pPr>
      <w:r>
        <w:rPr>
          <w:noProof/>
        </w:rPr>
        <mc:AlternateContent>
          <mc:Choice Requires="wpg">
            <w:drawing>
              <wp:inline distT="0" distB="0" distL="0" distR="0" wp14:anchorId="538A1A2B" wp14:editId="741AD343">
                <wp:extent cx="6263996" cy="9525"/>
                <wp:effectExtent l="0" t="0" r="0" b="0"/>
                <wp:docPr id="2354" name="Group 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4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329C5C8E" w14:textId="77777777" w:rsidR="00932B79" w:rsidRDefault="003E0C23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2</w:t>
      </w:r>
    </w:p>
    <w:p w14:paraId="3397839C" w14:textId="77777777" w:rsidR="00932B79" w:rsidRDefault="003E0C23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56A0D136" w14:textId="77777777" w:rsidR="00932B79" w:rsidRDefault="003E0C23">
      <w:pPr>
        <w:spacing w:after="0"/>
        <w:ind w:left="1489"/>
        <w:jc w:val="center"/>
      </w:pPr>
      <w:r>
        <w:rPr>
          <w:rFonts w:ascii="Segoe UI" w:eastAsia="Segoe UI" w:hAnsi="Segoe UI" w:cs="Segoe UI"/>
          <w:sz w:val="20"/>
        </w:rPr>
        <w:t xml:space="preserve"> </w:t>
      </w:r>
    </w:p>
    <w:p w14:paraId="7286E0C7" w14:textId="77777777" w:rsidR="00932B79" w:rsidRDefault="003E0C23">
      <w:pPr>
        <w:spacing w:after="0"/>
        <w:ind w:left="1378"/>
      </w:pPr>
      <w:r>
        <w:rPr>
          <w:rFonts w:ascii="Segoe UI" w:eastAsia="Segoe UI" w:hAnsi="Segoe UI" w:cs="Segoe UI"/>
          <w:sz w:val="18"/>
        </w:rPr>
        <w:t xml:space="preserve"> </w:t>
      </w:r>
    </w:p>
    <w:p w14:paraId="3B6A1C2B" w14:textId="77777777" w:rsidR="00932B79" w:rsidRDefault="003E0C23">
      <w:pPr>
        <w:spacing w:after="184"/>
        <w:ind w:left="1378"/>
      </w:pPr>
      <w:r>
        <w:rPr>
          <w:rFonts w:ascii="Segoe UI" w:eastAsia="Segoe UI" w:hAnsi="Segoe UI" w:cs="Segoe UI"/>
          <w:sz w:val="18"/>
        </w:rPr>
        <w:t xml:space="preserve"> </w:t>
      </w:r>
    </w:p>
    <w:p w14:paraId="70C76A6C" w14:textId="77777777" w:rsidR="00932B79" w:rsidRDefault="003E0C23">
      <w:pPr>
        <w:spacing w:after="33"/>
        <w:ind w:left="32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D4A920B" w14:textId="77777777" w:rsidR="00932B79" w:rsidRDefault="003E0C23">
      <w:pPr>
        <w:spacing w:after="106"/>
        <w:ind w:left="3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D17D8D" w14:textId="77777777" w:rsidR="00932B79" w:rsidRDefault="003E0C23">
      <w:pPr>
        <w:pStyle w:val="Nagwek1"/>
      </w:pPr>
      <w:r>
        <w:t xml:space="preserve">Wniosek o sporządzenie aktu pełnomocnictwa do głosowania </w:t>
      </w:r>
    </w:p>
    <w:p w14:paraId="1FCA3DA0" w14:textId="77777777" w:rsidR="00932B79" w:rsidRDefault="003E0C23">
      <w:pPr>
        <w:spacing w:after="0"/>
        <w:ind w:left="327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2CAAEDD4" w14:textId="77777777" w:rsidR="00932B79" w:rsidRDefault="003E0C23">
      <w:pPr>
        <w:spacing w:after="180"/>
        <w:ind w:left="552"/>
      </w:pPr>
      <w:r>
        <w:rPr>
          <w:noProof/>
        </w:rPr>
        <mc:AlternateContent>
          <mc:Choice Requires="wpg">
            <w:drawing>
              <wp:inline distT="0" distB="0" distL="0" distR="0" wp14:anchorId="4427A3E8" wp14:editId="3FC7CAC8">
                <wp:extent cx="5569318" cy="36119"/>
                <wp:effectExtent l="0" t="0" r="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318" cy="36119"/>
                          <a:chOff x="0" y="0"/>
                          <a:chExt cx="5569318" cy="36119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569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318">
                                <a:moveTo>
                                  <a:pt x="0" y="0"/>
                                </a:moveTo>
                                <a:lnTo>
                                  <a:pt x="5569318" y="0"/>
                                </a:lnTo>
                              </a:path>
                            </a:pathLst>
                          </a:custGeom>
                          <a:ln w="36119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6" style="width:438.529pt;height:2.844pt;mso-position-horizontal-relative:char;mso-position-vertical-relative:line" coordsize="55693,361">
                <v:shape id="Shape 114" style="position:absolute;width:55693;height:0;left:0;top:0;" coordsize="5569318,0" path="m0,0l5569318,0">
                  <v:stroke weight="2.844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3472BB87" w14:textId="77777777" w:rsidR="00932B79" w:rsidRDefault="003E0C23">
      <w:pPr>
        <w:spacing w:after="46"/>
        <w:ind w:left="47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Prezydenta Rzeczypospolitej Polskiej zarządzonych na: </w:t>
      </w:r>
    </w:p>
    <w:p w14:paraId="3090F7E5" w14:textId="77777777" w:rsidR="00932B79" w:rsidRDefault="003E0C23">
      <w:pPr>
        <w:spacing w:after="0"/>
        <w:ind w:left="327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4482DB77" w14:textId="77777777" w:rsidR="00932B79" w:rsidRDefault="003E0C23">
      <w:pPr>
        <w:spacing w:after="0"/>
        <w:ind w:left="529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6B2A44D0" w14:textId="77777777" w:rsidR="00932B79" w:rsidRDefault="003E0C23">
      <w:pPr>
        <w:spacing w:after="148"/>
        <w:ind w:left="1759"/>
      </w:pPr>
      <w:r>
        <w:rPr>
          <w:rFonts w:ascii="Times New Roman" w:eastAsia="Times New Roman" w:hAnsi="Times New Roman" w:cs="Times New Roman"/>
          <w:color w:val="231F20"/>
          <w:sz w:val="15"/>
        </w:rPr>
        <w:t>(Data wyborów)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F9EBE92" w14:textId="77777777" w:rsidR="00932B79" w:rsidRDefault="003E0C23">
      <w:pPr>
        <w:spacing w:after="197"/>
        <w:ind w:left="46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01CD2B" w14:textId="77777777" w:rsidR="00932B79" w:rsidRDefault="003E0C23">
      <w:pPr>
        <w:spacing w:after="171"/>
        <w:ind w:left="476" w:hanging="10"/>
      </w:pPr>
      <w:r>
        <w:rPr>
          <w:rFonts w:ascii="Times New Roman" w:eastAsia="Times New Roman" w:hAnsi="Times New Roman" w:cs="Times New Roman"/>
          <w:b/>
          <w:sz w:val="20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1828B434" w14:textId="77777777" w:rsidR="00932B79" w:rsidRDefault="003E0C23">
      <w:pPr>
        <w:spacing w:after="90"/>
        <w:ind w:left="529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6C95F09A" w14:textId="77777777" w:rsidR="00932B79" w:rsidRDefault="003E0C23">
      <w:pPr>
        <w:spacing w:after="32"/>
        <w:ind w:left="327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F3C293F" w14:textId="77777777" w:rsidR="00932B79" w:rsidRDefault="003E0C23">
      <w:pPr>
        <w:pStyle w:val="Nagwek2"/>
        <w:spacing w:after="245"/>
        <w:ind w:left="476"/>
      </w:pPr>
      <w:r>
        <w:t xml:space="preserve">Dane wyborcy udzielającego pełnomocnictwa do głosowania </w:t>
      </w:r>
    </w:p>
    <w:p w14:paraId="520745E7" w14:textId="77777777" w:rsidR="00932B79" w:rsidRDefault="003E0C23">
      <w:pPr>
        <w:tabs>
          <w:tab w:val="center" w:pos="467"/>
          <w:tab w:val="center" w:pos="2884"/>
          <w:tab w:val="center" w:pos="6126"/>
        </w:tabs>
        <w:spacing w:after="11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7C119DF5" w14:textId="77777777" w:rsidR="00932B79" w:rsidRDefault="003E0C23">
      <w:pPr>
        <w:tabs>
          <w:tab w:val="center" w:pos="456"/>
          <w:tab w:val="center" w:pos="3030"/>
          <w:tab w:val="center" w:pos="6126"/>
        </w:tabs>
        <w:spacing w:after="11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4AE5C78D" w14:textId="77777777" w:rsidR="00932B79" w:rsidRDefault="003E0C23">
      <w:pPr>
        <w:tabs>
          <w:tab w:val="center" w:pos="1638"/>
          <w:tab w:val="center" w:pos="2825"/>
          <w:tab w:val="center" w:pos="6126"/>
        </w:tabs>
        <w:spacing w:after="11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6C253653" w14:textId="77777777" w:rsidR="00932B79" w:rsidRDefault="003E0C23">
      <w:pPr>
        <w:tabs>
          <w:tab w:val="center" w:pos="456"/>
          <w:tab w:val="center" w:pos="2636"/>
          <w:tab w:val="center" w:pos="6126"/>
        </w:tabs>
        <w:spacing w:after="17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Adres zamieszkania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6AA200A4" w14:textId="77777777" w:rsidR="00932B79" w:rsidRDefault="003E0C23">
      <w:pPr>
        <w:pStyle w:val="Nagwek2"/>
        <w:spacing w:after="248"/>
        <w:ind w:left="476"/>
      </w:pPr>
      <w:r>
        <w:t xml:space="preserve">Dane osoby, której ma być udzielone pełnomocnictwo do głosowania </w:t>
      </w:r>
    </w:p>
    <w:p w14:paraId="63FF8265" w14:textId="77777777" w:rsidR="00932B79" w:rsidRDefault="003E0C23">
      <w:pPr>
        <w:tabs>
          <w:tab w:val="center" w:pos="456"/>
          <w:tab w:val="center" w:pos="2869"/>
          <w:tab w:val="center" w:pos="6126"/>
        </w:tabs>
        <w:spacing w:after="11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5C3A4F55" w14:textId="77777777" w:rsidR="00932B79" w:rsidRDefault="003E0C23">
      <w:pPr>
        <w:tabs>
          <w:tab w:val="center" w:pos="456"/>
          <w:tab w:val="center" w:pos="3030"/>
          <w:tab w:val="center" w:pos="6126"/>
        </w:tabs>
        <w:spacing w:after="11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44024645" w14:textId="77777777" w:rsidR="00932B79" w:rsidRDefault="003E0C23">
      <w:pPr>
        <w:tabs>
          <w:tab w:val="center" w:pos="456"/>
          <w:tab w:val="center" w:pos="2832"/>
          <w:tab w:val="center" w:pos="6126"/>
        </w:tabs>
        <w:spacing w:after="114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264EAF77" w14:textId="77777777" w:rsidR="00932B79" w:rsidRDefault="003E0C23">
      <w:pPr>
        <w:tabs>
          <w:tab w:val="center" w:pos="456"/>
          <w:tab w:val="center" w:pos="2636"/>
          <w:tab w:val="center" w:pos="6126"/>
        </w:tabs>
        <w:spacing w:after="7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Adres zamieszkania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 </w:t>
      </w:r>
    </w:p>
    <w:p w14:paraId="33AE3F60" w14:textId="77777777" w:rsidR="00932B79" w:rsidRDefault="003E0C23">
      <w:pPr>
        <w:spacing w:after="0"/>
        <w:ind w:left="327"/>
      </w:pPr>
      <w:r>
        <w:rPr>
          <w:rFonts w:ascii="Segoe UI" w:eastAsia="Segoe UI" w:hAnsi="Segoe UI" w:cs="Segoe UI"/>
          <w:sz w:val="18"/>
        </w:rPr>
        <w:t xml:space="preserve"> </w:t>
      </w:r>
    </w:p>
    <w:p w14:paraId="3EC202DE" w14:textId="77777777" w:rsidR="00932B79" w:rsidRDefault="003E0C23">
      <w:pPr>
        <w:spacing w:after="23" w:line="249" w:lineRule="auto"/>
        <w:ind w:left="337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33F4D2F2" w14:textId="77777777" w:rsidR="00932B79" w:rsidRDefault="003E0C23">
      <w:pPr>
        <w:spacing w:after="0"/>
        <w:ind w:left="32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24D4EA7" w14:textId="77777777" w:rsidR="00932B79" w:rsidRDefault="003E0C23">
      <w:pPr>
        <w:tabs>
          <w:tab w:val="center" w:pos="1396"/>
          <w:tab w:val="center" w:pos="3531"/>
        </w:tabs>
        <w:spacing w:after="250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7ACF341B" w14:textId="77777777" w:rsidR="00932B79" w:rsidRDefault="003E0C23">
      <w:pPr>
        <w:spacing w:after="96"/>
        <w:ind w:left="47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7A0EEF09" w14:textId="77777777" w:rsidR="00932B79" w:rsidRDefault="003E0C23">
      <w:pPr>
        <w:numPr>
          <w:ilvl w:val="0"/>
          <w:numId w:val="1"/>
        </w:numPr>
        <w:spacing w:after="50" w:line="249" w:lineRule="auto"/>
        <w:ind w:right="493" w:hanging="32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pisemną zgodę osoby mającej być pełnomocnikiem; </w:t>
      </w:r>
    </w:p>
    <w:p w14:paraId="29F51698" w14:textId="77777777" w:rsidR="00932B79" w:rsidRDefault="003E0C23">
      <w:pPr>
        <w:numPr>
          <w:ilvl w:val="0"/>
          <w:numId w:val="1"/>
        </w:numPr>
        <w:spacing w:after="50" w:line="249" w:lineRule="auto"/>
        <w:ind w:right="493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 xml:space="preserve">); </w:t>
      </w:r>
    </w:p>
    <w:p w14:paraId="3A709578" w14:textId="77777777" w:rsidR="00932B79" w:rsidRDefault="003E0C23">
      <w:pPr>
        <w:numPr>
          <w:ilvl w:val="0"/>
          <w:numId w:val="1"/>
        </w:numPr>
        <w:spacing w:after="50" w:line="249" w:lineRule="auto"/>
        <w:ind w:right="493" w:hanging="325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kurateli*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14:paraId="0C22E4AE" w14:textId="77777777" w:rsidR="00932B79" w:rsidRDefault="003E0C23">
      <w:pPr>
        <w:spacing w:after="0"/>
        <w:ind w:left="327"/>
      </w:pPr>
      <w:r>
        <w:rPr>
          <w:rFonts w:ascii="Times New Roman" w:eastAsia="Times New Roman" w:hAnsi="Times New Roman" w:cs="Times New Roman"/>
          <w:sz w:val="25"/>
        </w:rPr>
        <w:lastRenderedPageBreak/>
        <w:t xml:space="preserve"> </w:t>
      </w:r>
    </w:p>
    <w:p w14:paraId="31AB90A6" w14:textId="77777777" w:rsidR="00932B79" w:rsidRDefault="003E0C23">
      <w:pPr>
        <w:spacing w:after="0"/>
        <w:ind w:left="327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EBB29C7" wp14:editId="1D3EB04E">
                <wp:extent cx="5583187" cy="13538"/>
                <wp:effectExtent l="0" t="0" r="0" b="0"/>
                <wp:docPr id="2355" name="Group 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187" cy="13538"/>
                          <a:chOff x="0" y="0"/>
                          <a:chExt cx="5583187" cy="1353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583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187">
                                <a:moveTo>
                                  <a:pt x="0" y="0"/>
                                </a:moveTo>
                                <a:lnTo>
                                  <a:pt x="5583187" y="0"/>
                                </a:lnTo>
                              </a:path>
                            </a:pathLst>
                          </a:custGeom>
                          <a:ln w="1353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5" style="width:439.621pt;height:1.066pt;mso-position-horizontal-relative:char;mso-position-vertical-relative:line" coordsize="55831,135">
                <v:shape id="Shape 113" style="position:absolute;width:55831;height:0;left:0;top:0;" coordsize="5583187,0" path="m0,0l5583187,0">
                  <v:stroke weight="1.066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DD8F4F1" w14:textId="77777777" w:rsidR="00932B79" w:rsidRDefault="003E0C23">
      <w:pPr>
        <w:spacing w:after="207"/>
        <w:ind w:right="581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73983B7" w14:textId="77777777" w:rsidR="00932B79" w:rsidRDefault="003E0C23">
      <w:pPr>
        <w:tabs>
          <w:tab w:val="center" w:pos="487"/>
          <w:tab w:val="center" w:pos="1339"/>
        </w:tabs>
        <w:spacing w:after="60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* </w:t>
      </w:r>
      <w:r>
        <w:rPr>
          <w:rFonts w:ascii="Times New Roman" w:eastAsia="Times New Roman" w:hAnsi="Times New Roman" w:cs="Times New Roman"/>
          <w:sz w:val="15"/>
        </w:rPr>
        <w:tab/>
        <w:t xml:space="preserve">Niepotrzebne skreślić </w:t>
      </w:r>
    </w:p>
    <w:p w14:paraId="647EC5DD" w14:textId="77777777" w:rsidR="00932B79" w:rsidRDefault="003E0C23">
      <w:pPr>
        <w:spacing w:after="60"/>
        <w:ind w:left="446" w:hanging="10"/>
      </w:pPr>
      <w:r>
        <w:rPr>
          <w:rFonts w:ascii="Times New Roman" w:eastAsia="Times New Roman" w:hAnsi="Times New Roman" w:cs="Times New Roman"/>
          <w:sz w:val="15"/>
        </w:rPr>
        <w:t xml:space="preserve">** Wstępnym jest ojciec, matka, dziadek, babka itd </w:t>
      </w:r>
    </w:p>
    <w:p w14:paraId="6E79ACF0" w14:textId="77777777" w:rsidR="00932B79" w:rsidRDefault="003E0C23">
      <w:pPr>
        <w:spacing w:after="0"/>
        <w:ind w:left="446" w:hanging="10"/>
      </w:pPr>
      <w:r>
        <w:rPr>
          <w:rFonts w:ascii="Times New Roman" w:eastAsia="Times New Roman" w:hAnsi="Times New Roman" w:cs="Times New Roman"/>
          <w:sz w:val="15"/>
        </w:rPr>
        <w:t xml:space="preserve">*** Zstępnym jest syn, córka, wnuk, wnuczka itd </w:t>
      </w:r>
    </w:p>
    <w:p w14:paraId="4CEC647B" w14:textId="77777777" w:rsidR="00932B79" w:rsidRDefault="003E0C23">
      <w:pPr>
        <w:spacing w:after="0" w:line="225" w:lineRule="auto"/>
        <w:ind w:left="327" w:right="9488"/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3D78EBD" w14:textId="77777777" w:rsidR="00932B79" w:rsidRDefault="003E0C23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1F8BAA26" w14:textId="77777777" w:rsidR="00932B79" w:rsidRDefault="003E0C23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6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4C0B4434" w14:textId="77777777" w:rsidR="00932B79" w:rsidRDefault="003E0C23">
      <w:pPr>
        <w:spacing w:after="390"/>
      </w:pPr>
      <w:r>
        <w:rPr>
          <w:noProof/>
        </w:rPr>
        <mc:AlternateContent>
          <mc:Choice Requires="wpg">
            <w:drawing>
              <wp:inline distT="0" distB="0" distL="0" distR="0" wp14:anchorId="08FE614D" wp14:editId="21E78CF5">
                <wp:extent cx="6263996" cy="9525"/>
                <wp:effectExtent l="0" t="0" r="0" b="0"/>
                <wp:docPr id="2894" name="Group 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4" style="width:493.228pt;height:0.75pt;mso-position-horizontal-relative:char;mso-position-vertical-relative:line" coordsize="62639,95">
                <v:shape id="Shape 128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74454E8" w14:textId="77777777" w:rsidR="00932B79" w:rsidRDefault="003E0C23">
      <w:pPr>
        <w:pStyle w:val="Nagwek2"/>
        <w:ind w:left="476"/>
      </w:pPr>
      <w:r>
        <w:t xml:space="preserve">Miejsce sporządzenia aktu pełnomocnictwa do głosowania </w:t>
      </w:r>
    </w:p>
    <w:p w14:paraId="437A3633" w14:textId="77777777" w:rsidR="00932B79" w:rsidRDefault="003E0C23">
      <w:pPr>
        <w:spacing w:after="43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4B175F81" wp14:editId="5AB7C329">
                <wp:extent cx="5617388" cy="5486"/>
                <wp:effectExtent l="0" t="0" r="0" b="0"/>
                <wp:docPr id="2895" name="Group 2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450" name="Shape 3450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5" style="width:442.314pt;height:0.432007pt;mso-position-horizontal-relative:char;mso-position-vertical-relative:line" coordsize="56173,54">
                <v:shape id="Shape 3451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7E2E46" w14:textId="77777777" w:rsidR="00932B79" w:rsidRDefault="003E0C23">
      <w:pPr>
        <w:spacing w:after="73" w:line="238" w:lineRule="auto"/>
        <w:ind w:left="481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DC214E8" w14:textId="77777777" w:rsidR="00932B79" w:rsidRDefault="003E0C23">
      <w:pPr>
        <w:spacing w:after="268" w:line="550" w:lineRule="auto"/>
        <w:ind w:left="47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19A9148D" w14:textId="77777777" w:rsidR="00932B79" w:rsidRDefault="003E0C23">
      <w:pPr>
        <w:pStyle w:val="Nagwek2"/>
        <w:ind w:left="476"/>
      </w:pPr>
      <w:r>
        <w:t xml:space="preserve">Oświadczenia </w:t>
      </w:r>
    </w:p>
    <w:p w14:paraId="068619E7" w14:textId="77777777" w:rsidR="00932B79" w:rsidRDefault="003E0C23">
      <w:pPr>
        <w:spacing w:after="157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56C6D9EE" wp14:editId="25A357BA">
                <wp:extent cx="5617388" cy="5486"/>
                <wp:effectExtent l="0" t="0" r="0" b="0"/>
                <wp:docPr id="2896" name="Group 2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452" name="Shape 3452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6" style="width:442.314pt;height:0.432007pt;mso-position-horizontal-relative:char;mso-position-vertical-relative:line" coordsize="56173,54">
                <v:shape id="Shape 3453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9C5AA1" w14:textId="77777777" w:rsidR="00932B79" w:rsidRDefault="003E0C23">
      <w:pPr>
        <w:spacing w:after="204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464DB6AB" w14:textId="77777777" w:rsidR="00932B79" w:rsidRDefault="003E0C23">
      <w:pPr>
        <w:spacing w:after="314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2E659258" w14:textId="77777777" w:rsidR="00932B79" w:rsidRDefault="003E0C23">
      <w:pPr>
        <w:tabs>
          <w:tab w:val="center" w:pos="2461"/>
          <w:tab w:val="center" w:pos="5868"/>
        </w:tabs>
        <w:spacing w:after="168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ABF3BE" w14:textId="77777777" w:rsidR="00932B79" w:rsidRDefault="003E0C23">
      <w:pPr>
        <w:tabs>
          <w:tab w:val="center" w:pos="2343"/>
          <w:tab w:val="center" w:pos="5868"/>
        </w:tabs>
        <w:spacing w:after="134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24B27539" w14:textId="77777777" w:rsidR="00932B79" w:rsidRDefault="003E0C23">
      <w:pPr>
        <w:spacing w:after="4" w:line="254" w:lineRule="auto"/>
        <w:ind w:left="595"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 </w:t>
      </w:r>
    </w:p>
    <w:p w14:paraId="6D47E432" w14:textId="77777777" w:rsidR="00932B79" w:rsidRDefault="003E0C23">
      <w:pPr>
        <w:spacing w:after="250" w:line="238" w:lineRule="auto"/>
        <w:ind w:left="600" w:right="973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 xml:space="preserve"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 </w:t>
      </w:r>
    </w:p>
    <w:p w14:paraId="7A0A3FDB" w14:textId="77777777" w:rsidR="00932B79" w:rsidRDefault="003E0C23">
      <w:pPr>
        <w:spacing w:after="100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7640B1C3" w14:textId="77777777" w:rsidR="00932B79" w:rsidRDefault="003E0C23">
      <w:pPr>
        <w:tabs>
          <w:tab w:val="center" w:pos="1400"/>
          <w:tab w:val="center" w:pos="3513"/>
        </w:tabs>
        <w:spacing w:after="248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2AF073C3" w14:textId="77777777" w:rsidR="00932B79" w:rsidRDefault="003E0C23">
      <w:pPr>
        <w:spacing w:after="98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6595C54C" w14:textId="77777777" w:rsidR="00932B79" w:rsidRDefault="003E0C23">
      <w:pPr>
        <w:tabs>
          <w:tab w:val="center" w:pos="1400"/>
          <w:tab w:val="center" w:pos="3513"/>
        </w:tabs>
        <w:spacing w:after="248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14:paraId="3DBEDD0F" w14:textId="77777777" w:rsidR="00932B79" w:rsidRDefault="003E0C23">
      <w:pPr>
        <w:spacing w:after="8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911" w:type="dxa"/>
        <w:tblInd w:w="4358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932B79" w14:paraId="0E4560C4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36A3B" w14:textId="77777777" w:rsidR="00932B79" w:rsidRDefault="003E0C23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F34D8" w14:textId="77777777" w:rsidR="00932B79" w:rsidRDefault="003E0C2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B3363" w14:textId="77777777" w:rsidR="00932B79" w:rsidRDefault="003E0C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F2C9E" w14:textId="77777777" w:rsidR="00932B79" w:rsidRDefault="003E0C2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F6018" w14:textId="77777777" w:rsidR="00932B79" w:rsidRDefault="003E0C2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6697C" w14:textId="77777777" w:rsidR="00932B79" w:rsidRDefault="003E0C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9A20D" w14:textId="77777777" w:rsidR="00932B79" w:rsidRDefault="003E0C2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84B3" w14:textId="77777777" w:rsidR="00932B79" w:rsidRDefault="003E0C2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16E72" w14:textId="77777777" w:rsidR="00932B79" w:rsidRDefault="003E0C2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6AD5B" w14:textId="77777777" w:rsidR="00932B79" w:rsidRDefault="003E0C2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69DF77A" w14:textId="77777777" w:rsidR="00932B79" w:rsidRDefault="003E0C23">
      <w:pPr>
        <w:spacing w:after="201"/>
        <w:ind w:right="68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452BC69B" w14:textId="77777777" w:rsidR="00932B79" w:rsidRDefault="003E0C23">
      <w:pPr>
        <w:spacing w:after="3"/>
        <w:ind w:right="72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B6F067E" w14:textId="77777777" w:rsidR="00932B79" w:rsidRDefault="003E0C23">
      <w:pPr>
        <w:spacing w:after="4" w:line="254" w:lineRule="auto"/>
        <w:ind w:left="7037" w:hanging="10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2D58F5FA" w14:textId="77777777" w:rsidR="00932B79" w:rsidRDefault="003E0C23">
      <w:pPr>
        <w:spacing w:after="0"/>
        <w:ind w:left="34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8E1485E" w14:textId="77777777" w:rsidR="00932B79" w:rsidRDefault="003E0C23">
      <w:pPr>
        <w:spacing w:after="84" w:line="254" w:lineRule="auto"/>
        <w:ind w:left="595" w:hanging="10"/>
      </w:pPr>
      <w:r>
        <w:rPr>
          <w:rFonts w:ascii="Times New Roman" w:eastAsia="Times New Roman" w:hAnsi="Times New Roman" w:cs="Times New Roman"/>
          <w:sz w:val="16"/>
        </w:rPr>
        <w:t>W przypadku gdy wyborca nie może lub nie umie złożyć podpisu, w miejscu tym podpis składa osoba, której ma być udzielone pełnomocnictwo do głosowania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05A2221B" w14:textId="77777777" w:rsidR="00932B79" w:rsidRDefault="003E0C23">
      <w:pPr>
        <w:pStyle w:val="Nagwek2"/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17"/>
        <w:ind w:left="453" w:right="40" w:firstLine="0"/>
        <w:jc w:val="center"/>
      </w:pPr>
      <w:r>
        <w:t xml:space="preserve">Pouczenie </w:t>
      </w:r>
    </w:p>
    <w:p w14:paraId="38032520" w14:textId="77777777" w:rsidR="00932B79" w:rsidRDefault="003E0C23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463" w:right="40" w:hanging="10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przed datą pierwszego głosowania (tzw. I tura) sporządza się odrębnie na pierwsze (tzw. I tura) oraz ponowne głosowanie (tzw. II tura).  </w:t>
      </w:r>
    </w:p>
    <w:p w14:paraId="6BB402C1" w14:textId="77777777" w:rsidR="00932B79" w:rsidRDefault="003E0C23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249" w:line="238" w:lineRule="auto"/>
        <w:ind w:left="463" w:right="40" w:hanging="10"/>
      </w:pPr>
      <w:r>
        <w:rPr>
          <w:rFonts w:ascii="Times New Roman" w:eastAsia="Times New Roman" w:hAnsi="Times New Roman" w:cs="Times New Roman"/>
          <w:sz w:val="18"/>
        </w:rPr>
        <w:t xml:space="preserve">Akt pełnomocnictwa do głosowania sporządzony na wniosek wniesiony po dniu pierwszego głosowania (tzw. I tura) sporządza się na ponowne głosowanie (tzw. II tura). </w:t>
      </w:r>
    </w:p>
    <w:p w14:paraId="73DAA6EA" w14:textId="77777777" w:rsidR="00932B79" w:rsidRDefault="003E0C23">
      <w:pPr>
        <w:pStyle w:val="Nagwek2"/>
        <w:ind w:left="476"/>
      </w:pPr>
      <w:r>
        <w:lastRenderedPageBreak/>
        <w:t xml:space="preserve">Adnotacje urzędowe </w:t>
      </w:r>
    </w:p>
    <w:p w14:paraId="26424224" w14:textId="77777777" w:rsidR="00932B79" w:rsidRDefault="003E0C23">
      <w:pPr>
        <w:spacing w:after="157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0669535D" wp14:editId="11AFD3A1">
                <wp:extent cx="5617388" cy="5486"/>
                <wp:effectExtent l="0" t="0" r="0" b="0"/>
                <wp:docPr id="2897" name="Group 2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7" style="width:442.314pt;height:0.432007pt;mso-position-horizontal-relative:char;mso-position-vertical-relative:line" coordsize="56173,54">
                <v:shape id="Shape 3455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F01E8B" w14:textId="77777777" w:rsidR="00932B79" w:rsidRDefault="003E0C23">
      <w:pPr>
        <w:spacing w:after="15" w:line="249" w:lineRule="auto"/>
        <w:ind w:left="476" w:right="4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54D08E91" w14:textId="77777777" w:rsidR="00932B79" w:rsidRDefault="003E0C23">
      <w:pPr>
        <w:spacing w:after="236"/>
        <w:ind w:left="572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p w14:paraId="5FFA22DF" w14:textId="77777777" w:rsidR="00932B79" w:rsidRDefault="003E0C23">
      <w:pPr>
        <w:tabs>
          <w:tab w:val="center" w:pos="1105"/>
          <w:tab w:val="center" w:pos="3924"/>
        </w:tabs>
        <w:spacing w:after="27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Numer wniosku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1A18A8D2" w14:textId="77777777" w:rsidR="00932B79" w:rsidRDefault="003E0C23">
      <w:pPr>
        <w:tabs>
          <w:tab w:val="center" w:pos="741"/>
          <w:tab w:val="center" w:pos="1640"/>
          <w:tab w:val="center" w:pos="5560"/>
        </w:tabs>
        <w:spacing w:after="19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3F1131AB" w14:textId="77777777" w:rsidR="00932B79" w:rsidRDefault="003E0C23">
      <w:pPr>
        <w:tabs>
          <w:tab w:val="center" w:pos="481"/>
          <w:tab w:val="center" w:pos="992"/>
          <w:tab w:val="center" w:pos="1640"/>
          <w:tab w:val="center" w:pos="5559"/>
        </w:tabs>
        <w:spacing w:after="199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AB3B80" w14:textId="77777777" w:rsidR="00932B79" w:rsidRDefault="003E0C23">
      <w:pPr>
        <w:spacing w:after="0"/>
        <w:ind w:left="3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1650D3" w14:textId="77777777" w:rsidR="00932B79" w:rsidRDefault="003E0C23">
      <w:pPr>
        <w:spacing w:after="100"/>
        <w:ind w:left="34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02798C1" w14:textId="77777777" w:rsidR="00932B79" w:rsidRDefault="003E0C23">
      <w:pPr>
        <w:tabs>
          <w:tab w:val="center" w:pos="344"/>
          <w:tab w:val="center" w:pos="731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A1BDF63" w14:textId="77777777" w:rsidR="00932B79" w:rsidRDefault="003E0C23">
      <w:pPr>
        <w:spacing w:after="61" w:line="254" w:lineRule="auto"/>
        <w:ind w:left="6397" w:hanging="10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6A558014" w14:textId="77777777" w:rsidR="00932B79" w:rsidRDefault="003E0C23">
      <w:pPr>
        <w:spacing w:after="0"/>
        <w:ind w:left="3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1568DD9" wp14:editId="108C86D1">
                <wp:extent cx="5521833" cy="13398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8" style="width:434.79pt;height:1.055pt;mso-position-horizontal-relative:char;mso-position-vertical-relative:line" coordsize="55218,133">
                <v:shape id="Shape 291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6D1F6070" w14:textId="77777777" w:rsidR="00932B79" w:rsidRDefault="003E0C23">
      <w:pPr>
        <w:spacing w:after="187"/>
        <w:ind w:right="675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7C389CB" w14:textId="77777777" w:rsidR="00932B79" w:rsidRDefault="003E0C23">
      <w:pPr>
        <w:spacing w:after="0"/>
        <w:ind w:left="466"/>
      </w:pPr>
      <w:r>
        <w:rPr>
          <w:rFonts w:ascii="Times New Roman" w:eastAsia="Times New Roman" w:hAnsi="Times New Roman" w:cs="Times New Roman"/>
          <w:sz w:val="14"/>
        </w:rPr>
        <w:t xml:space="preserve">* Niepotrzebne skreślić </w:t>
      </w:r>
    </w:p>
    <w:sectPr w:rsidR="00932B79">
      <w:pgSz w:w="11906" w:h="16838"/>
      <w:pgMar w:top="633" w:right="1020" w:bottom="133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9033A"/>
    <w:multiLevelType w:val="hybridMultilevel"/>
    <w:tmpl w:val="E1762ACC"/>
    <w:lvl w:ilvl="0" w:tplc="2A36CB42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4A964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A4F9C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4EE822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68EDA6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4AFC08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4F7E6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2E0F62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DE361C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36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79"/>
    <w:rsid w:val="001C5189"/>
    <w:rsid w:val="003E0C23"/>
    <w:rsid w:val="0093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8D86"/>
  <w15:docId w15:val="{5429B01E-A1C1-48D1-BD72-D9B992E8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37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4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3511</Characters>
  <Application>Microsoft Office Word</Application>
  <DocSecurity>0</DocSecurity>
  <Lines>29</Lines>
  <Paragraphs>8</Paragraphs>
  <ScaleCrop>false</ScaleCrop>
  <Company>Centralny Ośrodek Informatyki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2024-02-05T10:53:00Z</dcterms:created>
  <dcterms:modified xsi:type="dcterms:W3CDTF">2024-02-05T10:53:00Z</dcterms:modified>
</cp:coreProperties>
</file>