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E750C3" w14:paraId="5E0BA824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6E63" w14:textId="77777777" w:rsidR="00F24B45" w:rsidRDefault="00333658" w:rsidP="00F24B45">
            <w:pPr>
              <w:tabs>
                <w:tab w:val="left" w:pos="1134"/>
              </w:tabs>
              <w:spacing w:before="120" w:after="120"/>
              <w:jc w:val="right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bookmarkStart w:id="0" w:name="__bookmark_1"/>
            <w:bookmarkEnd w:id="0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</w:t>
            </w:r>
            <w:r w:rsidR="00F24B45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Załącznik nr 5 do Umowy</w:t>
            </w:r>
          </w:p>
          <w:p w14:paraId="7A6CAAE5" w14:textId="77777777" w:rsidR="00F24B45" w:rsidRDefault="00F24B45" w:rsidP="00F24B45">
            <w:pPr>
              <w:tabs>
                <w:tab w:val="left" w:pos="1134"/>
              </w:tabs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</w:p>
          <w:p w14:paraId="35E518B7" w14:textId="77777777" w:rsidR="00F24B45" w:rsidRDefault="00F24B45" w:rsidP="00F24B45">
            <w:pPr>
              <w:tabs>
                <w:tab w:val="left" w:pos="1134"/>
              </w:tabs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Wzór Protokołu Odbioru Robót</w:t>
            </w:r>
          </w:p>
          <w:p w14:paraId="30F1F255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4CEA7627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59C396C0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3F7B22C2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71F1529A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51FACDE3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1DB965B1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6C7F042D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5FD01A1F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4D870721" w14:textId="77777777" w:rsidR="00C361A6" w:rsidRDefault="00C361A6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  <w:p w14:paraId="50295E18" w14:textId="281A5519" w:rsidR="00E750C3" w:rsidRDefault="00333658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Leśnictwo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              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-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-20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: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: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Baza : n0227prod                                    Strona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</w:t>
            </w:r>
          </w:p>
        </w:tc>
      </w:tr>
      <w:tr w:rsidR="00E750C3" w14:paraId="7377F168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5CBA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363C6F95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892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32DFA959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791A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Protokół odbioru robót w zakresie zagospodarowania lasu nr .....................</w:t>
            </w:r>
          </w:p>
        </w:tc>
      </w:tr>
      <w:tr w:rsidR="00E750C3" w14:paraId="7AE19B26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7913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68650992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0B6C" w14:textId="77777777" w:rsidR="00E750C3" w:rsidRDefault="00333658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wg zlecenia nr ................. do umowy nr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.......................</w:t>
            </w:r>
          </w:p>
        </w:tc>
      </w:tr>
      <w:tr w:rsidR="00E750C3" w14:paraId="66CB309A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0FFE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59805E97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8007" w14:textId="399B0689" w:rsidR="00E750C3" w:rsidRDefault="00333658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w okresie od 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do 20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</w:p>
        </w:tc>
      </w:tr>
      <w:tr w:rsidR="00E750C3" w14:paraId="67BE4530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9CBA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5741D454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366E" w14:textId="77777777" w:rsidR="00E750C3" w:rsidRDefault="00333658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Usługę wykonał: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...................................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</w:p>
        </w:tc>
      </w:tr>
      <w:tr w:rsidR="00E750C3" w14:paraId="050897C2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8777" w14:textId="77777777" w:rsidR="00E750C3" w:rsidRDefault="00333658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nr adresowy wykonawcy: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</w:t>
            </w:r>
          </w:p>
        </w:tc>
      </w:tr>
      <w:tr w:rsidR="00E750C3" w14:paraId="1E827D16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9171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E750C3" w14:paraId="5ED02664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7117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Poz.planu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Czynność |Opis czynności           |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St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.|J.M.| Ilość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akor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.| Praco. |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Wsp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.| Stawka |    Wartość |J.M.| Ilość aktu.| Godz.  |</w:t>
            </w:r>
          </w:p>
        </w:tc>
      </w:tr>
      <w:tr w:rsidR="00E750C3" w14:paraId="11160D44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DBC84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Gr.czynn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.| Adres leśny                        |Uwagi                |        |zw. |        |            |    |            |        |</w:t>
            </w:r>
          </w:p>
        </w:tc>
      </w:tr>
      <w:tr w:rsidR="00E750C3" w14:paraId="3D98BA36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A02E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E750C3" w14:paraId="6FF5C59B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779F" w14:textId="77777777" w:rsidR="00E750C3" w:rsidRDefault="00333658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Zestawienie: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</w:t>
            </w:r>
          </w:p>
        </w:tc>
      </w:tr>
      <w:tr w:rsidR="00E750C3" w14:paraId="2D14B4ED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CA03" w14:textId="12B64683" w:rsidR="00E750C3" w:rsidRDefault="00333658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     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...|....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 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|     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E750C3" w14:paraId="1FCAB2FF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A7CA" w14:textId="77777777" w:rsidR="00E750C3" w:rsidRDefault="00BC65F1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........ |02-27-...................           |             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|        |    |        |            |    |            |        |</w:t>
            </w:r>
          </w:p>
        </w:tc>
      </w:tr>
      <w:tr w:rsidR="00E750C3" w14:paraId="779C2E85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A678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E750C3" w14:paraId="611B89FE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97DB" w14:textId="3EF517D3" w:rsidR="00E750C3" w:rsidRDefault="00BC65F1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.....|.........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.........................|..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 |        ....|   .....|....|   .....|       .....|..  |        ....|    ....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E750C3" w14:paraId="57F83BB6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C284" w14:textId="77777777" w:rsidR="00E750C3" w:rsidRDefault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........ |02-27-...................           |             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|        |    |        |            |    |            |        |</w:t>
            </w:r>
          </w:p>
        </w:tc>
      </w:tr>
      <w:tr w:rsidR="00E750C3" w14:paraId="48CB538E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9566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E750C3" w14:paraId="36E45FD3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3ED6" w14:textId="1A67FE24" w:rsidR="00E750C3" w:rsidRDefault="00BC65F1" w:rsidP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......... 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.........................|..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 |        ....|   .....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....|   .....|       .....|..  |        ....|    ....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E750C3" w14:paraId="2707B3C7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F173" w14:textId="77777777" w:rsidR="00E750C3" w:rsidRDefault="00BC65F1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........ |02-27-...................           |             ..</w:t>
            </w:r>
            <w:r w:rsidR="00333658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|        |    |        |            |    |            |        |</w:t>
            </w:r>
          </w:p>
        </w:tc>
      </w:tr>
      <w:tr w:rsidR="00E750C3" w14:paraId="2CC099E4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9B74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E750C3" w14:paraId="70A40AEE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9744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OGÓŁEM                                                                  </w:t>
            </w:r>
            <w:r w:rsidR="00BC65F1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E750C3" w14:paraId="33F68D45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436C8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====================================================================================================================================</w:t>
            </w:r>
          </w:p>
        </w:tc>
      </w:tr>
      <w:tr w:rsidR="00E750C3" w14:paraId="66C0799A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5827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5C6C4D13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F3F2" w14:textId="77777777" w:rsidR="00E750C3" w:rsidRDefault="00333658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Słownie złotych: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..............................</w:t>
            </w:r>
          </w:p>
        </w:tc>
      </w:tr>
      <w:tr w:rsidR="00E750C3" w14:paraId="3F667B6C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BAA7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7B87A7EE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9C782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Stwierdzam wykonanie prac wyszczególnionych w niniejszym protokole</w:t>
            </w:r>
          </w:p>
        </w:tc>
      </w:tr>
      <w:tr w:rsidR="00E750C3" w14:paraId="710E35D0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25045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i nie wnoszę zastrzeżeń do jakości ich wykonania</w:t>
            </w:r>
          </w:p>
        </w:tc>
      </w:tr>
      <w:tr w:rsidR="00E750C3" w14:paraId="5453935C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6918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01A4F547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21DE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48BE76C8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5E0A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......................................</w:t>
            </w:r>
          </w:p>
        </w:tc>
      </w:tr>
      <w:tr w:rsidR="00E750C3" w14:paraId="199B38AD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B122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Leśniczy                                                                           .................................</w:t>
            </w:r>
          </w:p>
        </w:tc>
      </w:tr>
      <w:tr w:rsidR="00E750C3" w14:paraId="2F015ADC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F7B9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(podpis przedstawiciela firmy)</w:t>
            </w:r>
          </w:p>
        </w:tc>
      </w:tr>
      <w:tr w:rsidR="00E750C3" w14:paraId="547C2B57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7E11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625456FF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884A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364247A5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65DA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0A0FD340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4A8D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4365BEC2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F16E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Sprawdzono pod względem merytorycznym</w:t>
            </w:r>
          </w:p>
        </w:tc>
      </w:tr>
      <w:tr w:rsidR="00E750C3" w14:paraId="7EEB036B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025A" w14:textId="77777777" w:rsidR="00E750C3" w:rsidRDefault="00E750C3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E750C3" w14:paraId="28AE4AA7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2013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...................................</w:t>
            </w:r>
          </w:p>
        </w:tc>
      </w:tr>
      <w:tr w:rsidR="00E750C3" w14:paraId="65D71DDC" w14:textId="77777777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A2AA" w14:textId="77777777" w:rsidR="00E750C3" w:rsidRDefault="0033365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          (data i podpis)</w:t>
            </w:r>
          </w:p>
        </w:tc>
      </w:tr>
    </w:tbl>
    <w:p w14:paraId="08A1736A" w14:textId="77777777" w:rsidR="00333658" w:rsidRDefault="00333658"/>
    <w:p w14:paraId="34D571F7" w14:textId="77777777" w:rsidR="00690750" w:rsidRDefault="00690750"/>
    <w:p w14:paraId="7B81DD01" w14:textId="77777777" w:rsidR="00690750" w:rsidRDefault="00690750"/>
    <w:p w14:paraId="40086C1F" w14:textId="77777777" w:rsidR="00690750" w:rsidRDefault="00690750"/>
    <w:p w14:paraId="1E28A560" w14:textId="77777777" w:rsidR="00690750" w:rsidRDefault="00690750"/>
    <w:p w14:paraId="185D0BA0" w14:textId="77777777" w:rsidR="00690750" w:rsidRDefault="00690750"/>
    <w:p w14:paraId="4493B1FF" w14:textId="77777777" w:rsidR="00690750" w:rsidRDefault="00690750"/>
    <w:p w14:paraId="7120584E" w14:textId="77777777" w:rsidR="00690750" w:rsidRDefault="00690750"/>
    <w:p w14:paraId="00E88BEB" w14:textId="77777777" w:rsidR="00690750" w:rsidRDefault="00690750"/>
    <w:p w14:paraId="744C7947" w14:textId="77777777" w:rsidR="00690750" w:rsidRDefault="00690750"/>
    <w:p w14:paraId="34D5A0DD" w14:textId="77777777" w:rsidR="00690750" w:rsidRDefault="00690750"/>
    <w:p w14:paraId="02891E46" w14:textId="77777777" w:rsidR="00690750" w:rsidRDefault="00690750"/>
    <w:p w14:paraId="615B0AB1" w14:textId="77777777" w:rsidR="00690750" w:rsidRDefault="00690750"/>
    <w:p w14:paraId="7CB60908" w14:textId="77777777" w:rsidR="00690750" w:rsidRDefault="00690750"/>
    <w:p w14:paraId="6E857BDA" w14:textId="77777777" w:rsidR="00690750" w:rsidRDefault="00690750"/>
    <w:p w14:paraId="11ED5575" w14:textId="77777777" w:rsidR="00C361A6" w:rsidRDefault="00C361A6"/>
    <w:p w14:paraId="58F41556" w14:textId="77777777" w:rsidR="00C361A6" w:rsidRDefault="00C361A6"/>
    <w:p w14:paraId="26E3680C" w14:textId="77777777" w:rsidR="00C361A6" w:rsidRDefault="00C361A6"/>
    <w:p w14:paraId="7D1B6C19" w14:textId="77777777" w:rsidR="00C361A6" w:rsidRDefault="00C361A6"/>
    <w:p w14:paraId="200EEFD3" w14:textId="77777777" w:rsidR="00C361A6" w:rsidRDefault="00C361A6"/>
    <w:p w14:paraId="78132520" w14:textId="77777777" w:rsidR="00C361A6" w:rsidRDefault="00C361A6"/>
    <w:p w14:paraId="118434AA" w14:textId="77777777" w:rsidR="00C361A6" w:rsidRDefault="00C361A6"/>
    <w:p w14:paraId="17E510F0" w14:textId="77777777" w:rsidR="00C361A6" w:rsidRDefault="00C361A6"/>
    <w:p w14:paraId="49C77CFC" w14:textId="77777777" w:rsidR="00C361A6" w:rsidRDefault="00C361A6"/>
    <w:p w14:paraId="0512B96D" w14:textId="77777777" w:rsidR="00C361A6" w:rsidRDefault="00C361A6"/>
    <w:p w14:paraId="3A6030F6" w14:textId="77777777" w:rsidR="00C361A6" w:rsidRDefault="00C361A6"/>
    <w:p w14:paraId="17432736" w14:textId="77777777" w:rsidR="00C361A6" w:rsidRDefault="00C361A6"/>
    <w:p w14:paraId="0643EDEE" w14:textId="77777777" w:rsidR="00C361A6" w:rsidRDefault="00C361A6"/>
    <w:p w14:paraId="770B767C" w14:textId="77777777" w:rsidR="00C361A6" w:rsidRDefault="00C361A6"/>
    <w:p w14:paraId="0DCD67A4" w14:textId="77777777" w:rsidR="00C361A6" w:rsidRDefault="00C361A6"/>
    <w:p w14:paraId="1C0DA3F8" w14:textId="77777777" w:rsidR="00C361A6" w:rsidRDefault="00C361A6"/>
    <w:p w14:paraId="52582D12" w14:textId="77777777" w:rsidR="00C361A6" w:rsidRDefault="00C361A6"/>
    <w:p w14:paraId="1BC5EC6D" w14:textId="77777777" w:rsidR="00C361A6" w:rsidRDefault="00C361A6"/>
    <w:p w14:paraId="130BBFC2" w14:textId="77777777" w:rsidR="00C361A6" w:rsidRDefault="00C361A6"/>
    <w:p w14:paraId="44C824C2" w14:textId="77777777" w:rsidR="00690750" w:rsidRDefault="00690750"/>
    <w:p w14:paraId="4D36F18E" w14:textId="77777777" w:rsidR="00690750" w:rsidRDefault="00690750"/>
    <w:p w14:paraId="4FDDAE93" w14:textId="77777777" w:rsidR="00690750" w:rsidRDefault="00690750"/>
    <w:tbl>
      <w:tblPr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690750" w14:paraId="5588CD3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1D04" w14:textId="73993367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Leśnictwo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-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-20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: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: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Baza : n0227prod                                    Strona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</w:p>
        </w:tc>
      </w:tr>
      <w:tr w:rsidR="00690750" w14:paraId="4EDF3F6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6C22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06FF0113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01CD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3E8C8AC6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8E315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Protokół odbioru robót w zakresie pozyskania drewna nr ...........................</w:t>
            </w:r>
          </w:p>
        </w:tc>
      </w:tr>
      <w:tr w:rsidR="00690750" w14:paraId="1DAC0135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A85F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0A87EC13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06AC" w14:textId="77777777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wg zlecenia nr ................. do umowy nr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</w:t>
            </w:r>
          </w:p>
        </w:tc>
      </w:tr>
      <w:tr w:rsidR="00690750" w14:paraId="6FE809A2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447C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60852306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7BB8" w14:textId="3069F9F7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w okresie od 20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do 20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</w:p>
        </w:tc>
      </w:tr>
      <w:tr w:rsidR="00690750" w14:paraId="2D4D0590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8D92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3A18A39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31F6" w14:textId="77777777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Usługę wykonał: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</w:t>
            </w:r>
          </w:p>
        </w:tc>
      </w:tr>
      <w:tr w:rsidR="00690750" w14:paraId="367F8B6B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20E3" w14:textId="77777777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nr adresowy wykonawcy:  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</w:t>
            </w:r>
          </w:p>
        </w:tc>
      </w:tr>
      <w:tr w:rsidR="00690750" w14:paraId="6482B0FB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5160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32EF07F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769D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Poz.planu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|Grupa    | Nr WOD      |Gatunek  |Sort.|   Ilość M3 |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St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.|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Wsp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 |Praco-|  Stawka|        Wartość |Roboczo-|Stawka|</w:t>
            </w:r>
          </w:p>
        </w:tc>
      </w:tr>
      <w:tr w:rsidR="00690750" w14:paraId="7E9B18E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E7D8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|czynności|             |         |     |            |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tr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.|zw.  |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chłon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.|        |                |godziny |jedn. |</w:t>
            </w:r>
          </w:p>
        </w:tc>
      </w:tr>
      <w:tr w:rsidR="00690750" w14:paraId="496A1A2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D15A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368264C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F7D5" w14:textId="6AACF5FC" w:rsidR="00690750" w:rsidRDefault="00690750" w:rsidP="00FA73CB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20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|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   |....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|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|       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. |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    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690750" w14:paraId="14112CDD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A559" w14:textId="77777777" w:rsidR="00690750" w:rsidRDefault="00690750" w:rsidP="006E6D6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02-27-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|         |     |            |   |     |      |        |                |        |      |</w:t>
            </w:r>
          </w:p>
        </w:tc>
      </w:tr>
      <w:tr w:rsidR="00690750" w14:paraId="0B819B5E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D27B" w14:textId="3FCFF2BD" w:rsidR="00690750" w:rsidRDefault="00690750" w:rsidP="006E6D6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20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...      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|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     |...  |       .....| .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 ....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.....|   .....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         ......|   .....| 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690750" w14:paraId="4C2F350E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212B" w14:textId="77777777" w:rsidR="00690750" w:rsidRDefault="006E6D6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02-27-...................</w:t>
            </w:r>
            <w:r w:rsidR="00690750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|         |     |            |   |     |      |        |                |        |      |</w:t>
            </w:r>
          </w:p>
        </w:tc>
      </w:tr>
      <w:tr w:rsidR="00690750" w14:paraId="5C406DD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2A09" w14:textId="4180D5B6" w:rsidR="00690750" w:rsidRDefault="00690750" w:rsidP="006E6D6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 |...      |..........   |....     |...  |       .....| .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 ....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         ......|   .....| 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690750" w14:paraId="7E1C0C76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B164" w14:textId="77777777" w:rsidR="00690750" w:rsidRDefault="00690750" w:rsidP="006E6D6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02-27-</w:t>
            </w:r>
            <w:r w:rsidR="006E6D6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|         |     |            |   |     |      |        |                |        |      |</w:t>
            </w:r>
          </w:p>
        </w:tc>
      </w:tr>
      <w:tr w:rsidR="00690750" w14:paraId="2EA093D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017B" w14:textId="6120A732" w:rsidR="00690750" w:rsidRDefault="006E6D66" w:rsidP="006E6D6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 |...</w:t>
            </w:r>
            <w:r w:rsidR="00690750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|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  |....     |...  |       .....| .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| 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.....</w:t>
            </w:r>
            <w:r w:rsidR="00690750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         ......|   .....| .....</w:t>
            </w:r>
            <w:r w:rsidR="00690750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690750" w14:paraId="003AD2E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475DF" w14:textId="77777777" w:rsidR="00690750" w:rsidRDefault="006E6D6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02-27-1-.................</w:t>
            </w:r>
            <w:r w:rsidR="00690750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|         |     |            |   |     |      |        |                |        |      |</w:t>
            </w:r>
          </w:p>
        </w:tc>
      </w:tr>
      <w:tr w:rsidR="00690750" w14:paraId="3B8DD00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375D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11A7B4E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FA9A" w14:textId="77777777" w:rsidR="00690750" w:rsidRDefault="00690750" w:rsidP="00FA73CB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Razem WOD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|    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                      |       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690750" w14:paraId="19368C8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8671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7CF7C44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9520" w14:textId="77777777" w:rsidR="00690750" w:rsidRDefault="00690750" w:rsidP="00FA73CB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Razem pozycja planu 201930984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|       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                      |       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690750" w14:paraId="49B43C8E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38A7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37E53B0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DDEB" w14:textId="77777777" w:rsidR="00690750" w:rsidRDefault="00690750" w:rsidP="00FA73CB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OGÓŁEM                      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|       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|                         |        </w:t>
            </w:r>
            <w:r w:rsidR="00FA73CB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........|  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</w:t>
            </w:r>
          </w:p>
        </w:tc>
      </w:tr>
      <w:tr w:rsidR="00690750" w14:paraId="36602CC2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D116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====================================================================================================================================</w:t>
            </w:r>
          </w:p>
        </w:tc>
      </w:tr>
      <w:tr w:rsidR="00690750" w14:paraId="3643952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1DA62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6226C77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D1CF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319CE765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1533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</w:t>
            </w:r>
          </w:p>
        </w:tc>
      </w:tr>
    </w:tbl>
    <w:p w14:paraId="6B65EB6D" w14:textId="77777777" w:rsidR="00690750" w:rsidRDefault="00690750" w:rsidP="00690750">
      <w:pPr>
        <w:rPr>
          <w:vanish/>
        </w:rPr>
      </w:pPr>
    </w:p>
    <w:tbl>
      <w:tblPr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690750" w14:paraId="318C411F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5975A" w14:textId="77777777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Słownie złotych: 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................................</w:t>
            </w:r>
          </w:p>
        </w:tc>
      </w:tr>
      <w:tr w:rsidR="00690750" w14:paraId="78E69FB2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0B8A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2C08BB3E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6587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Stwierdzam wykonanie prac wyszczególnionych w niniejszym protokole</w:t>
            </w:r>
          </w:p>
        </w:tc>
      </w:tr>
      <w:tr w:rsidR="00690750" w14:paraId="455F08D8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1323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i nie wnoszę zastrzeżeń do jakości ich wykonania</w:t>
            </w:r>
          </w:p>
        </w:tc>
      </w:tr>
      <w:tr w:rsidR="00690750" w14:paraId="4B2453CF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2C38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3A5D6562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0284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2C90704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3BDE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......................................</w:t>
            </w:r>
          </w:p>
        </w:tc>
      </w:tr>
      <w:tr w:rsidR="00690750" w14:paraId="0DC69BA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FB885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Leśniczy                                                                           .................................</w:t>
            </w:r>
          </w:p>
        </w:tc>
      </w:tr>
      <w:tr w:rsidR="00690750" w14:paraId="385D02D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77F7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(podpis przedstawiciela firmy)</w:t>
            </w:r>
          </w:p>
        </w:tc>
      </w:tr>
      <w:tr w:rsidR="00690750" w14:paraId="153AAD38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D037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224422E3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EBA7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7F3961B5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214D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0CD8170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5BAE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4236F4B8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21D6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Sprawdzono pod względem merytorycznym</w:t>
            </w:r>
          </w:p>
        </w:tc>
      </w:tr>
      <w:tr w:rsidR="00690750" w14:paraId="15612D2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18D9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4DA46D1E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EF5C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...................................</w:t>
            </w:r>
          </w:p>
        </w:tc>
      </w:tr>
      <w:tr w:rsidR="00690750" w14:paraId="34B367D2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09CA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          (data i podpis)</w:t>
            </w:r>
          </w:p>
        </w:tc>
      </w:tr>
      <w:tr w:rsidR="00690750" w14:paraId="38672D61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AA2B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Pracochłonność dla M1 i S3 obliczona z wynoszeniem</w:t>
            </w:r>
          </w:p>
        </w:tc>
      </w:tr>
    </w:tbl>
    <w:p w14:paraId="6944C272" w14:textId="77777777" w:rsidR="00690750" w:rsidRDefault="00690750" w:rsidP="00690750"/>
    <w:p w14:paraId="0DE471F3" w14:textId="77777777" w:rsidR="00690750" w:rsidRDefault="00690750"/>
    <w:p w14:paraId="0FF42549" w14:textId="77777777" w:rsidR="00C361A6" w:rsidRDefault="00C361A6"/>
    <w:p w14:paraId="2447293A" w14:textId="77777777" w:rsidR="00C361A6" w:rsidRDefault="00C361A6"/>
    <w:p w14:paraId="59056964" w14:textId="77777777" w:rsidR="00C361A6" w:rsidRDefault="00C361A6"/>
    <w:p w14:paraId="3FA8FA91" w14:textId="77777777" w:rsidR="00C361A6" w:rsidRDefault="00C361A6"/>
    <w:p w14:paraId="50A17354" w14:textId="77777777" w:rsidR="00C361A6" w:rsidRDefault="00C361A6"/>
    <w:p w14:paraId="5CD23182" w14:textId="77777777" w:rsidR="00C361A6" w:rsidRDefault="00C361A6"/>
    <w:p w14:paraId="06C239D2" w14:textId="77777777" w:rsidR="00C361A6" w:rsidRDefault="00C361A6"/>
    <w:p w14:paraId="6430EED9" w14:textId="77777777" w:rsidR="00C361A6" w:rsidRDefault="00C361A6"/>
    <w:p w14:paraId="4447F890" w14:textId="77777777" w:rsidR="00C361A6" w:rsidRDefault="00C361A6"/>
    <w:p w14:paraId="18177E36" w14:textId="77777777" w:rsidR="00C361A6" w:rsidRDefault="00C361A6"/>
    <w:p w14:paraId="5851A58C" w14:textId="77777777" w:rsidR="00C361A6" w:rsidRDefault="00C361A6"/>
    <w:p w14:paraId="4F48D416" w14:textId="77777777" w:rsidR="00C361A6" w:rsidRDefault="00C361A6"/>
    <w:p w14:paraId="37FD1CDF" w14:textId="77777777" w:rsidR="00C361A6" w:rsidRDefault="00C361A6"/>
    <w:p w14:paraId="0449586E" w14:textId="77777777" w:rsidR="00C361A6" w:rsidRDefault="00C361A6"/>
    <w:p w14:paraId="0CD21708" w14:textId="77777777" w:rsidR="00C361A6" w:rsidRDefault="00C361A6"/>
    <w:p w14:paraId="72CA41AE" w14:textId="77777777" w:rsidR="00C361A6" w:rsidRDefault="00C361A6"/>
    <w:p w14:paraId="54469DC1" w14:textId="77777777" w:rsidR="00C361A6" w:rsidRDefault="00C361A6"/>
    <w:p w14:paraId="341EE488" w14:textId="77777777" w:rsidR="00C361A6" w:rsidRDefault="00C361A6"/>
    <w:p w14:paraId="20321312" w14:textId="77777777" w:rsidR="00C361A6" w:rsidRDefault="00C361A6"/>
    <w:p w14:paraId="3C124EF7" w14:textId="77777777" w:rsidR="00C361A6" w:rsidRDefault="00C361A6"/>
    <w:p w14:paraId="256C20C4" w14:textId="77777777" w:rsidR="00C361A6" w:rsidRDefault="00C361A6"/>
    <w:p w14:paraId="4031BA2C" w14:textId="77777777" w:rsidR="00C361A6" w:rsidRDefault="00C361A6"/>
    <w:p w14:paraId="4EC001F3" w14:textId="77777777" w:rsidR="00C361A6" w:rsidRDefault="00C361A6"/>
    <w:p w14:paraId="3717AA8F" w14:textId="77777777" w:rsidR="00C361A6" w:rsidRDefault="00C361A6"/>
    <w:p w14:paraId="21F6FD47" w14:textId="77777777" w:rsidR="00C361A6" w:rsidRDefault="00C361A6"/>
    <w:p w14:paraId="1B5F51A8" w14:textId="77777777" w:rsidR="00C361A6" w:rsidRDefault="00C361A6"/>
    <w:p w14:paraId="32CC4ABC" w14:textId="77777777" w:rsidR="00C361A6" w:rsidRDefault="00C361A6"/>
    <w:p w14:paraId="625BEAAF" w14:textId="77777777" w:rsidR="00C361A6" w:rsidRDefault="00C361A6"/>
    <w:p w14:paraId="7B4713FC" w14:textId="77777777" w:rsidR="00C361A6" w:rsidRDefault="00C361A6"/>
    <w:p w14:paraId="70D6B7A2" w14:textId="77777777" w:rsidR="00C361A6" w:rsidRDefault="00C361A6"/>
    <w:p w14:paraId="784FC340" w14:textId="77777777" w:rsidR="00C361A6" w:rsidRDefault="00C361A6"/>
    <w:p w14:paraId="270262C4" w14:textId="77777777" w:rsidR="00C361A6" w:rsidRDefault="00C361A6"/>
    <w:p w14:paraId="2193BE10" w14:textId="77777777" w:rsidR="00690750" w:rsidRDefault="00690750"/>
    <w:p w14:paraId="3BEF42E1" w14:textId="77777777" w:rsidR="00690750" w:rsidRDefault="00690750"/>
    <w:tbl>
      <w:tblPr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690750" w14:paraId="558A3A0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8E1F" w14:textId="14D526B0" w:rsidR="00690750" w:rsidRDefault="00690750" w:rsidP="00690750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Leśnictwo ......................                ..-..-202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, ..:..:.. Baza : n0227prod                                    Strona ...</w:t>
            </w:r>
          </w:p>
        </w:tc>
      </w:tr>
      <w:tr w:rsidR="00690750" w14:paraId="0ED33C63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785C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688BBFD6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6912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6CEC43EE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6EF3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Protokół odbioru robót w zakresie zrywki drewna nr ...............................</w:t>
            </w:r>
          </w:p>
        </w:tc>
      </w:tr>
      <w:tr w:rsidR="00690750" w14:paraId="22A0842F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F1A1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0DE6726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B8A0" w14:textId="77777777" w:rsidR="00690750" w:rsidRDefault="00690750" w:rsidP="00690750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wg zlecenia nr ................. do umowy nr .........................</w:t>
            </w:r>
          </w:p>
        </w:tc>
      </w:tr>
      <w:tr w:rsidR="00690750" w14:paraId="59F257C8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57BA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4721F565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6BFF" w14:textId="7219CB05" w:rsidR="00690750" w:rsidRDefault="00690750" w:rsidP="00690750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w okresie od 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 do 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</w:t>
            </w:r>
          </w:p>
        </w:tc>
      </w:tr>
      <w:tr w:rsidR="00690750" w14:paraId="53075306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02C6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02455D7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F900" w14:textId="77777777" w:rsidR="00690750" w:rsidRDefault="00690750" w:rsidP="00690750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Usługę wykonał: ....................</w:t>
            </w:r>
          </w:p>
        </w:tc>
      </w:tr>
      <w:tr w:rsidR="00690750" w14:paraId="4E7FD75D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E68F" w14:textId="77777777" w:rsidR="00690750" w:rsidRDefault="00690750" w:rsidP="00690750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nr adresowy wykonawcy:   .............</w:t>
            </w:r>
          </w:p>
        </w:tc>
      </w:tr>
      <w:tr w:rsidR="00690750" w14:paraId="5BF8B27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EC58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33ABF79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C93C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Poz.planu|Z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   Nr kwitu |Data kwitu| Czynność   |I/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L|Sort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.|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Odległ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.|St.|       Ilość M3 |   Stawka |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Wsp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 |            Wartość |</w:t>
            </w:r>
          </w:p>
        </w:tc>
      </w:tr>
      <w:tr w:rsidR="00690750" w14:paraId="294DE85E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FC67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Adres leśny                        |            |   |     |        |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tr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.|                |          |zw.  |                    |</w:t>
            </w:r>
          </w:p>
        </w:tc>
      </w:tr>
      <w:tr w:rsidR="00690750" w14:paraId="78C431CF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15AC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3D237EC0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D999" w14:textId="0C057EAC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202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.....|T|............|..........|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|...|.... |  ......|...|           .....|     .....| ....|            ........|</w:t>
            </w:r>
          </w:p>
        </w:tc>
      </w:tr>
      <w:tr w:rsidR="00690750" w14:paraId="5CEE4CF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601F" w14:textId="77777777" w:rsidR="00690750" w:rsidRDefault="00690750" w:rsidP="00690750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02-27-...................          |            |   |     |        |   |                |          |     |                    |</w:t>
            </w:r>
          </w:p>
        </w:tc>
      </w:tr>
      <w:tr w:rsidR="00690750" w14:paraId="010950C0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B996A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0367D1A2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9609" w14:textId="2FFBA095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20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410B2E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2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|T|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............|..........|..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|...|.....|  ......|...|           .....|     .....| ....|              ......|</w:t>
            </w:r>
          </w:p>
        </w:tc>
      </w:tr>
      <w:tr w:rsidR="00690750" w14:paraId="34FB989F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E42E" w14:textId="77777777" w:rsidR="00690750" w:rsidRDefault="00690750" w:rsidP="00C361A6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02-27-</w:t>
            </w:r>
            <w:r w:rsidR="00C361A6"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>...................</w:t>
            </w: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|            |   |     |        |   |                |          |     |                    |</w:t>
            </w:r>
          </w:p>
        </w:tc>
      </w:tr>
      <w:tr w:rsidR="00690750" w14:paraId="270737B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D26C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02B1D3B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A0C7" w14:textId="77777777" w:rsidR="00690750" w:rsidRDefault="00690750" w:rsidP="00690750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Razem pozycja planu ...........                                        |          ......|                |            ........|</w:t>
            </w:r>
          </w:p>
        </w:tc>
      </w:tr>
      <w:tr w:rsidR="00690750" w14:paraId="3048B488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58F5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------------------------------------------------------------------------------------------------------------------------------------</w:t>
            </w:r>
          </w:p>
        </w:tc>
      </w:tr>
      <w:tr w:rsidR="00690750" w14:paraId="42C7F4E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83D2" w14:textId="77777777" w:rsidR="00690750" w:rsidRDefault="00690750" w:rsidP="00690750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OGÓŁEM                                                                 |          ......|                |            ........|</w:t>
            </w:r>
          </w:p>
        </w:tc>
      </w:tr>
      <w:tr w:rsidR="00690750" w14:paraId="11B5E59F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B45C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====================================================================================================================================</w:t>
            </w:r>
          </w:p>
        </w:tc>
      </w:tr>
      <w:tr w:rsidR="00690750" w14:paraId="7199FE92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C115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04A274CC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0CDE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05309255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768E9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90750" w14:paraId="16A2A9B5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78A2" w14:textId="77777777" w:rsidR="00690750" w:rsidRDefault="00690750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57FE82B6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49D6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Słownie złotych: ..............................</w:t>
            </w:r>
          </w:p>
        </w:tc>
      </w:tr>
      <w:tr w:rsidR="00C361A6" w14:paraId="6C76EC45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7694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72D212E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1179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Stwierdzam wykonanie prac wyszczególnionych w niniejszym protokole</w:t>
            </w:r>
          </w:p>
        </w:tc>
      </w:tr>
      <w:tr w:rsidR="00C361A6" w14:paraId="48D8691F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918C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i nie wnoszę zastrzeżeń do jakości ich wykonania</w:t>
            </w:r>
          </w:p>
        </w:tc>
      </w:tr>
      <w:tr w:rsidR="00C361A6" w14:paraId="58E8EBA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AC1F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43E0B0D0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C0C1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7E6656C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E96A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......................................</w:t>
            </w:r>
          </w:p>
        </w:tc>
      </w:tr>
      <w:tr w:rsidR="00C361A6" w14:paraId="4BB45E3E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173D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Leśniczy                                                                           .................................</w:t>
            </w:r>
          </w:p>
        </w:tc>
      </w:tr>
      <w:tr w:rsidR="00C361A6" w14:paraId="7A646238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5D9E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(podpis przedstawiciela firmy)</w:t>
            </w:r>
          </w:p>
        </w:tc>
      </w:tr>
      <w:tr w:rsidR="00C361A6" w14:paraId="6E5ADBAD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E6CA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59FBF7C9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6546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4EC9FC1A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AD31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6F51BCD9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6057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3E2BC52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C978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Sprawdzono pod względem merytorycznym</w:t>
            </w:r>
          </w:p>
        </w:tc>
      </w:tr>
      <w:tr w:rsidR="00C361A6" w14:paraId="543A8814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74ABA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C361A6" w14:paraId="19F55F87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3E2E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...................................</w:t>
            </w:r>
          </w:p>
        </w:tc>
      </w:tr>
      <w:tr w:rsidR="00C361A6" w14:paraId="443B6138" w14:textId="77777777" w:rsidTr="00C36388">
        <w:tc>
          <w:tcPr>
            <w:tcW w:w="107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E7856" w14:textId="77777777" w:rsidR="00C361A6" w:rsidRDefault="00C361A6" w:rsidP="00C36388">
            <w:pP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eastAsia="Courier New" w:hAnsi="Courier New" w:cs="Courier New"/>
                <w:color w:val="000000"/>
                <w:sz w:val="12"/>
                <w:szCs w:val="12"/>
              </w:rPr>
              <w:t xml:space="preserve">                                                                                     (data i podpis)</w:t>
            </w:r>
          </w:p>
        </w:tc>
      </w:tr>
    </w:tbl>
    <w:p w14:paraId="350D836D" w14:textId="77777777" w:rsidR="00C361A6" w:rsidRDefault="00C361A6" w:rsidP="00C361A6"/>
    <w:p w14:paraId="6277BD85" w14:textId="77777777" w:rsidR="00690750" w:rsidRDefault="00690750"/>
    <w:p w14:paraId="26AE77C0" w14:textId="77777777" w:rsidR="00690750" w:rsidRDefault="00690750"/>
    <w:sectPr w:rsidR="00690750" w:rsidSect="00E750C3">
      <w:headerReference w:type="default" r:id="rId6"/>
      <w:footerReference w:type="default" r:id="rId7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96DC" w14:textId="77777777" w:rsidR="00C7464F" w:rsidRDefault="00C7464F" w:rsidP="00E750C3">
      <w:r>
        <w:separator/>
      </w:r>
    </w:p>
  </w:endnote>
  <w:endnote w:type="continuationSeparator" w:id="0">
    <w:p w14:paraId="0CB67F62" w14:textId="77777777" w:rsidR="00C7464F" w:rsidRDefault="00C7464F" w:rsidP="00E7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8" w:type="dxa"/>
      <w:tblLayout w:type="fixed"/>
      <w:tblLook w:val="01E0" w:firstRow="1" w:lastRow="1" w:firstColumn="1" w:lastColumn="1" w:noHBand="0" w:noVBand="0"/>
    </w:tblPr>
    <w:tblGrid>
      <w:gridCol w:w="10988"/>
    </w:tblGrid>
    <w:tr w:rsidR="00E750C3" w14:paraId="71922726" w14:textId="77777777">
      <w:tc>
        <w:tcPr>
          <w:tcW w:w="10988" w:type="dxa"/>
        </w:tcPr>
        <w:p w14:paraId="6373EE84" w14:textId="77777777" w:rsidR="00E750C3" w:rsidRDefault="00E750C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5D40" w14:textId="77777777" w:rsidR="00C7464F" w:rsidRDefault="00C7464F" w:rsidP="00E750C3">
      <w:r>
        <w:separator/>
      </w:r>
    </w:p>
  </w:footnote>
  <w:footnote w:type="continuationSeparator" w:id="0">
    <w:p w14:paraId="6F657E60" w14:textId="77777777" w:rsidR="00C7464F" w:rsidRDefault="00C7464F" w:rsidP="00E7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8" w:type="dxa"/>
      <w:tblLayout w:type="fixed"/>
      <w:tblLook w:val="01E0" w:firstRow="1" w:lastRow="1" w:firstColumn="1" w:lastColumn="1" w:noHBand="0" w:noVBand="0"/>
    </w:tblPr>
    <w:tblGrid>
      <w:gridCol w:w="10988"/>
    </w:tblGrid>
    <w:tr w:rsidR="00E750C3" w14:paraId="10FF44CA" w14:textId="77777777">
      <w:tc>
        <w:tcPr>
          <w:tcW w:w="10988" w:type="dxa"/>
        </w:tcPr>
        <w:p w14:paraId="1AC19F0C" w14:textId="77777777" w:rsidR="00E750C3" w:rsidRDefault="00E750C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0C3"/>
    <w:rsid w:val="00333658"/>
    <w:rsid w:val="00410B2E"/>
    <w:rsid w:val="00487474"/>
    <w:rsid w:val="004B7287"/>
    <w:rsid w:val="004E69C1"/>
    <w:rsid w:val="00690750"/>
    <w:rsid w:val="006E6D66"/>
    <w:rsid w:val="00B62A64"/>
    <w:rsid w:val="00BC65F1"/>
    <w:rsid w:val="00C361A6"/>
    <w:rsid w:val="00C7464F"/>
    <w:rsid w:val="00E750C3"/>
    <w:rsid w:val="00F24B45"/>
    <w:rsid w:val="00F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48F7"/>
  <w15:docId w15:val="{C2AE49F4-BAEE-45C4-A730-BEE1367E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4">
    <w:name w:val="toc 4"/>
    <w:autoRedefine/>
    <w:semiHidden/>
    <w:rsid w:val="009B3C8F"/>
  </w:style>
  <w:style w:type="character" w:styleId="Hipercze">
    <w:name w:val="Hyperlink"/>
    <w:rsid w:val="00E75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Michalski</dc:creator>
  <cp:lastModifiedBy>Janusz Michalski</cp:lastModifiedBy>
  <cp:revision>8</cp:revision>
  <dcterms:created xsi:type="dcterms:W3CDTF">2019-10-15T12:41:00Z</dcterms:created>
  <dcterms:modified xsi:type="dcterms:W3CDTF">2021-11-06T21:07:00Z</dcterms:modified>
</cp:coreProperties>
</file>