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1494" w14:textId="77777777" w:rsidR="009D3AA0" w:rsidRPr="000F7934" w:rsidRDefault="009D3AA0">
      <w:pPr>
        <w:rPr>
          <w:rFonts w:ascii="Times New Roman" w:hAnsi="Times New Roman" w:cs="Times New Roman"/>
          <w:sz w:val="24"/>
          <w:szCs w:val="24"/>
        </w:rPr>
      </w:pPr>
      <w:r w:rsidRPr="000F79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F79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F7934">
        <w:rPr>
          <w:rFonts w:ascii="Times New Roman" w:hAnsi="Times New Roman" w:cs="Times New Roman"/>
          <w:sz w:val="28"/>
          <w:szCs w:val="28"/>
        </w:rPr>
        <w:t xml:space="preserve">     </w:t>
      </w:r>
      <w:r w:rsidRPr="000F7934">
        <w:rPr>
          <w:rFonts w:ascii="Times New Roman" w:hAnsi="Times New Roman" w:cs="Times New Roman"/>
          <w:sz w:val="24"/>
          <w:szCs w:val="24"/>
        </w:rPr>
        <w:t>Data</w:t>
      </w:r>
      <w:r w:rsidR="00A267E4">
        <w:rPr>
          <w:rFonts w:ascii="Times New Roman" w:hAnsi="Times New Roman" w:cs="Times New Roman"/>
          <w:sz w:val="24"/>
          <w:szCs w:val="24"/>
        </w:rPr>
        <w:t>:</w:t>
      </w:r>
      <w:r w:rsidRPr="000F7934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327F4F" w:rsidRPr="000F7934">
        <w:rPr>
          <w:rFonts w:ascii="Times New Roman" w:hAnsi="Times New Roman" w:cs="Times New Roman"/>
          <w:sz w:val="24"/>
          <w:szCs w:val="24"/>
        </w:rPr>
        <w:t>...</w:t>
      </w:r>
    </w:p>
    <w:p w14:paraId="3E426215" w14:textId="77777777" w:rsidR="00327F4F" w:rsidRDefault="00327F4F">
      <w:pPr>
        <w:rPr>
          <w:b/>
          <w:sz w:val="16"/>
          <w:szCs w:val="16"/>
        </w:rPr>
      </w:pPr>
    </w:p>
    <w:p w14:paraId="13B9A430" w14:textId="77777777" w:rsidR="009309E6" w:rsidRPr="001725B2" w:rsidRDefault="00E1583E" w:rsidP="000F793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</w:t>
      </w:r>
      <w:r w:rsidR="000F7934" w:rsidRPr="001725B2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</w:p>
    <w:p w14:paraId="53DC6FC5" w14:textId="77777777" w:rsidR="009D3AA0" w:rsidRPr="001725B2" w:rsidRDefault="00E1583E" w:rsidP="000F793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F7934" w:rsidRPr="001725B2">
        <w:rPr>
          <w:rFonts w:ascii="Times New Roman" w:hAnsi="Times New Roman" w:cs="Times New Roman"/>
          <w:sz w:val="16"/>
          <w:szCs w:val="16"/>
        </w:rPr>
        <w:t xml:space="preserve"> </w:t>
      </w:r>
      <w:r w:rsidR="009D3AA0" w:rsidRPr="001725B2">
        <w:rPr>
          <w:rFonts w:ascii="Times New Roman" w:hAnsi="Times New Roman" w:cs="Times New Roman"/>
          <w:sz w:val="16"/>
          <w:szCs w:val="16"/>
        </w:rPr>
        <w:t>pieczątka podmiotu leczniczego</w:t>
      </w:r>
    </w:p>
    <w:p w14:paraId="4AB8CA75" w14:textId="0C034698" w:rsidR="00770C42" w:rsidRPr="000F7934" w:rsidRDefault="00C30C3A">
      <w:pPr>
        <w:rPr>
          <w:rFonts w:ascii="Times New Roman" w:hAnsi="Times New Roman" w:cs="Times New Roman"/>
          <w:sz w:val="24"/>
          <w:szCs w:val="24"/>
        </w:rPr>
      </w:pPr>
      <w:r w:rsidRPr="000F7934">
        <w:rPr>
          <w:rFonts w:ascii="Times New Roman" w:hAnsi="Times New Roman" w:cs="Times New Roman"/>
          <w:sz w:val="24"/>
          <w:szCs w:val="24"/>
        </w:rPr>
        <w:t>Stan magazynowy</w:t>
      </w:r>
      <w:r w:rsidR="00125169" w:rsidRPr="000F7934">
        <w:rPr>
          <w:rFonts w:ascii="Times New Roman" w:hAnsi="Times New Roman" w:cs="Times New Roman"/>
          <w:sz w:val="24"/>
          <w:szCs w:val="24"/>
        </w:rPr>
        <w:t xml:space="preserve"> preparatów szczepionkowych </w:t>
      </w:r>
      <w:r w:rsidRPr="000F7934">
        <w:rPr>
          <w:rFonts w:ascii="Times New Roman" w:hAnsi="Times New Roman" w:cs="Times New Roman"/>
          <w:sz w:val="24"/>
          <w:szCs w:val="24"/>
        </w:rPr>
        <w:t xml:space="preserve"> </w:t>
      </w:r>
      <w:r w:rsidR="009D3AA0" w:rsidRPr="000F7934">
        <w:rPr>
          <w:rFonts w:ascii="Times New Roman" w:hAnsi="Times New Roman" w:cs="Times New Roman"/>
          <w:sz w:val="24"/>
          <w:szCs w:val="24"/>
        </w:rPr>
        <w:t>w miesiącu ...........................................</w:t>
      </w:r>
      <w:r w:rsidRPr="000F7934">
        <w:rPr>
          <w:rFonts w:ascii="Times New Roman" w:hAnsi="Times New Roman" w:cs="Times New Roman"/>
          <w:sz w:val="24"/>
          <w:szCs w:val="24"/>
        </w:rPr>
        <w:t xml:space="preserve"> </w:t>
      </w:r>
      <w:r w:rsidR="00125169" w:rsidRPr="000F7934">
        <w:rPr>
          <w:rFonts w:ascii="Times New Roman" w:hAnsi="Times New Roman" w:cs="Times New Roman"/>
          <w:sz w:val="24"/>
          <w:szCs w:val="24"/>
        </w:rPr>
        <w:t>20</w:t>
      </w:r>
      <w:r w:rsidR="0030407A">
        <w:rPr>
          <w:rFonts w:ascii="Times New Roman" w:hAnsi="Times New Roman" w:cs="Times New Roman"/>
          <w:sz w:val="24"/>
          <w:szCs w:val="24"/>
        </w:rPr>
        <w:t>2</w:t>
      </w:r>
      <w:r w:rsidR="00BE7802">
        <w:rPr>
          <w:rFonts w:ascii="Times New Roman" w:hAnsi="Times New Roman" w:cs="Times New Roman"/>
          <w:sz w:val="24"/>
          <w:szCs w:val="24"/>
        </w:rPr>
        <w:t>6</w:t>
      </w:r>
      <w:r w:rsidR="00125169" w:rsidRPr="000F7934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937"/>
        <w:gridCol w:w="1615"/>
        <w:gridCol w:w="1619"/>
        <w:gridCol w:w="1510"/>
        <w:gridCol w:w="2477"/>
      </w:tblGrid>
      <w:tr w:rsidR="00601F95" w:rsidRPr="001725B2" w14:paraId="74CCC7C0" w14:textId="77777777" w:rsidTr="001F0A63">
        <w:trPr>
          <w:trHeight w:val="507"/>
        </w:trPr>
        <w:tc>
          <w:tcPr>
            <w:tcW w:w="572" w:type="dxa"/>
          </w:tcPr>
          <w:p w14:paraId="2E3BC7F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022" w:type="dxa"/>
          </w:tcPr>
          <w:p w14:paraId="46722F6F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Nazwa preparatu</w:t>
            </w:r>
          </w:p>
        </w:tc>
        <w:tc>
          <w:tcPr>
            <w:tcW w:w="1657" w:type="dxa"/>
          </w:tcPr>
          <w:p w14:paraId="259288B9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</w:p>
        </w:tc>
        <w:tc>
          <w:tcPr>
            <w:tcW w:w="1643" w:type="dxa"/>
          </w:tcPr>
          <w:p w14:paraId="0193DB0E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Data ważności</w:t>
            </w:r>
          </w:p>
        </w:tc>
        <w:tc>
          <w:tcPr>
            <w:tcW w:w="1541" w:type="dxa"/>
          </w:tcPr>
          <w:p w14:paraId="20476441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Ilość dawek</w:t>
            </w:r>
          </w:p>
        </w:tc>
        <w:tc>
          <w:tcPr>
            <w:tcW w:w="2553" w:type="dxa"/>
          </w:tcPr>
          <w:p w14:paraId="6DDDE5FB" w14:textId="77777777" w:rsidR="00601F95" w:rsidRPr="001725B2" w:rsidRDefault="00FE4F18" w:rsidP="007B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01F95" w:rsidRPr="001725B2" w14:paraId="765C2E06" w14:textId="77777777" w:rsidTr="001F0A63">
        <w:tc>
          <w:tcPr>
            <w:tcW w:w="572" w:type="dxa"/>
          </w:tcPr>
          <w:p w14:paraId="6F18193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0A8B642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605F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113F06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4FB969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2CCBE2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3A89B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53BDA13" w14:textId="77777777" w:rsidTr="001F0A63">
        <w:tc>
          <w:tcPr>
            <w:tcW w:w="572" w:type="dxa"/>
          </w:tcPr>
          <w:p w14:paraId="495E8FB6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2" w:type="dxa"/>
          </w:tcPr>
          <w:p w14:paraId="4BBC074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A6DB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160C94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91722C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79D1E27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AA86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3979A9C5" w14:textId="77777777" w:rsidTr="001F0A63">
        <w:tc>
          <w:tcPr>
            <w:tcW w:w="572" w:type="dxa"/>
          </w:tcPr>
          <w:p w14:paraId="1429F68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2" w:type="dxa"/>
          </w:tcPr>
          <w:p w14:paraId="28E2600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7425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3F3635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B37E24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9F031B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EB0A36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65A769ED" w14:textId="77777777" w:rsidTr="001F0A63">
        <w:tc>
          <w:tcPr>
            <w:tcW w:w="572" w:type="dxa"/>
          </w:tcPr>
          <w:p w14:paraId="0B72AE0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2" w:type="dxa"/>
          </w:tcPr>
          <w:p w14:paraId="498A221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DD3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72A50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930F44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61804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68483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14A207C" w14:textId="77777777" w:rsidTr="001F0A63">
        <w:tc>
          <w:tcPr>
            <w:tcW w:w="572" w:type="dxa"/>
          </w:tcPr>
          <w:p w14:paraId="6297A44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</w:tcPr>
          <w:p w14:paraId="6E86294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9CA8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8E5B4A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F50E39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D378E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C76E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3A96292D" w14:textId="77777777" w:rsidTr="001F0A63">
        <w:tc>
          <w:tcPr>
            <w:tcW w:w="572" w:type="dxa"/>
          </w:tcPr>
          <w:p w14:paraId="33CD011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2" w:type="dxa"/>
          </w:tcPr>
          <w:p w14:paraId="5AB003E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3B83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70F38B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DFFFF2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0EB5A6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FF6CFF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51CB7B01" w14:textId="77777777" w:rsidTr="001F0A63">
        <w:tc>
          <w:tcPr>
            <w:tcW w:w="572" w:type="dxa"/>
          </w:tcPr>
          <w:p w14:paraId="2DB67E63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2" w:type="dxa"/>
          </w:tcPr>
          <w:p w14:paraId="4D1B6A0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FE5D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FE030C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6BC48C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041490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9B244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6F6EA599" w14:textId="77777777" w:rsidTr="001F0A63">
        <w:tc>
          <w:tcPr>
            <w:tcW w:w="572" w:type="dxa"/>
          </w:tcPr>
          <w:p w14:paraId="063ABAF8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2" w:type="dxa"/>
          </w:tcPr>
          <w:p w14:paraId="16237B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718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BDC777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DF591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A69607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A63C9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5F447F0F" w14:textId="77777777" w:rsidTr="001F0A63">
        <w:tc>
          <w:tcPr>
            <w:tcW w:w="572" w:type="dxa"/>
          </w:tcPr>
          <w:p w14:paraId="02D3C264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14:paraId="10D527B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11921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40DF7A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E3AF3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7C6BFF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EBFCDB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B325BA3" w14:textId="77777777" w:rsidTr="001F0A63">
        <w:tc>
          <w:tcPr>
            <w:tcW w:w="572" w:type="dxa"/>
          </w:tcPr>
          <w:p w14:paraId="61CB5384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2" w:type="dxa"/>
          </w:tcPr>
          <w:p w14:paraId="504FCC77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BF15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DA657E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187198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6EA228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F3ABB5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516A61A" w14:textId="77777777" w:rsidTr="001F0A63">
        <w:tc>
          <w:tcPr>
            <w:tcW w:w="572" w:type="dxa"/>
          </w:tcPr>
          <w:p w14:paraId="55F2644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2" w:type="dxa"/>
          </w:tcPr>
          <w:p w14:paraId="4EFE50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EAF7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D97CA4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385A7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3F2678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7BAFD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33A9D81" w14:textId="77777777" w:rsidTr="001F0A63">
        <w:tc>
          <w:tcPr>
            <w:tcW w:w="572" w:type="dxa"/>
          </w:tcPr>
          <w:p w14:paraId="70EEEDD0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2" w:type="dxa"/>
          </w:tcPr>
          <w:p w14:paraId="1926318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62642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336B09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422031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7DDB94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01A123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0BFEC68" w14:textId="77777777" w:rsidTr="001F0A63">
        <w:tc>
          <w:tcPr>
            <w:tcW w:w="572" w:type="dxa"/>
          </w:tcPr>
          <w:p w14:paraId="1AB9348F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2" w:type="dxa"/>
          </w:tcPr>
          <w:p w14:paraId="4E220B7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CDCC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E26C99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110DF2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F4DBC9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448325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AE4E620" w14:textId="77777777" w:rsidTr="001F0A63">
        <w:tc>
          <w:tcPr>
            <w:tcW w:w="572" w:type="dxa"/>
          </w:tcPr>
          <w:p w14:paraId="2DDCF945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2" w:type="dxa"/>
          </w:tcPr>
          <w:p w14:paraId="11539B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393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54DC57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9C8C8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7C87A1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0012F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BBD37C6" w14:textId="77777777" w:rsidTr="001F0A63">
        <w:tc>
          <w:tcPr>
            <w:tcW w:w="572" w:type="dxa"/>
          </w:tcPr>
          <w:p w14:paraId="5A5D234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2" w:type="dxa"/>
          </w:tcPr>
          <w:p w14:paraId="421F49D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77ED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E5892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0CA7C2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3098A6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00E9D8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5A30CAD" w14:textId="77777777" w:rsidTr="001F0A63">
        <w:tc>
          <w:tcPr>
            <w:tcW w:w="572" w:type="dxa"/>
          </w:tcPr>
          <w:p w14:paraId="2511A5EF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2" w:type="dxa"/>
          </w:tcPr>
          <w:p w14:paraId="3117972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F223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C9F75E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C7B49D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0CC304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46584C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54A4B54" w14:textId="77777777" w:rsidTr="001F0A63">
        <w:tc>
          <w:tcPr>
            <w:tcW w:w="572" w:type="dxa"/>
          </w:tcPr>
          <w:p w14:paraId="2B2A088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2" w:type="dxa"/>
          </w:tcPr>
          <w:p w14:paraId="069658B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5D38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120124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69D49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50E1BB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94B355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978815A" w14:textId="77777777" w:rsidTr="001F0A63">
        <w:tc>
          <w:tcPr>
            <w:tcW w:w="572" w:type="dxa"/>
          </w:tcPr>
          <w:p w14:paraId="3E38D7F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2" w:type="dxa"/>
          </w:tcPr>
          <w:p w14:paraId="25C201B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87AEF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C20F82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7DD5F3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2999EE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A722EC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70800" w14:textId="77777777" w:rsidR="00125169" w:rsidRPr="001725B2" w:rsidRDefault="00125169">
      <w:pPr>
        <w:rPr>
          <w:rFonts w:ascii="Times New Roman" w:hAnsi="Times New Roman" w:cs="Times New Roman"/>
        </w:rPr>
      </w:pPr>
    </w:p>
    <w:p w14:paraId="0BCACB95" w14:textId="77777777" w:rsidR="009D3AA0" w:rsidRPr="001725B2" w:rsidRDefault="009D3AA0">
      <w:pPr>
        <w:rPr>
          <w:rFonts w:ascii="Times New Roman" w:hAnsi="Times New Roman" w:cs="Times New Roman"/>
        </w:rPr>
      </w:pPr>
    </w:p>
    <w:p w14:paraId="7DF0D5F6" w14:textId="77777777" w:rsidR="001F0A63" w:rsidRPr="001725B2" w:rsidRDefault="009D3AA0" w:rsidP="001F0A63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725B2">
        <w:rPr>
          <w:rFonts w:ascii="Times New Roman" w:hAnsi="Times New Roman" w:cs="Times New Roman"/>
          <w:sz w:val="24"/>
          <w:szCs w:val="24"/>
        </w:rPr>
        <w:t>Sporządził:</w:t>
      </w:r>
      <w:r w:rsidRPr="001725B2">
        <w:rPr>
          <w:rFonts w:ascii="Times New Roman" w:hAnsi="Times New Roman" w:cs="Times New Roman"/>
          <w:sz w:val="16"/>
          <w:szCs w:val="16"/>
        </w:rPr>
        <w:t xml:space="preserve"> .............................................</w:t>
      </w:r>
      <w:r w:rsidR="00471737" w:rsidRPr="001725B2">
        <w:rPr>
          <w:rFonts w:ascii="Times New Roman" w:hAnsi="Times New Roman" w:cs="Times New Roman"/>
          <w:sz w:val="16"/>
          <w:szCs w:val="16"/>
        </w:rPr>
        <w:t>..........</w:t>
      </w:r>
      <w:r w:rsidR="007402D5" w:rsidRPr="001725B2">
        <w:rPr>
          <w:rFonts w:ascii="Times New Roman" w:hAnsi="Times New Roman" w:cs="Times New Roman"/>
          <w:sz w:val="16"/>
          <w:szCs w:val="16"/>
        </w:rPr>
        <w:t>..................</w:t>
      </w:r>
      <w:r w:rsidR="00471737" w:rsidRPr="001725B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1F0A63" w:rsidRPr="001725B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471737" w:rsidRPr="001725B2">
        <w:rPr>
          <w:rFonts w:ascii="Times New Roman" w:hAnsi="Times New Roman" w:cs="Times New Roman"/>
          <w:sz w:val="16"/>
          <w:szCs w:val="16"/>
        </w:rPr>
        <w:t xml:space="preserve">     </w:t>
      </w:r>
      <w:r w:rsidR="001F0A63" w:rsidRPr="001725B2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                                                                                                                                                             </w:t>
      </w:r>
    </w:p>
    <w:p w14:paraId="1B4D3F79" w14:textId="678801E1" w:rsidR="001F0A63" w:rsidRPr="001725B2" w:rsidRDefault="001F0A63" w:rsidP="001F0A63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725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0F7934" w:rsidRPr="001725B2">
        <w:rPr>
          <w:rFonts w:ascii="Times New Roman" w:hAnsi="Times New Roman" w:cs="Times New Roman"/>
          <w:sz w:val="16"/>
          <w:szCs w:val="16"/>
        </w:rPr>
        <w:t>i</w:t>
      </w:r>
      <w:r w:rsidRPr="001725B2">
        <w:rPr>
          <w:rFonts w:ascii="Times New Roman" w:hAnsi="Times New Roman" w:cs="Times New Roman"/>
          <w:sz w:val="16"/>
          <w:szCs w:val="16"/>
        </w:rPr>
        <w:t>mię i  nazwisko /stanowisko służbowe                                                                                pieczątka</w:t>
      </w:r>
      <w:r w:rsidR="000F7934" w:rsidRPr="001725B2">
        <w:rPr>
          <w:rFonts w:ascii="Times New Roman" w:hAnsi="Times New Roman" w:cs="Times New Roman"/>
          <w:sz w:val="16"/>
          <w:szCs w:val="16"/>
        </w:rPr>
        <w:t xml:space="preserve"> i </w:t>
      </w:r>
      <w:r w:rsidRPr="001725B2">
        <w:rPr>
          <w:rFonts w:ascii="Times New Roman" w:hAnsi="Times New Roman" w:cs="Times New Roman"/>
          <w:sz w:val="16"/>
          <w:szCs w:val="16"/>
        </w:rPr>
        <w:t xml:space="preserve">podpis kierownika podmiotu leczniczego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88B73B" w14:textId="77777777" w:rsidR="001F0A63" w:rsidRPr="000F7934" w:rsidRDefault="00471737" w:rsidP="009D3AA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F79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1F0A63" w:rsidRPr="000F7934"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14:paraId="00EA4E12" w14:textId="77777777" w:rsidR="00471737" w:rsidRPr="009D3AA0" w:rsidRDefault="001F0A63" w:rsidP="001F0A63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</w:p>
    <w:sectPr w:rsidR="00471737" w:rsidRPr="009D3AA0" w:rsidSect="007779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9"/>
    <w:rsid w:val="00017D0E"/>
    <w:rsid w:val="000F7934"/>
    <w:rsid w:val="00125169"/>
    <w:rsid w:val="001725B2"/>
    <w:rsid w:val="001E6B3F"/>
    <w:rsid w:val="001F0A63"/>
    <w:rsid w:val="002375A9"/>
    <w:rsid w:val="002E5F12"/>
    <w:rsid w:val="0030407A"/>
    <w:rsid w:val="00327F4F"/>
    <w:rsid w:val="00471737"/>
    <w:rsid w:val="004D5891"/>
    <w:rsid w:val="005B6FA4"/>
    <w:rsid w:val="00601F95"/>
    <w:rsid w:val="00675DD0"/>
    <w:rsid w:val="00702698"/>
    <w:rsid w:val="0072157C"/>
    <w:rsid w:val="007402D5"/>
    <w:rsid w:val="00770C42"/>
    <w:rsid w:val="007779D1"/>
    <w:rsid w:val="007825D0"/>
    <w:rsid w:val="007A6315"/>
    <w:rsid w:val="007B2366"/>
    <w:rsid w:val="007D1D7F"/>
    <w:rsid w:val="008B3FEE"/>
    <w:rsid w:val="009309E6"/>
    <w:rsid w:val="009D3AA0"/>
    <w:rsid w:val="00A231EF"/>
    <w:rsid w:val="00A267E4"/>
    <w:rsid w:val="00A4563E"/>
    <w:rsid w:val="00AB2447"/>
    <w:rsid w:val="00AF0575"/>
    <w:rsid w:val="00BE7289"/>
    <w:rsid w:val="00BE7802"/>
    <w:rsid w:val="00C30C3A"/>
    <w:rsid w:val="00C54C96"/>
    <w:rsid w:val="00C62B87"/>
    <w:rsid w:val="00C735DF"/>
    <w:rsid w:val="00D10CBF"/>
    <w:rsid w:val="00E1583E"/>
    <w:rsid w:val="00EB7D69"/>
    <w:rsid w:val="00F31EBA"/>
    <w:rsid w:val="00FB2081"/>
    <w:rsid w:val="00FE4F18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4A45"/>
  <w15:docId w15:val="{DEFD8B8B-7DD7-47CB-8BD6-166905D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Włocławek - Natalia Suska</cp:lastModifiedBy>
  <cp:revision>4</cp:revision>
  <cp:lastPrinted>2014-01-03T06:31:00Z</cp:lastPrinted>
  <dcterms:created xsi:type="dcterms:W3CDTF">2026-05-05T06:42:00Z</dcterms:created>
  <dcterms:modified xsi:type="dcterms:W3CDTF">2026-05-05T06:43:00Z</dcterms:modified>
</cp:coreProperties>
</file>