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4256" w14:textId="1E8A6D8C" w:rsidR="00BD62E9" w:rsidRPr="006C373D" w:rsidRDefault="00BD62E9" w:rsidP="00BD62E9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>Załącznik nr</w:t>
      </w:r>
      <w:r w:rsidR="0073180F">
        <w:rPr>
          <w:rFonts w:ascii="Lato" w:hAnsi="Lato" w:cs="Arial"/>
          <w:i/>
          <w:iCs/>
          <w:sz w:val="20"/>
          <w:szCs w:val="20"/>
          <w:lang w:eastAsia="pl-PL"/>
        </w:rPr>
        <w:t xml:space="preserve"> 1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0B1EB776" w14:textId="77777777" w:rsidR="00BD62E9" w:rsidRPr="006C373D" w:rsidRDefault="00BD62E9" w:rsidP="00BD62E9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lang w:eastAsia="pl-PL"/>
        </w:rPr>
        <w:t>FORMULARZ OFERTY</w:t>
      </w:r>
    </w:p>
    <w:p w14:paraId="3470D1A8" w14:textId="77777777" w:rsidR="00BD62E9" w:rsidRPr="006C373D" w:rsidRDefault="00BD62E9" w:rsidP="00BD62E9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</w:p>
    <w:p w14:paraId="6727DED0" w14:textId="1A7B7193" w:rsidR="00BD62E9" w:rsidRPr="00C147EF" w:rsidRDefault="00BD62E9" w:rsidP="00BD62E9">
      <w:pPr>
        <w:suppressAutoHyphens/>
        <w:spacing w:line="259" w:lineRule="auto"/>
        <w:jc w:val="center"/>
        <w:rPr>
          <w:rFonts w:ascii="Lato" w:hAnsi="Lato" w:cs="Arial"/>
          <w:b/>
          <w:bCs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Pr="00BD62E9">
        <w:rPr>
          <w:rFonts w:ascii="Lato" w:hAnsi="Lato" w:cs="Arial"/>
          <w:b/>
          <w:bCs/>
        </w:rPr>
        <w:t xml:space="preserve">usługa </w:t>
      </w:r>
      <w:r w:rsidRPr="00BD62E9">
        <w:rPr>
          <w:rFonts w:ascii="Lato" w:hAnsi="Lato"/>
          <w:b/>
          <w:bCs/>
        </w:rPr>
        <w:t xml:space="preserve">utrzymania czystości w budynku </w:t>
      </w:r>
      <w:r>
        <w:rPr>
          <w:rFonts w:ascii="Lato" w:hAnsi="Lato"/>
          <w:b/>
          <w:bCs/>
        </w:rPr>
        <w:t xml:space="preserve">użyteczności publicznej </w:t>
      </w:r>
      <w:r w:rsidRPr="00BD62E9">
        <w:rPr>
          <w:rFonts w:ascii="Lato" w:hAnsi="Lato"/>
          <w:b/>
          <w:bCs/>
        </w:rPr>
        <w:t xml:space="preserve">przy </w:t>
      </w:r>
      <w:r>
        <w:rPr>
          <w:rFonts w:ascii="Lato" w:hAnsi="Lato"/>
          <w:b/>
          <w:bCs/>
        </w:rPr>
        <w:t xml:space="preserve">                           </w:t>
      </w:r>
      <w:r w:rsidRPr="00BD62E9">
        <w:rPr>
          <w:rFonts w:ascii="Lato" w:hAnsi="Lato"/>
          <w:b/>
          <w:bCs/>
        </w:rPr>
        <w:t>ul. Przemysłowej 26 w Warszawie wraz z serwisem dziennym w okresie od 21 października do 31 grudnia 2025 roku.</w:t>
      </w:r>
    </w:p>
    <w:p w14:paraId="7F9BC805" w14:textId="668DE3ED" w:rsidR="00BD62E9" w:rsidRDefault="00BD62E9" w:rsidP="00BD62E9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6C373D">
        <w:rPr>
          <w:rFonts w:ascii="Lato" w:hAnsi="Lato" w:cs="Arial"/>
          <w:b/>
          <w:sz w:val="20"/>
          <w:szCs w:val="20"/>
          <w:lang w:eastAsia="pl-PL"/>
        </w:rPr>
        <w:t>Nr sprawy:</w:t>
      </w:r>
      <w:r>
        <w:rPr>
          <w:rFonts w:ascii="Lato" w:hAnsi="Lato" w:cs="Arial"/>
          <w:b/>
          <w:sz w:val="20"/>
          <w:szCs w:val="20"/>
          <w:lang w:eastAsia="pl-PL"/>
        </w:rPr>
        <w:t xml:space="preserve"> BDG.</w:t>
      </w:r>
      <w:r w:rsidRPr="006C373D">
        <w:rPr>
          <w:rFonts w:ascii="Lato" w:hAnsi="Lato" w:cs="Arial"/>
          <w:b/>
          <w:sz w:val="20"/>
          <w:szCs w:val="20"/>
          <w:lang w:eastAsia="pl-PL"/>
        </w:rPr>
        <w:t>2</w:t>
      </w:r>
      <w:r>
        <w:rPr>
          <w:rFonts w:ascii="Lato" w:hAnsi="Lato" w:cs="Arial"/>
          <w:b/>
          <w:sz w:val="20"/>
          <w:szCs w:val="20"/>
          <w:lang w:eastAsia="pl-PL"/>
        </w:rPr>
        <w:t>15.70.2025</w:t>
      </w:r>
    </w:p>
    <w:p w14:paraId="16556EB1" w14:textId="77777777" w:rsidR="00BD62E9" w:rsidRPr="006C373D" w:rsidRDefault="00BD62E9" w:rsidP="00BD62E9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0"/>
        <w:gridCol w:w="25"/>
      </w:tblGrid>
      <w:tr w:rsidR="00BD62E9" w:rsidRPr="006C373D" w14:paraId="754AC62D" w14:textId="77777777" w:rsidTr="007F27BB">
        <w:trPr>
          <w:trHeight w:val="2615"/>
          <w:jc w:val="center"/>
        </w:trPr>
        <w:tc>
          <w:tcPr>
            <w:tcW w:w="939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6842DFA" w14:textId="77777777" w:rsidR="00BD62E9" w:rsidRPr="007F27BB" w:rsidRDefault="00BD62E9" w:rsidP="00AE5A8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7E4BA11" w14:textId="77777777" w:rsidR="00BD62E9" w:rsidRPr="007F27BB" w:rsidRDefault="00BD62E9" w:rsidP="00AE5A8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1CC30DBF" w14:textId="77777777" w:rsidR="00BD62E9" w:rsidRPr="007F27BB" w:rsidRDefault="00BD62E9" w:rsidP="00AE5A8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………………………………………………………………………………………………………..</w:t>
            </w:r>
          </w:p>
          <w:p w14:paraId="01F31DB3" w14:textId="77777777" w:rsidR="00BD62E9" w:rsidRPr="007F27BB" w:rsidRDefault="00BD62E9" w:rsidP="00AE5A8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REGON:…………………............................................................................................................................</w:t>
            </w:r>
          </w:p>
          <w:p w14:paraId="66C7102D" w14:textId="77777777" w:rsidR="00BD62E9" w:rsidRPr="007F27BB" w:rsidRDefault="00BD62E9" w:rsidP="00AE5A8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Nr tel.: ………………..…………………………………………………………………………………….</w:t>
            </w:r>
          </w:p>
          <w:p w14:paraId="7DC4785F" w14:textId="77777777" w:rsidR="00BD62E9" w:rsidRPr="006C373D" w:rsidRDefault="00BD62E9" w:rsidP="00AE5A8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E-mail, </w:t>
            </w:r>
            <w:r w:rsidRPr="007F27BB">
              <w:rPr>
                <w:rFonts w:ascii="Lato" w:hAnsi="Lato" w:cs="Arial"/>
                <w:b/>
                <w:bCs/>
                <w:i/>
                <w:iCs/>
                <w:sz w:val="20"/>
                <w:szCs w:val="20"/>
                <w:lang w:eastAsia="pl-PL"/>
              </w:rPr>
              <w:t>:</w:t>
            </w: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BD62E9" w:rsidRPr="006C373D" w14:paraId="1FA9BA39" w14:textId="77777777" w:rsidTr="007F27BB">
        <w:trPr>
          <w:jc w:val="center"/>
        </w:trPr>
        <w:tc>
          <w:tcPr>
            <w:tcW w:w="9395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F7C6010" w14:textId="59CBB43B" w:rsidR="007F27BB" w:rsidRDefault="007F27BB" w:rsidP="007F27BB">
            <w:pPr>
              <w:suppressAutoHyphens/>
              <w:autoSpaceDN w:val="0"/>
              <w:spacing w:before="240" w:line="360" w:lineRule="auto"/>
              <w:ind w:left="17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 obliczoną na podstawie Formularza cenowego (</w:t>
            </w:r>
            <w:r w:rsidRPr="007E0487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 xml:space="preserve">Załącznik nr 1 do Formularza Ofertowego </w:t>
            </w:r>
            <w:r w:rsidRPr="007E0487">
              <w:rPr>
                <w:rFonts w:ascii="Lato" w:hAnsi="Lato" w:cs="Arial"/>
                <w:i/>
                <w:iCs/>
                <w:sz w:val="20"/>
                <w:szCs w:val="20"/>
                <w:u w:val="single"/>
                <w:lang w:eastAsia="pl-PL"/>
              </w:rPr>
              <w:t>– formularz cenowy</w:t>
            </w:r>
            <w:r w:rsidR="007E0487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.</w:t>
            </w:r>
            <w:r w:rsidRPr="007E0487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 xml:space="preserve"> – dopuszczamy wykorzystanie załączonego plik Excel</w:t>
            </w: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): </w:t>
            </w:r>
          </w:p>
          <w:p w14:paraId="1F715141" w14:textId="77777777" w:rsidR="007F27BB" w:rsidRDefault="007F27BB" w:rsidP="007F27BB">
            <w:pPr>
              <w:suppressAutoHyphens/>
              <w:autoSpaceDN w:val="0"/>
              <w:spacing w:line="360" w:lineRule="auto"/>
              <w:ind w:left="17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Cena oferty brutto ………………… zł, </w:t>
            </w:r>
          </w:p>
          <w:p w14:paraId="04111D9D" w14:textId="417E257F" w:rsidR="00BD62E9" w:rsidRPr="006C373D" w:rsidRDefault="007F27BB" w:rsidP="007F27BB">
            <w:pPr>
              <w:suppressAutoHyphens/>
              <w:autoSpaceDN w:val="0"/>
              <w:spacing w:line="360" w:lineRule="auto"/>
              <w:ind w:left="170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7F27B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Słownie cena brutto: ……………………………………………………………………………………………………</w:t>
            </w:r>
          </w:p>
        </w:tc>
      </w:tr>
      <w:tr w:rsidR="00BD62E9" w:rsidRPr="006C373D" w14:paraId="0452FFC9" w14:textId="77777777" w:rsidTr="007F27BB">
        <w:trPr>
          <w:gridAfter w:val="1"/>
          <w:wAfter w:w="25" w:type="dxa"/>
          <w:trHeight w:val="1643"/>
          <w:jc w:val="center"/>
        </w:trPr>
        <w:tc>
          <w:tcPr>
            <w:tcW w:w="93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59DA4C" w14:textId="687A80E6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Oświadczam(y), że zapoznałem(liśmy) się z Zapytaniem ofertowym wraz z</w:t>
            </w:r>
            <w:r w:rsidR="00C8540A">
              <w:rPr>
                <w:rFonts w:ascii="Lato" w:hAnsi="Lato" w:cs="Arial"/>
                <w:sz w:val="20"/>
                <w:szCs w:val="20"/>
                <w:lang w:eastAsia="pl-PL"/>
              </w:rPr>
              <w:t xml:space="preserve"> Opisem Przedmiotu Zamówienia i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 Wzorem umowy i nie wnoszę(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) warunki w nich zawarte </w:t>
            </w:r>
          </w:p>
          <w:p w14:paraId="0B187B4A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453E8C04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0B8E4FE5" w14:textId="7F958116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</w:t>
            </w:r>
            <w:r w:rsidR="00C8540A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6D9BC0E2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0B437CE4" w14:textId="77777777" w:rsidR="00BD62E9" w:rsidRPr="006C373D" w:rsidRDefault="00BD62E9" w:rsidP="00AE5A8F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371AE1C3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1D53D2C1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33C8F295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lastRenderedPageBreak/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3F0F0802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EB31250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76D25BE1" w14:textId="77777777" w:rsidR="00BD62E9" w:rsidRPr="006C373D" w:rsidRDefault="00BD62E9" w:rsidP="00AE5A8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F1BB840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657876A5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596C7A79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1A34854" w14:textId="77777777" w:rsidR="00BD62E9" w:rsidRPr="006C373D" w:rsidRDefault="00BD62E9" w:rsidP="00AE5A8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601A8638" w14:textId="77777777" w:rsidR="00BD62E9" w:rsidRPr="006C373D" w:rsidRDefault="00BD62E9" w:rsidP="00AE5A8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749C0C06" w14:textId="77777777" w:rsidR="00BD62E9" w:rsidRPr="006C373D" w:rsidRDefault="00BD62E9" w:rsidP="00AE5A8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218641C9" w14:textId="77777777" w:rsidR="00BD62E9" w:rsidRPr="006C373D" w:rsidRDefault="00BD62E9" w:rsidP="00AE5A8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36967C62" w14:textId="77777777" w:rsidR="00BD62E9" w:rsidRPr="006C373D" w:rsidRDefault="00BD62E9" w:rsidP="00BD62E9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462E9691" w14:textId="77777777" w:rsidR="00BD62E9" w:rsidRPr="006C373D" w:rsidRDefault="00BD62E9" w:rsidP="00AE5A8F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BD62E9" w:rsidRPr="006C373D" w14:paraId="437221D9" w14:textId="77777777" w:rsidTr="007F27BB">
        <w:trPr>
          <w:gridAfter w:val="1"/>
          <w:wAfter w:w="25" w:type="dxa"/>
          <w:trHeight w:val="1513"/>
          <w:jc w:val="center"/>
        </w:trPr>
        <w:tc>
          <w:tcPr>
            <w:tcW w:w="937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D8968D" w14:textId="77777777" w:rsidR="007F27BB" w:rsidRDefault="00BD62E9" w:rsidP="007F27BB">
            <w:pPr>
              <w:suppressAutoHyphens/>
              <w:autoSpaceDN w:val="0"/>
              <w:spacing w:before="120" w:after="120"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</w:t>
            </w:r>
          </w:p>
          <w:p w14:paraId="3C2CCD30" w14:textId="77777777" w:rsidR="007F27BB" w:rsidRDefault="00BD62E9" w:rsidP="007F27BB">
            <w:pPr>
              <w:suppressAutoHyphens/>
              <w:autoSpaceDN w:val="0"/>
              <w:spacing w:before="120" w:after="120"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………………………………………………</w:t>
            </w:r>
          </w:p>
          <w:p w14:paraId="307BE9FC" w14:textId="77777777" w:rsidR="007F27BB" w:rsidRDefault="00BD62E9" w:rsidP="007F27BB">
            <w:pPr>
              <w:suppressAutoHyphens/>
              <w:autoSpaceDN w:val="0"/>
              <w:spacing w:before="120" w:after="120"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tel.:……………………..,</w:t>
            </w:r>
          </w:p>
          <w:p w14:paraId="7F2B83F4" w14:textId="1DC883FB" w:rsidR="00BD62E9" w:rsidRPr="006C373D" w:rsidRDefault="00BD62E9" w:rsidP="007F27BB">
            <w:pPr>
              <w:suppressAutoHyphens/>
              <w:autoSpaceDN w:val="0"/>
              <w:spacing w:before="120" w:after="120" w:line="360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e-mail:………………….......................</w:t>
            </w:r>
          </w:p>
        </w:tc>
      </w:tr>
    </w:tbl>
    <w:p w14:paraId="0C896591" w14:textId="77777777" w:rsidR="00BD62E9" w:rsidRPr="006C373D" w:rsidRDefault="00BD62E9" w:rsidP="00BD62E9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0E0A1617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33FE1C7D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3697C0BA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76C966D3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277AA2E4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26C7D095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A99B01B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5505DCB1" w14:textId="77777777" w:rsidR="00BD62E9" w:rsidRPr="006C373D" w:rsidRDefault="00BD62E9" w:rsidP="00BD62E9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5CF046D2" w14:textId="77777777" w:rsidR="00BD62E9" w:rsidRPr="006C373D" w:rsidRDefault="00BD62E9" w:rsidP="00BD62E9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6C373D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08D9BBF0" w14:textId="77777777" w:rsidR="00BD62E9" w:rsidRPr="006C373D" w:rsidRDefault="00BD62E9" w:rsidP="00BD62E9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40B8AE8" w14:textId="77777777" w:rsidR="00BD62E9" w:rsidRPr="006C373D" w:rsidRDefault="00BD62E9" w:rsidP="00BD62E9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5154BD79" w14:textId="77777777" w:rsidR="00360BE5" w:rsidRDefault="00360BE5"/>
    <w:p w14:paraId="69F17A82" w14:textId="0F13D871" w:rsidR="00BD62E9" w:rsidRDefault="00BD62E9"/>
    <w:sectPr w:rsidR="00B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50101264">
    <w:abstractNumId w:val="1"/>
  </w:num>
  <w:num w:numId="2" w16cid:durableId="202316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C1"/>
    <w:rsid w:val="00290288"/>
    <w:rsid w:val="00360BE5"/>
    <w:rsid w:val="003A141B"/>
    <w:rsid w:val="003E5452"/>
    <w:rsid w:val="0073180F"/>
    <w:rsid w:val="007E0487"/>
    <w:rsid w:val="007F27BB"/>
    <w:rsid w:val="00894CAC"/>
    <w:rsid w:val="008B1718"/>
    <w:rsid w:val="00B642C1"/>
    <w:rsid w:val="00BC44C0"/>
    <w:rsid w:val="00BD62E9"/>
    <w:rsid w:val="00C8540A"/>
    <w:rsid w:val="00E0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79B9"/>
  <w15:chartTrackingRefBased/>
  <w15:docId w15:val="{B03BC243-5D10-4D81-BFA6-D94D915F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2E9"/>
  </w:style>
  <w:style w:type="paragraph" w:styleId="Nagwek1">
    <w:name w:val="heading 1"/>
    <w:basedOn w:val="Normalny"/>
    <w:next w:val="Normalny"/>
    <w:link w:val="Nagwek1Znak"/>
    <w:uiPriority w:val="9"/>
    <w:qFormat/>
    <w:rsid w:val="00B6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2C1"/>
    <w:rPr>
      <w:i/>
      <w:iCs/>
      <w:color w:val="404040" w:themeColor="text1" w:themeTint="BF"/>
    </w:rPr>
  </w:style>
  <w:style w:type="paragraph" w:styleId="Akapitzlist">
    <w:name w:val="List Paragraph"/>
    <w:aliases w:val="L1,Numerowanie,RR PGE Akapit z listą,Styl 1"/>
    <w:basedOn w:val="Normalny"/>
    <w:link w:val="AkapitzlistZnak"/>
    <w:uiPriority w:val="34"/>
    <w:qFormat/>
    <w:rsid w:val="00B64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2C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RR PGE Akapit z listą Znak,Styl 1 Znak"/>
    <w:link w:val="Akapitzlist"/>
    <w:uiPriority w:val="34"/>
    <w:rsid w:val="00BD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Olczyk</dc:creator>
  <cp:keywords/>
  <dc:description/>
  <cp:lastModifiedBy>Beata Olczyk</cp:lastModifiedBy>
  <cp:revision>2</cp:revision>
  <dcterms:created xsi:type="dcterms:W3CDTF">2025-10-07T12:19:00Z</dcterms:created>
  <dcterms:modified xsi:type="dcterms:W3CDTF">2025-10-07T12:19:00Z</dcterms:modified>
</cp:coreProperties>
</file>