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61E3" w14:textId="77777777" w:rsidR="00550EC7" w:rsidRPr="00550EC7" w:rsidRDefault="00550EC7" w:rsidP="00550EC7">
      <w:pPr>
        <w:jc w:val="center"/>
        <w:rPr>
          <w:b/>
          <w:bCs/>
        </w:rPr>
      </w:pPr>
      <w:r w:rsidRPr="00550EC7">
        <w:rPr>
          <w:b/>
          <w:bCs/>
        </w:rPr>
        <w:t>KARTA SKIEROWANIA</w:t>
      </w:r>
    </w:p>
    <w:p w14:paraId="02E0329C" w14:textId="77777777" w:rsidR="00550EC7" w:rsidRPr="00550EC7" w:rsidRDefault="00550EC7" w:rsidP="00550EC7">
      <w:pPr>
        <w:jc w:val="center"/>
        <w:rPr>
          <w:b/>
          <w:bCs/>
        </w:rPr>
      </w:pPr>
      <w:r w:rsidRPr="00550EC7">
        <w:rPr>
          <w:b/>
          <w:bCs/>
        </w:rPr>
        <w:t>OSÓB SPOZA PAŃSTWOWEJ STRAŻY POŻARNEJ</w:t>
      </w:r>
    </w:p>
    <w:p w14:paraId="6E0248C9" w14:textId="77777777" w:rsidR="00550EC7" w:rsidRPr="00550EC7" w:rsidRDefault="00550EC7" w:rsidP="00550EC7">
      <w:pPr>
        <w:jc w:val="center"/>
        <w:rPr>
          <w:b/>
          <w:bCs/>
        </w:rPr>
      </w:pPr>
      <w:r w:rsidRPr="00550EC7">
        <w:rPr>
          <w:b/>
          <w:bCs/>
        </w:rPr>
        <w:t>NA TEST W KOMORZE DYMOWEJ</w:t>
      </w: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067"/>
        <w:gridCol w:w="2902"/>
        <w:gridCol w:w="2552"/>
        <w:gridCol w:w="2552"/>
      </w:tblGrid>
      <w:tr w:rsidR="00550EC7" w14:paraId="26858EAB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7B39D7A7" w14:textId="77777777" w:rsidR="00550EC7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1067" w:type="dxa"/>
            <w:vAlign w:val="center"/>
          </w:tcPr>
          <w:p w14:paraId="75132145" w14:textId="77777777" w:rsidR="00550EC7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Stopień</w:t>
            </w:r>
          </w:p>
        </w:tc>
        <w:tc>
          <w:tcPr>
            <w:tcW w:w="2902" w:type="dxa"/>
            <w:vAlign w:val="center"/>
          </w:tcPr>
          <w:p w14:paraId="79F03ACA" w14:textId="77777777" w:rsidR="00550EC7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2552" w:type="dxa"/>
          </w:tcPr>
          <w:p w14:paraId="4859CA33" w14:textId="625A8159" w:rsidR="00550EC7" w:rsidRDefault="00071FC2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71FC2">
              <w:rPr>
                <w:rFonts w:ascii="Calibri" w:eastAsia="Calibri" w:hAnsi="Calibri" w:cs="Calibri"/>
                <w:b/>
                <w:sz w:val="20"/>
                <w:szCs w:val="20"/>
              </w:rPr>
              <w:t>Data urodzenia</w:t>
            </w:r>
          </w:p>
        </w:tc>
        <w:tc>
          <w:tcPr>
            <w:tcW w:w="2552" w:type="dxa"/>
            <w:vAlign w:val="center"/>
          </w:tcPr>
          <w:p w14:paraId="100C58CA" w14:textId="095CCE0F" w:rsidR="00550EC7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Jednostka</w:t>
            </w:r>
          </w:p>
        </w:tc>
      </w:tr>
      <w:tr w:rsidR="00550EC7" w14:paraId="79C49090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6CBEF043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3BA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67" w:type="dxa"/>
            <w:vAlign w:val="center"/>
          </w:tcPr>
          <w:p w14:paraId="741438BE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46D1BB59" w14:textId="2CE81028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4A2A5019" w14:textId="1E71E656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70D1594" w14:textId="1F344610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0EC7" w14:paraId="5EDCC805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04EADD40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3BA2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67" w:type="dxa"/>
            <w:vAlign w:val="center"/>
          </w:tcPr>
          <w:p w14:paraId="41369A52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66CB0CDC" w14:textId="5DC09496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0E470076" w14:textId="129E25A9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6B9424B" w14:textId="33709839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0EC7" w14:paraId="1058E88A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56F24FF7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3BA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67" w:type="dxa"/>
            <w:vAlign w:val="center"/>
          </w:tcPr>
          <w:p w14:paraId="28F2A301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7F6422E5" w14:textId="40113853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2" w:type="dxa"/>
          </w:tcPr>
          <w:p w14:paraId="1B59FA05" w14:textId="58177266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F9B9A9C" w14:textId="018C9655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0EC7" w14:paraId="00B8CB33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3DDDB90B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3BA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67" w:type="dxa"/>
            <w:vAlign w:val="center"/>
          </w:tcPr>
          <w:p w14:paraId="7E10BCB3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632419D5" w14:textId="6FAAAF53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2" w:type="dxa"/>
          </w:tcPr>
          <w:p w14:paraId="5B9A5C09" w14:textId="168CA121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AFFF57D" w14:textId="096FE345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0EC7" w14:paraId="61666F62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4C58083E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3BA2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67" w:type="dxa"/>
            <w:vAlign w:val="center"/>
          </w:tcPr>
          <w:p w14:paraId="68410C83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2289E8AA" w14:textId="021507EE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2" w:type="dxa"/>
          </w:tcPr>
          <w:p w14:paraId="15509427" w14:textId="2C0E1BF2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FAF8AE4" w14:textId="246E7DE0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0EC7" w14:paraId="5B4FF4C5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31CBF05F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3BA2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67" w:type="dxa"/>
            <w:vAlign w:val="center"/>
          </w:tcPr>
          <w:p w14:paraId="77D14A52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331D1584" w14:textId="7BDDE3D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2" w:type="dxa"/>
          </w:tcPr>
          <w:p w14:paraId="565A06A1" w14:textId="3452EC28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DCF27D1" w14:textId="3DDFB502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0EC7" w14:paraId="6ED8672E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256E1850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3BA2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067" w:type="dxa"/>
            <w:vAlign w:val="center"/>
          </w:tcPr>
          <w:p w14:paraId="0BA77A60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330E6907" w14:textId="0A7A99A9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2" w:type="dxa"/>
          </w:tcPr>
          <w:p w14:paraId="357B4541" w14:textId="6C3A7AD1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ADFF534" w14:textId="4A2FD984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0EC7" w14:paraId="3981391A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7EFB487E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3BA2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067" w:type="dxa"/>
            <w:vAlign w:val="center"/>
          </w:tcPr>
          <w:p w14:paraId="0919027D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1F811A81" w14:textId="1C6597D4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4394A88F" w14:textId="1A869E49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6E276F8" w14:textId="28B87F8F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0EC7" w14:paraId="56100287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2D787E2D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3BA2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067" w:type="dxa"/>
            <w:vAlign w:val="center"/>
          </w:tcPr>
          <w:p w14:paraId="028D5520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030758C3" w14:textId="007E52AC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35CEBFB6" w14:textId="397321D3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BE4E3CB" w14:textId="49026C49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0EC7" w14:paraId="1E48EB57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3F3DD39A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067" w:type="dxa"/>
            <w:vAlign w:val="center"/>
          </w:tcPr>
          <w:p w14:paraId="41EB9DA0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070AE56F" w14:textId="09363BDF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</w:tcPr>
          <w:p w14:paraId="4D3AAAC4" w14:textId="10E56430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81092CA" w14:textId="7D0116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0EC7" w14:paraId="1FCD7348" w14:textId="77777777" w:rsidTr="00550EC7">
        <w:trPr>
          <w:trHeight w:val="397"/>
        </w:trPr>
        <w:tc>
          <w:tcPr>
            <w:tcW w:w="562" w:type="dxa"/>
            <w:vAlign w:val="center"/>
          </w:tcPr>
          <w:p w14:paraId="6E79260B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067" w:type="dxa"/>
            <w:vAlign w:val="center"/>
          </w:tcPr>
          <w:p w14:paraId="38B5721A" w14:textId="77777777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93BA2">
              <w:rPr>
                <w:rFonts w:ascii="Calibri" w:eastAsia="Calibri" w:hAnsi="Calibri" w:cs="Calibri"/>
              </w:rPr>
              <w:t>dh</w:t>
            </w:r>
            <w:proofErr w:type="spellEnd"/>
          </w:p>
        </w:tc>
        <w:tc>
          <w:tcPr>
            <w:tcW w:w="2902" w:type="dxa"/>
            <w:vAlign w:val="center"/>
          </w:tcPr>
          <w:p w14:paraId="23E71DE6" w14:textId="00A39403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</w:tcPr>
          <w:p w14:paraId="08161388" w14:textId="4B413252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472BAD9" w14:textId="2DC7CD4A" w:rsidR="00550EC7" w:rsidRPr="00D93BA2" w:rsidRDefault="00550EC7" w:rsidP="00A965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F8F3CA0" w14:textId="77777777" w:rsidR="009C5ACF" w:rsidRDefault="009C5ACF" w:rsidP="00550EC7">
      <w:pPr>
        <w:ind w:left="284"/>
        <w:rPr>
          <w:sz w:val="20"/>
          <w:szCs w:val="20"/>
        </w:rPr>
      </w:pPr>
    </w:p>
    <w:p w14:paraId="19462479" w14:textId="73F5962D" w:rsidR="00550EC7" w:rsidRPr="009C5ACF" w:rsidRDefault="00550EC7" w:rsidP="00550EC7">
      <w:pPr>
        <w:ind w:left="284"/>
        <w:rPr>
          <w:sz w:val="20"/>
          <w:szCs w:val="20"/>
        </w:rPr>
      </w:pPr>
      <w:r w:rsidRPr="009C5ACF">
        <w:rPr>
          <w:sz w:val="20"/>
          <w:szCs w:val="20"/>
        </w:rPr>
        <w:t>Oświadczam, że osoby skierowane na test w komorze dymowej:</w:t>
      </w:r>
    </w:p>
    <w:p w14:paraId="32F1FC2A" w14:textId="77777777" w:rsidR="00550EC7" w:rsidRPr="009C5ACF" w:rsidRDefault="00550EC7" w:rsidP="00550EC7">
      <w:pPr>
        <w:ind w:left="284"/>
        <w:rPr>
          <w:sz w:val="20"/>
          <w:szCs w:val="20"/>
        </w:rPr>
      </w:pPr>
      <w:r w:rsidRPr="009C5ACF">
        <w:rPr>
          <w:sz w:val="20"/>
          <w:szCs w:val="20"/>
        </w:rPr>
        <w:t>a) ukończyły właściwe szkolenie z zakresu bezpieczeństwa i higieny pracy;</w:t>
      </w:r>
    </w:p>
    <w:p w14:paraId="0863B8AB" w14:textId="77777777" w:rsidR="00550EC7" w:rsidRPr="009C5ACF" w:rsidRDefault="00550EC7" w:rsidP="00550EC7">
      <w:pPr>
        <w:ind w:left="284"/>
        <w:rPr>
          <w:sz w:val="20"/>
          <w:szCs w:val="20"/>
        </w:rPr>
      </w:pPr>
      <w:r w:rsidRPr="009C5ACF">
        <w:rPr>
          <w:sz w:val="20"/>
          <w:szCs w:val="20"/>
        </w:rPr>
        <w:t>b) posiadają aktualne zaświadczenie lekarskie pozwalające na bezpośredni udział</w:t>
      </w:r>
    </w:p>
    <w:p w14:paraId="74B030B0" w14:textId="77777777" w:rsidR="00550EC7" w:rsidRPr="009C5ACF" w:rsidRDefault="00550EC7" w:rsidP="00550EC7">
      <w:pPr>
        <w:ind w:left="284"/>
        <w:rPr>
          <w:sz w:val="20"/>
          <w:szCs w:val="20"/>
        </w:rPr>
      </w:pPr>
      <w:r w:rsidRPr="009C5ACF">
        <w:rPr>
          <w:sz w:val="20"/>
          <w:szCs w:val="20"/>
        </w:rPr>
        <w:t>w działaniach ratowniczych lub do pracy w sprzęcie ochrony układu oddechowego.</w:t>
      </w:r>
    </w:p>
    <w:p w14:paraId="2648D576" w14:textId="77777777" w:rsidR="00550EC7" w:rsidRPr="009C5ACF" w:rsidRDefault="00550EC7" w:rsidP="00550EC7">
      <w:pPr>
        <w:ind w:left="284"/>
        <w:rPr>
          <w:sz w:val="20"/>
          <w:szCs w:val="20"/>
        </w:rPr>
      </w:pPr>
      <w:r w:rsidRPr="009C5ACF">
        <w:rPr>
          <w:sz w:val="20"/>
          <w:szCs w:val="20"/>
        </w:rPr>
        <w:t>Sprzęt ochrony układu oddechowego oraz środki ochrony indywidualnej posiadają wymagane</w:t>
      </w:r>
    </w:p>
    <w:p w14:paraId="5331DDB8" w14:textId="77777777" w:rsidR="00550EC7" w:rsidRPr="009C5ACF" w:rsidRDefault="00550EC7" w:rsidP="00550EC7">
      <w:pPr>
        <w:ind w:left="284"/>
        <w:rPr>
          <w:sz w:val="20"/>
          <w:szCs w:val="20"/>
        </w:rPr>
      </w:pPr>
      <w:r w:rsidRPr="009C5ACF">
        <w:rPr>
          <w:sz w:val="20"/>
          <w:szCs w:val="20"/>
        </w:rPr>
        <w:t>dopuszczenia do użytkowania. Skierowane osoby zostały wyposażone w sprawny sprzęt ochrony</w:t>
      </w:r>
    </w:p>
    <w:p w14:paraId="3B13AB1E" w14:textId="77777777" w:rsidR="00550EC7" w:rsidRPr="009C5ACF" w:rsidRDefault="00550EC7" w:rsidP="00550EC7">
      <w:pPr>
        <w:ind w:left="284"/>
        <w:rPr>
          <w:sz w:val="20"/>
          <w:szCs w:val="20"/>
        </w:rPr>
      </w:pPr>
      <w:r w:rsidRPr="009C5ACF">
        <w:rPr>
          <w:sz w:val="20"/>
          <w:szCs w:val="20"/>
        </w:rPr>
        <w:t>układu oddechowego.</w:t>
      </w:r>
    </w:p>
    <w:p w14:paraId="11204ACF" w14:textId="77777777" w:rsidR="00550EC7" w:rsidRDefault="00550EC7" w:rsidP="00550EC7"/>
    <w:p w14:paraId="7C987E7A" w14:textId="102C31B1" w:rsidR="00550EC7" w:rsidRDefault="00550EC7" w:rsidP="00550EC7">
      <w:r>
        <w:t xml:space="preserve">Opiekun grupy: </w:t>
      </w:r>
      <w:r w:rsidR="00CB19BA">
        <w:t xml:space="preserve"> </w:t>
      </w:r>
    </w:p>
    <w:p w14:paraId="013913B2" w14:textId="4AB51990" w:rsidR="00550EC7" w:rsidRPr="00550EC7" w:rsidRDefault="00CB19BA" w:rsidP="00CB19BA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="00550EC7" w:rsidRPr="00550EC7">
        <w:rPr>
          <w:sz w:val="16"/>
          <w:szCs w:val="16"/>
        </w:rPr>
        <w:t>(stopień, imię i nazwisko)</w:t>
      </w:r>
    </w:p>
    <w:p w14:paraId="05B5536F" w14:textId="0A7B07D4" w:rsidR="00550EC7" w:rsidRDefault="00550EC7" w:rsidP="00550EC7">
      <w:r>
        <w:t xml:space="preserve">Zabezpieczenie medyczne: </w:t>
      </w:r>
      <w:r w:rsidR="00C00404">
        <w:t xml:space="preserve"> </w:t>
      </w:r>
    </w:p>
    <w:p w14:paraId="184E6C8B" w14:textId="77777777" w:rsidR="00550EC7" w:rsidRPr="00550EC7" w:rsidRDefault="00550EC7" w:rsidP="00550EC7">
      <w:pPr>
        <w:ind w:left="2124" w:firstLine="708"/>
        <w:rPr>
          <w:sz w:val="16"/>
          <w:szCs w:val="16"/>
        </w:rPr>
      </w:pPr>
      <w:r w:rsidRPr="00550EC7">
        <w:rPr>
          <w:sz w:val="16"/>
          <w:szCs w:val="16"/>
        </w:rPr>
        <w:t>(stopień, imię i nazwisko)</w:t>
      </w:r>
    </w:p>
    <w:p w14:paraId="47EA8451" w14:textId="77777777" w:rsidR="00550EC7" w:rsidRDefault="00550EC7" w:rsidP="00550EC7">
      <w:pPr>
        <w:ind w:left="2124" w:firstLine="708"/>
      </w:pPr>
    </w:p>
    <w:p w14:paraId="07C4E46C" w14:textId="77777777" w:rsidR="00550EC7" w:rsidRDefault="00550EC7" w:rsidP="00550EC7">
      <w:pPr>
        <w:ind w:left="2124" w:firstLine="708"/>
      </w:pPr>
    </w:p>
    <w:p w14:paraId="1132CC94" w14:textId="288C9454" w:rsidR="00550EC7" w:rsidRDefault="00C00404" w:rsidP="00550EC7">
      <w:r>
        <w:t>Leszno</w:t>
      </w:r>
      <w:r w:rsidR="009C4318">
        <w:t xml:space="preserve">     </w:t>
      </w:r>
      <w:r>
        <w:t>.2026 r.</w:t>
      </w:r>
      <w:r w:rsidR="00550EC7">
        <w:tab/>
        <w:t xml:space="preserve">                                     ……………….…………………………………………………</w:t>
      </w:r>
    </w:p>
    <w:p w14:paraId="641BC4DA" w14:textId="4E278FCC" w:rsidR="00550EC7" w:rsidRPr="00550EC7" w:rsidRDefault="00550EC7" w:rsidP="00550EC7">
      <w:pPr>
        <w:rPr>
          <w:sz w:val="16"/>
          <w:szCs w:val="16"/>
        </w:rPr>
      </w:pPr>
      <w:r w:rsidRPr="00550EC7">
        <w:rPr>
          <w:sz w:val="16"/>
          <w:szCs w:val="16"/>
        </w:rPr>
        <w:t>(miejscowość, data)</w:t>
      </w:r>
      <w:r w:rsidRPr="00550EC7">
        <w:rPr>
          <w:sz w:val="16"/>
          <w:szCs w:val="16"/>
        </w:rPr>
        <w:tab/>
      </w:r>
      <w:r w:rsidRPr="00550EC7">
        <w:rPr>
          <w:sz w:val="16"/>
          <w:szCs w:val="16"/>
        </w:rPr>
        <w:tab/>
      </w:r>
      <w:r w:rsidRPr="00550EC7">
        <w:rPr>
          <w:sz w:val="16"/>
          <w:szCs w:val="16"/>
        </w:rPr>
        <w:tab/>
      </w:r>
      <w:r w:rsidRPr="00550EC7">
        <w:rPr>
          <w:sz w:val="16"/>
          <w:szCs w:val="16"/>
        </w:rPr>
        <w:tab/>
      </w:r>
      <w:r w:rsidRPr="00550EC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50EC7">
        <w:rPr>
          <w:sz w:val="16"/>
          <w:szCs w:val="16"/>
        </w:rPr>
        <w:t>(pieczęć i podpis kierującego na test)</w:t>
      </w:r>
    </w:p>
    <w:p w14:paraId="47BFDC90" w14:textId="77777777" w:rsidR="00C00404" w:rsidRDefault="00C00404" w:rsidP="009C5ACF">
      <w:pPr>
        <w:jc w:val="center"/>
        <w:rPr>
          <w:b/>
          <w:bCs/>
        </w:rPr>
      </w:pPr>
    </w:p>
    <w:sectPr w:rsidR="00C0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C7"/>
    <w:rsid w:val="000135B0"/>
    <w:rsid w:val="00071FC2"/>
    <w:rsid w:val="002300BC"/>
    <w:rsid w:val="00260967"/>
    <w:rsid w:val="003D5393"/>
    <w:rsid w:val="00550EC7"/>
    <w:rsid w:val="006672D1"/>
    <w:rsid w:val="007F4FB2"/>
    <w:rsid w:val="00854CEC"/>
    <w:rsid w:val="009C4318"/>
    <w:rsid w:val="009C5ACF"/>
    <w:rsid w:val="00BB6075"/>
    <w:rsid w:val="00C00404"/>
    <w:rsid w:val="00CB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8AF0"/>
  <w15:chartTrackingRefBased/>
  <w15:docId w15:val="{D1044E55-AAD9-443D-B359-AF434C59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E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E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E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E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E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E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0E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E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0E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E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Durka</dc:creator>
  <cp:keywords/>
  <dc:description/>
  <cp:lastModifiedBy>Sławomir Durka</cp:lastModifiedBy>
  <cp:revision>5</cp:revision>
  <cp:lastPrinted>2026-05-11T11:52:00Z</cp:lastPrinted>
  <dcterms:created xsi:type="dcterms:W3CDTF">2026-05-11T11:16:00Z</dcterms:created>
  <dcterms:modified xsi:type="dcterms:W3CDTF">2026-05-12T08:55:00Z</dcterms:modified>
</cp:coreProperties>
</file>