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E0AA8" w14:textId="7C160C61" w:rsidR="00AF7F12" w:rsidRPr="0043034C" w:rsidRDefault="00380EAD" w:rsidP="00AF7F12">
      <w:pPr>
        <w:pStyle w:val="Bezodstpw"/>
        <w:ind w:left="5387"/>
        <w:jc w:val="center"/>
        <w:rPr>
          <w:rFonts w:ascii="Times New Roman" w:hAnsi="Times New Roman"/>
          <w:sz w:val="20"/>
          <w:szCs w:val="20"/>
        </w:rPr>
      </w:pPr>
      <w:r w:rsidRPr="0043034C">
        <w:rPr>
          <w:rFonts w:ascii="Times New Roman" w:hAnsi="Times New Roman"/>
          <w:sz w:val="20"/>
          <w:szCs w:val="20"/>
        </w:rPr>
        <w:t>……………………………………</w:t>
      </w:r>
    </w:p>
    <w:p w14:paraId="79CBC93C" w14:textId="77777777" w:rsidR="00AF7F12" w:rsidRPr="00780CC6" w:rsidRDefault="00AF7F12" w:rsidP="00AF7F12">
      <w:pPr>
        <w:pStyle w:val="Bezodstpw"/>
        <w:ind w:left="5387"/>
        <w:jc w:val="center"/>
        <w:rPr>
          <w:rFonts w:ascii="Arial" w:hAnsi="Arial" w:cs="Arial"/>
          <w:sz w:val="20"/>
          <w:szCs w:val="20"/>
        </w:rPr>
      </w:pPr>
      <w:r w:rsidRPr="00780CC6">
        <w:rPr>
          <w:rFonts w:ascii="Arial" w:hAnsi="Arial" w:cs="Arial"/>
          <w:sz w:val="20"/>
          <w:szCs w:val="20"/>
        </w:rPr>
        <w:t>(miejscowość, data)</w:t>
      </w:r>
    </w:p>
    <w:p w14:paraId="19F40CE4" w14:textId="77777777" w:rsidR="00963942" w:rsidRDefault="00963942" w:rsidP="00AF7F12">
      <w:pPr>
        <w:pStyle w:val="Bezodstpw"/>
        <w:ind w:left="5387"/>
        <w:jc w:val="center"/>
        <w:rPr>
          <w:rFonts w:ascii="Times New Roman" w:hAnsi="Times New Roman"/>
          <w:sz w:val="24"/>
          <w:szCs w:val="24"/>
        </w:rPr>
      </w:pPr>
    </w:p>
    <w:p w14:paraId="54C05707" w14:textId="77777777" w:rsidR="00277CE6" w:rsidRDefault="00277CE6" w:rsidP="00277CE6">
      <w:pPr>
        <w:spacing w:after="0" w:line="240" w:lineRule="auto"/>
        <w:ind w:left="3970"/>
        <w:jc w:val="both"/>
        <w:rPr>
          <w:rFonts w:ascii="Times New Roman" w:hAnsi="Times New Roman"/>
          <w:bCs/>
          <w:sz w:val="24"/>
          <w:szCs w:val="24"/>
        </w:rPr>
      </w:pPr>
    </w:p>
    <w:p w14:paraId="6D4DB3C0" w14:textId="58F5C7A2" w:rsidR="00CA75C3" w:rsidRDefault="00963942" w:rsidP="00CA75C3">
      <w:pPr>
        <w:spacing w:after="0" w:line="240" w:lineRule="auto"/>
        <w:ind w:left="3828"/>
        <w:jc w:val="both"/>
        <w:rPr>
          <w:rFonts w:ascii="Times New Roman" w:hAnsi="Times New Roman"/>
          <w:b/>
          <w:sz w:val="24"/>
          <w:szCs w:val="24"/>
        </w:rPr>
      </w:pPr>
      <w:r w:rsidRPr="00277CE6">
        <w:rPr>
          <w:rFonts w:ascii="Times New Roman" w:hAnsi="Times New Roman"/>
          <w:b/>
          <w:sz w:val="24"/>
          <w:szCs w:val="24"/>
        </w:rPr>
        <w:t>Państwowa Szkoła Muzyczna I st</w:t>
      </w:r>
      <w:r w:rsidR="0043034C">
        <w:rPr>
          <w:rFonts w:ascii="Times New Roman" w:hAnsi="Times New Roman"/>
          <w:b/>
          <w:sz w:val="24"/>
          <w:szCs w:val="24"/>
        </w:rPr>
        <w:t>opnia</w:t>
      </w:r>
      <w:r w:rsidR="00277CE6" w:rsidRPr="00277CE6">
        <w:rPr>
          <w:rFonts w:ascii="Times New Roman" w:hAnsi="Times New Roman"/>
          <w:b/>
          <w:sz w:val="24"/>
          <w:szCs w:val="24"/>
        </w:rPr>
        <w:t xml:space="preserve"> w Końskich</w:t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  <w:r w:rsidR="00AF7F12" w:rsidRPr="00277CE6">
        <w:rPr>
          <w:rFonts w:ascii="Times New Roman" w:hAnsi="Times New Roman"/>
          <w:b/>
          <w:sz w:val="24"/>
          <w:szCs w:val="24"/>
        </w:rPr>
        <w:tab/>
      </w:r>
    </w:p>
    <w:p w14:paraId="14E90F42" w14:textId="5C568D3D" w:rsidR="00AF7F12" w:rsidRPr="008D5C8E" w:rsidRDefault="00AF7F12" w:rsidP="00AF7F1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D5C8E">
        <w:rPr>
          <w:rFonts w:ascii="Times New Roman" w:hAnsi="Times New Roman"/>
          <w:b/>
          <w:sz w:val="24"/>
          <w:szCs w:val="24"/>
        </w:rPr>
        <w:t>FORMULARZ OFERTY</w:t>
      </w:r>
    </w:p>
    <w:p w14:paraId="4BFB1EAF" w14:textId="058F3F81" w:rsidR="00AF7F12" w:rsidRPr="002C7BCD" w:rsidRDefault="00AF7F12" w:rsidP="00CA75C3">
      <w:pPr>
        <w:spacing w:after="0" w:line="360" w:lineRule="auto"/>
        <w:jc w:val="both"/>
        <w:rPr>
          <w:rFonts w:ascii="Arial" w:hAnsi="Arial" w:cs="Arial"/>
          <w:i/>
          <w:iCs/>
        </w:rPr>
      </w:pPr>
      <w:r w:rsidRPr="002C7BCD">
        <w:rPr>
          <w:rFonts w:ascii="Arial" w:hAnsi="Arial" w:cs="Arial"/>
        </w:rPr>
        <w:t xml:space="preserve">W nawiązaniu do </w:t>
      </w:r>
      <w:r w:rsidR="00DC71AA" w:rsidRPr="002C7BCD">
        <w:rPr>
          <w:rFonts w:ascii="Arial" w:hAnsi="Arial" w:cs="Arial"/>
        </w:rPr>
        <w:t>Ogłoszenia o przetargu publicznym pn.</w:t>
      </w:r>
      <w:r w:rsidR="00B26D10" w:rsidRPr="002C7BCD">
        <w:rPr>
          <w:rFonts w:ascii="Arial" w:hAnsi="Arial" w:cs="Arial"/>
        </w:rPr>
        <w:t xml:space="preserve"> </w:t>
      </w:r>
      <w:r w:rsidR="00DC71AA" w:rsidRPr="002C7BCD">
        <w:rPr>
          <w:rFonts w:ascii="Arial" w:eastAsiaTheme="minorHAnsi" w:hAnsi="Arial" w:cs="Arial"/>
          <w:b/>
          <w:bCs/>
          <w:lang w:eastAsia="en-US"/>
        </w:rPr>
        <w:t xml:space="preserve">„Sprzedaż zbędnych i zużytych pianin” </w:t>
      </w:r>
      <w:r w:rsidRPr="002C7BCD">
        <w:rPr>
          <w:rFonts w:ascii="Arial" w:hAnsi="Arial" w:cs="Arial"/>
        </w:rPr>
        <w:t xml:space="preserve">z dnia </w:t>
      </w:r>
      <w:r w:rsidR="00277CE6" w:rsidRPr="002C7BCD">
        <w:rPr>
          <w:rFonts w:ascii="Arial" w:hAnsi="Arial" w:cs="Arial"/>
        </w:rPr>
        <w:t>2</w:t>
      </w:r>
      <w:r w:rsidR="00F47481">
        <w:rPr>
          <w:rFonts w:ascii="Arial" w:hAnsi="Arial" w:cs="Arial"/>
        </w:rPr>
        <w:t>9</w:t>
      </w:r>
      <w:r w:rsidR="00981307" w:rsidRPr="002C7BCD">
        <w:rPr>
          <w:rFonts w:ascii="Arial" w:hAnsi="Arial" w:cs="Arial"/>
        </w:rPr>
        <w:t>.</w:t>
      </w:r>
      <w:r w:rsidR="00F47481">
        <w:rPr>
          <w:rFonts w:ascii="Arial" w:hAnsi="Arial" w:cs="Arial"/>
        </w:rPr>
        <w:t>10</w:t>
      </w:r>
      <w:r w:rsidR="00981307" w:rsidRPr="002C7BCD">
        <w:rPr>
          <w:rFonts w:ascii="Arial" w:hAnsi="Arial" w:cs="Arial"/>
        </w:rPr>
        <w:t>.202</w:t>
      </w:r>
      <w:r w:rsidR="00277CE6" w:rsidRPr="002C7BCD">
        <w:rPr>
          <w:rFonts w:ascii="Arial" w:hAnsi="Arial" w:cs="Arial"/>
        </w:rPr>
        <w:t>5</w:t>
      </w:r>
      <w:r w:rsidR="00981307" w:rsidRPr="002C7BCD">
        <w:rPr>
          <w:rFonts w:ascii="Arial" w:hAnsi="Arial" w:cs="Arial"/>
        </w:rPr>
        <w:t>r.</w:t>
      </w:r>
      <w:r w:rsidRPr="002C7BCD">
        <w:rPr>
          <w:rFonts w:ascii="Arial" w:hAnsi="Arial" w:cs="Arial"/>
        </w:rPr>
        <w:t xml:space="preserve"> oraz stosownie do zapisów </w:t>
      </w:r>
      <w:r w:rsidRPr="002C7BCD">
        <w:rPr>
          <w:rFonts w:ascii="Arial" w:hAnsi="Arial" w:cs="Arial"/>
          <w:i/>
          <w:iCs/>
        </w:rPr>
        <w:t>Rozporządzenia Rady Ministrów z dnia 21 października 2019r.</w:t>
      </w:r>
      <w:r w:rsidR="00292657" w:rsidRPr="002C7BCD">
        <w:rPr>
          <w:rFonts w:ascii="Arial" w:hAnsi="Arial" w:cs="Arial"/>
          <w:i/>
          <w:iCs/>
        </w:rPr>
        <w:t xml:space="preserve"> </w:t>
      </w:r>
      <w:r w:rsidRPr="002C7BCD">
        <w:rPr>
          <w:rFonts w:ascii="Arial" w:hAnsi="Arial" w:cs="Arial"/>
          <w:i/>
          <w:iCs/>
        </w:rPr>
        <w:t xml:space="preserve">w sprawie szczegółowego sposobu gospodarowania składnikami rzeczowymi majątku ruchomego Skarbu Państwa </w:t>
      </w:r>
      <w:r w:rsidR="00BB0D20" w:rsidRPr="002C7BCD">
        <w:rPr>
          <w:rFonts w:ascii="Arial" w:hAnsi="Arial" w:cs="Arial"/>
          <w:i/>
          <w:iCs/>
        </w:rPr>
        <w:t>(</w:t>
      </w:r>
      <w:proofErr w:type="spellStart"/>
      <w:r w:rsidR="00BB0D20" w:rsidRPr="002C7BCD">
        <w:rPr>
          <w:rFonts w:ascii="Arial" w:hAnsi="Arial" w:cs="Arial"/>
          <w:i/>
          <w:iCs/>
        </w:rPr>
        <w:t>t.j</w:t>
      </w:r>
      <w:proofErr w:type="spellEnd"/>
      <w:r w:rsidR="00BB0D20" w:rsidRPr="002C7BCD">
        <w:rPr>
          <w:rFonts w:ascii="Arial" w:hAnsi="Arial" w:cs="Arial"/>
          <w:i/>
          <w:iCs/>
        </w:rPr>
        <w:t>.</w:t>
      </w:r>
      <w:r w:rsidR="00C32FF2" w:rsidRPr="002C7BCD">
        <w:rPr>
          <w:rFonts w:ascii="Arial" w:hAnsi="Arial" w:cs="Arial"/>
          <w:i/>
          <w:iCs/>
        </w:rPr>
        <w:t xml:space="preserve"> </w:t>
      </w:r>
      <w:r w:rsidR="00BB0D20" w:rsidRPr="002C7BCD">
        <w:rPr>
          <w:rFonts w:ascii="Arial" w:hAnsi="Arial" w:cs="Arial"/>
          <w:i/>
          <w:iCs/>
        </w:rPr>
        <w:t xml:space="preserve">Dz.U. 2022 poz. 998 </w:t>
      </w:r>
      <w:r w:rsidR="002C7BCD" w:rsidRPr="002C7BCD">
        <w:rPr>
          <w:rFonts w:ascii="Arial" w:hAnsi="Arial" w:cs="Arial"/>
          <w:i/>
          <w:iCs/>
        </w:rPr>
        <w:br/>
      </w:r>
      <w:r w:rsidR="00BB0D20" w:rsidRPr="002C7BCD">
        <w:rPr>
          <w:rFonts w:ascii="Arial" w:hAnsi="Arial" w:cs="Arial"/>
          <w:i/>
          <w:iCs/>
        </w:rPr>
        <w:t>z</w:t>
      </w:r>
      <w:r w:rsidR="00277CE6" w:rsidRPr="002C7BCD">
        <w:rPr>
          <w:rFonts w:ascii="Arial" w:hAnsi="Arial" w:cs="Arial"/>
          <w:i/>
          <w:iCs/>
        </w:rPr>
        <w:t xml:space="preserve"> </w:t>
      </w:r>
      <w:proofErr w:type="spellStart"/>
      <w:r w:rsidR="00277CE6" w:rsidRPr="002C7BCD">
        <w:rPr>
          <w:rFonts w:ascii="Arial" w:hAnsi="Arial" w:cs="Arial"/>
          <w:i/>
          <w:iCs/>
        </w:rPr>
        <w:t>późn</w:t>
      </w:r>
      <w:proofErr w:type="spellEnd"/>
      <w:r w:rsidR="00277CE6" w:rsidRPr="002C7BCD">
        <w:rPr>
          <w:rFonts w:ascii="Arial" w:hAnsi="Arial" w:cs="Arial"/>
          <w:i/>
          <w:iCs/>
        </w:rPr>
        <w:t>.</w:t>
      </w:r>
      <w:r w:rsidR="00BB0D20" w:rsidRPr="002C7BCD">
        <w:rPr>
          <w:rFonts w:ascii="Arial" w:hAnsi="Arial" w:cs="Arial"/>
          <w:i/>
          <w:iCs/>
        </w:rPr>
        <w:t xml:space="preserve"> zm.)</w:t>
      </w:r>
    </w:p>
    <w:p w14:paraId="7BD4F2E4" w14:textId="77777777" w:rsidR="00AF7F12" w:rsidRPr="00B05B59" w:rsidRDefault="00AF7F12" w:rsidP="00CA75C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8"/>
          <w:szCs w:val="8"/>
        </w:rPr>
      </w:pPr>
    </w:p>
    <w:p w14:paraId="15AC0449" w14:textId="4C364675" w:rsidR="002C7BCD" w:rsidRPr="00CA75C3" w:rsidRDefault="002C7BCD" w:rsidP="00CA75C3">
      <w:pPr>
        <w:pStyle w:val="Akapitzlist"/>
        <w:numPr>
          <w:ilvl w:val="0"/>
          <w:numId w:val="2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CA75C3">
        <w:rPr>
          <w:rFonts w:ascii="Arial" w:hAnsi="Arial" w:cs="Arial"/>
        </w:rPr>
        <w:t>Imię, nazwisko</w:t>
      </w:r>
      <w:r w:rsidR="00CA75C3" w:rsidRPr="00CA75C3">
        <w:rPr>
          <w:rFonts w:ascii="Arial" w:hAnsi="Arial" w:cs="Arial"/>
        </w:rPr>
        <w:t>,</w:t>
      </w:r>
      <w:r w:rsidRPr="00CA75C3">
        <w:rPr>
          <w:rFonts w:ascii="Arial" w:hAnsi="Arial" w:cs="Arial"/>
        </w:rPr>
        <w:t xml:space="preserve"> </w:t>
      </w:r>
      <w:r w:rsidR="00CA75C3" w:rsidRPr="00CA75C3">
        <w:rPr>
          <w:rFonts w:ascii="Arial" w:hAnsi="Arial" w:cs="Arial"/>
        </w:rPr>
        <w:t xml:space="preserve">miejsce </w:t>
      </w:r>
      <w:r w:rsidRPr="00CA75C3">
        <w:rPr>
          <w:rFonts w:ascii="Arial" w:hAnsi="Arial" w:cs="Arial"/>
        </w:rPr>
        <w:t>zamieszkania oferenta</w:t>
      </w:r>
      <w:r w:rsidR="00CA75C3" w:rsidRPr="00CA75C3">
        <w:rPr>
          <w:rFonts w:ascii="Arial" w:hAnsi="Arial" w:cs="Arial"/>
        </w:rPr>
        <w:t xml:space="preserve"> lub nazwa firmy i adres siedziby oferenta</w:t>
      </w:r>
      <w:r w:rsidR="00CA75C3">
        <w:rPr>
          <w:rFonts w:ascii="Arial" w:hAnsi="Arial" w:cs="Arial"/>
        </w:rPr>
        <w:t>:</w:t>
      </w:r>
    </w:p>
    <w:p w14:paraId="4DC88144" w14:textId="7431B7F8" w:rsidR="002C7BCD" w:rsidRDefault="002C7BCD" w:rsidP="002C7BCD">
      <w:pPr>
        <w:pStyle w:val="Bezodstpw"/>
        <w:spacing w:after="240"/>
        <w:ind w:firstLine="284"/>
        <w:rPr>
          <w:rFonts w:ascii="Arial" w:hAnsi="Arial" w:cs="Arial"/>
          <w:sz w:val="20"/>
          <w:szCs w:val="20"/>
        </w:rPr>
      </w:pPr>
      <w:r w:rsidRPr="002C7BCD"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……………………………………………………………………………………………………………...…… </w:t>
      </w:r>
    </w:p>
    <w:p w14:paraId="696ACD2C" w14:textId="2013F183" w:rsidR="00AF7F12" w:rsidRPr="002C7BCD" w:rsidRDefault="00AF7F12" w:rsidP="00AF7F12">
      <w:pPr>
        <w:pStyle w:val="Bezodstpw"/>
        <w:spacing w:after="240"/>
        <w:ind w:firstLine="284"/>
        <w:jc w:val="center"/>
        <w:rPr>
          <w:rFonts w:ascii="Arial" w:hAnsi="Arial" w:cs="Arial"/>
          <w:sz w:val="20"/>
          <w:szCs w:val="20"/>
        </w:rPr>
      </w:pPr>
      <w:r w:rsidRPr="002C7BCD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43034C" w:rsidRPr="002C7BCD">
        <w:rPr>
          <w:rFonts w:ascii="Arial" w:hAnsi="Arial" w:cs="Arial"/>
          <w:sz w:val="20"/>
          <w:szCs w:val="20"/>
        </w:rPr>
        <w:t>…………………...</w:t>
      </w:r>
      <w:r w:rsidRPr="002C7BCD">
        <w:rPr>
          <w:rFonts w:ascii="Arial" w:hAnsi="Arial" w:cs="Arial"/>
          <w:sz w:val="20"/>
          <w:szCs w:val="20"/>
        </w:rPr>
        <w:t xml:space="preserve">…… </w:t>
      </w:r>
    </w:p>
    <w:p w14:paraId="6977E14F" w14:textId="1C262BF9" w:rsidR="00AF7F12" w:rsidRPr="002C7BCD" w:rsidRDefault="00AF7F12" w:rsidP="00AF7F12">
      <w:pPr>
        <w:pStyle w:val="Akapitzlist"/>
        <w:tabs>
          <w:tab w:val="clear" w:pos="708"/>
          <w:tab w:val="left" w:pos="0"/>
        </w:tabs>
        <w:spacing w:after="0"/>
        <w:ind w:left="0"/>
        <w:jc w:val="both"/>
        <w:rPr>
          <w:rFonts w:ascii="Arial" w:hAnsi="Arial" w:cs="Arial"/>
        </w:rPr>
      </w:pPr>
      <w:r w:rsidRPr="002C7BCD">
        <w:rPr>
          <w:rFonts w:ascii="Arial" w:hAnsi="Arial" w:cs="Arial"/>
        </w:rPr>
        <w:t>Telefon kontaktowy - …………</w:t>
      </w:r>
      <w:r w:rsidR="00981307" w:rsidRPr="002C7BCD">
        <w:rPr>
          <w:rFonts w:ascii="Arial" w:hAnsi="Arial" w:cs="Arial"/>
        </w:rPr>
        <w:t>…….</w:t>
      </w:r>
      <w:r w:rsidRPr="002C7BCD">
        <w:rPr>
          <w:rFonts w:ascii="Arial" w:hAnsi="Arial" w:cs="Arial"/>
        </w:rPr>
        <w:t>…………</w:t>
      </w:r>
      <w:r w:rsidR="0020113D" w:rsidRPr="002C7BCD">
        <w:rPr>
          <w:rFonts w:ascii="Arial" w:hAnsi="Arial" w:cs="Arial"/>
        </w:rPr>
        <w:t xml:space="preserve">  </w:t>
      </w:r>
      <w:r w:rsidRPr="002C7BCD">
        <w:rPr>
          <w:rFonts w:ascii="Arial" w:hAnsi="Arial" w:cs="Arial"/>
        </w:rPr>
        <w:t>Adres e-mail - …</w:t>
      </w:r>
      <w:r w:rsidR="00BB0D20" w:rsidRPr="002C7BCD">
        <w:rPr>
          <w:rFonts w:ascii="Arial" w:hAnsi="Arial" w:cs="Arial"/>
        </w:rPr>
        <w:t>…</w:t>
      </w:r>
      <w:r w:rsidR="00981307" w:rsidRPr="002C7BCD">
        <w:rPr>
          <w:rFonts w:ascii="Arial" w:hAnsi="Arial" w:cs="Arial"/>
        </w:rPr>
        <w:t>………….</w:t>
      </w:r>
      <w:r w:rsidR="00BB0D20" w:rsidRPr="002C7BCD">
        <w:rPr>
          <w:rFonts w:ascii="Arial" w:hAnsi="Arial" w:cs="Arial"/>
        </w:rPr>
        <w:t>……………..</w:t>
      </w:r>
      <w:r w:rsidRPr="002C7BCD">
        <w:rPr>
          <w:rFonts w:ascii="Arial" w:hAnsi="Arial" w:cs="Arial"/>
        </w:rPr>
        <w:t>………</w:t>
      </w:r>
    </w:p>
    <w:p w14:paraId="370B781B" w14:textId="77777777" w:rsidR="00AF7F12" w:rsidRPr="002C7BCD" w:rsidRDefault="00AF7F12" w:rsidP="00AF7F12">
      <w:pPr>
        <w:pStyle w:val="Akapitzlist"/>
        <w:tabs>
          <w:tab w:val="clear" w:pos="708"/>
        </w:tabs>
        <w:suppressAutoHyphens w:val="0"/>
        <w:spacing w:after="0" w:line="240" w:lineRule="auto"/>
        <w:ind w:left="28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0010B081" w14:textId="082F15E9" w:rsidR="00981307" w:rsidRDefault="00981307" w:rsidP="002C7BCD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8"/>
          <w:szCs w:val="8"/>
        </w:rPr>
      </w:pPr>
    </w:p>
    <w:p w14:paraId="18FA8B87" w14:textId="35DC02C1" w:rsidR="0020113D" w:rsidRPr="0020113D" w:rsidRDefault="0020113D" w:rsidP="0020113D">
      <w:pPr>
        <w:pStyle w:val="Akapitzlist"/>
        <w:numPr>
          <w:ilvl w:val="0"/>
          <w:numId w:val="21"/>
        </w:numPr>
        <w:tabs>
          <w:tab w:val="clear" w:pos="708"/>
          <w:tab w:val="left" w:pos="360"/>
        </w:tabs>
        <w:spacing w:line="360" w:lineRule="auto"/>
        <w:ind w:left="0" w:firstLine="0"/>
        <w:contextualSpacing/>
        <w:jc w:val="both"/>
        <w:rPr>
          <w:rFonts w:ascii="Arial" w:hAnsi="Arial" w:cs="Arial"/>
        </w:rPr>
      </w:pPr>
      <w:r w:rsidRPr="0020113D">
        <w:rPr>
          <w:rFonts w:ascii="Arial" w:hAnsi="Arial" w:cs="Arial"/>
        </w:rPr>
        <w:t>Wskazanie składnika rzeczowego majątku ruchomego, którego wniosek dotyczy</w:t>
      </w:r>
      <w:r w:rsidR="00CA75C3">
        <w:rPr>
          <w:rFonts w:ascii="Arial" w:hAnsi="Arial" w:cs="Arial"/>
        </w:rPr>
        <w:t xml:space="preserve"> oraz oferowanej kwoty zakupu: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1"/>
        <w:gridCol w:w="1713"/>
        <w:gridCol w:w="3234"/>
        <w:gridCol w:w="1292"/>
        <w:gridCol w:w="1439"/>
      </w:tblGrid>
      <w:tr w:rsidR="00780CC6" w:rsidRPr="008D5C8E" w14:paraId="48769822" w14:textId="77777777" w:rsidTr="00780CC6">
        <w:trPr>
          <w:trHeight w:val="239"/>
          <w:jc w:val="center"/>
        </w:trPr>
        <w:tc>
          <w:tcPr>
            <w:tcW w:w="1120" w:type="dxa"/>
            <w:vAlign w:val="center"/>
          </w:tcPr>
          <w:p w14:paraId="66CBA9B5" w14:textId="77777777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717" w:type="dxa"/>
            <w:vAlign w:val="center"/>
          </w:tcPr>
          <w:p w14:paraId="2E3A6DBB" w14:textId="77777777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>Numer inwentarzowy</w:t>
            </w:r>
          </w:p>
        </w:tc>
        <w:tc>
          <w:tcPr>
            <w:tcW w:w="3267" w:type="dxa"/>
            <w:vAlign w:val="center"/>
          </w:tcPr>
          <w:p w14:paraId="7857F0C7" w14:textId="77777777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>Nazwa środka</w:t>
            </w:r>
          </w:p>
        </w:tc>
        <w:tc>
          <w:tcPr>
            <w:tcW w:w="1293" w:type="dxa"/>
            <w:vAlign w:val="center"/>
          </w:tcPr>
          <w:p w14:paraId="1D72ED59" w14:textId="77777777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>Oferowana kwota zakupu</w:t>
            </w:r>
          </w:p>
        </w:tc>
        <w:tc>
          <w:tcPr>
            <w:tcW w:w="1392" w:type="dxa"/>
            <w:vAlign w:val="center"/>
          </w:tcPr>
          <w:p w14:paraId="129064C5" w14:textId="56C423BA" w:rsidR="00780CC6" w:rsidRPr="00780CC6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80CC6">
              <w:rPr>
                <w:rFonts w:ascii="Arial" w:hAnsi="Arial" w:cs="Arial"/>
                <w:sz w:val="20"/>
                <w:szCs w:val="20"/>
              </w:rPr>
              <w:t xml:space="preserve">Kwota wpłaconego wadium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780CC6">
              <w:rPr>
                <w:rFonts w:ascii="Arial" w:hAnsi="Arial" w:cs="Arial"/>
                <w:sz w:val="20"/>
                <w:szCs w:val="20"/>
              </w:rPr>
              <w:t xml:space="preserve">(10% </w:t>
            </w:r>
            <w:r>
              <w:rPr>
                <w:rFonts w:ascii="Arial" w:hAnsi="Arial" w:cs="Arial"/>
                <w:sz w:val="20"/>
                <w:szCs w:val="20"/>
              </w:rPr>
              <w:t>ceny wywoławczej)</w:t>
            </w:r>
          </w:p>
        </w:tc>
      </w:tr>
      <w:tr w:rsidR="00780CC6" w:rsidRPr="008D5C8E" w14:paraId="7FB96449" w14:textId="77777777" w:rsidTr="00780CC6">
        <w:trPr>
          <w:trHeight w:val="239"/>
          <w:jc w:val="center"/>
        </w:trPr>
        <w:tc>
          <w:tcPr>
            <w:tcW w:w="1120" w:type="dxa"/>
            <w:vAlign w:val="center"/>
          </w:tcPr>
          <w:p w14:paraId="08B71D88" w14:textId="77777777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73F4A153" w14:textId="77777777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7" w:type="dxa"/>
            <w:vAlign w:val="center"/>
          </w:tcPr>
          <w:p w14:paraId="7E971B19" w14:textId="77777777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  <w:vAlign w:val="center"/>
          </w:tcPr>
          <w:p w14:paraId="09554F40" w14:textId="77777777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2" w:type="dxa"/>
            <w:vAlign w:val="center"/>
          </w:tcPr>
          <w:p w14:paraId="0ADDF2D4" w14:textId="22BB5FC2" w:rsidR="00780CC6" w:rsidRPr="008D5C8E" w:rsidRDefault="00780CC6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494A58" w14:textId="77777777" w:rsidR="00981307" w:rsidRDefault="00981307" w:rsidP="00981307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8524FA9" w14:textId="525BB021" w:rsidR="0065306C" w:rsidRPr="0065306C" w:rsidRDefault="0065306C" w:rsidP="0065306C">
      <w:pPr>
        <w:pStyle w:val="Akapitzlist"/>
        <w:numPr>
          <w:ilvl w:val="0"/>
          <w:numId w:val="2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65306C">
        <w:rPr>
          <w:rFonts w:ascii="Arial" w:hAnsi="Arial" w:cs="Arial"/>
        </w:rPr>
        <w:t xml:space="preserve">Oświadczam, że </w:t>
      </w:r>
      <w:r w:rsidRPr="0065306C">
        <w:rPr>
          <w:rFonts w:ascii="Arial" w:eastAsiaTheme="minorHAnsi" w:hAnsi="Arial" w:cs="Arial"/>
        </w:rPr>
        <w:t>zobowiązuję się zapłacić cenę nabycia</w:t>
      </w:r>
      <w:r>
        <w:rPr>
          <w:rFonts w:ascii="Arial" w:eastAsiaTheme="minorHAnsi" w:hAnsi="Arial" w:cs="Arial"/>
        </w:rPr>
        <w:t xml:space="preserve"> wskazanego składnika rzeczowego  majątku</w:t>
      </w:r>
      <w:r w:rsidRPr="0065306C">
        <w:rPr>
          <w:rFonts w:ascii="Arial" w:eastAsiaTheme="minorHAnsi" w:hAnsi="Arial" w:cs="Arial"/>
        </w:rPr>
        <w:t xml:space="preserve"> w terminie nie dłuższym niż 7 dni od dnia zawarcia umowy sprzedaży na wskazany w umowie rachunek bankowy.</w:t>
      </w:r>
    </w:p>
    <w:p w14:paraId="44B5D554" w14:textId="1E0D5279" w:rsidR="00AF7F12" w:rsidRPr="0065306C" w:rsidRDefault="00AF7F12" w:rsidP="0065306C">
      <w:pPr>
        <w:pStyle w:val="Akapitzlist"/>
        <w:numPr>
          <w:ilvl w:val="0"/>
          <w:numId w:val="2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65306C">
        <w:rPr>
          <w:rFonts w:ascii="Arial" w:hAnsi="Arial" w:cs="Arial"/>
        </w:rPr>
        <w:t>Oświadczam, że zapoznałem się ze stanem  składnik</w:t>
      </w:r>
      <w:r w:rsidR="00194D9A" w:rsidRPr="0065306C">
        <w:rPr>
          <w:rFonts w:ascii="Arial" w:hAnsi="Arial" w:cs="Arial"/>
        </w:rPr>
        <w:t>a</w:t>
      </w:r>
      <w:r w:rsidRPr="0065306C">
        <w:rPr>
          <w:rFonts w:ascii="Arial" w:hAnsi="Arial" w:cs="Arial"/>
        </w:rPr>
        <w:t xml:space="preserve"> rzeczow</w:t>
      </w:r>
      <w:r w:rsidR="00194D9A" w:rsidRPr="0065306C">
        <w:rPr>
          <w:rFonts w:ascii="Arial" w:hAnsi="Arial" w:cs="Arial"/>
        </w:rPr>
        <w:t>ego</w:t>
      </w:r>
      <w:r w:rsidRPr="0065306C">
        <w:rPr>
          <w:rFonts w:ascii="Arial" w:hAnsi="Arial" w:cs="Arial"/>
        </w:rPr>
        <w:t xml:space="preserve"> majątku ruchomego, bądź oświadczam, że ponoszę odpowiedzialność za skutki wynikające z rezygnacji </w:t>
      </w:r>
      <w:r w:rsidR="002C7BCD" w:rsidRPr="0065306C">
        <w:rPr>
          <w:rFonts w:ascii="Arial" w:hAnsi="Arial" w:cs="Arial"/>
        </w:rPr>
        <w:br/>
      </w:r>
      <w:r w:rsidRPr="0065306C">
        <w:rPr>
          <w:rFonts w:ascii="Arial" w:hAnsi="Arial" w:cs="Arial"/>
        </w:rPr>
        <w:t xml:space="preserve">z zapoznaniem się ze stanem </w:t>
      </w:r>
      <w:r w:rsidR="00194D9A" w:rsidRPr="0065306C">
        <w:rPr>
          <w:rFonts w:ascii="Arial" w:hAnsi="Arial" w:cs="Arial"/>
        </w:rPr>
        <w:t>tego</w:t>
      </w:r>
      <w:r w:rsidRPr="0065306C">
        <w:rPr>
          <w:rFonts w:ascii="Arial" w:hAnsi="Arial" w:cs="Arial"/>
        </w:rPr>
        <w:t xml:space="preserve"> składnik</w:t>
      </w:r>
      <w:r w:rsidR="00FA715C" w:rsidRPr="0065306C">
        <w:rPr>
          <w:rFonts w:ascii="Arial" w:hAnsi="Arial" w:cs="Arial"/>
        </w:rPr>
        <w:t>a</w:t>
      </w:r>
      <w:r w:rsidRPr="0065306C">
        <w:rPr>
          <w:rFonts w:ascii="Arial" w:hAnsi="Arial" w:cs="Arial"/>
        </w:rPr>
        <w:t>.</w:t>
      </w:r>
    </w:p>
    <w:p w14:paraId="0EC5DCAC" w14:textId="77777777" w:rsidR="00981307" w:rsidRPr="0043034C" w:rsidRDefault="00981307" w:rsidP="00981307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57AF6E33" w14:textId="77777777" w:rsidR="00AF7F12" w:rsidRPr="0043034C" w:rsidRDefault="00AF7F12" w:rsidP="00AF7F12">
      <w:pPr>
        <w:pStyle w:val="Bezodstpw"/>
        <w:ind w:left="5387"/>
        <w:jc w:val="center"/>
        <w:rPr>
          <w:rFonts w:ascii="Times New Roman" w:hAnsi="Times New Roman"/>
          <w:sz w:val="20"/>
          <w:szCs w:val="20"/>
        </w:rPr>
      </w:pPr>
      <w:r w:rsidRPr="0043034C">
        <w:rPr>
          <w:rFonts w:ascii="Times New Roman" w:hAnsi="Times New Roman"/>
          <w:sz w:val="20"/>
          <w:szCs w:val="20"/>
        </w:rPr>
        <w:t>………………………………………</w:t>
      </w:r>
    </w:p>
    <w:p w14:paraId="002391D1" w14:textId="77777777" w:rsidR="00AF7F12" w:rsidRPr="00B658B2" w:rsidRDefault="00AF7F12" w:rsidP="00AF7F12">
      <w:pPr>
        <w:pStyle w:val="Bezodstpw"/>
        <w:ind w:left="5387"/>
        <w:jc w:val="center"/>
        <w:rPr>
          <w:rFonts w:ascii="Arial" w:hAnsi="Arial" w:cs="Arial"/>
          <w:bCs/>
          <w:i/>
          <w:iCs/>
          <w:color w:val="000000"/>
          <w:sz w:val="20"/>
          <w:szCs w:val="20"/>
        </w:rPr>
      </w:pPr>
      <w:r w:rsidRPr="00B658B2">
        <w:rPr>
          <w:rFonts w:ascii="Arial" w:hAnsi="Arial" w:cs="Arial"/>
          <w:i/>
          <w:iCs/>
          <w:sz w:val="20"/>
          <w:szCs w:val="20"/>
        </w:rPr>
        <w:t>(podpis oferenta)</w:t>
      </w:r>
    </w:p>
    <w:sectPr w:rsidR="00AF7F12" w:rsidRPr="00B658B2" w:rsidSect="00E93606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283" w:footer="567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60411" w14:textId="77777777" w:rsidR="006B301C" w:rsidRDefault="006B301C" w:rsidP="00113FFA">
      <w:pPr>
        <w:spacing w:after="0" w:line="240" w:lineRule="auto"/>
      </w:pPr>
      <w:r>
        <w:separator/>
      </w:r>
    </w:p>
  </w:endnote>
  <w:endnote w:type="continuationSeparator" w:id="0">
    <w:p w14:paraId="6C5A6533" w14:textId="77777777" w:rsidR="006B301C" w:rsidRDefault="006B301C" w:rsidP="0011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875B8" w14:textId="77777777" w:rsidR="00E93606" w:rsidRPr="00E93606" w:rsidRDefault="00E93606">
    <w:pPr>
      <w:pStyle w:val="Stopka"/>
      <w:jc w:val="right"/>
    </w:pPr>
    <w:r w:rsidRPr="00E93606">
      <w:rPr>
        <w:sz w:val="20"/>
        <w:szCs w:val="20"/>
      </w:rPr>
      <w:t xml:space="preserve">str. </w:t>
    </w:r>
    <w:r w:rsidRPr="00E93606">
      <w:rPr>
        <w:sz w:val="20"/>
        <w:szCs w:val="20"/>
      </w:rPr>
      <w:fldChar w:fldCharType="begin"/>
    </w:r>
    <w:r w:rsidRPr="00E93606">
      <w:rPr>
        <w:sz w:val="20"/>
        <w:szCs w:val="20"/>
      </w:rPr>
      <w:instrText>PAGE \ * arabskie</w:instrText>
    </w:r>
    <w:r w:rsidRPr="00E93606">
      <w:rPr>
        <w:sz w:val="20"/>
        <w:szCs w:val="20"/>
      </w:rPr>
      <w:fldChar w:fldCharType="separate"/>
    </w:r>
    <w:r w:rsidRPr="00E93606">
      <w:rPr>
        <w:sz w:val="20"/>
        <w:szCs w:val="20"/>
      </w:rPr>
      <w:t>1</w:t>
    </w:r>
    <w:r w:rsidRPr="00E93606">
      <w:rPr>
        <w:sz w:val="20"/>
        <w:szCs w:val="20"/>
      </w:rPr>
      <w:fldChar w:fldCharType="end"/>
    </w:r>
  </w:p>
  <w:p w14:paraId="48E8F33A" w14:textId="77777777" w:rsidR="00E93606" w:rsidRDefault="00E9360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CFA30" w14:textId="77777777" w:rsidR="00BA6F00" w:rsidRPr="00957FA3" w:rsidRDefault="00BA6F00" w:rsidP="00957FA3">
    <w:pPr>
      <w:tabs>
        <w:tab w:val="center" w:pos="4536"/>
        <w:tab w:val="right" w:pos="9072"/>
      </w:tabs>
      <w:spacing w:after="0" w:line="240" w:lineRule="auto"/>
      <w:rPr>
        <w:rFonts w:ascii="Arial Narrow" w:hAnsi="Arial Narrow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BDAAA" w14:textId="77777777" w:rsidR="006B301C" w:rsidRDefault="006B301C" w:rsidP="00113FFA">
      <w:pPr>
        <w:spacing w:after="0" w:line="240" w:lineRule="auto"/>
      </w:pPr>
      <w:r>
        <w:separator/>
      </w:r>
    </w:p>
  </w:footnote>
  <w:footnote w:type="continuationSeparator" w:id="0">
    <w:p w14:paraId="28446332" w14:textId="77777777" w:rsidR="006B301C" w:rsidRDefault="006B301C" w:rsidP="0011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9FF20" w14:textId="77777777" w:rsidR="00277CE6" w:rsidRPr="008D5C8E" w:rsidRDefault="00277CE6" w:rsidP="00277CE6">
    <w:pPr>
      <w:tabs>
        <w:tab w:val="left" w:pos="4995"/>
      </w:tabs>
      <w:spacing w:after="0" w:line="360" w:lineRule="auto"/>
      <w:ind w:left="5586" w:firstLine="1494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Z</w:t>
    </w:r>
    <w:r w:rsidRPr="008D5C8E">
      <w:rPr>
        <w:rFonts w:ascii="Times New Roman" w:hAnsi="Times New Roman"/>
        <w:b/>
        <w:sz w:val="24"/>
        <w:szCs w:val="24"/>
      </w:rPr>
      <w:t>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13AA4"/>
    <w:multiLevelType w:val="hybridMultilevel"/>
    <w:tmpl w:val="5FCA6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91440"/>
    <w:multiLevelType w:val="hybridMultilevel"/>
    <w:tmpl w:val="00181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10AF"/>
    <w:multiLevelType w:val="hybridMultilevel"/>
    <w:tmpl w:val="76F04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3ED"/>
    <w:multiLevelType w:val="hybridMultilevel"/>
    <w:tmpl w:val="EE747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41C3"/>
    <w:multiLevelType w:val="hybridMultilevel"/>
    <w:tmpl w:val="09FA3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954D2"/>
    <w:multiLevelType w:val="hybridMultilevel"/>
    <w:tmpl w:val="6BD679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2767C"/>
    <w:multiLevelType w:val="hybridMultilevel"/>
    <w:tmpl w:val="6940241E"/>
    <w:lvl w:ilvl="0" w:tplc="3962E5D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852B30"/>
    <w:multiLevelType w:val="hybridMultilevel"/>
    <w:tmpl w:val="3CB077B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E4AA8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747B9"/>
    <w:multiLevelType w:val="hybridMultilevel"/>
    <w:tmpl w:val="D26AA6AE"/>
    <w:lvl w:ilvl="0" w:tplc="ED88296A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968A2"/>
    <w:multiLevelType w:val="hybridMultilevel"/>
    <w:tmpl w:val="CD76A0AE"/>
    <w:lvl w:ilvl="0" w:tplc="0415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D95D39"/>
    <w:multiLevelType w:val="multilevel"/>
    <w:tmpl w:val="DCC03D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230A6"/>
    <w:multiLevelType w:val="hybridMultilevel"/>
    <w:tmpl w:val="02606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527E93"/>
    <w:multiLevelType w:val="hybridMultilevel"/>
    <w:tmpl w:val="60AC3C32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AD3033"/>
    <w:multiLevelType w:val="multilevel"/>
    <w:tmpl w:val="B69ACEB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8F742E0"/>
    <w:multiLevelType w:val="hybridMultilevel"/>
    <w:tmpl w:val="093CA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E7DD8"/>
    <w:multiLevelType w:val="hybridMultilevel"/>
    <w:tmpl w:val="434ABDFC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6DB172A9"/>
    <w:multiLevelType w:val="hybridMultilevel"/>
    <w:tmpl w:val="21588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1B6EDE"/>
    <w:multiLevelType w:val="hybridMultilevel"/>
    <w:tmpl w:val="FF46E32E"/>
    <w:lvl w:ilvl="0" w:tplc="7B46B9C0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50648C"/>
    <w:multiLevelType w:val="hybridMultilevel"/>
    <w:tmpl w:val="CF52F85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D776E"/>
    <w:multiLevelType w:val="hybridMultilevel"/>
    <w:tmpl w:val="F7FAC386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A94D23"/>
    <w:multiLevelType w:val="hybridMultilevel"/>
    <w:tmpl w:val="D9B20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26"/>
  </w:num>
  <w:num w:numId="8">
    <w:abstractNumId w:val="6"/>
  </w:num>
  <w:num w:numId="9">
    <w:abstractNumId w:val="20"/>
  </w:num>
  <w:num w:numId="10">
    <w:abstractNumId w:val="4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23"/>
  </w:num>
  <w:num w:numId="14">
    <w:abstractNumId w:val="13"/>
  </w:num>
  <w:num w:numId="15">
    <w:abstractNumId w:val="16"/>
  </w:num>
  <w:num w:numId="16">
    <w:abstractNumId w:val="24"/>
  </w:num>
  <w:num w:numId="17">
    <w:abstractNumId w:val="5"/>
  </w:num>
  <w:num w:numId="18">
    <w:abstractNumId w:val="19"/>
  </w:num>
  <w:num w:numId="19">
    <w:abstractNumId w:val="7"/>
  </w:num>
  <w:num w:numId="20">
    <w:abstractNumId w:val="17"/>
  </w:num>
  <w:num w:numId="21">
    <w:abstractNumId w:val="8"/>
  </w:num>
  <w:num w:numId="22">
    <w:abstractNumId w:val="1"/>
  </w:num>
  <w:num w:numId="23">
    <w:abstractNumId w:val="11"/>
  </w:num>
  <w:num w:numId="24">
    <w:abstractNumId w:val="10"/>
  </w:num>
  <w:num w:numId="25">
    <w:abstractNumId w:val="22"/>
  </w:num>
  <w:num w:numId="26">
    <w:abstractNumId w:val="25"/>
  </w:num>
  <w:num w:numId="27">
    <w:abstractNumId w:val="21"/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FA"/>
    <w:rsid w:val="000058DD"/>
    <w:rsid w:val="000138FE"/>
    <w:rsid w:val="00022160"/>
    <w:rsid w:val="0002362A"/>
    <w:rsid w:val="000317B2"/>
    <w:rsid w:val="000347EA"/>
    <w:rsid w:val="00041D50"/>
    <w:rsid w:val="00046221"/>
    <w:rsid w:val="00047500"/>
    <w:rsid w:val="000479F4"/>
    <w:rsid w:val="00052009"/>
    <w:rsid w:val="000527C6"/>
    <w:rsid w:val="00057CE0"/>
    <w:rsid w:val="000604DF"/>
    <w:rsid w:val="00062D5C"/>
    <w:rsid w:val="00064AF7"/>
    <w:rsid w:val="00070868"/>
    <w:rsid w:val="00072486"/>
    <w:rsid w:val="00072A49"/>
    <w:rsid w:val="00077003"/>
    <w:rsid w:val="00086B3F"/>
    <w:rsid w:val="00093B4F"/>
    <w:rsid w:val="000967F5"/>
    <w:rsid w:val="000B15A8"/>
    <w:rsid w:val="000B30CD"/>
    <w:rsid w:val="000B3BDB"/>
    <w:rsid w:val="000B6A09"/>
    <w:rsid w:val="000B7466"/>
    <w:rsid w:val="000B768E"/>
    <w:rsid w:val="000C561B"/>
    <w:rsid w:val="000C6413"/>
    <w:rsid w:val="000D0610"/>
    <w:rsid w:val="000D0FFA"/>
    <w:rsid w:val="000D5DF5"/>
    <w:rsid w:val="000E2D2E"/>
    <w:rsid w:val="000E490F"/>
    <w:rsid w:val="000F0355"/>
    <w:rsid w:val="000F19E4"/>
    <w:rsid w:val="000F3020"/>
    <w:rsid w:val="000F32CB"/>
    <w:rsid w:val="000F5E56"/>
    <w:rsid w:val="000F5FD6"/>
    <w:rsid w:val="001010D5"/>
    <w:rsid w:val="001043C3"/>
    <w:rsid w:val="00113288"/>
    <w:rsid w:val="00113FFA"/>
    <w:rsid w:val="00114A73"/>
    <w:rsid w:val="00116366"/>
    <w:rsid w:val="00117AD1"/>
    <w:rsid w:val="00123F17"/>
    <w:rsid w:val="0012603A"/>
    <w:rsid w:val="001277FE"/>
    <w:rsid w:val="001318B8"/>
    <w:rsid w:val="00133661"/>
    <w:rsid w:val="00135288"/>
    <w:rsid w:val="00137392"/>
    <w:rsid w:val="00147661"/>
    <w:rsid w:val="0015109F"/>
    <w:rsid w:val="00154878"/>
    <w:rsid w:val="00161AAB"/>
    <w:rsid w:val="001644F0"/>
    <w:rsid w:val="00165D70"/>
    <w:rsid w:val="00166D44"/>
    <w:rsid w:val="00170D92"/>
    <w:rsid w:val="00171625"/>
    <w:rsid w:val="0017208F"/>
    <w:rsid w:val="00173B2C"/>
    <w:rsid w:val="00173F1A"/>
    <w:rsid w:val="00180343"/>
    <w:rsid w:val="00190579"/>
    <w:rsid w:val="00191348"/>
    <w:rsid w:val="00193918"/>
    <w:rsid w:val="00194D9A"/>
    <w:rsid w:val="001A3C4A"/>
    <w:rsid w:val="001A4FFD"/>
    <w:rsid w:val="001A73FD"/>
    <w:rsid w:val="001B1BBF"/>
    <w:rsid w:val="001B4A4C"/>
    <w:rsid w:val="001B5C8C"/>
    <w:rsid w:val="001C0ABA"/>
    <w:rsid w:val="001D6DA1"/>
    <w:rsid w:val="001E2146"/>
    <w:rsid w:val="001E3CE4"/>
    <w:rsid w:val="001E78F4"/>
    <w:rsid w:val="001F037D"/>
    <w:rsid w:val="001F1CA0"/>
    <w:rsid w:val="001F4D05"/>
    <w:rsid w:val="001F6B24"/>
    <w:rsid w:val="001F7CE7"/>
    <w:rsid w:val="001F7FCE"/>
    <w:rsid w:val="0020113D"/>
    <w:rsid w:val="00203003"/>
    <w:rsid w:val="0020536D"/>
    <w:rsid w:val="00210914"/>
    <w:rsid w:val="00214119"/>
    <w:rsid w:val="00220465"/>
    <w:rsid w:val="00220C0C"/>
    <w:rsid w:val="002219F2"/>
    <w:rsid w:val="00222172"/>
    <w:rsid w:val="0022772F"/>
    <w:rsid w:val="00231826"/>
    <w:rsid w:val="00234066"/>
    <w:rsid w:val="00234B6A"/>
    <w:rsid w:val="00240739"/>
    <w:rsid w:val="00242479"/>
    <w:rsid w:val="0024374C"/>
    <w:rsid w:val="00246415"/>
    <w:rsid w:val="00251772"/>
    <w:rsid w:val="00253E80"/>
    <w:rsid w:val="00256540"/>
    <w:rsid w:val="00262B79"/>
    <w:rsid w:val="00265A51"/>
    <w:rsid w:val="0027227B"/>
    <w:rsid w:val="00275206"/>
    <w:rsid w:val="00276387"/>
    <w:rsid w:val="00277CE6"/>
    <w:rsid w:val="002827B2"/>
    <w:rsid w:val="00286185"/>
    <w:rsid w:val="00292657"/>
    <w:rsid w:val="002A0986"/>
    <w:rsid w:val="002B1820"/>
    <w:rsid w:val="002B4AEF"/>
    <w:rsid w:val="002B5B56"/>
    <w:rsid w:val="002C5B4B"/>
    <w:rsid w:val="002C5CDB"/>
    <w:rsid w:val="002C7135"/>
    <w:rsid w:val="002C7BCD"/>
    <w:rsid w:val="002D0C3B"/>
    <w:rsid w:val="002E0BEB"/>
    <w:rsid w:val="002E184F"/>
    <w:rsid w:val="002E3824"/>
    <w:rsid w:val="002E6F91"/>
    <w:rsid w:val="002F15E4"/>
    <w:rsid w:val="002F3F3D"/>
    <w:rsid w:val="002F544F"/>
    <w:rsid w:val="002F63D5"/>
    <w:rsid w:val="0030163B"/>
    <w:rsid w:val="00301EB6"/>
    <w:rsid w:val="00303F64"/>
    <w:rsid w:val="00306990"/>
    <w:rsid w:val="00322911"/>
    <w:rsid w:val="00323091"/>
    <w:rsid w:val="0032417D"/>
    <w:rsid w:val="00325B5D"/>
    <w:rsid w:val="00325C37"/>
    <w:rsid w:val="00326057"/>
    <w:rsid w:val="003272AA"/>
    <w:rsid w:val="003278F5"/>
    <w:rsid w:val="00331EF0"/>
    <w:rsid w:val="0033396B"/>
    <w:rsid w:val="00333BE0"/>
    <w:rsid w:val="00335B4C"/>
    <w:rsid w:val="003403F2"/>
    <w:rsid w:val="00347CB4"/>
    <w:rsid w:val="003549E4"/>
    <w:rsid w:val="00361580"/>
    <w:rsid w:val="0036674C"/>
    <w:rsid w:val="00380EAD"/>
    <w:rsid w:val="00394A29"/>
    <w:rsid w:val="00395333"/>
    <w:rsid w:val="00397198"/>
    <w:rsid w:val="003A0264"/>
    <w:rsid w:val="003A1433"/>
    <w:rsid w:val="003A5800"/>
    <w:rsid w:val="003B4A55"/>
    <w:rsid w:val="003B6F8F"/>
    <w:rsid w:val="003B7F61"/>
    <w:rsid w:val="003C0277"/>
    <w:rsid w:val="003C6A3C"/>
    <w:rsid w:val="003C78A8"/>
    <w:rsid w:val="003D17A2"/>
    <w:rsid w:val="003E1C0B"/>
    <w:rsid w:val="003E3CD5"/>
    <w:rsid w:val="003E5710"/>
    <w:rsid w:val="003E7434"/>
    <w:rsid w:val="003E7A13"/>
    <w:rsid w:val="003F0539"/>
    <w:rsid w:val="003F1AF7"/>
    <w:rsid w:val="0040051C"/>
    <w:rsid w:val="0040058B"/>
    <w:rsid w:val="0040211D"/>
    <w:rsid w:val="004026ED"/>
    <w:rsid w:val="004041C8"/>
    <w:rsid w:val="004165C2"/>
    <w:rsid w:val="00422815"/>
    <w:rsid w:val="00422C9C"/>
    <w:rsid w:val="00422DA9"/>
    <w:rsid w:val="004241C3"/>
    <w:rsid w:val="0043034C"/>
    <w:rsid w:val="00431A79"/>
    <w:rsid w:val="00433A49"/>
    <w:rsid w:val="00435CC2"/>
    <w:rsid w:val="00441703"/>
    <w:rsid w:val="00441F46"/>
    <w:rsid w:val="004466D2"/>
    <w:rsid w:val="00460F33"/>
    <w:rsid w:val="00471AAB"/>
    <w:rsid w:val="00471D03"/>
    <w:rsid w:val="00472AD0"/>
    <w:rsid w:val="00472F2A"/>
    <w:rsid w:val="00474F52"/>
    <w:rsid w:val="004753C4"/>
    <w:rsid w:val="004753E9"/>
    <w:rsid w:val="0048181C"/>
    <w:rsid w:val="0048385C"/>
    <w:rsid w:val="00483CEF"/>
    <w:rsid w:val="0049325D"/>
    <w:rsid w:val="004954A9"/>
    <w:rsid w:val="00495740"/>
    <w:rsid w:val="00496800"/>
    <w:rsid w:val="004A4E64"/>
    <w:rsid w:val="004B16DD"/>
    <w:rsid w:val="004B5D21"/>
    <w:rsid w:val="004C69FC"/>
    <w:rsid w:val="004D0257"/>
    <w:rsid w:val="004D039D"/>
    <w:rsid w:val="004D36E7"/>
    <w:rsid w:val="004E10AF"/>
    <w:rsid w:val="004E293E"/>
    <w:rsid w:val="004E4407"/>
    <w:rsid w:val="004F140D"/>
    <w:rsid w:val="004F38C9"/>
    <w:rsid w:val="004F4240"/>
    <w:rsid w:val="004F5E53"/>
    <w:rsid w:val="004F7353"/>
    <w:rsid w:val="0050742E"/>
    <w:rsid w:val="005162B4"/>
    <w:rsid w:val="005226C3"/>
    <w:rsid w:val="005238A6"/>
    <w:rsid w:val="0052671A"/>
    <w:rsid w:val="00533D42"/>
    <w:rsid w:val="005361FC"/>
    <w:rsid w:val="00541589"/>
    <w:rsid w:val="00543D21"/>
    <w:rsid w:val="00555E58"/>
    <w:rsid w:val="005563B9"/>
    <w:rsid w:val="005574B2"/>
    <w:rsid w:val="0055797C"/>
    <w:rsid w:val="005640A2"/>
    <w:rsid w:val="005676A9"/>
    <w:rsid w:val="00571CE9"/>
    <w:rsid w:val="00572960"/>
    <w:rsid w:val="00573161"/>
    <w:rsid w:val="00592C98"/>
    <w:rsid w:val="00593A86"/>
    <w:rsid w:val="00593B34"/>
    <w:rsid w:val="00595FCB"/>
    <w:rsid w:val="00596648"/>
    <w:rsid w:val="005A299D"/>
    <w:rsid w:val="005A3FF2"/>
    <w:rsid w:val="005A5EFF"/>
    <w:rsid w:val="005A6527"/>
    <w:rsid w:val="005C084E"/>
    <w:rsid w:val="005C3F08"/>
    <w:rsid w:val="005C4C65"/>
    <w:rsid w:val="005D1464"/>
    <w:rsid w:val="005D1C7F"/>
    <w:rsid w:val="005D2F1C"/>
    <w:rsid w:val="005D3AEA"/>
    <w:rsid w:val="005D460A"/>
    <w:rsid w:val="005D6D63"/>
    <w:rsid w:val="005D71DB"/>
    <w:rsid w:val="005E3EA1"/>
    <w:rsid w:val="005E6806"/>
    <w:rsid w:val="005F3872"/>
    <w:rsid w:val="005F4D21"/>
    <w:rsid w:val="00605C4B"/>
    <w:rsid w:val="006114F7"/>
    <w:rsid w:val="00612325"/>
    <w:rsid w:val="006135C3"/>
    <w:rsid w:val="00617391"/>
    <w:rsid w:val="00622E97"/>
    <w:rsid w:val="0062399B"/>
    <w:rsid w:val="006254DE"/>
    <w:rsid w:val="006306DF"/>
    <w:rsid w:val="00636EAE"/>
    <w:rsid w:val="006425C9"/>
    <w:rsid w:val="006457EA"/>
    <w:rsid w:val="006460DD"/>
    <w:rsid w:val="00647A87"/>
    <w:rsid w:val="0065306C"/>
    <w:rsid w:val="0065449E"/>
    <w:rsid w:val="0066013B"/>
    <w:rsid w:val="006625CD"/>
    <w:rsid w:val="00675AD9"/>
    <w:rsid w:val="00681516"/>
    <w:rsid w:val="0068396D"/>
    <w:rsid w:val="00686B46"/>
    <w:rsid w:val="00686F36"/>
    <w:rsid w:val="00695D0F"/>
    <w:rsid w:val="006962F1"/>
    <w:rsid w:val="0069665E"/>
    <w:rsid w:val="006A25CA"/>
    <w:rsid w:val="006A4321"/>
    <w:rsid w:val="006A57FF"/>
    <w:rsid w:val="006A5CD1"/>
    <w:rsid w:val="006A6D41"/>
    <w:rsid w:val="006B009D"/>
    <w:rsid w:val="006B12C5"/>
    <w:rsid w:val="006B1736"/>
    <w:rsid w:val="006B247E"/>
    <w:rsid w:val="006B301C"/>
    <w:rsid w:val="006B43CC"/>
    <w:rsid w:val="006B4BD5"/>
    <w:rsid w:val="006B7588"/>
    <w:rsid w:val="006C00BF"/>
    <w:rsid w:val="006C5934"/>
    <w:rsid w:val="006C6788"/>
    <w:rsid w:val="006D2C7C"/>
    <w:rsid w:val="006D4FEE"/>
    <w:rsid w:val="006D518B"/>
    <w:rsid w:val="006D60EF"/>
    <w:rsid w:val="006E3EE3"/>
    <w:rsid w:val="006F005C"/>
    <w:rsid w:val="006F3EC0"/>
    <w:rsid w:val="00706259"/>
    <w:rsid w:val="00712683"/>
    <w:rsid w:val="007130C8"/>
    <w:rsid w:val="00714372"/>
    <w:rsid w:val="00716A7D"/>
    <w:rsid w:val="007170DE"/>
    <w:rsid w:val="007260E5"/>
    <w:rsid w:val="00730525"/>
    <w:rsid w:val="00734225"/>
    <w:rsid w:val="007362AB"/>
    <w:rsid w:val="00745EA6"/>
    <w:rsid w:val="0075700E"/>
    <w:rsid w:val="00757084"/>
    <w:rsid w:val="00757265"/>
    <w:rsid w:val="00757A27"/>
    <w:rsid w:val="007673B0"/>
    <w:rsid w:val="00770294"/>
    <w:rsid w:val="007778AE"/>
    <w:rsid w:val="00780CC6"/>
    <w:rsid w:val="00781827"/>
    <w:rsid w:val="00791B28"/>
    <w:rsid w:val="00792BD7"/>
    <w:rsid w:val="0079391D"/>
    <w:rsid w:val="007A5DF9"/>
    <w:rsid w:val="007A75AF"/>
    <w:rsid w:val="007B0684"/>
    <w:rsid w:val="007B1425"/>
    <w:rsid w:val="007B6BC9"/>
    <w:rsid w:val="007B787B"/>
    <w:rsid w:val="007B7BD1"/>
    <w:rsid w:val="007C1013"/>
    <w:rsid w:val="007C3CE2"/>
    <w:rsid w:val="007C71C8"/>
    <w:rsid w:val="007D1542"/>
    <w:rsid w:val="007D43D8"/>
    <w:rsid w:val="007F05A5"/>
    <w:rsid w:val="007F4CE0"/>
    <w:rsid w:val="007F515E"/>
    <w:rsid w:val="007F73FE"/>
    <w:rsid w:val="00800980"/>
    <w:rsid w:val="00800DDC"/>
    <w:rsid w:val="0080134B"/>
    <w:rsid w:val="00802493"/>
    <w:rsid w:val="008033F7"/>
    <w:rsid w:val="008046C5"/>
    <w:rsid w:val="00806F47"/>
    <w:rsid w:val="008125EE"/>
    <w:rsid w:val="00814D2A"/>
    <w:rsid w:val="008234D4"/>
    <w:rsid w:val="00825BE6"/>
    <w:rsid w:val="00826787"/>
    <w:rsid w:val="008269FD"/>
    <w:rsid w:val="008270B0"/>
    <w:rsid w:val="008274C5"/>
    <w:rsid w:val="00830744"/>
    <w:rsid w:val="00832850"/>
    <w:rsid w:val="008357FC"/>
    <w:rsid w:val="00836710"/>
    <w:rsid w:val="008412DB"/>
    <w:rsid w:val="00841D13"/>
    <w:rsid w:val="008424EF"/>
    <w:rsid w:val="00843F13"/>
    <w:rsid w:val="0084671F"/>
    <w:rsid w:val="00846EFC"/>
    <w:rsid w:val="00852B89"/>
    <w:rsid w:val="0085496A"/>
    <w:rsid w:val="00856024"/>
    <w:rsid w:val="00856CA1"/>
    <w:rsid w:val="00856E80"/>
    <w:rsid w:val="00862034"/>
    <w:rsid w:val="008627B4"/>
    <w:rsid w:val="00863542"/>
    <w:rsid w:val="00864004"/>
    <w:rsid w:val="008679FE"/>
    <w:rsid w:val="0087320C"/>
    <w:rsid w:val="008732AE"/>
    <w:rsid w:val="00876395"/>
    <w:rsid w:val="00876E0D"/>
    <w:rsid w:val="00881957"/>
    <w:rsid w:val="00882298"/>
    <w:rsid w:val="008847AC"/>
    <w:rsid w:val="008862DA"/>
    <w:rsid w:val="00886420"/>
    <w:rsid w:val="0088755B"/>
    <w:rsid w:val="00892108"/>
    <w:rsid w:val="00894323"/>
    <w:rsid w:val="0089492D"/>
    <w:rsid w:val="00894C7A"/>
    <w:rsid w:val="00895DD2"/>
    <w:rsid w:val="008A0053"/>
    <w:rsid w:val="008A0B6D"/>
    <w:rsid w:val="008A12E0"/>
    <w:rsid w:val="008A6033"/>
    <w:rsid w:val="008A73F2"/>
    <w:rsid w:val="008B145A"/>
    <w:rsid w:val="008B3EC3"/>
    <w:rsid w:val="008B5363"/>
    <w:rsid w:val="008B55CC"/>
    <w:rsid w:val="008B729C"/>
    <w:rsid w:val="008C2816"/>
    <w:rsid w:val="008D3BE6"/>
    <w:rsid w:val="008D5527"/>
    <w:rsid w:val="008D5C8E"/>
    <w:rsid w:val="008D731B"/>
    <w:rsid w:val="008E2472"/>
    <w:rsid w:val="008E36D8"/>
    <w:rsid w:val="008E7D26"/>
    <w:rsid w:val="008F6F26"/>
    <w:rsid w:val="008F7007"/>
    <w:rsid w:val="0090562C"/>
    <w:rsid w:val="00906248"/>
    <w:rsid w:val="00907111"/>
    <w:rsid w:val="009100D6"/>
    <w:rsid w:val="009136AD"/>
    <w:rsid w:val="00915870"/>
    <w:rsid w:val="009245B3"/>
    <w:rsid w:val="00925E26"/>
    <w:rsid w:val="009261EC"/>
    <w:rsid w:val="009302BE"/>
    <w:rsid w:val="00935E35"/>
    <w:rsid w:val="00936740"/>
    <w:rsid w:val="00951805"/>
    <w:rsid w:val="009556FC"/>
    <w:rsid w:val="009563F2"/>
    <w:rsid w:val="009577AC"/>
    <w:rsid w:val="00957F6D"/>
    <w:rsid w:val="00957FA3"/>
    <w:rsid w:val="00963491"/>
    <w:rsid w:val="00963942"/>
    <w:rsid w:val="00966F67"/>
    <w:rsid w:val="00970ED9"/>
    <w:rsid w:val="00974D62"/>
    <w:rsid w:val="00975D20"/>
    <w:rsid w:val="00981307"/>
    <w:rsid w:val="0099038F"/>
    <w:rsid w:val="00990F12"/>
    <w:rsid w:val="009913C4"/>
    <w:rsid w:val="009A0BE7"/>
    <w:rsid w:val="009A1B25"/>
    <w:rsid w:val="009B1D17"/>
    <w:rsid w:val="009B1E03"/>
    <w:rsid w:val="009B229B"/>
    <w:rsid w:val="009B2A72"/>
    <w:rsid w:val="009B302B"/>
    <w:rsid w:val="009B3DD0"/>
    <w:rsid w:val="009C00E2"/>
    <w:rsid w:val="009C0FF7"/>
    <w:rsid w:val="009C1A72"/>
    <w:rsid w:val="009C1E7E"/>
    <w:rsid w:val="009C21E1"/>
    <w:rsid w:val="009D0C83"/>
    <w:rsid w:val="009D5F03"/>
    <w:rsid w:val="009D73ED"/>
    <w:rsid w:val="009E17DD"/>
    <w:rsid w:val="009E7609"/>
    <w:rsid w:val="009F27C9"/>
    <w:rsid w:val="009F471C"/>
    <w:rsid w:val="009F64E9"/>
    <w:rsid w:val="009F68B1"/>
    <w:rsid w:val="00A006E7"/>
    <w:rsid w:val="00A02FA3"/>
    <w:rsid w:val="00A04E1B"/>
    <w:rsid w:val="00A0521E"/>
    <w:rsid w:val="00A062B6"/>
    <w:rsid w:val="00A0688E"/>
    <w:rsid w:val="00A10A5A"/>
    <w:rsid w:val="00A2360E"/>
    <w:rsid w:val="00A23ECA"/>
    <w:rsid w:val="00A24227"/>
    <w:rsid w:val="00A2619B"/>
    <w:rsid w:val="00A26664"/>
    <w:rsid w:val="00A33533"/>
    <w:rsid w:val="00A34351"/>
    <w:rsid w:val="00A41451"/>
    <w:rsid w:val="00A41ACB"/>
    <w:rsid w:val="00A448EE"/>
    <w:rsid w:val="00A51F2B"/>
    <w:rsid w:val="00A54123"/>
    <w:rsid w:val="00A55102"/>
    <w:rsid w:val="00A61AF4"/>
    <w:rsid w:val="00A65903"/>
    <w:rsid w:val="00A747B0"/>
    <w:rsid w:val="00A807BC"/>
    <w:rsid w:val="00A82FF3"/>
    <w:rsid w:val="00A85AD7"/>
    <w:rsid w:val="00A861E8"/>
    <w:rsid w:val="00A86697"/>
    <w:rsid w:val="00A86D11"/>
    <w:rsid w:val="00A91180"/>
    <w:rsid w:val="00AA7F43"/>
    <w:rsid w:val="00AB0089"/>
    <w:rsid w:val="00AB07FC"/>
    <w:rsid w:val="00AB11E1"/>
    <w:rsid w:val="00AB30DA"/>
    <w:rsid w:val="00AB4EC7"/>
    <w:rsid w:val="00AE3E2F"/>
    <w:rsid w:val="00AE481E"/>
    <w:rsid w:val="00AE5407"/>
    <w:rsid w:val="00AE666B"/>
    <w:rsid w:val="00AF05A4"/>
    <w:rsid w:val="00AF21A1"/>
    <w:rsid w:val="00AF29B6"/>
    <w:rsid w:val="00AF3531"/>
    <w:rsid w:val="00AF3714"/>
    <w:rsid w:val="00AF4943"/>
    <w:rsid w:val="00AF7F12"/>
    <w:rsid w:val="00B002D2"/>
    <w:rsid w:val="00B0202C"/>
    <w:rsid w:val="00B05B59"/>
    <w:rsid w:val="00B05C86"/>
    <w:rsid w:val="00B06D34"/>
    <w:rsid w:val="00B13DCB"/>
    <w:rsid w:val="00B14426"/>
    <w:rsid w:val="00B16D8D"/>
    <w:rsid w:val="00B171C6"/>
    <w:rsid w:val="00B175F9"/>
    <w:rsid w:val="00B24BA0"/>
    <w:rsid w:val="00B266A8"/>
    <w:rsid w:val="00B26D10"/>
    <w:rsid w:val="00B27240"/>
    <w:rsid w:val="00B27BAC"/>
    <w:rsid w:val="00B32861"/>
    <w:rsid w:val="00B32A26"/>
    <w:rsid w:val="00B34987"/>
    <w:rsid w:val="00B53059"/>
    <w:rsid w:val="00B533D0"/>
    <w:rsid w:val="00B53BFB"/>
    <w:rsid w:val="00B54373"/>
    <w:rsid w:val="00B608C1"/>
    <w:rsid w:val="00B62921"/>
    <w:rsid w:val="00B64326"/>
    <w:rsid w:val="00B658B2"/>
    <w:rsid w:val="00B66FD4"/>
    <w:rsid w:val="00B700A1"/>
    <w:rsid w:val="00B70F76"/>
    <w:rsid w:val="00B75A89"/>
    <w:rsid w:val="00B81A7E"/>
    <w:rsid w:val="00B81F6D"/>
    <w:rsid w:val="00B93EC2"/>
    <w:rsid w:val="00B97359"/>
    <w:rsid w:val="00BA0AE8"/>
    <w:rsid w:val="00BA3333"/>
    <w:rsid w:val="00BA63E6"/>
    <w:rsid w:val="00BA6F00"/>
    <w:rsid w:val="00BB0D20"/>
    <w:rsid w:val="00BC1DA4"/>
    <w:rsid w:val="00BC6D29"/>
    <w:rsid w:val="00BD2E02"/>
    <w:rsid w:val="00BD6C17"/>
    <w:rsid w:val="00BD6EBF"/>
    <w:rsid w:val="00BE0E5C"/>
    <w:rsid w:val="00BE544E"/>
    <w:rsid w:val="00BE75A6"/>
    <w:rsid w:val="00BF108C"/>
    <w:rsid w:val="00BF12A0"/>
    <w:rsid w:val="00BF145D"/>
    <w:rsid w:val="00BF1464"/>
    <w:rsid w:val="00C01BAF"/>
    <w:rsid w:val="00C03DF8"/>
    <w:rsid w:val="00C204E4"/>
    <w:rsid w:val="00C20A04"/>
    <w:rsid w:val="00C26C31"/>
    <w:rsid w:val="00C27063"/>
    <w:rsid w:val="00C32FF2"/>
    <w:rsid w:val="00C41D1E"/>
    <w:rsid w:val="00C42540"/>
    <w:rsid w:val="00C44C40"/>
    <w:rsid w:val="00C4640D"/>
    <w:rsid w:val="00C47B1B"/>
    <w:rsid w:val="00C47D1B"/>
    <w:rsid w:val="00C50D47"/>
    <w:rsid w:val="00C52D63"/>
    <w:rsid w:val="00C53D60"/>
    <w:rsid w:val="00C548E4"/>
    <w:rsid w:val="00C549F1"/>
    <w:rsid w:val="00C6346B"/>
    <w:rsid w:val="00C669B3"/>
    <w:rsid w:val="00C67430"/>
    <w:rsid w:val="00C71233"/>
    <w:rsid w:val="00C8445C"/>
    <w:rsid w:val="00C86D6B"/>
    <w:rsid w:val="00C87850"/>
    <w:rsid w:val="00C90E87"/>
    <w:rsid w:val="00C93F02"/>
    <w:rsid w:val="00C945FA"/>
    <w:rsid w:val="00C9498A"/>
    <w:rsid w:val="00CA1463"/>
    <w:rsid w:val="00CA3BBB"/>
    <w:rsid w:val="00CA75C3"/>
    <w:rsid w:val="00CB45BF"/>
    <w:rsid w:val="00CC5B58"/>
    <w:rsid w:val="00CD0F5C"/>
    <w:rsid w:val="00CD1E0C"/>
    <w:rsid w:val="00CD7BA1"/>
    <w:rsid w:val="00CE064A"/>
    <w:rsid w:val="00CE3BED"/>
    <w:rsid w:val="00CE3F2A"/>
    <w:rsid w:val="00CE64C4"/>
    <w:rsid w:val="00CF23F1"/>
    <w:rsid w:val="00CF2EAE"/>
    <w:rsid w:val="00D01062"/>
    <w:rsid w:val="00D033DF"/>
    <w:rsid w:val="00D056A2"/>
    <w:rsid w:val="00D06011"/>
    <w:rsid w:val="00D0662F"/>
    <w:rsid w:val="00D074EE"/>
    <w:rsid w:val="00D07BD3"/>
    <w:rsid w:val="00D127ED"/>
    <w:rsid w:val="00D12890"/>
    <w:rsid w:val="00D305B0"/>
    <w:rsid w:val="00D321D3"/>
    <w:rsid w:val="00D450BC"/>
    <w:rsid w:val="00D47E89"/>
    <w:rsid w:val="00D6253F"/>
    <w:rsid w:val="00D66796"/>
    <w:rsid w:val="00D825AA"/>
    <w:rsid w:val="00D82CC0"/>
    <w:rsid w:val="00D83F13"/>
    <w:rsid w:val="00D841F8"/>
    <w:rsid w:val="00D85DA5"/>
    <w:rsid w:val="00D90C94"/>
    <w:rsid w:val="00D9283F"/>
    <w:rsid w:val="00D95A25"/>
    <w:rsid w:val="00DA045C"/>
    <w:rsid w:val="00DA0A7D"/>
    <w:rsid w:val="00DA28DA"/>
    <w:rsid w:val="00DA71FA"/>
    <w:rsid w:val="00DB2A14"/>
    <w:rsid w:val="00DB3F88"/>
    <w:rsid w:val="00DB6A10"/>
    <w:rsid w:val="00DC258A"/>
    <w:rsid w:val="00DC5FB6"/>
    <w:rsid w:val="00DC71AA"/>
    <w:rsid w:val="00DE3CEA"/>
    <w:rsid w:val="00DE5683"/>
    <w:rsid w:val="00DF4027"/>
    <w:rsid w:val="00DF4301"/>
    <w:rsid w:val="00E10323"/>
    <w:rsid w:val="00E10E28"/>
    <w:rsid w:val="00E10FAE"/>
    <w:rsid w:val="00E113FE"/>
    <w:rsid w:val="00E128D3"/>
    <w:rsid w:val="00E13324"/>
    <w:rsid w:val="00E17B75"/>
    <w:rsid w:val="00E17B90"/>
    <w:rsid w:val="00E20EAB"/>
    <w:rsid w:val="00E22519"/>
    <w:rsid w:val="00E23205"/>
    <w:rsid w:val="00E2503A"/>
    <w:rsid w:val="00E2623A"/>
    <w:rsid w:val="00E342EF"/>
    <w:rsid w:val="00E35E8A"/>
    <w:rsid w:val="00E41E93"/>
    <w:rsid w:val="00E43CB5"/>
    <w:rsid w:val="00E50115"/>
    <w:rsid w:val="00E53239"/>
    <w:rsid w:val="00E537AC"/>
    <w:rsid w:val="00E57685"/>
    <w:rsid w:val="00E6191B"/>
    <w:rsid w:val="00E62A7D"/>
    <w:rsid w:val="00E63411"/>
    <w:rsid w:val="00E678D7"/>
    <w:rsid w:val="00E724EE"/>
    <w:rsid w:val="00E72EFC"/>
    <w:rsid w:val="00E73DBE"/>
    <w:rsid w:val="00E75475"/>
    <w:rsid w:val="00E75A83"/>
    <w:rsid w:val="00E75D18"/>
    <w:rsid w:val="00E76F93"/>
    <w:rsid w:val="00E810C6"/>
    <w:rsid w:val="00E81B37"/>
    <w:rsid w:val="00E81E85"/>
    <w:rsid w:val="00E82B9A"/>
    <w:rsid w:val="00E8331D"/>
    <w:rsid w:val="00E84CCE"/>
    <w:rsid w:val="00E87AE2"/>
    <w:rsid w:val="00E87B42"/>
    <w:rsid w:val="00E90ED8"/>
    <w:rsid w:val="00E93606"/>
    <w:rsid w:val="00E941A0"/>
    <w:rsid w:val="00E94573"/>
    <w:rsid w:val="00EA2B22"/>
    <w:rsid w:val="00EA2C61"/>
    <w:rsid w:val="00EA3CE9"/>
    <w:rsid w:val="00EA4806"/>
    <w:rsid w:val="00EA585B"/>
    <w:rsid w:val="00EA7BA8"/>
    <w:rsid w:val="00EB2990"/>
    <w:rsid w:val="00EB39B9"/>
    <w:rsid w:val="00EC664B"/>
    <w:rsid w:val="00EC70B7"/>
    <w:rsid w:val="00EC75D3"/>
    <w:rsid w:val="00ED001D"/>
    <w:rsid w:val="00ED0F69"/>
    <w:rsid w:val="00ED107D"/>
    <w:rsid w:val="00EE0418"/>
    <w:rsid w:val="00EE0913"/>
    <w:rsid w:val="00EE17B9"/>
    <w:rsid w:val="00EE4626"/>
    <w:rsid w:val="00EF130D"/>
    <w:rsid w:val="00F0524F"/>
    <w:rsid w:val="00F1514B"/>
    <w:rsid w:val="00F160AA"/>
    <w:rsid w:val="00F22CDF"/>
    <w:rsid w:val="00F23560"/>
    <w:rsid w:val="00F2639B"/>
    <w:rsid w:val="00F3040C"/>
    <w:rsid w:val="00F3527C"/>
    <w:rsid w:val="00F36B10"/>
    <w:rsid w:val="00F42FD7"/>
    <w:rsid w:val="00F432B2"/>
    <w:rsid w:val="00F47481"/>
    <w:rsid w:val="00F526E9"/>
    <w:rsid w:val="00F60C53"/>
    <w:rsid w:val="00F632F1"/>
    <w:rsid w:val="00F66A29"/>
    <w:rsid w:val="00F706D1"/>
    <w:rsid w:val="00F77549"/>
    <w:rsid w:val="00F82A37"/>
    <w:rsid w:val="00F90EDF"/>
    <w:rsid w:val="00F940DD"/>
    <w:rsid w:val="00F9468A"/>
    <w:rsid w:val="00F94CAA"/>
    <w:rsid w:val="00FA07FC"/>
    <w:rsid w:val="00FA6513"/>
    <w:rsid w:val="00FA715C"/>
    <w:rsid w:val="00FB0568"/>
    <w:rsid w:val="00FB2110"/>
    <w:rsid w:val="00FB3FA6"/>
    <w:rsid w:val="00FC56D8"/>
    <w:rsid w:val="00FD0C47"/>
    <w:rsid w:val="00FD30AC"/>
    <w:rsid w:val="00FD5F4D"/>
    <w:rsid w:val="00FE2C85"/>
    <w:rsid w:val="00FE409F"/>
    <w:rsid w:val="00FE7AC5"/>
    <w:rsid w:val="00FF13D1"/>
    <w:rsid w:val="00FF3E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AF9C5"/>
  <w15:chartTrackingRefBased/>
  <w15:docId w15:val="{FD0CB5DD-186E-D144-A8F9-C286787E7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A8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13FFA"/>
    <w:pPr>
      <w:tabs>
        <w:tab w:val="left" w:pos="708"/>
      </w:tabs>
      <w:suppressAutoHyphens/>
      <w:spacing w:after="200" w:line="276" w:lineRule="auto"/>
    </w:pPr>
    <w:rPr>
      <w:rFonts w:eastAsia="Calibri" w:cs="Calibri"/>
      <w:sz w:val="22"/>
      <w:szCs w:val="22"/>
      <w:lang w:eastAsia="en-US"/>
    </w:rPr>
  </w:style>
  <w:style w:type="character" w:customStyle="1" w:styleId="czeinternetowe">
    <w:name w:val="Łącze internetowe"/>
    <w:rsid w:val="00113FFA"/>
    <w:rPr>
      <w:color w:val="0000FF"/>
      <w:u w:val="single"/>
      <w:lang w:val="pl-PL" w:eastAsia="pl-PL" w:bidi="pl-PL"/>
    </w:rPr>
  </w:style>
  <w:style w:type="character" w:customStyle="1" w:styleId="NagwekZnak">
    <w:name w:val="Nagłówek Znak"/>
    <w:uiPriority w:val="99"/>
    <w:rsid w:val="00113FFA"/>
    <w:rPr>
      <w:rFonts w:ascii="Calibri" w:eastAsia="Calibri" w:hAnsi="Calibri" w:cs="Calibri"/>
    </w:rPr>
  </w:style>
  <w:style w:type="paragraph" w:styleId="Nagwek">
    <w:name w:val="header"/>
    <w:basedOn w:val="Domylnie"/>
    <w:uiPriority w:val="99"/>
    <w:rsid w:val="00113FFA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rsid w:val="00113FFA"/>
    <w:pPr>
      <w:spacing w:after="120"/>
    </w:pPr>
  </w:style>
  <w:style w:type="paragraph" w:styleId="Lista">
    <w:name w:val="List"/>
    <w:basedOn w:val="Tretekstu"/>
    <w:rsid w:val="00113FFA"/>
    <w:rPr>
      <w:rFonts w:cs="Mangal"/>
    </w:rPr>
  </w:style>
  <w:style w:type="paragraph" w:styleId="Podpis">
    <w:name w:val="Signature"/>
    <w:basedOn w:val="Domylnie"/>
    <w:rsid w:val="00113FF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Domylnie"/>
    <w:rsid w:val="00113FFA"/>
    <w:pPr>
      <w:suppressLineNumbers/>
    </w:pPr>
    <w:rPr>
      <w:rFonts w:cs="Mangal"/>
    </w:rPr>
  </w:style>
  <w:style w:type="paragraph" w:styleId="Akapitzlist">
    <w:name w:val="List Paragraph"/>
    <w:basedOn w:val="Domylnie"/>
    <w:uiPriority w:val="34"/>
    <w:qFormat/>
    <w:rsid w:val="00113FFA"/>
    <w:pPr>
      <w:ind w:left="720"/>
    </w:pPr>
  </w:style>
  <w:style w:type="character" w:styleId="Hipercze">
    <w:name w:val="Hyperlink"/>
    <w:uiPriority w:val="99"/>
    <w:unhideWhenUsed/>
    <w:rsid w:val="00086B3F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F632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E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3F2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A3BB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A3BBB"/>
  </w:style>
  <w:style w:type="character" w:styleId="Odwoanieprzypisukocowego">
    <w:name w:val="endnote reference"/>
    <w:uiPriority w:val="99"/>
    <w:semiHidden/>
    <w:unhideWhenUsed/>
    <w:rsid w:val="00CA3BB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62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2362A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E06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E064A"/>
  </w:style>
  <w:style w:type="character" w:styleId="Odwoanieprzypisudolnego">
    <w:name w:val="footnote reference"/>
    <w:uiPriority w:val="99"/>
    <w:semiHidden/>
    <w:unhideWhenUsed/>
    <w:rsid w:val="00CE064A"/>
    <w:rPr>
      <w:vertAlign w:val="superscript"/>
    </w:rPr>
  </w:style>
  <w:style w:type="table" w:styleId="Tabela-Siatka">
    <w:name w:val="Table Grid"/>
    <w:basedOn w:val="Standardowy"/>
    <w:uiPriority w:val="59"/>
    <w:rsid w:val="00064AF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D8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3F1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3F1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3F13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uiPriority w:val="99"/>
    <w:semiHidden/>
    <w:rsid w:val="00D83F13"/>
    <w:rPr>
      <w:b/>
      <w:bCs/>
    </w:rPr>
  </w:style>
  <w:style w:type="paragraph" w:styleId="Bezodstpw">
    <w:name w:val="No Spacing"/>
    <w:uiPriority w:val="1"/>
    <w:qFormat/>
    <w:rsid w:val="001B5C8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EC235-981B-4295-9AD7-F174CF5C3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SlUW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czulakj</dc:creator>
  <cp:keywords/>
  <cp:lastModifiedBy>sekretariat@psm1.zkonskich.pl</cp:lastModifiedBy>
  <cp:revision>5</cp:revision>
  <cp:lastPrinted>2025-02-20T12:38:00Z</cp:lastPrinted>
  <dcterms:created xsi:type="dcterms:W3CDTF">2025-02-20T12:04:00Z</dcterms:created>
  <dcterms:modified xsi:type="dcterms:W3CDTF">2025-10-29T09:31:00Z</dcterms:modified>
</cp:coreProperties>
</file>