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51260" w14:textId="77777777" w:rsidR="00344A28" w:rsidRPr="00CA2049" w:rsidRDefault="00344A28" w:rsidP="008334DB">
      <w:pPr>
        <w:spacing w:after="0" w:line="360" w:lineRule="auto"/>
        <w:jc w:val="right"/>
        <w:rPr>
          <w:rFonts w:cs="Calibri"/>
        </w:rPr>
      </w:pPr>
      <w:r w:rsidRPr="00CA2049">
        <w:rPr>
          <w:rFonts w:cs="Calibri"/>
        </w:rPr>
        <w:t>……………………..</w:t>
      </w:r>
    </w:p>
    <w:p w14:paraId="1F1EBBA1" w14:textId="77777777" w:rsidR="00344A28" w:rsidRPr="00CA2049" w:rsidRDefault="00344A28" w:rsidP="002E5158">
      <w:pPr>
        <w:spacing w:after="0" w:line="360" w:lineRule="auto"/>
        <w:jc w:val="right"/>
        <w:rPr>
          <w:rFonts w:cs="Calibri"/>
        </w:rPr>
      </w:pPr>
      <w:r w:rsidRPr="00CA2049">
        <w:rPr>
          <w:rFonts w:cs="Calibri"/>
        </w:rPr>
        <w:t>miejscowość, data</w:t>
      </w:r>
    </w:p>
    <w:p w14:paraId="09E090FF" w14:textId="77777777" w:rsidR="00952C21" w:rsidRDefault="00952C21" w:rsidP="008334DB">
      <w:pPr>
        <w:spacing w:after="0" w:line="360" w:lineRule="auto"/>
        <w:jc w:val="center"/>
        <w:rPr>
          <w:rFonts w:cs="Calibri"/>
          <w:b/>
        </w:rPr>
      </w:pPr>
    </w:p>
    <w:p w14:paraId="5F809FCF" w14:textId="5326F3BA" w:rsidR="00952C21" w:rsidRPr="003A3EC4" w:rsidRDefault="00952C21" w:rsidP="00952C21">
      <w:pPr>
        <w:spacing w:after="0" w:line="360" w:lineRule="auto"/>
        <w:ind w:left="4395"/>
        <w:jc w:val="center"/>
        <w:rPr>
          <w:rFonts w:cs="Calibri"/>
          <w:b/>
          <w:sz w:val="24"/>
          <w:szCs w:val="24"/>
        </w:rPr>
      </w:pPr>
      <w:r w:rsidRPr="003A3EC4">
        <w:rPr>
          <w:rFonts w:cs="Calibri"/>
          <w:b/>
          <w:sz w:val="24"/>
          <w:szCs w:val="24"/>
        </w:rPr>
        <w:t>Pani</w:t>
      </w:r>
    </w:p>
    <w:p w14:paraId="5E99E3D9" w14:textId="2EDFFA8A" w:rsidR="00952C21" w:rsidRPr="003A3EC4" w:rsidRDefault="00952C21" w:rsidP="00952C21">
      <w:pPr>
        <w:spacing w:after="0" w:line="360" w:lineRule="auto"/>
        <w:ind w:left="4395"/>
        <w:jc w:val="center"/>
        <w:rPr>
          <w:rFonts w:cs="Calibri"/>
          <w:b/>
          <w:sz w:val="24"/>
          <w:szCs w:val="24"/>
        </w:rPr>
      </w:pPr>
      <w:r w:rsidRPr="003A3EC4">
        <w:rPr>
          <w:rFonts w:cs="Calibri"/>
          <w:b/>
          <w:sz w:val="24"/>
          <w:szCs w:val="24"/>
        </w:rPr>
        <w:t>Urszula Starakiewicz-Krawczyk</w:t>
      </w:r>
    </w:p>
    <w:p w14:paraId="1C11A296" w14:textId="3049FECE" w:rsidR="00952C21" w:rsidRPr="00952C21" w:rsidRDefault="00952C21" w:rsidP="00952C21">
      <w:pPr>
        <w:spacing w:after="0" w:line="360" w:lineRule="auto"/>
        <w:ind w:left="4395"/>
        <w:jc w:val="center"/>
        <w:rPr>
          <w:rFonts w:cs="Calibri"/>
          <w:b/>
          <w:sz w:val="24"/>
          <w:szCs w:val="24"/>
        </w:rPr>
      </w:pPr>
      <w:r w:rsidRPr="003A3EC4">
        <w:rPr>
          <w:rFonts w:cs="Calibri"/>
          <w:b/>
          <w:sz w:val="24"/>
          <w:szCs w:val="24"/>
        </w:rPr>
        <w:t xml:space="preserve">Dyrektor </w:t>
      </w:r>
    </w:p>
    <w:p w14:paraId="7B588D07" w14:textId="2990F88E" w:rsidR="00952C21" w:rsidRPr="003A3EC4" w:rsidRDefault="00952C21" w:rsidP="00952C21">
      <w:pPr>
        <w:spacing w:after="0" w:line="360" w:lineRule="auto"/>
        <w:ind w:left="4395"/>
        <w:jc w:val="center"/>
        <w:rPr>
          <w:rFonts w:cs="Calibri"/>
          <w:b/>
          <w:sz w:val="24"/>
          <w:szCs w:val="24"/>
        </w:rPr>
      </w:pPr>
      <w:r w:rsidRPr="003A3EC4">
        <w:rPr>
          <w:rFonts w:cs="Calibri"/>
          <w:b/>
          <w:sz w:val="24"/>
          <w:szCs w:val="24"/>
        </w:rPr>
        <w:t xml:space="preserve">Instytutu Rozwoju Języka Polskiego </w:t>
      </w:r>
      <w:r w:rsidR="00E25BF2">
        <w:rPr>
          <w:rFonts w:cs="Calibri"/>
          <w:b/>
          <w:sz w:val="24"/>
          <w:szCs w:val="24"/>
        </w:rPr>
        <w:br/>
      </w:r>
      <w:r w:rsidRPr="003A3EC4">
        <w:rPr>
          <w:rFonts w:cs="Calibri"/>
          <w:b/>
          <w:sz w:val="24"/>
          <w:szCs w:val="24"/>
        </w:rPr>
        <w:t>im. św. Maksymiliana Marii Kolbego</w:t>
      </w:r>
    </w:p>
    <w:p w14:paraId="6E3BBE45" w14:textId="77777777" w:rsidR="00952C21" w:rsidRDefault="00952C21" w:rsidP="008334DB">
      <w:pPr>
        <w:spacing w:after="0" w:line="360" w:lineRule="auto"/>
        <w:jc w:val="center"/>
        <w:rPr>
          <w:rFonts w:cs="Calibri"/>
          <w:b/>
        </w:rPr>
      </w:pPr>
    </w:p>
    <w:p w14:paraId="51B8A843" w14:textId="77777777" w:rsidR="00952C21" w:rsidRDefault="00952C21" w:rsidP="008334DB">
      <w:pPr>
        <w:spacing w:after="0" w:line="360" w:lineRule="auto"/>
        <w:jc w:val="center"/>
        <w:rPr>
          <w:rFonts w:cs="Calibri"/>
          <w:b/>
        </w:rPr>
      </w:pPr>
    </w:p>
    <w:p w14:paraId="7910BF4A" w14:textId="04FF504F" w:rsidR="00344A28" w:rsidRPr="00CA2049" w:rsidRDefault="00344A28" w:rsidP="008334DB">
      <w:pPr>
        <w:spacing w:after="0" w:line="360" w:lineRule="auto"/>
        <w:jc w:val="center"/>
        <w:rPr>
          <w:rFonts w:cs="Calibri"/>
          <w:b/>
        </w:rPr>
      </w:pPr>
      <w:r w:rsidRPr="00CA2049">
        <w:rPr>
          <w:rFonts w:cs="Calibri"/>
          <w:b/>
        </w:rPr>
        <w:t>Wniosek</w:t>
      </w:r>
      <w:r>
        <w:rPr>
          <w:rFonts w:cs="Calibri"/>
          <w:b/>
        </w:rPr>
        <w:t xml:space="preserve"> </w:t>
      </w:r>
      <w:r w:rsidRPr="00CA2049">
        <w:rPr>
          <w:rFonts w:cs="Calibri"/>
          <w:b/>
        </w:rPr>
        <w:t xml:space="preserve">o </w:t>
      </w:r>
      <w:r>
        <w:rPr>
          <w:rFonts w:cs="Calibri"/>
          <w:b/>
        </w:rPr>
        <w:t>nieodpłatne przekazanie składników rzeczowych majątku ruchomego</w:t>
      </w:r>
    </w:p>
    <w:p w14:paraId="128775BE" w14:textId="77777777" w:rsidR="00344A28" w:rsidRPr="00CA2049" w:rsidRDefault="00344A28" w:rsidP="00655AF7">
      <w:pPr>
        <w:spacing w:after="0" w:line="360" w:lineRule="auto"/>
        <w:jc w:val="both"/>
        <w:rPr>
          <w:rFonts w:cs="Calibri"/>
        </w:rPr>
      </w:pPr>
    </w:p>
    <w:p w14:paraId="71BCB73D" w14:textId="77777777" w:rsidR="00344A28" w:rsidRPr="00CA2049" w:rsidRDefault="00344A28" w:rsidP="008334DB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="Calibri"/>
          <w:b/>
        </w:rPr>
      </w:pPr>
      <w:r w:rsidRPr="00CA2049">
        <w:rPr>
          <w:rFonts w:cs="Calibri"/>
          <w:b/>
        </w:rPr>
        <w:t>Dane podmiotu występującego o darowiznę:</w:t>
      </w:r>
    </w:p>
    <w:p w14:paraId="6FCE885B" w14:textId="77777777" w:rsidR="00344A28" w:rsidRPr="00CA2049" w:rsidRDefault="00344A28" w:rsidP="008334DB">
      <w:pPr>
        <w:pStyle w:val="Akapitzlist"/>
        <w:spacing w:after="0" w:line="360" w:lineRule="auto"/>
        <w:ind w:left="0"/>
        <w:jc w:val="both"/>
        <w:rPr>
          <w:rFonts w:cs="Calibri"/>
        </w:rPr>
      </w:pPr>
      <w:r w:rsidRPr="00CA2049">
        <w:rPr>
          <w:rFonts w:cs="Calibri"/>
        </w:rPr>
        <w:t>Nazwa, siedziba i pełny adres:</w:t>
      </w:r>
    </w:p>
    <w:p w14:paraId="32DCB20A" w14:textId="1905C12C" w:rsidR="00344A28" w:rsidRPr="00CA2049" w:rsidRDefault="00344A28" w:rsidP="008334DB">
      <w:pPr>
        <w:pStyle w:val="Akapitzlist"/>
        <w:spacing w:after="0" w:line="360" w:lineRule="auto"/>
        <w:ind w:left="0"/>
        <w:jc w:val="both"/>
        <w:rPr>
          <w:rFonts w:cs="Calibri"/>
        </w:rPr>
      </w:pPr>
      <w:r w:rsidRPr="00CA2049">
        <w:rPr>
          <w:rFonts w:cs="Calibri"/>
        </w:rPr>
        <w:t>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……...</w:t>
      </w:r>
      <w:r w:rsidR="00C602EC">
        <w:rPr>
          <w:rFonts w:cs="Calibri"/>
        </w:rPr>
        <w:t>…………………………………</w:t>
      </w:r>
    </w:p>
    <w:p w14:paraId="57A6F83B" w14:textId="5EC148B9" w:rsidR="00344A28" w:rsidRPr="00CA2049" w:rsidRDefault="00C602EC" w:rsidP="008334DB">
      <w:pPr>
        <w:spacing w:after="0" w:line="360" w:lineRule="auto"/>
        <w:jc w:val="both"/>
        <w:rPr>
          <w:rFonts w:cs="Calibri"/>
        </w:rPr>
      </w:pPr>
      <w:r w:rsidRPr="00CA2049">
        <w:rPr>
          <w:rFonts w:cs="Calibri"/>
        </w:rPr>
        <w:t>NIP…</w:t>
      </w:r>
      <w:r w:rsidR="00344A28" w:rsidRPr="00CA2049">
        <w:rPr>
          <w:rFonts w:cs="Calibri"/>
        </w:rPr>
        <w:t>………………………………………………………………………………………...</w:t>
      </w:r>
    </w:p>
    <w:p w14:paraId="3B8DDE07" w14:textId="49793ECC" w:rsidR="00344A28" w:rsidRDefault="00C602EC" w:rsidP="008334DB">
      <w:pPr>
        <w:spacing w:after="0" w:line="360" w:lineRule="auto"/>
        <w:jc w:val="both"/>
        <w:rPr>
          <w:rFonts w:cs="Calibri"/>
        </w:rPr>
      </w:pPr>
      <w:r w:rsidRPr="00CA2049">
        <w:rPr>
          <w:rFonts w:cs="Calibri"/>
        </w:rPr>
        <w:t>Regon…</w:t>
      </w:r>
      <w:r w:rsidR="00344A28" w:rsidRPr="00CA2049">
        <w:rPr>
          <w:rFonts w:cs="Calibri"/>
        </w:rPr>
        <w:t>……………………………………………………………………………………</w:t>
      </w:r>
    </w:p>
    <w:p w14:paraId="4C8B9047" w14:textId="4B6B0475" w:rsidR="00344A28" w:rsidRDefault="00344A28" w:rsidP="008334DB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Telefon </w:t>
      </w:r>
      <w:r w:rsidR="00C602EC">
        <w:rPr>
          <w:rFonts w:cs="Calibri"/>
        </w:rPr>
        <w:t>kontaktowy…</w:t>
      </w:r>
      <w:r>
        <w:rPr>
          <w:rFonts w:cs="Calibri"/>
        </w:rPr>
        <w:t>……………………………………………………………</w:t>
      </w:r>
      <w:r w:rsidR="00C602EC">
        <w:rPr>
          <w:rFonts w:cs="Calibri"/>
        </w:rPr>
        <w:t>….</w:t>
      </w:r>
    </w:p>
    <w:p w14:paraId="212AD68D" w14:textId="6396C901" w:rsidR="00344A28" w:rsidRDefault="00344A28" w:rsidP="008334DB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Osoba do </w:t>
      </w:r>
      <w:r w:rsidR="00C602EC">
        <w:rPr>
          <w:rFonts w:cs="Calibri"/>
        </w:rPr>
        <w:t>kontaktu…</w:t>
      </w:r>
      <w:r>
        <w:rPr>
          <w:rFonts w:cs="Calibri"/>
        </w:rPr>
        <w:t>………………………………………………………………</w:t>
      </w:r>
      <w:r w:rsidR="00C602EC">
        <w:rPr>
          <w:rFonts w:cs="Calibri"/>
        </w:rPr>
        <w:t>….</w:t>
      </w:r>
    </w:p>
    <w:p w14:paraId="0375A223" w14:textId="71C05195" w:rsidR="00344A28" w:rsidRPr="00CA2049" w:rsidRDefault="00344A28" w:rsidP="008334DB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Adres </w:t>
      </w:r>
      <w:r w:rsidR="00C602EC">
        <w:rPr>
          <w:rFonts w:cs="Calibri"/>
        </w:rPr>
        <w:t>email…</w:t>
      </w:r>
      <w:r>
        <w:rPr>
          <w:rFonts w:cs="Calibri"/>
        </w:rPr>
        <w:t>………………………………………………………………………………</w:t>
      </w:r>
    </w:p>
    <w:p w14:paraId="52D9D40F" w14:textId="300B8B8F" w:rsidR="00344A28" w:rsidRPr="00CA2049" w:rsidRDefault="00344A28" w:rsidP="008334DB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="Calibri"/>
          <w:b/>
        </w:rPr>
      </w:pPr>
      <w:r w:rsidRPr="00CA2049">
        <w:rPr>
          <w:rFonts w:cs="Calibri"/>
          <w:b/>
        </w:rPr>
        <w:t xml:space="preserve">Wskazanie </w:t>
      </w:r>
      <w:r>
        <w:rPr>
          <w:rFonts w:cs="Calibri"/>
          <w:b/>
        </w:rPr>
        <w:t xml:space="preserve">składników, </w:t>
      </w:r>
      <w:r w:rsidRPr="00CA2049">
        <w:rPr>
          <w:rFonts w:cs="Calibri"/>
          <w:b/>
        </w:rPr>
        <w:t>których dotyczy niniejszy wniosek</w:t>
      </w:r>
      <w:r>
        <w:rPr>
          <w:rFonts w:cs="Calibri"/>
          <w:b/>
        </w:rPr>
        <w:t xml:space="preserve"> (należy </w:t>
      </w:r>
      <w:r w:rsidR="009A4614">
        <w:rPr>
          <w:rFonts w:cs="Calibri"/>
          <w:b/>
        </w:rPr>
        <w:t>wskazać</w:t>
      </w:r>
      <w:r>
        <w:rPr>
          <w:rFonts w:cs="Calibri"/>
          <w:b/>
        </w:rPr>
        <w:t xml:space="preserve"> odpowiednie pozycje z wykazu załączonego do ogłoszenia)</w:t>
      </w:r>
      <w:r w:rsidRPr="00CA2049">
        <w:rPr>
          <w:rFonts w:cs="Calibri"/>
          <w:b/>
        </w:rPr>
        <w:t>:</w:t>
      </w:r>
    </w:p>
    <w:p w14:paraId="09A917E6" w14:textId="77777777" w:rsidR="00344A28" w:rsidRPr="00CA2049" w:rsidRDefault="00344A28" w:rsidP="008334DB">
      <w:pPr>
        <w:spacing w:after="0" w:line="360" w:lineRule="auto"/>
        <w:jc w:val="both"/>
        <w:rPr>
          <w:rFonts w:cs="Calibri"/>
        </w:rPr>
      </w:pPr>
    </w:p>
    <w:tbl>
      <w:tblPr>
        <w:tblW w:w="44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6"/>
        <w:gridCol w:w="2617"/>
        <w:gridCol w:w="3746"/>
      </w:tblGrid>
      <w:tr w:rsidR="00D57CB6" w:rsidRPr="00891529" w14:paraId="16BEF981" w14:textId="77777777" w:rsidTr="00D57CB6">
        <w:trPr>
          <w:trHeight w:val="463"/>
          <w:jc w:val="center"/>
        </w:trPr>
        <w:tc>
          <w:tcPr>
            <w:tcW w:w="1037" w:type="pct"/>
          </w:tcPr>
          <w:p w14:paraId="37067ADE" w14:textId="77777777" w:rsidR="00D57CB6" w:rsidRPr="00891529" w:rsidRDefault="00D57CB6" w:rsidP="00891529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91529">
              <w:rPr>
                <w:rFonts w:cs="Calibri"/>
                <w:b/>
              </w:rPr>
              <w:t>Lp. z wykazu</w:t>
            </w:r>
          </w:p>
        </w:tc>
        <w:tc>
          <w:tcPr>
            <w:tcW w:w="1630" w:type="pct"/>
          </w:tcPr>
          <w:p w14:paraId="0EA465DA" w14:textId="77777777" w:rsidR="00D57CB6" w:rsidRPr="00891529" w:rsidRDefault="00D57CB6" w:rsidP="00891529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91529">
              <w:rPr>
                <w:rFonts w:cs="Calibri"/>
                <w:b/>
              </w:rPr>
              <w:t>Nr inwentarzowy</w:t>
            </w:r>
          </w:p>
        </w:tc>
        <w:tc>
          <w:tcPr>
            <w:tcW w:w="2334" w:type="pct"/>
          </w:tcPr>
          <w:p w14:paraId="53E40F72" w14:textId="66892571" w:rsidR="00D57CB6" w:rsidRPr="00891529" w:rsidRDefault="00D57CB6" w:rsidP="0089152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Nazwa</w:t>
            </w:r>
            <w:r w:rsidRPr="00891529">
              <w:rPr>
                <w:rFonts w:cs="Calibri"/>
                <w:b/>
              </w:rPr>
              <w:t>/Model</w:t>
            </w:r>
          </w:p>
        </w:tc>
      </w:tr>
      <w:tr w:rsidR="00D57CB6" w:rsidRPr="00891529" w14:paraId="51C5166A" w14:textId="77777777" w:rsidTr="00D57CB6">
        <w:trPr>
          <w:jc w:val="center"/>
        </w:trPr>
        <w:tc>
          <w:tcPr>
            <w:tcW w:w="1037" w:type="pct"/>
          </w:tcPr>
          <w:p w14:paraId="377687C1" w14:textId="77777777" w:rsidR="00D57CB6" w:rsidRPr="00891529" w:rsidRDefault="00D57CB6" w:rsidP="0089152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630" w:type="pct"/>
          </w:tcPr>
          <w:p w14:paraId="5942D24D" w14:textId="77777777" w:rsidR="00D57CB6" w:rsidRPr="00891529" w:rsidRDefault="00D57CB6" w:rsidP="00891529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34" w:type="pct"/>
          </w:tcPr>
          <w:p w14:paraId="738AAFFB" w14:textId="77777777" w:rsidR="00D57CB6" w:rsidRPr="00891529" w:rsidRDefault="00D57CB6" w:rsidP="00891529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D57CB6" w:rsidRPr="00891529" w14:paraId="6EEE89F2" w14:textId="77777777" w:rsidTr="00D57CB6">
        <w:trPr>
          <w:jc w:val="center"/>
        </w:trPr>
        <w:tc>
          <w:tcPr>
            <w:tcW w:w="1037" w:type="pct"/>
          </w:tcPr>
          <w:p w14:paraId="10F9B51B" w14:textId="77777777" w:rsidR="00D57CB6" w:rsidRPr="00891529" w:rsidRDefault="00D57CB6" w:rsidP="0089152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630" w:type="pct"/>
          </w:tcPr>
          <w:p w14:paraId="56A5830E" w14:textId="77777777" w:rsidR="00D57CB6" w:rsidRPr="00891529" w:rsidRDefault="00D57CB6" w:rsidP="00891529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34" w:type="pct"/>
          </w:tcPr>
          <w:p w14:paraId="26A19D68" w14:textId="77777777" w:rsidR="00D57CB6" w:rsidRPr="00891529" w:rsidRDefault="00D57CB6" w:rsidP="00891529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D57CB6" w:rsidRPr="00891529" w14:paraId="0AAEE861" w14:textId="77777777" w:rsidTr="00D57CB6">
        <w:trPr>
          <w:jc w:val="center"/>
        </w:trPr>
        <w:tc>
          <w:tcPr>
            <w:tcW w:w="1037" w:type="pct"/>
          </w:tcPr>
          <w:p w14:paraId="502F0020" w14:textId="77777777" w:rsidR="00D57CB6" w:rsidRPr="00891529" w:rsidRDefault="00D57CB6" w:rsidP="0089152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630" w:type="pct"/>
          </w:tcPr>
          <w:p w14:paraId="3624A52A" w14:textId="77777777" w:rsidR="00D57CB6" w:rsidRPr="00891529" w:rsidRDefault="00D57CB6" w:rsidP="00891529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34" w:type="pct"/>
          </w:tcPr>
          <w:p w14:paraId="36E1186C" w14:textId="77777777" w:rsidR="00D57CB6" w:rsidRPr="00891529" w:rsidRDefault="00D57CB6" w:rsidP="00891529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D57CB6" w:rsidRPr="00891529" w14:paraId="5C949D02" w14:textId="77777777" w:rsidTr="00D57CB6">
        <w:trPr>
          <w:jc w:val="center"/>
        </w:trPr>
        <w:tc>
          <w:tcPr>
            <w:tcW w:w="1037" w:type="pct"/>
          </w:tcPr>
          <w:p w14:paraId="73157C9E" w14:textId="77777777" w:rsidR="00D57CB6" w:rsidRPr="00891529" w:rsidRDefault="00D57CB6" w:rsidP="0089152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630" w:type="pct"/>
          </w:tcPr>
          <w:p w14:paraId="1A5AC01F" w14:textId="77777777" w:rsidR="00D57CB6" w:rsidRPr="00891529" w:rsidRDefault="00D57CB6" w:rsidP="00891529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34" w:type="pct"/>
          </w:tcPr>
          <w:p w14:paraId="26892F84" w14:textId="77777777" w:rsidR="00D57CB6" w:rsidRPr="00891529" w:rsidRDefault="00D57CB6" w:rsidP="00891529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D57CB6" w:rsidRPr="00891529" w14:paraId="0545E54C" w14:textId="77777777" w:rsidTr="00D57CB6">
        <w:trPr>
          <w:jc w:val="center"/>
        </w:trPr>
        <w:tc>
          <w:tcPr>
            <w:tcW w:w="1037" w:type="pct"/>
          </w:tcPr>
          <w:p w14:paraId="4C582C0B" w14:textId="77777777" w:rsidR="00D57CB6" w:rsidRPr="00891529" w:rsidRDefault="00D57CB6" w:rsidP="00891529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630" w:type="pct"/>
          </w:tcPr>
          <w:p w14:paraId="6D9E856C" w14:textId="77777777" w:rsidR="00D57CB6" w:rsidRPr="00891529" w:rsidRDefault="00D57CB6" w:rsidP="00891529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34" w:type="pct"/>
          </w:tcPr>
          <w:p w14:paraId="757181DB" w14:textId="77777777" w:rsidR="00D57CB6" w:rsidRPr="00891529" w:rsidRDefault="00D57CB6" w:rsidP="00891529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657A4071" w14:textId="77777777" w:rsidR="00344A28" w:rsidRPr="00CA2049" w:rsidRDefault="00344A28" w:rsidP="008334DB">
      <w:pPr>
        <w:spacing w:after="0" w:line="360" w:lineRule="auto"/>
        <w:jc w:val="both"/>
        <w:rPr>
          <w:rFonts w:cs="Calibri"/>
        </w:rPr>
      </w:pPr>
    </w:p>
    <w:p w14:paraId="1E0712DC" w14:textId="77777777" w:rsidR="00344A28" w:rsidRPr="00CA2049" w:rsidRDefault="00344A28" w:rsidP="008334DB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="Calibri"/>
          <w:b/>
        </w:rPr>
      </w:pPr>
      <w:r>
        <w:rPr>
          <w:rFonts w:cs="Calibri"/>
          <w:b/>
        </w:rPr>
        <w:t>U</w:t>
      </w:r>
      <w:r w:rsidRPr="00CA2049">
        <w:rPr>
          <w:rFonts w:cs="Calibri"/>
          <w:b/>
        </w:rPr>
        <w:t>zasadnienie:</w:t>
      </w:r>
    </w:p>
    <w:p w14:paraId="58B630FD" w14:textId="2F25FF8D" w:rsidR="00344A28" w:rsidRPr="00CA2049" w:rsidRDefault="00344A28" w:rsidP="008334DB">
      <w:pPr>
        <w:pStyle w:val="Akapitzlist"/>
        <w:spacing w:after="0" w:line="360" w:lineRule="auto"/>
        <w:ind w:left="0"/>
        <w:jc w:val="both"/>
        <w:rPr>
          <w:rFonts w:cs="Calibri"/>
        </w:rPr>
      </w:pPr>
      <w:r w:rsidRPr="00CA2049">
        <w:rPr>
          <w:rFonts w:cs="Calibri"/>
        </w:rPr>
        <w:t>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……...</w:t>
      </w:r>
      <w:r w:rsidR="00D57CB6">
        <w:rPr>
          <w:rFonts w:cs="Calibri"/>
        </w:rPr>
        <w:t>…………………………………………………………………………………………………</w:t>
      </w:r>
    </w:p>
    <w:p w14:paraId="60824282" w14:textId="1C1D0C67" w:rsidR="00344A28" w:rsidRPr="00D57CB6" w:rsidRDefault="00344A28" w:rsidP="00D57CB6">
      <w:pPr>
        <w:pStyle w:val="Akapitzlist"/>
        <w:spacing w:after="0" w:line="360" w:lineRule="auto"/>
        <w:ind w:left="0"/>
        <w:jc w:val="both"/>
        <w:rPr>
          <w:rFonts w:cs="Calibri"/>
          <w:spacing w:val="-2"/>
        </w:rPr>
      </w:pPr>
      <w:bookmarkStart w:id="0" w:name="_Hlk53406432"/>
      <w:r w:rsidRPr="00CA2049">
        <w:rPr>
          <w:rFonts w:cs="Calibri"/>
        </w:rPr>
        <w:lastRenderedPageBreak/>
        <w:t xml:space="preserve">Oświadczam, że wskazane </w:t>
      </w:r>
      <w:r>
        <w:rPr>
          <w:rFonts w:cs="Calibri"/>
        </w:rPr>
        <w:t xml:space="preserve">składniki majątku rzeczowego </w:t>
      </w:r>
      <w:r w:rsidRPr="00CA2049">
        <w:rPr>
          <w:rFonts w:cs="Calibri"/>
        </w:rPr>
        <w:t xml:space="preserve">zostaną odebrane w siedzibie </w:t>
      </w:r>
      <w:r w:rsidR="00D57CB6" w:rsidRPr="00D57CB6">
        <w:rPr>
          <w:rFonts w:cs="Calibri"/>
          <w:spacing w:val="-2"/>
        </w:rPr>
        <w:t>Instytutu Rozwoju Języka Polskiego</w:t>
      </w:r>
      <w:r w:rsidR="00D57CB6">
        <w:rPr>
          <w:rFonts w:cs="Calibri"/>
          <w:spacing w:val="-2"/>
        </w:rPr>
        <w:t xml:space="preserve"> </w:t>
      </w:r>
      <w:r w:rsidR="00D57CB6" w:rsidRPr="00D57CB6">
        <w:rPr>
          <w:rFonts w:cs="Calibri"/>
          <w:spacing w:val="-2"/>
        </w:rPr>
        <w:t>im. św. Maksymiliana Marii Kolbego</w:t>
      </w:r>
      <w:r w:rsidR="00D57CB6">
        <w:rPr>
          <w:rFonts w:cs="Calibri"/>
        </w:rPr>
        <w:t xml:space="preserve"> </w:t>
      </w:r>
      <w:r w:rsidRPr="00CA2049">
        <w:rPr>
          <w:rFonts w:cs="Calibri"/>
        </w:rPr>
        <w:t>w terminie wskazanym w protokole zdawczo-odbiorczym</w:t>
      </w:r>
      <w:r>
        <w:rPr>
          <w:rFonts w:cs="Calibri"/>
        </w:rPr>
        <w:t xml:space="preserve">, nie później, niż </w:t>
      </w:r>
      <w:r w:rsidR="009A4614">
        <w:rPr>
          <w:rFonts w:cs="Calibri"/>
        </w:rPr>
        <w:t xml:space="preserve">w terminie </w:t>
      </w:r>
      <w:r>
        <w:rPr>
          <w:rFonts w:cs="Calibri"/>
        </w:rPr>
        <w:t>7 dni od daty poinformowania od wyborze wniosku</w:t>
      </w:r>
      <w:r w:rsidRPr="00CA2049">
        <w:rPr>
          <w:rFonts w:cs="Calibri"/>
        </w:rPr>
        <w:t>.</w:t>
      </w:r>
      <w:bookmarkEnd w:id="0"/>
      <w:r w:rsidRPr="00CA2049">
        <w:rPr>
          <w:rFonts w:cs="Calibri"/>
        </w:rPr>
        <w:tab/>
      </w:r>
    </w:p>
    <w:p w14:paraId="003E64F3" w14:textId="77777777" w:rsidR="00344A28" w:rsidRDefault="00344A28" w:rsidP="008334DB">
      <w:pPr>
        <w:spacing w:after="0" w:line="360" w:lineRule="auto"/>
        <w:jc w:val="right"/>
        <w:rPr>
          <w:rFonts w:cs="Calibri"/>
        </w:rPr>
      </w:pPr>
    </w:p>
    <w:p w14:paraId="74B36B15" w14:textId="77777777" w:rsidR="00344A28" w:rsidRPr="00CA2049" w:rsidRDefault="00344A28" w:rsidP="008334DB">
      <w:pPr>
        <w:spacing w:after="0" w:line="360" w:lineRule="auto"/>
        <w:jc w:val="right"/>
        <w:rPr>
          <w:rFonts w:cs="Calibri"/>
        </w:rPr>
      </w:pPr>
      <w:r w:rsidRPr="00CA2049">
        <w:rPr>
          <w:rFonts w:cs="Calibri"/>
        </w:rPr>
        <w:t>……………………………</w:t>
      </w:r>
    </w:p>
    <w:p w14:paraId="221FF64C" w14:textId="77777777" w:rsidR="00344A28" w:rsidRPr="00CA2049" w:rsidRDefault="00344A28" w:rsidP="008334DB">
      <w:pPr>
        <w:spacing w:after="0" w:line="360" w:lineRule="auto"/>
        <w:jc w:val="right"/>
        <w:rPr>
          <w:rFonts w:cs="Calibri"/>
        </w:rPr>
      </w:pPr>
      <w:r w:rsidRPr="00CA2049">
        <w:rPr>
          <w:rFonts w:cs="Calibri"/>
        </w:rPr>
        <w:t>podpis i pieczątka</w:t>
      </w:r>
    </w:p>
    <w:sectPr w:rsidR="00344A28" w:rsidRPr="00CA2049" w:rsidSect="000A77C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366E1" w14:textId="77777777" w:rsidR="005B6F17" w:rsidRDefault="005B6F17" w:rsidP="006D254E">
      <w:pPr>
        <w:spacing w:after="0" w:line="240" w:lineRule="auto"/>
      </w:pPr>
      <w:r>
        <w:separator/>
      </w:r>
    </w:p>
  </w:endnote>
  <w:endnote w:type="continuationSeparator" w:id="0">
    <w:p w14:paraId="39263FDA" w14:textId="77777777" w:rsidR="005B6F17" w:rsidRDefault="005B6F17" w:rsidP="006D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C02D1" w14:textId="77777777" w:rsidR="005B6F17" w:rsidRDefault="005B6F17" w:rsidP="006D254E">
      <w:pPr>
        <w:spacing w:after="0" w:line="240" w:lineRule="auto"/>
      </w:pPr>
      <w:r>
        <w:separator/>
      </w:r>
    </w:p>
  </w:footnote>
  <w:footnote w:type="continuationSeparator" w:id="0">
    <w:p w14:paraId="4FA5AA4C" w14:textId="77777777" w:rsidR="005B6F17" w:rsidRDefault="005B6F17" w:rsidP="006D2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E634" w14:textId="0D266D39" w:rsidR="00344A28" w:rsidRPr="00330D80" w:rsidRDefault="00330D80" w:rsidP="00330D80">
    <w:pPr>
      <w:pStyle w:val="Nagwek"/>
      <w:jc w:val="right"/>
      <w:rPr>
        <w:i/>
        <w:iCs/>
      </w:rPr>
    </w:pPr>
    <w:r w:rsidRPr="00330D80">
      <w:rPr>
        <w:i/>
        <w:iCs/>
      </w:rPr>
      <w:t xml:space="preserve">Załącznik nr </w:t>
    </w:r>
    <w:r>
      <w:rPr>
        <w:i/>
        <w:iCs/>
      </w:rPr>
      <w:t>2</w:t>
    </w:r>
    <w:r w:rsidRPr="00330D80">
      <w:rPr>
        <w:i/>
        <w:iCs/>
      </w:rPr>
      <w:t xml:space="preserve"> do ogłoszenia o zbędnych składnikach rzeczowych majątku ruchomego Instytutu Rozwoju Języka Polskiego im. św. Maksymiliana Marii Kolbego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F3706"/>
    <w:multiLevelType w:val="hybridMultilevel"/>
    <w:tmpl w:val="CEA0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71769D"/>
    <w:multiLevelType w:val="hybridMultilevel"/>
    <w:tmpl w:val="79588B1A"/>
    <w:lvl w:ilvl="0" w:tplc="6680C42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9705006">
    <w:abstractNumId w:val="0"/>
  </w:num>
  <w:num w:numId="2" w16cid:durableId="1637952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B4"/>
    <w:rsid w:val="00013CB4"/>
    <w:rsid w:val="00013E20"/>
    <w:rsid w:val="0004395C"/>
    <w:rsid w:val="0007355A"/>
    <w:rsid w:val="000A77CC"/>
    <w:rsid w:val="000B3C9F"/>
    <w:rsid w:val="000F5F4B"/>
    <w:rsid w:val="0026517F"/>
    <w:rsid w:val="002D5C6B"/>
    <w:rsid w:val="002E5158"/>
    <w:rsid w:val="002E5D04"/>
    <w:rsid w:val="00330D80"/>
    <w:rsid w:val="00344A28"/>
    <w:rsid w:val="00367348"/>
    <w:rsid w:val="003A3EC4"/>
    <w:rsid w:val="003E6271"/>
    <w:rsid w:val="00412AEE"/>
    <w:rsid w:val="00417F73"/>
    <w:rsid w:val="00433432"/>
    <w:rsid w:val="005144D2"/>
    <w:rsid w:val="00544A48"/>
    <w:rsid w:val="005931C6"/>
    <w:rsid w:val="005B6F17"/>
    <w:rsid w:val="006078B0"/>
    <w:rsid w:val="0063787F"/>
    <w:rsid w:val="00653735"/>
    <w:rsid w:val="00655AF7"/>
    <w:rsid w:val="00696905"/>
    <w:rsid w:val="006D254E"/>
    <w:rsid w:val="006D7D73"/>
    <w:rsid w:val="007731CF"/>
    <w:rsid w:val="00794F9D"/>
    <w:rsid w:val="008334DB"/>
    <w:rsid w:val="008643CF"/>
    <w:rsid w:val="00891529"/>
    <w:rsid w:val="00952C21"/>
    <w:rsid w:val="009A4614"/>
    <w:rsid w:val="00A31FC0"/>
    <w:rsid w:val="00A55668"/>
    <w:rsid w:val="00A751A9"/>
    <w:rsid w:val="00A85E57"/>
    <w:rsid w:val="00AB48DF"/>
    <w:rsid w:val="00BA2C39"/>
    <w:rsid w:val="00C602EC"/>
    <w:rsid w:val="00C63C45"/>
    <w:rsid w:val="00C97DFC"/>
    <w:rsid w:val="00CA2049"/>
    <w:rsid w:val="00D00EAB"/>
    <w:rsid w:val="00D57CB6"/>
    <w:rsid w:val="00DA5F38"/>
    <w:rsid w:val="00DB54B8"/>
    <w:rsid w:val="00E25BF2"/>
    <w:rsid w:val="00E5715A"/>
    <w:rsid w:val="00E84394"/>
    <w:rsid w:val="00EA06C1"/>
    <w:rsid w:val="00EC31F7"/>
    <w:rsid w:val="00EE3B45"/>
    <w:rsid w:val="00F4162D"/>
    <w:rsid w:val="00F42F85"/>
    <w:rsid w:val="00F87998"/>
    <w:rsid w:val="00FA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A1D6C"/>
  <w15:docId w15:val="{5F4DEDAA-D099-4CE6-8C7E-1D9FE9E5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C4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643CF"/>
    <w:pPr>
      <w:ind w:left="720"/>
      <w:contextualSpacing/>
    </w:pPr>
  </w:style>
  <w:style w:type="table" w:styleId="Tabela-Siatka">
    <w:name w:val="Table Grid"/>
    <w:basedOn w:val="Standardowy"/>
    <w:uiPriority w:val="99"/>
    <w:rsid w:val="00DB54B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25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254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83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1150</Characters>
  <Application>Microsoft Office Word</Application>
  <DocSecurity>4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</dc:title>
  <dc:subject/>
  <dc:creator>Michal Ogonowski</dc:creator>
  <cp:keywords/>
  <dc:description/>
  <cp:lastModifiedBy>Nataliia Mykhailovska</cp:lastModifiedBy>
  <cp:revision>2</cp:revision>
  <dcterms:created xsi:type="dcterms:W3CDTF">2026-04-15T12:36:00Z</dcterms:created>
  <dcterms:modified xsi:type="dcterms:W3CDTF">2026-04-15T12:36:00Z</dcterms:modified>
</cp:coreProperties>
</file>