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3E578C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3E578C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2" o:spid="_x0000_s2051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3E578C">
        <w:rPr>
          <w:rFonts w:ascii="Times New Roman" w:hAnsi="Times New Roman"/>
          <w:noProof/>
          <w:sz w:val="24"/>
          <w:szCs w:val="24"/>
        </w:rPr>
        <w:pict>
          <v:shape id="Pole tekstowe 21" o:spid="_x0000_s2050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001F88">
      <w:pPr>
        <w:pStyle w:val="Tytu"/>
      </w:pPr>
      <w:r>
        <w:t>46-300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EB3638">
        <w:rPr>
          <w:b/>
          <w:bCs/>
        </w:rPr>
        <w:t>Przebudowa</w:t>
      </w:r>
      <w:r w:rsidRPr="00520898">
        <w:rPr>
          <w:b/>
          <w:bCs/>
        </w:rPr>
        <w:t xml:space="preserve"> </w:t>
      </w:r>
      <w:r w:rsidR="00EB3638">
        <w:rPr>
          <w:b/>
          <w:bCs/>
        </w:rPr>
        <w:t xml:space="preserve">drogi leśnej nr </w:t>
      </w:r>
      <w:r w:rsidR="00E81C58">
        <w:rPr>
          <w:b/>
          <w:bCs/>
        </w:rPr>
        <w:t>491 w l</w:t>
      </w:r>
      <w:r w:rsidR="00EB3638">
        <w:rPr>
          <w:b/>
          <w:bCs/>
        </w:rPr>
        <w:t xml:space="preserve">eśnictwie </w:t>
      </w:r>
      <w:r w:rsidR="008E6F45">
        <w:rPr>
          <w:b/>
          <w:bCs/>
        </w:rPr>
        <w:t xml:space="preserve">Ligota Turawska i </w:t>
      </w:r>
      <w:r w:rsidR="00E81C58">
        <w:rPr>
          <w:b/>
          <w:bCs/>
        </w:rPr>
        <w:t>Radawka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lastRenderedPageBreak/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5051F2" w:rsidRPr="00572446">
        <w:rPr>
          <w:rFonts w:ascii="Times New Roman" w:hAnsi="Times New Roman"/>
          <w:b/>
          <w:sz w:val="24"/>
          <w:szCs w:val="24"/>
        </w:rPr>
        <w:t>9</w:t>
      </w:r>
      <w:r w:rsidR="002565A5" w:rsidRPr="00572446">
        <w:rPr>
          <w:rFonts w:ascii="Times New Roman" w:hAnsi="Times New Roman"/>
          <w:b/>
          <w:sz w:val="24"/>
          <w:szCs w:val="24"/>
        </w:rPr>
        <w:t>0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 </w:t>
      </w:r>
      <w:r w:rsidRPr="002565A5">
        <w:rPr>
          <w:rFonts w:ascii="Times New Roman" w:hAnsi="Times New Roman"/>
          <w:b/>
          <w:sz w:val="24"/>
          <w:szCs w:val="24"/>
        </w:rPr>
        <w:t xml:space="preserve"> 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 z niniejszą ofertą od dnia upływu terminu  </w:t>
      </w:r>
      <w:r w:rsidR="005051F2">
        <w:rPr>
          <w:rFonts w:ascii="Times New Roman" w:hAnsi="Times New Roman"/>
          <w:sz w:val="24"/>
          <w:szCs w:val="24"/>
        </w:rPr>
        <w:t xml:space="preserve">składania ofert </w:t>
      </w:r>
      <w:r w:rsidR="00E81C58">
        <w:rPr>
          <w:rFonts w:ascii="Times New Roman" w:hAnsi="Times New Roman"/>
          <w:sz w:val="24"/>
          <w:szCs w:val="24"/>
        </w:rPr>
        <w:t>określonego w SWZ</w:t>
      </w:r>
      <w:r w:rsidR="007C18C9" w:rsidRPr="007C18C9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F41964" w:rsidRDefault="00EF29C9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bCs/>
          <w:sz w:val="22"/>
          <w:szCs w:val="22"/>
          <w:lang w:eastAsia="en-US"/>
        </w:rPr>
      </w:pPr>
      <w:r w:rsidRPr="00EF29C9">
        <w:rPr>
          <w:b/>
        </w:rPr>
        <w:t xml:space="preserve">Oświadczamy, że następujące </w:t>
      </w:r>
      <w:r w:rsidR="00723A50">
        <w:rPr>
          <w:b/>
        </w:rPr>
        <w:t>roboty</w:t>
      </w:r>
      <w:r w:rsidRPr="00EF29C9">
        <w:rPr>
          <w:b/>
        </w:rPr>
        <w:t xml:space="preserve"> stanowiące przedmiot zamówienia wykonają</w:t>
      </w:r>
      <w:r w:rsidRPr="00EF29C9">
        <w:rPr>
          <w:bCs/>
          <w:sz w:val="22"/>
          <w:szCs w:val="22"/>
        </w:rPr>
        <w:t xml:space="preserve"> poszczególni Wykonawcy wspólnie ubiegający się o udzielenie zamówienia</w:t>
      </w:r>
      <w:r w:rsidRPr="00EF29C9">
        <w:rPr>
          <w:sz w:val="22"/>
          <w:szCs w:val="22"/>
          <w:vertAlign w:val="superscript"/>
        </w:rPr>
        <w:footnoteReference w:id="1"/>
      </w:r>
      <w:r w:rsidRPr="00EF29C9">
        <w:rPr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723A50" w:rsidRPr="00723A50" w:rsidTr="00124DB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EF29C9">
              <w:rPr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 w:hanging="8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</w:tbl>
    <w:p w:rsidR="00723A50" w:rsidRPr="00520898" w:rsidRDefault="00723A50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lastRenderedPageBreak/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F41964" w:rsidRDefault="00001F88">
      <w:pPr>
        <w:pStyle w:val="Zwykytekst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2670F7">
      <w:pPr>
        <w:pStyle w:val="Zwykytekst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Default="00001F88" w:rsidP="002670F7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2670F7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</w:tc>
      </w:tr>
    </w:tbl>
    <w:p w:rsidR="00F244AF" w:rsidRPr="005051F2" w:rsidRDefault="002776AA" w:rsidP="005051F2">
      <w:pPr>
        <w:pStyle w:val="Zwykytekst"/>
        <w:spacing w:before="120"/>
        <w:rPr>
          <w:rFonts w:ascii="Times New Roman" w:hAnsi="Times New Roman"/>
          <w:b/>
        </w:rPr>
      </w:pPr>
    </w:p>
    <w:sectPr w:rsidR="00F244AF" w:rsidRPr="005051F2" w:rsidSect="0050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AA" w:rsidRDefault="002776AA" w:rsidP="00001F88">
      <w:r>
        <w:separator/>
      </w:r>
    </w:p>
  </w:endnote>
  <w:endnote w:type="continuationSeparator" w:id="0">
    <w:p w:rsidR="002776AA" w:rsidRDefault="002776AA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3E578C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2776AA"/>
  <w:p w:rsidR="00542C76" w:rsidRDefault="002776A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8" w:rsidRDefault="003E578C">
    <w:pPr>
      <w:pStyle w:val="Stopka"/>
    </w:pPr>
    <w:r w:rsidRPr="003E57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tDAIAACQ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 w:rsidRPr="003E578C">
      <w:rPr>
        <w:noProof/>
      </w:rPr>
      <w:pict>
        <v:shape id="Pole tekstowe 1" o:spid="_x0000_s102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iwDwIAACs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Default="003E578C" w:rsidP="000A3AAE">
    <w:pPr>
      <w:tabs>
        <w:tab w:val="right" w:pos="9241"/>
      </w:tabs>
    </w:pPr>
    <w:r w:rsidRPr="003E578C">
      <w:rPr>
        <w:noProof/>
      </w:rPr>
      <w:pict>
        <v:line id="Łącznik prostoliniowy 58" o:spid="_x0000_s1026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KvK887dAAAABgEAAA8AAABkcnMvZG93&#10;bnJldi54bWxMj8FOwzAQRO9I/IO1SNyo01BQG+JUCGgOqBxaesjRiZckNF5HsZuGv2d7guPMrGbe&#10;puvJdmLEwbeOFMxnEQikypmWagWHz83dEoQPmozuHKGCH/Swzq6vUp0Yd6YdjvtQCy4hn2gFTQh9&#10;IqWvGrTaz1yPxNmXG6wOLIdamkGfudx2Mo6iR2l1S7zQ6B5fGqyO+5NVUBTvr9+L8mOTb4vdNMZv&#10;+f1xmyt1ezM9P4EIOIW/Y7jgMzpkzFS6ExkvOgX8SGD3IQbB6SpezEGUF2MJMkvlf/zsFw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KvK887dAAAABgEAAA8AAAAAAAAAAAAAAAAAFgQA&#10;AGRycy9kb3ducmV2LnhtbFBLBQYAAAAABAAEAPMAAAAgBQAAAAA=&#10;" strokecolor="#005023" strokeweight=".5pt"/>
      </w:pict>
    </w:r>
    <w:r w:rsidR="006D63EC">
      <w:tab/>
    </w:r>
  </w:p>
  <w:p w:rsidR="00AB07A8" w:rsidRPr="00AB07A8" w:rsidRDefault="003E578C" w:rsidP="000A3AAE">
    <w:pPr>
      <w:pStyle w:val="LPstopka"/>
      <w:rPr>
        <w:color w:val="005023"/>
      </w:rPr>
    </w:pPr>
    <w:r w:rsidRPr="003E578C">
      <w:rPr>
        <w:noProof/>
        <w:color w:val="0050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030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" strokecolor="white" strokeweight="0">
          <v:textbox inset=",0">
            <w:txbxContent>
              <w:p w:rsidR="00542C76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8E6F45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E6F45">
      <w:rPr>
        <w:color w:val="005023"/>
      </w:rPr>
      <w:t>tel.: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22</w:t>
    </w:r>
    <w:r w:rsidR="00AB07A8" w:rsidRPr="008E6F45">
      <w:rPr>
        <w:color w:val="005023"/>
      </w:rPr>
      <w:t>-</w:t>
    </w:r>
    <w:r w:rsidRPr="008E6F45">
      <w:rPr>
        <w:color w:val="005023"/>
      </w:rPr>
      <w:t>04,</w:t>
    </w:r>
    <w:r w:rsidR="00AB07A8" w:rsidRPr="008E6F45">
      <w:rPr>
        <w:color w:val="005023"/>
      </w:rPr>
      <w:t xml:space="preserve"> +48 34 358-22-05,</w:t>
    </w:r>
    <w:r w:rsidRPr="008E6F45">
      <w:rPr>
        <w:color w:val="005023"/>
      </w:rPr>
      <w:t xml:space="preserve"> </w:t>
    </w:r>
    <w:proofErr w:type="spellStart"/>
    <w:r w:rsidRPr="008E6F45">
      <w:rPr>
        <w:color w:val="005023"/>
      </w:rPr>
      <w:t>fax</w:t>
    </w:r>
    <w:proofErr w:type="spellEnd"/>
    <w:r w:rsidRPr="008E6F45">
      <w:rPr>
        <w:color w:val="005023"/>
      </w:rPr>
      <w:t>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28</w:t>
    </w:r>
    <w:r w:rsidR="00AB07A8" w:rsidRPr="008E6F45">
      <w:rPr>
        <w:color w:val="005023"/>
      </w:rPr>
      <w:t>-</w:t>
    </w:r>
    <w:r w:rsidRPr="008E6F45">
      <w:rPr>
        <w:color w:val="005023"/>
      </w:rPr>
      <w:t>72</w:t>
    </w:r>
    <w:r w:rsidR="006D63EC" w:rsidRPr="008E6F45">
      <w:rPr>
        <w:color w:val="005023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8E6F45">
      <w:rPr>
        <w:color w:val="005023"/>
      </w:rPr>
      <w:t xml:space="preserve"> </w:t>
    </w:r>
    <w:r w:rsidR="00EB3638" w:rsidRPr="008E6F45">
      <w:rPr>
        <w:color w:val="005023"/>
      </w:rPr>
      <w:t>e-mail: olesno</w:t>
    </w:r>
    <w:r w:rsidRPr="008E6F45">
      <w:rPr>
        <w:color w:val="005023"/>
      </w:rPr>
      <w:t>@katowice.lasy.gov.pl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AA" w:rsidRDefault="002776AA" w:rsidP="00001F88">
      <w:r>
        <w:separator/>
      </w:r>
    </w:p>
  </w:footnote>
  <w:footnote w:type="continuationSeparator" w:id="0">
    <w:p w:rsidR="002776AA" w:rsidRDefault="002776AA" w:rsidP="00001F88">
      <w:r>
        <w:continuationSeparator/>
      </w:r>
    </w:p>
  </w:footnote>
  <w:footnote w:id="1">
    <w:p w:rsidR="00723A50" w:rsidRDefault="00723A50" w:rsidP="00723A5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64E"/>
    <w:multiLevelType w:val="hybridMultilevel"/>
    <w:tmpl w:val="AE08F84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24161FFB"/>
    <w:multiLevelType w:val="hybridMultilevel"/>
    <w:tmpl w:val="EA766768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116401"/>
    <w:rsid w:val="001B2CD5"/>
    <w:rsid w:val="002565A5"/>
    <w:rsid w:val="002670F7"/>
    <w:rsid w:val="002776AA"/>
    <w:rsid w:val="002B0991"/>
    <w:rsid w:val="003072D4"/>
    <w:rsid w:val="003C17C9"/>
    <w:rsid w:val="003E578C"/>
    <w:rsid w:val="00455DD3"/>
    <w:rsid w:val="005051F2"/>
    <w:rsid w:val="00572446"/>
    <w:rsid w:val="005A6A15"/>
    <w:rsid w:val="00693587"/>
    <w:rsid w:val="006A547F"/>
    <w:rsid w:val="006D63EC"/>
    <w:rsid w:val="00723A50"/>
    <w:rsid w:val="007C18C9"/>
    <w:rsid w:val="008E6F45"/>
    <w:rsid w:val="009451C8"/>
    <w:rsid w:val="00A127D6"/>
    <w:rsid w:val="00A90DB6"/>
    <w:rsid w:val="00AB07A8"/>
    <w:rsid w:val="00AB6F11"/>
    <w:rsid w:val="00CD6198"/>
    <w:rsid w:val="00DA0E95"/>
    <w:rsid w:val="00E575BC"/>
    <w:rsid w:val="00E81C58"/>
    <w:rsid w:val="00E930E8"/>
    <w:rsid w:val="00EA15EA"/>
    <w:rsid w:val="00EB3638"/>
    <w:rsid w:val="00ED6A7D"/>
    <w:rsid w:val="00EF29C9"/>
    <w:rsid w:val="00F41964"/>
    <w:rsid w:val="00F47F55"/>
    <w:rsid w:val="00F65844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2021-03-16T08:09:00Z</cp:lastPrinted>
  <dcterms:created xsi:type="dcterms:W3CDTF">2022-03-28T22:26:00Z</dcterms:created>
  <dcterms:modified xsi:type="dcterms:W3CDTF">2023-06-21T08:10:00Z</dcterms:modified>
</cp:coreProperties>
</file>