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75885" w14:textId="607C3044" w:rsidR="00502597" w:rsidRDefault="005E2125" w:rsidP="0050259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="00502597" w:rsidRPr="00502597">
        <w:rPr>
          <w:rFonts w:ascii="Times New Roman" w:hAnsi="Times New Roman" w:cs="Times New Roman"/>
          <w:b/>
          <w:bCs/>
        </w:rPr>
        <w:t>ZLECENIOBIORCA:</w:t>
      </w:r>
      <w:r w:rsidR="00502597">
        <w:rPr>
          <w:rFonts w:ascii="Times New Roman" w:hAnsi="Times New Roman" w:cs="Times New Roman"/>
        </w:rPr>
        <w:t xml:space="preserve">                                                      Warszawa, ………………………..</w:t>
      </w:r>
    </w:p>
    <w:p w14:paraId="4B69F497" w14:textId="1B1D9616" w:rsidR="009C13B3" w:rsidRPr="009C13B3" w:rsidRDefault="009C13B3" w:rsidP="009C13B3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</w:t>
      </w:r>
      <w:r w:rsidRPr="009C13B3">
        <w:rPr>
          <w:rFonts w:ascii="Times New Roman" w:hAnsi="Times New Roman" w:cs="Times New Roman"/>
          <w:b/>
          <w:bCs/>
          <w:sz w:val="16"/>
          <w:szCs w:val="16"/>
        </w:rPr>
        <w:t xml:space="preserve">POWIATOWA </w:t>
      </w:r>
    </w:p>
    <w:p w14:paraId="7CEDD036" w14:textId="22143D70" w:rsidR="00502597" w:rsidRPr="009C13B3" w:rsidRDefault="009C13B3" w:rsidP="009C13B3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</w:t>
      </w:r>
      <w:r w:rsidRPr="009C13B3">
        <w:rPr>
          <w:rFonts w:ascii="Times New Roman" w:hAnsi="Times New Roman" w:cs="Times New Roman"/>
          <w:b/>
          <w:bCs/>
          <w:sz w:val="16"/>
          <w:szCs w:val="16"/>
        </w:rPr>
        <w:t>STACJA SANITARNO-EPIDEMIOLOGICZNA</w:t>
      </w:r>
    </w:p>
    <w:p w14:paraId="16E5E781" w14:textId="4ED7EE27" w:rsidR="00502597" w:rsidRPr="009C13B3" w:rsidRDefault="009C13B3" w:rsidP="009C13B3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</w:t>
      </w:r>
      <w:r w:rsidRPr="009C13B3">
        <w:rPr>
          <w:rFonts w:ascii="Times New Roman" w:hAnsi="Times New Roman" w:cs="Times New Roman"/>
          <w:b/>
          <w:bCs/>
          <w:sz w:val="16"/>
          <w:szCs w:val="16"/>
        </w:rPr>
        <w:t>w m. st. Warszawie</w:t>
      </w:r>
    </w:p>
    <w:p w14:paraId="5ED8B2E0" w14:textId="79F5BA92" w:rsidR="00502597" w:rsidRPr="009C13B3" w:rsidRDefault="009C13B3" w:rsidP="009C13B3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  <w:r w:rsidRPr="009C13B3">
        <w:rPr>
          <w:rFonts w:ascii="Times New Roman" w:hAnsi="Times New Roman" w:cs="Times New Roman"/>
          <w:b/>
          <w:bCs/>
          <w:sz w:val="16"/>
          <w:szCs w:val="16"/>
        </w:rPr>
        <w:t>01-864 WARSZAWA, UL.</w:t>
      </w:r>
      <w:r w:rsidR="005E2125">
        <w:rPr>
          <w:rFonts w:ascii="Times New Roman" w:hAnsi="Times New Roman" w:cs="Times New Roman"/>
          <w:b/>
          <w:bCs/>
          <w:sz w:val="16"/>
          <w:szCs w:val="16"/>
        </w:rPr>
        <w:t xml:space="preserve"> J.</w:t>
      </w:r>
      <w:r w:rsidRPr="009C13B3">
        <w:rPr>
          <w:rFonts w:ascii="Times New Roman" w:hAnsi="Times New Roman" w:cs="Times New Roman"/>
          <w:b/>
          <w:bCs/>
          <w:sz w:val="16"/>
          <w:szCs w:val="16"/>
        </w:rPr>
        <w:t xml:space="preserve"> KOCHANOWSKIEGO 21 </w:t>
      </w:r>
    </w:p>
    <w:p w14:paraId="57E2DBF7" w14:textId="77777777" w:rsidR="00F40FC7" w:rsidRPr="004D17E6" w:rsidRDefault="00F40FC7">
      <w:pPr>
        <w:rPr>
          <w:rFonts w:ascii="Times New Roman" w:hAnsi="Times New Roman" w:cs="Times New Roman"/>
          <w:sz w:val="16"/>
          <w:szCs w:val="16"/>
        </w:rPr>
      </w:pPr>
    </w:p>
    <w:p w14:paraId="243304AF" w14:textId="1AD7F979" w:rsidR="00502597" w:rsidRDefault="00502597">
      <w:pPr>
        <w:rPr>
          <w:rFonts w:ascii="Times New Roman" w:hAnsi="Times New Roman" w:cs="Times New Roman"/>
          <w:sz w:val="20"/>
          <w:szCs w:val="20"/>
        </w:rPr>
      </w:pPr>
      <w:r w:rsidRPr="00502597">
        <w:rPr>
          <w:rFonts w:ascii="Times New Roman" w:hAnsi="Times New Roman" w:cs="Times New Roman"/>
          <w:b/>
          <w:bCs/>
        </w:rPr>
        <w:t xml:space="preserve">                                         ZLECENIE – POBÓR PRÓB – NR</w:t>
      </w:r>
      <w:r>
        <w:rPr>
          <w:rFonts w:ascii="Times New Roman" w:hAnsi="Times New Roman" w:cs="Times New Roman"/>
          <w:sz w:val="20"/>
          <w:szCs w:val="20"/>
        </w:rPr>
        <w:t xml:space="preserve"> …………………………………..</w:t>
      </w:r>
    </w:p>
    <w:p w14:paraId="6A8A5DC3" w14:textId="1DB7C43D" w:rsidR="00502597" w:rsidRPr="004D17E6" w:rsidRDefault="00502597">
      <w:pPr>
        <w:rPr>
          <w:rFonts w:ascii="Times New Roman" w:hAnsi="Times New Roman" w:cs="Times New Roman"/>
        </w:rPr>
      </w:pPr>
      <w:r w:rsidRPr="004D17E6">
        <w:rPr>
          <w:rFonts w:ascii="Times New Roman" w:hAnsi="Times New Roman" w:cs="Times New Roman"/>
          <w:b/>
          <w:bCs/>
          <w:u w:val="single"/>
        </w:rPr>
        <w:t>Zleceniodawca:</w:t>
      </w:r>
    </w:p>
    <w:p w14:paraId="2DF00C50" w14:textId="58B15B1A" w:rsidR="00502597" w:rsidRDefault="00502597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Imię i Nazwisko pacjenta: …………………………………………………………………………………………</w:t>
      </w:r>
    </w:p>
    <w:p w14:paraId="2700DC5F" w14:textId="7AD364D3" w:rsidR="00C12291" w:rsidRDefault="00C1229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Adres pacjenta: …………………………………………………………………………………………………….</w:t>
      </w:r>
    </w:p>
    <w:p w14:paraId="03E78102" w14:textId="264E889F" w:rsidR="00FA44DF" w:rsidRDefault="00FA44D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Nr telefonu kontaktowego…………………………………………………………………………………………</w:t>
      </w:r>
    </w:p>
    <w:p w14:paraId="1ACFEBBD" w14:textId="1EDDD973" w:rsidR="00C12291" w:rsidRDefault="00C1229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PESEL pacjenta: …………………………………………………………………………………………………..</w:t>
      </w:r>
    </w:p>
    <w:p w14:paraId="6912A324" w14:textId="3C439625" w:rsidR="00FA44DF" w:rsidRDefault="00FA44DF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Adres e-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mail………………………………………………………………………………………………………..</w:t>
      </w:r>
    </w:p>
    <w:p w14:paraId="4C43392E" w14:textId="1596B96A" w:rsidR="00C12291" w:rsidRDefault="00C1229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Nr paszportu lub innego dokumentu (obcokrajowiec) ………………………………………………………….</w:t>
      </w:r>
    </w:p>
    <w:p w14:paraId="68BD95A0" w14:textId="33F350BB" w:rsidR="00C12291" w:rsidRPr="004D17E6" w:rsidRDefault="00C12291">
      <w:pPr>
        <w:rPr>
          <w:rFonts w:ascii="Times New Roman" w:hAnsi="Times New Roman" w:cs="Times New Roman"/>
          <w:b/>
          <w:bCs/>
        </w:rPr>
      </w:pPr>
      <w:r w:rsidRPr="004D17E6">
        <w:rPr>
          <w:rFonts w:ascii="Times New Roman" w:hAnsi="Times New Roman" w:cs="Times New Roman"/>
          <w:b/>
          <w:bCs/>
          <w:u w:val="single"/>
        </w:rPr>
        <w:t>Dane do rachunku:</w:t>
      </w:r>
    </w:p>
    <w:p w14:paraId="186CF698" w14:textId="095F70D3" w:rsidR="00C12291" w:rsidRDefault="00C1229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Nazwa zakładu pracy: ……………………………………………………………………………………………..</w:t>
      </w:r>
    </w:p>
    <w:p w14:paraId="771DB0A8" w14:textId="6EB8497F" w:rsidR="00C12291" w:rsidRDefault="00C1229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EE8791C" w14:textId="4ED9C3D9" w:rsidR="00C12291" w:rsidRDefault="00C1229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Adres zakładu pracy: ……………………………………………………………………………………………...</w:t>
      </w:r>
    </w:p>
    <w:p w14:paraId="133B3DEB" w14:textId="449CB371" w:rsidR="00C12291" w:rsidRDefault="00C1229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0F1DE58" w14:textId="77777777" w:rsidR="00FA44DF" w:rsidRDefault="00C1229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NIP zakładu pracy: ………………………………………………………………………………………………..</w:t>
      </w:r>
    </w:p>
    <w:p w14:paraId="5FCECAE4" w14:textId="77777777" w:rsidR="00FA44DF" w:rsidRDefault="00C1229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</w:t>
      </w:r>
      <w:r w:rsidR="00FA44DF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……………………………………………. </w:t>
      </w:r>
    </w:p>
    <w:p w14:paraId="5654FDBA" w14:textId="0B97F641" w:rsidR="004D17E6" w:rsidRDefault="00C1229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</w:t>
      </w:r>
      <w:r w:rsidR="00F40FC7">
        <w:rPr>
          <w:rFonts w:ascii="Times New Roman" w:hAnsi="Times New Roman" w:cs="Times New Roman"/>
          <w:b/>
          <w:bCs/>
          <w:sz w:val="20"/>
          <w:szCs w:val="20"/>
        </w:rPr>
        <w:t xml:space="preserve">             </w:t>
      </w:r>
      <w:r w:rsidR="00FA44D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(podpis zleceniodawcy)</w:t>
      </w:r>
    </w:p>
    <w:p w14:paraId="7B3C6BAF" w14:textId="469ED4C2" w:rsidR="00C12291" w:rsidRPr="004D17E6" w:rsidRDefault="00C12291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Rodzaj badania (zaznaczyć właściwą pozycję):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"/>
        <w:gridCol w:w="1541"/>
        <w:gridCol w:w="3118"/>
        <w:gridCol w:w="3121"/>
        <w:gridCol w:w="843"/>
      </w:tblGrid>
      <w:tr w:rsidR="00217FBA" w14:paraId="246F9A25" w14:textId="77777777" w:rsidTr="00217FBA">
        <w:tc>
          <w:tcPr>
            <w:tcW w:w="439" w:type="dxa"/>
          </w:tcPr>
          <w:p w14:paraId="1741E4CB" w14:textId="695C3EBD" w:rsidR="00217FBA" w:rsidRDefault="00217FBA" w:rsidP="00F40F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</w:t>
            </w:r>
          </w:p>
        </w:tc>
        <w:tc>
          <w:tcPr>
            <w:tcW w:w="1541" w:type="dxa"/>
          </w:tcPr>
          <w:p w14:paraId="55F2EE20" w14:textId="13F0F848" w:rsidR="00217FBA" w:rsidRDefault="00217FBA" w:rsidP="00F40F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Rodzaj badania</w:t>
            </w:r>
          </w:p>
        </w:tc>
        <w:tc>
          <w:tcPr>
            <w:tcW w:w="3118" w:type="dxa"/>
          </w:tcPr>
          <w:p w14:paraId="6EC90BF7" w14:textId="0F548E5C" w:rsidR="00217FBA" w:rsidRDefault="00217FBA" w:rsidP="00F40F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za badanie</w:t>
            </w:r>
          </w:p>
          <w:p w14:paraId="06730066" w14:textId="77777777" w:rsidR="00217FBA" w:rsidRDefault="00217FBA" w:rsidP="00F40F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WSSE ul. Żelazna 79</w:t>
            </w:r>
          </w:p>
          <w:p w14:paraId="05D6F2BE" w14:textId="77777777" w:rsidR="00217FBA" w:rsidRDefault="00217FBA" w:rsidP="00F40F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konta bankowego</w:t>
            </w:r>
          </w:p>
          <w:p w14:paraId="57C4C80D" w14:textId="77777777" w:rsidR="00217FBA" w:rsidRDefault="00217FBA" w:rsidP="00F40F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NBP Oddz. W Warszawie</w:t>
            </w:r>
          </w:p>
          <w:p w14:paraId="63A62C2C" w14:textId="03F29F1B" w:rsidR="00217FBA" w:rsidRPr="00D165DA" w:rsidRDefault="00217FBA" w:rsidP="00F40F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65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81 1010 1010 0015 6022 3100 0000</w:t>
            </w:r>
          </w:p>
        </w:tc>
        <w:tc>
          <w:tcPr>
            <w:tcW w:w="3121" w:type="dxa"/>
          </w:tcPr>
          <w:p w14:paraId="53A81F1F" w14:textId="77777777" w:rsidR="00217FBA" w:rsidRDefault="00217FBA" w:rsidP="00F40F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Cena za pobór</w:t>
            </w:r>
          </w:p>
          <w:p w14:paraId="25017E42" w14:textId="45556F6F" w:rsidR="00217FBA" w:rsidRDefault="00217FBA" w:rsidP="00F40F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PSSE w m.st Warszawie</w:t>
            </w:r>
          </w:p>
          <w:p w14:paraId="7FE5C1F5" w14:textId="37DC26F4" w:rsidR="00217FBA" w:rsidRDefault="00A21F10" w:rsidP="00F40F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217FBA">
              <w:rPr>
                <w:rFonts w:ascii="Times New Roman" w:hAnsi="Times New Roman" w:cs="Times New Roman"/>
                <w:sz w:val="20"/>
                <w:szCs w:val="20"/>
              </w:rPr>
              <w:t>l. Kochanowskiego 21</w:t>
            </w:r>
          </w:p>
          <w:p w14:paraId="18FCB9FC" w14:textId="77777777" w:rsidR="00217FBA" w:rsidRDefault="00217FBA" w:rsidP="00F40F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NBP O/O Warszawa</w:t>
            </w:r>
          </w:p>
          <w:p w14:paraId="78F9790F" w14:textId="45950789" w:rsidR="00217FBA" w:rsidRPr="00D165DA" w:rsidRDefault="00217FBA" w:rsidP="00F40F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65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77 1010 1010 0115 9822 3100 0000</w:t>
            </w:r>
          </w:p>
        </w:tc>
        <w:tc>
          <w:tcPr>
            <w:tcW w:w="843" w:type="dxa"/>
          </w:tcPr>
          <w:p w14:paraId="15A635EE" w14:textId="343B03F9" w:rsidR="00217FBA" w:rsidRDefault="00217FBA" w:rsidP="00F40F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Razem</w:t>
            </w:r>
          </w:p>
        </w:tc>
      </w:tr>
      <w:tr w:rsidR="00217FBA" w14:paraId="795C83F2" w14:textId="77777777" w:rsidTr="00217FBA">
        <w:tc>
          <w:tcPr>
            <w:tcW w:w="439" w:type="dxa"/>
          </w:tcPr>
          <w:p w14:paraId="68793722" w14:textId="571426C5" w:rsidR="00217FBA" w:rsidRDefault="00217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1" w:type="dxa"/>
          </w:tcPr>
          <w:p w14:paraId="0D450E50" w14:textId="6D0FE170" w:rsidR="00217FBA" w:rsidRDefault="00217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Nosicielstwo</w:t>
            </w:r>
          </w:p>
        </w:tc>
        <w:tc>
          <w:tcPr>
            <w:tcW w:w="3118" w:type="dxa"/>
          </w:tcPr>
          <w:p w14:paraId="2D42C950" w14:textId="1957B9A3" w:rsidR="00217FBA" w:rsidRPr="00D165DA" w:rsidRDefault="00C36254" w:rsidP="00F40F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</w:t>
            </w:r>
            <w:r w:rsidR="008D2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D165DA" w:rsidRPr="00D165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3121" w:type="dxa"/>
          </w:tcPr>
          <w:p w14:paraId="7631C904" w14:textId="3707C96A" w:rsidR="00217FBA" w:rsidRPr="00D165DA" w:rsidRDefault="00DE36A1" w:rsidP="00F40FC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  <w:r w:rsidR="00D165DA" w:rsidRPr="00D165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843" w:type="dxa"/>
          </w:tcPr>
          <w:p w14:paraId="6EF99F2D" w14:textId="6B7A1B01" w:rsidR="00217FBA" w:rsidRPr="00D165DA" w:rsidRDefault="00C362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DE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8D2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D165DA" w:rsidRPr="00D165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</w:tr>
      <w:tr w:rsidR="00D46FF7" w14:paraId="0E4AAE70" w14:textId="77777777" w:rsidTr="00217FBA">
        <w:tc>
          <w:tcPr>
            <w:tcW w:w="439" w:type="dxa"/>
          </w:tcPr>
          <w:p w14:paraId="6D3ECBD4" w14:textId="1548697F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41" w:type="dxa"/>
          </w:tcPr>
          <w:p w14:paraId="1D1E7A08" w14:textId="2D7C3C54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SS</w:t>
            </w:r>
          </w:p>
        </w:tc>
        <w:tc>
          <w:tcPr>
            <w:tcW w:w="3118" w:type="dxa"/>
          </w:tcPr>
          <w:p w14:paraId="353C3BAE" w14:textId="3C9914CD" w:rsidR="00D46FF7" w:rsidRPr="00D165DA" w:rsidRDefault="00C36254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D46F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3121" w:type="dxa"/>
          </w:tcPr>
          <w:p w14:paraId="62CA5395" w14:textId="5080B132" w:rsidR="00D46FF7" w:rsidRPr="00D165DA" w:rsidRDefault="00DE36A1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  <w:r w:rsidR="00D46FF7" w:rsidRPr="00AE2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843" w:type="dxa"/>
          </w:tcPr>
          <w:p w14:paraId="06F55F03" w14:textId="377F4AC2" w:rsidR="00D46FF7" w:rsidRPr="00363A15" w:rsidRDefault="00D46FF7" w:rsidP="00D46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  <w:r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</w:tr>
      <w:tr w:rsidR="00D46FF7" w14:paraId="1F7D3173" w14:textId="77777777" w:rsidTr="00217FBA">
        <w:tc>
          <w:tcPr>
            <w:tcW w:w="439" w:type="dxa"/>
          </w:tcPr>
          <w:p w14:paraId="6212C8F1" w14:textId="6ECB7620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1" w:type="dxa"/>
          </w:tcPr>
          <w:p w14:paraId="05B39F9E" w14:textId="13392443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Posiew ogólny u dzieci do 2 lat</w:t>
            </w:r>
          </w:p>
        </w:tc>
        <w:tc>
          <w:tcPr>
            <w:tcW w:w="3118" w:type="dxa"/>
          </w:tcPr>
          <w:p w14:paraId="56FF309C" w14:textId="00F77BCB" w:rsidR="00D46FF7" w:rsidRPr="00D165DA" w:rsidRDefault="00D46FF7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3121" w:type="dxa"/>
          </w:tcPr>
          <w:p w14:paraId="16F8C410" w14:textId="50449A8C" w:rsidR="00D46FF7" w:rsidRPr="00D165DA" w:rsidRDefault="00DE36A1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  <w:r w:rsidR="00D46FF7" w:rsidRPr="00AE2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843" w:type="dxa"/>
          </w:tcPr>
          <w:p w14:paraId="60866929" w14:textId="6F6EF695" w:rsidR="00D46FF7" w:rsidRPr="00363A15" w:rsidRDefault="00C01CC3" w:rsidP="00D46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237</w:t>
            </w:r>
            <w:r w:rsidR="00D46FF7"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</w:tr>
      <w:tr w:rsidR="00D46FF7" w14:paraId="4895A1DF" w14:textId="77777777" w:rsidTr="00217FBA">
        <w:tc>
          <w:tcPr>
            <w:tcW w:w="439" w:type="dxa"/>
          </w:tcPr>
          <w:p w14:paraId="20DEBD4E" w14:textId="0E7FAB54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1" w:type="dxa"/>
          </w:tcPr>
          <w:p w14:paraId="50EFB694" w14:textId="7AA66F87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Posiew ogólny u os. Powyżej</w:t>
            </w:r>
          </w:p>
          <w:p w14:paraId="1C11197A" w14:textId="5E118733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lat</w:t>
            </w:r>
          </w:p>
        </w:tc>
        <w:tc>
          <w:tcPr>
            <w:tcW w:w="3118" w:type="dxa"/>
          </w:tcPr>
          <w:p w14:paraId="570B2361" w14:textId="16110775" w:rsidR="00D46FF7" w:rsidRPr="00D165DA" w:rsidRDefault="00D46FF7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3121" w:type="dxa"/>
          </w:tcPr>
          <w:p w14:paraId="615913B5" w14:textId="7D56DEEF" w:rsidR="00D46FF7" w:rsidRPr="00D165DA" w:rsidRDefault="00DE36A1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  <w:r w:rsidR="00D46FF7" w:rsidRPr="00AE2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843" w:type="dxa"/>
          </w:tcPr>
          <w:p w14:paraId="3155EDEE" w14:textId="12AFA362" w:rsidR="00D46FF7" w:rsidRPr="00363A15" w:rsidRDefault="00D46FF7" w:rsidP="00D46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0464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</w:tr>
      <w:tr w:rsidR="00D46FF7" w14:paraId="29772814" w14:textId="77777777" w:rsidTr="00217FBA">
        <w:tc>
          <w:tcPr>
            <w:tcW w:w="439" w:type="dxa"/>
          </w:tcPr>
          <w:p w14:paraId="2F6FBCC2" w14:textId="52DC792D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41" w:type="dxa"/>
          </w:tcPr>
          <w:p w14:paraId="6CA922A9" w14:textId="3E8117BF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Antybiogram</w:t>
            </w:r>
          </w:p>
        </w:tc>
        <w:tc>
          <w:tcPr>
            <w:tcW w:w="3118" w:type="dxa"/>
          </w:tcPr>
          <w:p w14:paraId="2FA39279" w14:textId="77F2EE72" w:rsidR="00D46FF7" w:rsidRPr="00D165DA" w:rsidRDefault="00C36254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D46F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3121" w:type="dxa"/>
          </w:tcPr>
          <w:p w14:paraId="31370725" w14:textId="4464B319" w:rsidR="00D46FF7" w:rsidRPr="00D165DA" w:rsidRDefault="00DE36A1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  <w:r w:rsidR="00D46FF7" w:rsidRPr="00AE2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843" w:type="dxa"/>
          </w:tcPr>
          <w:p w14:paraId="2719F275" w14:textId="030DDBE5" w:rsidR="00D46FF7" w:rsidRPr="00363A15" w:rsidRDefault="00D46FF7" w:rsidP="00D46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9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</w:tr>
      <w:tr w:rsidR="00D46FF7" w14:paraId="74A7CD48" w14:textId="77777777" w:rsidTr="00217FBA">
        <w:tc>
          <w:tcPr>
            <w:tcW w:w="439" w:type="dxa"/>
          </w:tcPr>
          <w:p w14:paraId="60EE3C30" w14:textId="4FB96DB4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41" w:type="dxa"/>
          </w:tcPr>
          <w:p w14:paraId="2E87D5C8" w14:textId="340EA4A8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Pasożyty</w:t>
            </w:r>
          </w:p>
        </w:tc>
        <w:tc>
          <w:tcPr>
            <w:tcW w:w="3118" w:type="dxa"/>
          </w:tcPr>
          <w:p w14:paraId="2C21130E" w14:textId="7AADC0F1" w:rsidR="00D46FF7" w:rsidRPr="00D165DA" w:rsidRDefault="00C36254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D46F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3121" w:type="dxa"/>
          </w:tcPr>
          <w:p w14:paraId="0BE4B8CF" w14:textId="6861AF0F" w:rsidR="00D46FF7" w:rsidRPr="00D165DA" w:rsidRDefault="00DE36A1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  <w:r w:rsidR="00D46FF7" w:rsidRPr="00AE2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843" w:type="dxa"/>
          </w:tcPr>
          <w:p w14:paraId="6092A3EE" w14:textId="1BC6718A" w:rsidR="00D46FF7" w:rsidRPr="00363A15" w:rsidRDefault="00D46FF7" w:rsidP="00D46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9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</w:tr>
      <w:tr w:rsidR="00D46FF7" w14:paraId="1A7D41FC" w14:textId="77777777" w:rsidTr="00217FBA">
        <w:tc>
          <w:tcPr>
            <w:tcW w:w="439" w:type="dxa"/>
          </w:tcPr>
          <w:p w14:paraId="7419B692" w14:textId="17B28482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41" w:type="dxa"/>
          </w:tcPr>
          <w:p w14:paraId="197DF115" w14:textId="378C2002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Lamblie</w:t>
            </w:r>
          </w:p>
        </w:tc>
        <w:tc>
          <w:tcPr>
            <w:tcW w:w="3118" w:type="dxa"/>
          </w:tcPr>
          <w:p w14:paraId="0F9677CA" w14:textId="51D8E766" w:rsidR="00D46FF7" w:rsidRPr="00D165DA" w:rsidRDefault="00C01CC3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103</w:t>
            </w:r>
            <w:r w:rsidR="00D46F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3121" w:type="dxa"/>
          </w:tcPr>
          <w:p w14:paraId="1A7E4CF6" w14:textId="3B03F54E" w:rsidR="00D46FF7" w:rsidRPr="00D165DA" w:rsidRDefault="00DE36A1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  <w:r w:rsidR="00D46FF7" w:rsidRPr="00AE2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843" w:type="dxa"/>
          </w:tcPr>
          <w:p w14:paraId="7A5B4544" w14:textId="08CB8FAF" w:rsidR="00D46FF7" w:rsidRPr="00363A15" w:rsidRDefault="00D46FF7" w:rsidP="00D46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  <w:r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</w:tr>
      <w:tr w:rsidR="00D46FF7" w14:paraId="6B88A332" w14:textId="77777777" w:rsidTr="00217FBA">
        <w:tc>
          <w:tcPr>
            <w:tcW w:w="439" w:type="dxa"/>
          </w:tcPr>
          <w:p w14:paraId="2037B80F" w14:textId="36923B34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41" w:type="dxa"/>
          </w:tcPr>
          <w:p w14:paraId="149CDA5D" w14:textId="386C208F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Rotawirus / Adenowirus</w:t>
            </w:r>
          </w:p>
        </w:tc>
        <w:tc>
          <w:tcPr>
            <w:tcW w:w="3118" w:type="dxa"/>
          </w:tcPr>
          <w:p w14:paraId="6071DD20" w14:textId="21CF9880" w:rsidR="00D46FF7" w:rsidRPr="00D165DA" w:rsidRDefault="00C36254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D46F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3121" w:type="dxa"/>
          </w:tcPr>
          <w:p w14:paraId="0B3D0F70" w14:textId="0AEE7D7E" w:rsidR="00D46FF7" w:rsidRPr="00D165DA" w:rsidRDefault="00DE36A1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  <w:r w:rsidR="00D46FF7" w:rsidRPr="00AE2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843" w:type="dxa"/>
          </w:tcPr>
          <w:p w14:paraId="4085E400" w14:textId="68FE9682" w:rsidR="00D46FF7" w:rsidRPr="00363A15" w:rsidRDefault="00D46FF7" w:rsidP="00D46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36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9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</w:tr>
      <w:tr w:rsidR="00D46FF7" w14:paraId="4339C32C" w14:textId="77777777" w:rsidTr="00217FBA">
        <w:tc>
          <w:tcPr>
            <w:tcW w:w="439" w:type="dxa"/>
          </w:tcPr>
          <w:p w14:paraId="1BE76C84" w14:textId="22F61AC6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41" w:type="dxa"/>
          </w:tcPr>
          <w:p w14:paraId="183AB555" w14:textId="06378D7E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Norowirusy</w:t>
            </w:r>
          </w:p>
        </w:tc>
        <w:tc>
          <w:tcPr>
            <w:tcW w:w="3118" w:type="dxa"/>
          </w:tcPr>
          <w:p w14:paraId="1F4B4C42" w14:textId="1221F86F" w:rsidR="00D46FF7" w:rsidRPr="00D165DA" w:rsidRDefault="00C36254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D46F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3121" w:type="dxa"/>
          </w:tcPr>
          <w:p w14:paraId="26B9334E" w14:textId="5715BF46" w:rsidR="00D46FF7" w:rsidRPr="00D165DA" w:rsidRDefault="00DE36A1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  <w:r w:rsidR="00D46FF7" w:rsidRPr="00AE2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843" w:type="dxa"/>
          </w:tcPr>
          <w:p w14:paraId="29F1FB13" w14:textId="0A66EEC4" w:rsidR="00D46FF7" w:rsidRPr="00363A15" w:rsidRDefault="00D46FF7" w:rsidP="00D46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  <w:r w:rsidR="000464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D46FF7" w14:paraId="0D7A145F" w14:textId="77777777" w:rsidTr="00217FBA">
        <w:tc>
          <w:tcPr>
            <w:tcW w:w="439" w:type="dxa"/>
          </w:tcPr>
          <w:p w14:paraId="4A8834C8" w14:textId="52FAFB6B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41" w:type="dxa"/>
          </w:tcPr>
          <w:p w14:paraId="665DBB5D" w14:textId="55C6D38B" w:rsidR="00D46FF7" w:rsidRDefault="00D46FF7" w:rsidP="00D46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Clostridium dif.</w:t>
            </w:r>
          </w:p>
        </w:tc>
        <w:tc>
          <w:tcPr>
            <w:tcW w:w="3118" w:type="dxa"/>
          </w:tcPr>
          <w:p w14:paraId="34E9CF67" w14:textId="181F29B2" w:rsidR="00D46FF7" w:rsidRPr="00D165DA" w:rsidRDefault="00C36254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  <w:r w:rsidR="00D46F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3121" w:type="dxa"/>
          </w:tcPr>
          <w:p w14:paraId="08C67C7C" w14:textId="0D6C4F9D" w:rsidR="00D46FF7" w:rsidRPr="00D165DA" w:rsidRDefault="00DE36A1" w:rsidP="00D46FF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  <w:r w:rsidR="00D46FF7" w:rsidRPr="00AE27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843" w:type="dxa"/>
          </w:tcPr>
          <w:p w14:paraId="41A26143" w14:textId="134C37FF" w:rsidR="00D46FF7" w:rsidRPr="00363A15" w:rsidRDefault="00D46FF7" w:rsidP="00D46FF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C01C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  <w:r w:rsidRPr="00363A1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</w:tr>
    </w:tbl>
    <w:p w14:paraId="4D569E2A" w14:textId="351D81C6" w:rsidR="00F40FC7" w:rsidRDefault="0066346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C2E17C" w14:textId="2E0FD591" w:rsidR="0066346C" w:rsidRPr="0043406A" w:rsidRDefault="0066346C" w:rsidP="0066346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0FC7">
        <w:rPr>
          <w:rFonts w:ascii="Times New Roman" w:hAnsi="Times New Roman" w:cs="Times New Roman"/>
          <w:b/>
          <w:bCs/>
          <w:sz w:val="24"/>
          <w:szCs w:val="24"/>
          <w:u w:val="single"/>
        </w:rPr>
        <w:t>W tytule przelewu należy wpisać imię i nazwisko osoby, której dotyczy badanie</w:t>
      </w:r>
    </w:p>
    <w:p w14:paraId="6CC7EB68" w14:textId="77777777" w:rsidR="0043406A" w:rsidRPr="0043406A" w:rsidRDefault="0043406A" w:rsidP="0043406A">
      <w:pPr>
        <w:pStyle w:val="Default"/>
      </w:pPr>
    </w:p>
    <w:p w14:paraId="4C9EEA6B" w14:textId="77777777" w:rsidR="0043406A" w:rsidRDefault="0043406A" w:rsidP="0043406A">
      <w:pPr>
        <w:pStyle w:val="Default"/>
        <w:rPr>
          <w:i/>
          <w:iCs/>
          <w:sz w:val="20"/>
          <w:szCs w:val="20"/>
        </w:rPr>
      </w:pPr>
      <w:r w:rsidRPr="0043406A">
        <w:t xml:space="preserve"> </w:t>
      </w:r>
      <w:r w:rsidRPr="0043406A">
        <w:rPr>
          <w:i/>
          <w:iCs/>
          <w:sz w:val="20"/>
          <w:szCs w:val="20"/>
        </w:rPr>
        <w:t xml:space="preserve">Oddział Epidemiologii PSSE w m.st. Warszawie – badania sanitarno - epidemiologiczne </w:t>
      </w:r>
    </w:p>
    <w:p w14:paraId="25EFC0F3" w14:textId="77777777" w:rsidR="0043406A" w:rsidRDefault="0043406A" w:rsidP="0043406A">
      <w:pPr>
        <w:pStyle w:val="Default"/>
        <w:rPr>
          <w:i/>
          <w:iCs/>
          <w:sz w:val="20"/>
          <w:szCs w:val="20"/>
        </w:rPr>
      </w:pPr>
    </w:p>
    <w:p w14:paraId="509203AE" w14:textId="77777777" w:rsidR="0043406A" w:rsidRPr="0043406A" w:rsidRDefault="0043406A" w:rsidP="0043406A">
      <w:pPr>
        <w:pStyle w:val="Default"/>
        <w:rPr>
          <w:sz w:val="20"/>
          <w:szCs w:val="20"/>
        </w:rPr>
      </w:pPr>
    </w:p>
    <w:p w14:paraId="0793EB9B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OCHRONA DANYCH OSOBOWYCH – informacja dotycząca przetwarzania danych osobowych </w:t>
      </w:r>
    </w:p>
    <w:p w14:paraId="50C25FE4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Zgodnie z art. 13 ust. 1 i 2 oraz art. 14 </w:t>
      </w:r>
      <w:r>
        <w:rPr>
          <w:i/>
          <w:iCs/>
          <w:sz w:val="20"/>
          <w:szCs w:val="20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>
        <w:rPr>
          <w:sz w:val="20"/>
          <w:szCs w:val="20"/>
        </w:rPr>
        <w:t xml:space="preserve">(ogólne rozporządzenie o ochronie danych, dalej jako Rozporządzenie): </w:t>
      </w:r>
    </w:p>
    <w:p w14:paraId="4BE58BB6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1. Administrator Danych </w:t>
      </w:r>
    </w:p>
    <w:p w14:paraId="402DB5CF" w14:textId="77777777" w:rsidR="0043406A" w:rsidRDefault="0043406A" w:rsidP="0043406A">
      <w:pPr>
        <w:pStyle w:val="Default"/>
        <w:rPr>
          <w:sz w:val="20"/>
          <w:szCs w:val="20"/>
        </w:rPr>
      </w:pPr>
    </w:p>
    <w:p w14:paraId="34A4A73B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Administratorem Pani/Pana danych osobowych jest Państwowy Powiatowy Inspektor Sanitarny w m.st. Warszawie, będący jednocześnie Dyrektorem Powiatowej Stacji Sanitarno – Epidemiologicznej w m.st. Warszawie ul. J. Kochanowskiego 21, 01-864 Warszawa. </w:t>
      </w:r>
    </w:p>
    <w:p w14:paraId="2BB064E4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Dane kontaktowe: e-mail </w:t>
      </w:r>
      <w:r>
        <w:rPr>
          <w:color w:val="0462C1"/>
          <w:sz w:val="20"/>
          <w:szCs w:val="20"/>
        </w:rPr>
        <w:t>sekretariat.psse.warszawa@sanepid.gov.pl</w:t>
      </w:r>
      <w:r>
        <w:rPr>
          <w:sz w:val="20"/>
          <w:szCs w:val="20"/>
        </w:rPr>
        <w:t xml:space="preserve">; tel: 22 310 79 00. </w:t>
      </w:r>
    </w:p>
    <w:p w14:paraId="291B4C3B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2. Inspektor Ochrony Danych </w:t>
      </w:r>
    </w:p>
    <w:p w14:paraId="17483F44" w14:textId="77777777" w:rsidR="0043406A" w:rsidRDefault="0043406A" w:rsidP="0043406A">
      <w:pPr>
        <w:pStyle w:val="Default"/>
        <w:rPr>
          <w:sz w:val="20"/>
          <w:szCs w:val="20"/>
        </w:rPr>
      </w:pPr>
    </w:p>
    <w:p w14:paraId="49AFC049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Może się Pani/Pan kontaktować z wyznaczonym w Powiatowej Stacji Sanitarno – Epidemiologicznej w m.st. Warszawie inspektorem ochrony danych za pośrednictwem adresu email: </w:t>
      </w:r>
      <w:r>
        <w:rPr>
          <w:color w:val="0462C1"/>
          <w:sz w:val="20"/>
          <w:szCs w:val="20"/>
        </w:rPr>
        <w:t xml:space="preserve">sekretariat.psse.warszawa@sanepid.gov.pl </w:t>
      </w:r>
      <w:r>
        <w:rPr>
          <w:sz w:val="20"/>
          <w:szCs w:val="20"/>
        </w:rPr>
        <w:t xml:space="preserve">lub pisemnie na adres Administratora Danych. </w:t>
      </w:r>
    </w:p>
    <w:p w14:paraId="76708D47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3. Cel przetwarzania danych osobowych </w:t>
      </w:r>
    </w:p>
    <w:p w14:paraId="56E8D80D" w14:textId="77777777" w:rsidR="0043406A" w:rsidRDefault="0043406A" w:rsidP="0043406A">
      <w:pPr>
        <w:pStyle w:val="Default"/>
        <w:rPr>
          <w:sz w:val="20"/>
          <w:szCs w:val="20"/>
        </w:rPr>
      </w:pPr>
    </w:p>
    <w:p w14:paraId="3DB53CEB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Pani/Pana dane osobowe przetwarzane są w celu badania sanitarno – epidemiologicznego. </w:t>
      </w:r>
    </w:p>
    <w:p w14:paraId="6CEEE72C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Pani/Pana dane osobowe nie są udostępniane innym odbiorcom. Mogą być przekazane wyłącznie innym organom administracji publicznej uprawnionym na podstawie przepisów prawa. </w:t>
      </w:r>
    </w:p>
    <w:p w14:paraId="24278117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4. Podstawy prawne przetwarzania danych osobowych </w:t>
      </w:r>
    </w:p>
    <w:p w14:paraId="1A901DCF" w14:textId="77777777" w:rsidR="0043406A" w:rsidRDefault="0043406A" w:rsidP="0043406A">
      <w:pPr>
        <w:pStyle w:val="Default"/>
        <w:rPr>
          <w:sz w:val="20"/>
          <w:szCs w:val="20"/>
        </w:rPr>
      </w:pPr>
    </w:p>
    <w:p w14:paraId="25D4487F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Pani/Pana dane osobowe przetwarzane są zgodnie z art. 6 ust. 1 lit. b) oraz art. 9 ust. 2 lit. b) Rozporządzenia. Podstawą przetwarzania danych osobowych jest art. 36 ust. 3b ustawy z dnia 14 marca 1985 r. o Państwowej Inspekcji Sanitarnej (t.j. Dz. U. z 2023 r. poz. 338). </w:t>
      </w:r>
    </w:p>
    <w:p w14:paraId="5BEDEFC0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5. Prawa osób, których dane dotyczą </w:t>
      </w:r>
    </w:p>
    <w:p w14:paraId="52137AC1" w14:textId="77777777" w:rsidR="0043406A" w:rsidRDefault="0043406A" w:rsidP="0043406A">
      <w:pPr>
        <w:pStyle w:val="Default"/>
        <w:rPr>
          <w:sz w:val="20"/>
          <w:szCs w:val="20"/>
        </w:rPr>
      </w:pPr>
    </w:p>
    <w:p w14:paraId="50592E6E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Posiada Pani/Pan prawo dostępu do treści swoich danych oraz otrzymania ich kopii; do ich sprostowania; usunięcia, w sytuacji, gdy przetwarzanie danych nie następuje w celu wywiązania się z obowiązku wynikającego z przepisu prawa lub w ramach sprawowania władzy publicznej; ograniczenia ich przetwarzania; prawo do wniesienia sprzeciwu; żądania zaprzestania przetwarzania i przenoszenia danych; jak również prawo do wniesienia skargi do organu nadzorczego tj. Prezesa Urzędu Ochrony Danych Osobowych. </w:t>
      </w:r>
    </w:p>
    <w:p w14:paraId="08571685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6. Informacja o wymogu podania danych </w:t>
      </w:r>
    </w:p>
    <w:p w14:paraId="100796A7" w14:textId="77777777" w:rsidR="0043406A" w:rsidRDefault="0043406A" w:rsidP="0043406A">
      <w:pPr>
        <w:pStyle w:val="Default"/>
        <w:rPr>
          <w:sz w:val="20"/>
          <w:szCs w:val="20"/>
        </w:rPr>
      </w:pPr>
    </w:p>
    <w:p w14:paraId="0E2B5033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Podanie przez Panią/Pana danych osobowych jest stosowne do przepisów prawa przywołanych w pkt. 4. Państwowy Powiatowy Inspektor Sanitarny w m.st. Warszawie przetwarza Pani/Pana dane osobowe na zasadach opisanych w niniejszej informacji, w zakresie niezbędnym do realizacji obowiązku ustawowego, niezależnie od Pani/Pana zgody. </w:t>
      </w:r>
    </w:p>
    <w:p w14:paraId="2EB06B9A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7. Informacja o okresie przechowywania danych osobowych </w:t>
      </w:r>
    </w:p>
    <w:p w14:paraId="411CB9D4" w14:textId="77777777" w:rsidR="0043406A" w:rsidRDefault="0043406A" w:rsidP="0043406A">
      <w:pPr>
        <w:pStyle w:val="Default"/>
        <w:rPr>
          <w:sz w:val="20"/>
          <w:szCs w:val="20"/>
        </w:rPr>
      </w:pPr>
    </w:p>
    <w:p w14:paraId="0611CD6A" w14:textId="77777777" w:rsidR="0043406A" w:rsidRDefault="0043406A" w:rsidP="0043406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Pani/Pana dane osobowe będą przechowywane do czasu osiągnięcia celu a następnie w celach archiwalnych zgodnie z obowiązującymi przepisami prawa. </w:t>
      </w:r>
    </w:p>
    <w:p w14:paraId="063AC8C4" w14:textId="74021559" w:rsidR="0043406A" w:rsidRPr="00F40FC7" w:rsidRDefault="0043406A" w:rsidP="0043406A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Ponadto Administrator Danych, zgodnie z art. 24 ust. 1 Rozporządzenia, stosuje środki techniczne 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sectPr w:rsidR="0043406A" w:rsidRPr="00F40FC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B210D" w14:textId="77777777" w:rsidR="002C6400" w:rsidRDefault="002C6400" w:rsidP="00065BEE">
      <w:pPr>
        <w:spacing w:after="0" w:line="240" w:lineRule="auto"/>
      </w:pPr>
      <w:r>
        <w:separator/>
      </w:r>
    </w:p>
  </w:endnote>
  <w:endnote w:type="continuationSeparator" w:id="0">
    <w:p w14:paraId="10BD3A70" w14:textId="77777777" w:rsidR="002C6400" w:rsidRDefault="002C6400" w:rsidP="00065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E886D" w14:textId="23F24934" w:rsidR="00065BEE" w:rsidRDefault="00065BEE">
    <w:pPr>
      <w:pStyle w:val="Stopka"/>
    </w:pPr>
    <w:r>
      <w:t xml:space="preserve">Wersja z dnia </w:t>
    </w:r>
    <w:r w:rsidR="00DE36A1">
      <w:t>2</w:t>
    </w:r>
    <w:r w:rsidR="000464D9">
      <w:t>2</w:t>
    </w:r>
    <w:r>
      <w:t>.0</w:t>
    </w:r>
    <w:r w:rsidR="00DE36A1">
      <w:t>4</w:t>
    </w:r>
    <w:r>
      <w:t>.202</w:t>
    </w:r>
    <w:r w:rsidR="000464D9">
      <w:t>6</w:t>
    </w:r>
    <w:r>
      <w:t>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6DFB1" w14:textId="77777777" w:rsidR="002C6400" w:rsidRDefault="002C6400" w:rsidP="00065BEE">
      <w:pPr>
        <w:spacing w:after="0" w:line="240" w:lineRule="auto"/>
      </w:pPr>
      <w:r>
        <w:separator/>
      </w:r>
    </w:p>
  </w:footnote>
  <w:footnote w:type="continuationSeparator" w:id="0">
    <w:p w14:paraId="3C15F184" w14:textId="77777777" w:rsidR="002C6400" w:rsidRDefault="002C6400" w:rsidP="00065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70395"/>
    <w:multiLevelType w:val="hybridMultilevel"/>
    <w:tmpl w:val="50A42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765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597"/>
    <w:rsid w:val="000464D9"/>
    <w:rsid w:val="00065ADC"/>
    <w:rsid w:val="00065BEE"/>
    <w:rsid w:val="00217FBA"/>
    <w:rsid w:val="002C6400"/>
    <w:rsid w:val="00341494"/>
    <w:rsid w:val="00363A15"/>
    <w:rsid w:val="0043406A"/>
    <w:rsid w:val="004D17E6"/>
    <w:rsid w:val="00502597"/>
    <w:rsid w:val="005E2125"/>
    <w:rsid w:val="0066346C"/>
    <w:rsid w:val="007B0D09"/>
    <w:rsid w:val="008D2D1C"/>
    <w:rsid w:val="00906CFD"/>
    <w:rsid w:val="009C13B3"/>
    <w:rsid w:val="00A21F10"/>
    <w:rsid w:val="00BA265D"/>
    <w:rsid w:val="00BA3E99"/>
    <w:rsid w:val="00C01CC3"/>
    <w:rsid w:val="00C12291"/>
    <w:rsid w:val="00C36254"/>
    <w:rsid w:val="00D165DA"/>
    <w:rsid w:val="00D40C7C"/>
    <w:rsid w:val="00D46FF7"/>
    <w:rsid w:val="00DE36A1"/>
    <w:rsid w:val="00E518D6"/>
    <w:rsid w:val="00E57259"/>
    <w:rsid w:val="00ED222E"/>
    <w:rsid w:val="00F33F8F"/>
    <w:rsid w:val="00F40FC7"/>
    <w:rsid w:val="00FA44DF"/>
    <w:rsid w:val="00FD0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5B84"/>
  <w15:chartTrackingRefBased/>
  <w15:docId w15:val="{3D368B0E-DC79-4838-844C-5D0A6600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17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346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65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5BEE"/>
  </w:style>
  <w:style w:type="paragraph" w:styleId="Stopka">
    <w:name w:val="footer"/>
    <w:basedOn w:val="Normalny"/>
    <w:link w:val="StopkaZnak"/>
    <w:uiPriority w:val="99"/>
    <w:unhideWhenUsed/>
    <w:rsid w:val="00065B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5BEE"/>
  </w:style>
  <w:style w:type="paragraph" w:customStyle="1" w:styleId="Default">
    <w:name w:val="Default"/>
    <w:rsid w:val="00434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770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Zatorska</dc:creator>
  <cp:keywords/>
  <dc:description/>
  <cp:lastModifiedBy>PSSE Warszawa - Grażyna Zatorska</cp:lastModifiedBy>
  <cp:revision>6</cp:revision>
  <cp:lastPrinted>2024-04-11T13:10:00Z</cp:lastPrinted>
  <dcterms:created xsi:type="dcterms:W3CDTF">2025-02-04T10:42:00Z</dcterms:created>
  <dcterms:modified xsi:type="dcterms:W3CDTF">2026-07-10T12:04:00Z</dcterms:modified>
</cp:coreProperties>
</file>