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36F" w:rsidRPr="00F6725E" w:rsidRDefault="0096736F" w:rsidP="0096736F">
      <w:pPr>
        <w:pStyle w:val="Tekstpodstawowy"/>
        <w:spacing w:line="360" w:lineRule="auto"/>
        <w:ind w:left="5245" w:hanging="567"/>
        <w:rPr>
          <w:b/>
          <w:szCs w:val="24"/>
        </w:rPr>
      </w:pPr>
      <w:bookmarkStart w:id="0" w:name="_GoBack"/>
      <w:bookmarkEnd w:id="0"/>
      <w:r w:rsidRPr="00F6725E">
        <w:rPr>
          <w:b/>
          <w:szCs w:val="24"/>
        </w:rPr>
        <w:t>Załącznik Nr 4</w:t>
      </w:r>
    </w:p>
    <w:p w:rsidR="0096736F" w:rsidRPr="00F6725E" w:rsidRDefault="0096736F" w:rsidP="0096736F">
      <w:pPr>
        <w:pStyle w:val="Tekstpodstawowy"/>
        <w:ind w:left="5245" w:hanging="567"/>
        <w:rPr>
          <w:szCs w:val="24"/>
        </w:rPr>
      </w:pPr>
      <w:r w:rsidRPr="00F6725E">
        <w:rPr>
          <w:szCs w:val="24"/>
        </w:rPr>
        <w:t>do Regulaminu Organizacyjnego</w:t>
      </w:r>
    </w:p>
    <w:p w:rsidR="0096736F" w:rsidRPr="00F6725E" w:rsidRDefault="0096736F" w:rsidP="0096736F">
      <w:pPr>
        <w:pStyle w:val="Tekstpodstawowy"/>
        <w:ind w:left="5245" w:hanging="567"/>
        <w:rPr>
          <w:szCs w:val="24"/>
        </w:rPr>
      </w:pPr>
      <w:r w:rsidRPr="00F6725E">
        <w:rPr>
          <w:szCs w:val="24"/>
        </w:rPr>
        <w:t>Nadleśnictwa Konstantynowo</w:t>
      </w:r>
    </w:p>
    <w:p w:rsidR="0096736F" w:rsidRPr="00F6725E" w:rsidRDefault="0096736F" w:rsidP="0096736F">
      <w:pPr>
        <w:pStyle w:val="Tekstpodstawowy"/>
        <w:ind w:left="5245" w:hanging="567"/>
        <w:rPr>
          <w:szCs w:val="24"/>
        </w:rPr>
      </w:pPr>
      <w:r w:rsidRPr="00F6725E">
        <w:rPr>
          <w:szCs w:val="24"/>
        </w:rPr>
        <w:t>wprowadzonego Zarządzeniem Nr 28/2015</w:t>
      </w:r>
    </w:p>
    <w:p w:rsidR="00C90BB3" w:rsidRPr="00F6725E" w:rsidRDefault="0096736F" w:rsidP="008601D0">
      <w:pPr>
        <w:pStyle w:val="Tekstpodstawowy"/>
        <w:spacing w:line="360" w:lineRule="auto"/>
        <w:ind w:left="5245" w:hanging="567"/>
        <w:rPr>
          <w:szCs w:val="24"/>
        </w:rPr>
      </w:pPr>
      <w:r w:rsidRPr="00F6725E">
        <w:rPr>
          <w:szCs w:val="24"/>
        </w:rPr>
        <w:t xml:space="preserve">z dnia 04.11.2015r. </w:t>
      </w:r>
    </w:p>
    <w:p w:rsidR="006235E6" w:rsidRDefault="006235E6" w:rsidP="0096736F">
      <w:pPr>
        <w:jc w:val="center"/>
        <w:rPr>
          <w:b/>
          <w:sz w:val="28"/>
          <w:szCs w:val="28"/>
        </w:rPr>
      </w:pPr>
    </w:p>
    <w:p w:rsidR="00F6725E" w:rsidRDefault="00F6725E" w:rsidP="0096736F">
      <w:pPr>
        <w:jc w:val="center"/>
        <w:rPr>
          <w:b/>
          <w:sz w:val="28"/>
          <w:szCs w:val="28"/>
        </w:rPr>
      </w:pPr>
    </w:p>
    <w:p w:rsidR="0096736F" w:rsidRPr="00F6725E" w:rsidRDefault="0096736F" w:rsidP="0096736F">
      <w:pPr>
        <w:jc w:val="center"/>
        <w:rPr>
          <w:b/>
          <w:sz w:val="28"/>
          <w:szCs w:val="28"/>
        </w:rPr>
      </w:pPr>
      <w:r w:rsidRPr="00F6725E">
        <w:rPr>
          <w:b/>
          <w:sz w:val="28"/>
          <w:szCs w:val="28"/>
        </w:rPr>
        <w:t>W y k a z</w:t>
      </w:r>
    </w:p>
    <w:p w:rsidR="006235E6" w:rsidRPr="00F6725E" w:rsidRDefault="0096736F" w:rsidP="00FC053E">
      <w:pPr>
        <w:spacing w:line="360" w:lineRule="auto"/>
        <w:jc w:val="center"/>
        <w:rPr>
          <w:b/>
          <w:sz w:val="28"/>
          <w:szCs w:val="28"/>
        </w:rPr>
      </w:pPr>
      <w:r w:rsidRPr="00F6725E">
        <w:rPr>
          <w:b/>
          <w:sz w:val="28"/>
          <w:szCs w:val="28"/>
        </w:rPr>
        <w:t>zastępstw służbowych</w:t>
      </w:r>
    </w:p>
    <w:p w:rsidR="00FC053E" w:rsidRPr="008601D0" w:rsidRDefault="0033142D" w:rsidP="008601D0">
      <w:pPr>
        <w:jc w:val="center"/>
        <w:rPr>
          <w:b/>
          <w:color w:val="C00000"/>
          <w:sz w:val="24"/>
          <w:szCs w:val="24"/>
        </w:rPr>
      </w:pPr>
      <w:r w:rsidRPr="008601D0">
        <w:rPr>
          <w:b/>
          <w:color w:val="C00000"/>
          <w:sz w:val="24"/>
          <w:szCs w:val="24"/>
        </w:rPr>
        <w:t xml:space="preserve">AKTUALIZACJA na dzień </w:t>
      </w:r>
      <w:r w:rsidR="005A2880">
        <w:rPr>
          <w:b/>
          <w:color w:val="C00000"/>
          <w:sz w:val="24"/>
          <w:szCs w:val="24"/>
        </w:rPr>
        <w:t>1</w:t>
      </w:r>
      <w:r w:rsidR="004A14E8" w:rsidRPr="008601D0">
        <w:rPr>
          <w:b/>
          <w:color w:val="C00000"/>
          <w:sz w:val="24"/>
          <w:szCs w:val="24"/>
        </w:rPr>
        <w:t>9</w:t>
      </w:r>
      <w:r w:rsidRPr="008601D0">
        <w:rPr>
          <w:b/>
          <w:color w:val="C00000"/>
          <w:sz w:val="24"/>
          <w:szCs w:val="24"/>
        </w:rPr>
        <w:t>.</w:t>
      </w:r>
      <w:r w:rsidR="00FC053E" w:rsidRPr="008601D0">
        <w:rPr>
          <w:b/>
          <w:color w:val="C00000"/>
          <w:sz w:val="24"/>
          <w:szCs w:val="24"/>
        </w:rPr>
        <w:t>0</w:t>
      </w:r>
      <w:r w:rsidR="004A14E8" w:rsidRPr="008601D0">
        <w:rPr>
          <w:b/>
          <w:color w:val="C00000"/>
          <w:sz w:val="24"/>
          <w:szCs w:val="24"/>
        </w:rPr>
        <w:t>3</w:t>
      </w:r>
      <w:r w:rsidRPr="008601D0">
        <w:rPr>
          <w:b/>
          <w:color w:val="C00000"/>
          <w:sz w:val="24"/>
          <w:szCs w:val="24"/>
        </w:rPr>
        <w:t>.201</w:t>
      </w:r>
      <w:r w:rsidR="004A14E8" w:rsidRPr="008601D0">
        <w:rPr>
          <w:b/>
          <w:color w:val="C00000"/>
          <w:sz w:val="24"/>
          <w:szCs w:val="24"/>
        </w:rPr>
        <w:t>8</w:t>
      </w:r>
      <w:r w:rsidRPr="008601D0">
        <w:rPr>
          <w:b/>
          <w:color w:val="C00000"/>
          <w:sz w:val="24"/>
          <w:szCs w:val="24"/>
        </w:rPr>
        <w:t>r.</w:t>
      </w:r>
    </w:p>
    <w:p w:rsidR="008601D0" w:rsidRDefault="008601D0" w:rsidP="008601D0">
      <w:pPr>
        <w:jc w:val="center"/>
        <w:rPr>
          <w:b/>
          <w:color w:val="C00000"/>
          <w:sz w:val="28"/>
          <w:szCs w:val="28"/>
        </w:rPr>
      </w:pPr>
    </w:p>
    <w:p w:rsidR="00F6725E" w:rsidRPr="008601D0" w:rsidRDefault="00F6725E" w:rsidP="008601D0">
      <w:pPr>
        <w:jc w:val="center"/>
        <w:rPr>
          <w:b/>
          <w:color w:val="C00000"/>
          <w:sz w:val="28"/>
          <w:szCs w:val="28"/>
        </w:rPr>
      </w:pPr>
    </w:p>
    <w:p w:rsidR="00F6725E" w:rsidRPr="00F6725E" w:rsidRDefault="0096736F" w:rsidP="00F6725E">
      <w:pPr>
        <w:pStyle w:val="Akapitzlist"/>
        <w:numPr>
          <w:ilvl w:val="0"/>
          <w:numId w:val="1"/>
        </w:numPr>
        <w:spacing w:line="360" w:lineRule="auto"/>
        <w:rPr>
          <w:b/>
          <w:sz w:val="24"/>
          <w:szCs w:val="24"/>
        </w:rPr>
      </w:pPr>
      <w:r w:rsidRPr="00C90BB3">
        <w:rPr>
          <w:b/>
          <w:sz w:val="24"/>
          <w:szCs w:val="24"/>
        </w:rPr>
        <w:t>BIURO NADLEŚNICTWA</w:t>
      </w:r>
    </w:p>
    <w:p w:rsidR="006235E6" w:rsidRDefault="0096736F" w:rsidP="008601D0">
      <w:pPr>
        <w:spacing w:line="360" w:lineRule="auto"/>
        <w:ind w:left="357"/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>a</w:t>
      </w:r>
      <w:r>
        <w:rPr>
          <w:b/>
          <w:sz w:val="24"/>
          <w:szCs w:val="24"/>
          <w:u w:val="single"/>
        </w:rPr>
        <w:t>/ Dział gospodarki leśnej</w:t>
      </w:r>
    </w:p>
    <w:p w:rsidR="00F6725E" w:rsidRDefault="00F6725E" w:rsidP="008601D0">
      <w:pPr>
        <w:spacing w:line="360" w:lineRule="auto"/>
        <w:ind w:left="357"/>
        <w:rPr>
          <w:b/>
          <w:sz w:val="24"/>
          <w:szCs w:val="24"/>
          <w:u w:val="single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5"/>
        <w:gridCol w:w="4142"/>
      </w:tblGrid>
      <w:tr w:rsidR="0096736F" w:rsidTr="0096736F">
        <w:trPr>
          <w:trHeight w:val="72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Imię i nazwisko osoby </w:t>
            </w:r>
            <w:r>
              <w:rPr>
                <w:b/>
                <w:sz w:val="24"/>
                <w:szCs w:val="24"/>
              </w:rPr>
              <w:t>zastępowanej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Imię i nazwisko osoby </w:t>
            </w:r>
            <w:r>
              <w:rPr>
                <w:b/>
                <w:sz w:val="24"/>
                <w:szCs w:val="24"/>
              </w:rPr>
              <w:t>zastępującej</w:t>
            </w:r>
          </w:p>
        </w:tc>
      </w:tr>
      <w:tr w:rsidR="0096736F" w:rsidTr="0096736F">
        <w:trPr>
          <w:trHeight w:val="54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Mariusz Rutkowski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36F" w:rsidRDefault="0096736F" w:rsidP="0033142D">
            <w:pPr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w zakresie melioracji, dróg, retencji</w:t>
            </w:r>
          </w:p>
          <w:p w:rsidR="0096736F" w:rsidRDefault="0096736F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Mariusz Motycki</w:t>
            </w:r>
          </w:p>
          <w:p w:rsidR="0096736F" w:rsidRDefault="0096736F">
            <w:pPr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w zakresie udostępniania gruntów i podatków</w:t>
            </w:r>
          </w:p>
          <w:p w:rsidR="0096736F" w:rsidRDefault="006C45C7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Mateusz Mendera</w:t>
            </w:r>
          </w:p>
        </w:tc>
      </w:tr>
      <w:tr w:rsidR="0096736F" w:rsidTr="0096736F">
        <w:trPr>
          <w:trHeight w:val="56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Katarzyna Maćkowiak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w zakresie ochrony przyrody</w:t>
            </w:r>
          </w:p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 mgr inż. Katarzyna Skrzeczyńska</w:t>
            </w:r>
          </w:p>
          <w:p w:rsidR="0096736F" w:rsidRDefault="0096736F">
            <w:pPr>
              <w:spacing w:line="360" w:lineRule="auto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w zakresie turystyki</w:t>
            </w:r>
          </w:p>
          <w:p w:rsidR="0096736F" w:rsidRDefault="0096736F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 mgr inż. Mariusz Motycki</w:t>
            </w:r>
          </w:p>
          <w:p w:rsidR="0096736F" w:rsidRDefault="0096736F">
            <w:pPr>
              <w:spacing w:line="360" w:lineRule="auto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w zakresie edukacji oraz FSC, PEFC</w:t>
            </w:r>
          </w:p>
          <w:p w:rsidR="0096736F" w:rsidRDefault="0096736F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Mateusz Giełda-Pinas</w:t>
            </w:r>
          </w:p>
        </w:tc>
      </w:tr>
      <w:tr w:rsidR="0096736F" w:rsidTr="0096736F">
        <w:trPr>
          <w:trHeight w:val="69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Łukasz Poczekaj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Mateusz Giełda-Pinas</w:t>
            </w:r>
          </w:p>
        </w:tc>
      </w:tr>
      <w:tr w:rsidR="006235E6" w:rsidTr="0096736F">
        <w:trPr>
          <w:trHeight w:val="69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35E6" w:rsidRDefault="006235E6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Karol Borowski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35E6" w:rsidRDefault="006235E6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Łukasz Poczekaj</w:t>
            </w:r>
          </w:p>
        </w:tc>
      </w:tr>
      <w:tr w:rsidR="0096736F" w:rsidTr="0096736F">
        <w:trPr>
          <w:trHeight w:val="714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Mateusz Giełda-Pinas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 w:rsidP="0033142D">
            <w:pPr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w zakresie edukacji przyrodniczej</w:t>
            </w:r>
          </w:p>
          <w:p w:rsidR="0096736F" w:rsidRDefault="0096736F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Katarzyna Maćkowiak</w:t>
            </w:r>
          </w:p>
          <w:p w:rsidR="0096736F" w:rsidRDefault="0096736F" w:rsidP="0033142D">
            <w:pPr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pozostałe</w:t>
            </w:r>
          </w:p>
          <w:p w:rsidR="0096736F" w:rsidRDefault="0096736F" w:rsidP="006235E6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Łukasz Poczekaj</w:t>
            </w:r>
          </w:p>
          <w:p w:rsidR="006235E6" w:rsidRDefault="006235E6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Karol Borowski</w:t>
            </w:r>
          </w:p>
        </w:tc>
      </w:tr>
      <w:tr w:rsidR="0096736F" w:rsidTr="0096736F">
        <w:trPr>
          <w:trHeight w:val="56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6C45C7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mgr inż. Mateusz Mendera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 w:rsidP="0033142D">
            <w:pPr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w zakresie stanu posiadania</w:t>
            </w:r>
          </w:p>
          <w:p w:rsidR="0096736F" w:rsidRDefault="0096736F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Mariusz Rutkowski</w:t>
            </w:r>
          </w:p>
          <w:p w:rsidR="0096736F" w:rsidRDefault="0096736F">
            <w:pPr>
              <w:spacing w:line="360" w:lineRule="auto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w zakresie informatyki</w:t>
            </w:r>
          </w:p>
          <w:p w:rsidR="0096736F" w:rsidRDefault="009673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 mgr inż. Łukasz Poczekaj</w:t>
            </w:r>
          </w:p>
          <w:p w:rsidR="0096736F" w:rsidRDefault="0096736F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 mgr inż. Mateusz Giełda-Pinas</w:t>
            </w:r>
          </w:p>
          <w:p w:rsidR="0096736F" w:rsidRDefault="0096736F">
            <w:pPr>
              <w:spacing w:line="360" w:lineRule="auto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w zakresie BIP i LMN</w:t>
            </w:r>
          </w:p>
          <w:p w:rsidR="0096736F" w:rsidRDefault="009673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 mgr inż. Mateusz Giełda-Pinas</w:t>
            </w:r>
          </w:p>
        </w:tc>
      </w:tr>
      <w:tr w:rsidR="0096736F" w:rsidTr="0096736F">
        <w:trPr>
          <w:trHeight w:val="56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mgr. inż. Katarzyna Skrzeczyńska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 w:rsidP="0033142D">
            <w:pPr>
              <w:spacing w:line="360" w:lineRule="auto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</w:rPr>
              <w:t>- mgr Katarzyna Maćkowiak</w:t>
            </w:r>
          </w:p>
        </w:tc>
      </w:tr>
    </w:tbl>
    <w:p w:rsidR="00C90BB3" w:rsidRDefault="00C90BB3" w:rsidP="0096736F">
      <w:pPr>
        <w:spacing w:line="360" w:lineRule="auto"/>
        <w:rPr>
          <w:b/>
          <w:sz w:val="24"/>
          <w:szCs w:val="24"/>
        </w:rPr>
      </w:pPr>
    </w:p>
    <w:p w:rsidR="0096736F" w:rsidRDefault="0096736F" w:rsidP="0033142D">
      <w:pPr>
        <w:spacing w:line="360" w:lineRule="auto"/>
        <w:ind w:firstLine="357"/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b/ </w:t>
      </w:r>
      <w:r>
        <w:rPr>
          <w:b/>
          <w:sz w:val="24"/>
          <w:szCs w:val="24"/>
          <w:u w:val="single"/>
        </w:rPr>
        <w:t>Dział finansowo-księgowy</w:t>
      </w:r>
    </w:p>
    <w:p w:rsidR="00FC053E" w:rsidRDefault="00FC053E" w:rsidP="0033142D">
      <w:pPr>
        <w:spacing w:line="360" w:lineRule="auto"/>
        <w:ind w:firstLine="357"/>
        <w:rPr>
          <w:b/>
          <w:sz w:val="24"/>
          <w:szCs w:val="24"/>
          <w:u w:val="single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5"/>
        <w:gridCol w:w="4142"/>
      </w:tblGrid>
      <w:tr w:rsidR="0096736F" w:rsidTr="0033142D">
        <w:trPr>
          <w:trHeight w:val="57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Imię i nazwisko osoby</w:t>
            </w:r>
            <w:r>
              <w:rPr>
                <w:b/>
                <w:sz w:val="24"/>
                <w:szCs w:val="24"/>
              </w:rPr>
              <w:t xml:space="preserve"> zastępowanej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Imię i nazwisko osoby</w:t>
            </w:r>
            <w:r>
              <w:rPr>
                <w:b/>
                <w:sz w:val="24"/>
                <w:szCs w:val="24"/>
              </w:rPr>
              <w:t xml:space="preserve"> zastępującej</w:t>
            </w:r>
          </w:p>
        </w:tc>
      </w:tr>
      <w:tr w:rsidR="0096736F" w:rsidTr="0033142D">
        <w:trPr>
          <w:trHeight w:val="61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 w:rsidP="0033142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Witold Oberenkowski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 w:rsidP="0033142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Irena Szerner</w:t>
            </w:r>
          </w:p>
        </w:tc>
      </w:tr>
      <w:tr w:rsidR="0096736F" w:rsidTr="0033142D">
        <w:trPr>
          <w:trHeight w:val="54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Julita Pietruszewska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4A14E8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Karolina Norek</w:t>
            </w:r>
          </w:p>
        </w:tc>
      </w:tr>
      <w:tr w:rsidR="0096736F" w:rsidTr="0033142D">
        <w:trPr>
          <w:trHeight w:val="55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8601D0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mgr </w:t>
            </w:r>
            <w:r w:rsidR="004A14E8">
              <w:rPr>
                <w:b/>
                <w:sz w:val="24"/>
                <w:szCs w:val="24"/>
              </w:rPr>
              <w:t>Michał Siwczak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33142D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Karolina Walkowiak</w:t>
            </w:r>
          </w:p>
        </w:tc>
      </w:tr>
      <w:tr w:rsidR="0096736F" w:rsidTr="0033142D">
        <w:trPr>
          <w:trHeight w:val="55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33142D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Karolina Walkowiak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4CD5" w:rsidRDefault="008601D0" w:rsidP="008601D0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Michał Siwczak</w:t>
            </w:r>
          </w:p>
        </w:tc>
      </w:tr>
      <w:tr w:rsidR="006235E6" w:rsidTr="0033142D">
        <w:trPr>
          <w:trHeight w:val="55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35E6" w:rsidRDefault="006235E6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Karolina Norek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35E6" w:rsidRDefault="008601D0" w:rsidP="00CF4CD5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Julita Pietruszewska</w:t>
            </w:r>
          </w:p>
        </w:tc>
      </w:tr>
      <w:tr w:rsidR="0096736F" w:rsidTr="0033142D">
        <w:trPr>
          <w:trHeight w:val="1565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Irena Szerner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36F" w:rsidRPr="0033142D" w:rsidRDefault="0096736F" w:rsidP="0033142D">
            <w:pPr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</w:rPr>
              <w:t xml:space="preserve">Julita Pietruszewska, </w:t>
            </w:r>
            <w:r w:rsidR="0033142D">
              <w:rPr>
                <w:b/>
                <w:sz w:val="24"/>
                <w:szCs w:val="24"/>
              </w:rPr>
              <w:t>mgr Karolina Walkowiak</w:t>
            </w:r>
            <w:r>
              <w:rPr>
                <w:b/>
                <w:sz w:val="24"/>
                <w:szCs w:val="24"/>
              </w:rPr>
              <w:t xml:space="preserve">, </w:t>
            </w:r>
            <w:r w:rsidR="00CF4CD5">
              <w:rPr>
                <w:b/>
                <w:sz w:val="24"/>
                <w:szCs w:val="24"/>
              </w:rPr>
              <w:t>Karolina Norek</w:t>
            </w:r>
            <w:r w:rsidR="008601D0">
              <w:rPr>
                <w:b/>
                <w:sz w:val="24"/>
                <w:szCs w:val="24"/>
              </w:rPr>
              <w:t>, mgr Michał Siwczak</w:t>
            </w:r>
            <w:r>
              <w:rPr>
                <w:b/>
                <w:sz w:val="24"/>
                <w:szCs w:val="24"/>
              </w:rPr>
              <w:t xml:space="preserve"> – </w:t>
            </w:r>
            <w:r w:rsidRPr="0033142D">
              <w:rPr>
                <w:b/>
                <w:sz w:val="24"/>
                <w:szCs w:val="24"/>
                <w:u w:val="single"/>
              </w:rPr>
              <w:t>wyłącznie kasa</w:t>
            </w:r>
          </w:p>
          <w:p w:rsidR="0033142D" w:rsidRDefault="0096736F" w:rsidP="0033142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Witold Oberenkowski – </w:t>
            </w:r>
            <w:r w:rsidR="0033142D">
              <w:rPr>
                <w:b/>
                <w:sz w:val="24"/>
                <w:szCs w:val="24"/>
              </w:rPr>
              <w:t xml:space="preserve"> </w:t>
            </w:r>
          </w:p>
          <w:p w:rsidR="0096736F" w:rsidRPr="0033142D" w:rsidRDefault="0033142D" w:rsidP="0033142D">
            <w:pPr>
              <w:rPr>
                <w:sz w:val="24"/>
                <w:szCs w:val="24"/>
                <w:u w:val="single"/>
              </w:rPr>
            </w:pPr>
            <w:r w:rsidRPr="0033142D">
              <w:rPr>
                <w:b/>
                <w:sz w:val="24"/>
                <w:szCs w:val="24"/>
                <w:u w:val="single"/>
              </w:rPr>
              <w:t xml:space="preserve">z </w:t>
            </w:r>
            <w:r w:rsidR="0096736F" w:rsidRPr="0033142D">
              <w:rPr>
                <w:b/>
                <w:sz w:val="24"/>
                <w:szCs w:val="24"/>
                <w:u w:val="single"/>
              </w:rPr>
              <w:t>wyłączeniem kasy</w:t>
            </w:r>
          </w:p>
        </w:tc>
      </w:tr>
    </w:tbl>
    <w:p w:rsidR="00C90BB3" w:rsidRDefault="00C90BB3" w:rsidP="0033142D">
      <w:pPr>
        <w:rPr>
          <w:b/>
          <w:sz w:val="24"/>
          <w:szCs w:val="24"/>
          <w:u w:val="single"/>
        </w:rPr>
      </w:pPr>
    </w:p>
    <w:p w:rsidR="008601D0" w:rsidRDefault="008601D0" w:rsidP="0033142D">
      <w:pPr>
        <w:rPr>
          <w:b/>
          <w:sz w:val="24"/>
          <w:szCs w:val="24"/>
          <w:u w:val="single"/>
        </w:rPr>
      </w:pPr>
    </w:p>
    <w:p w:rsidR="0096736F" w:rsidRDefault="0096736F" w:rsidP="0033142D">
      <w:pPr>
        <w:spacing w:line="360" w:lineRule="auto"/>
        <w:ind w:firstLine="357"/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c/ </w:t>
      </w:r>
      <w:r>
        <w:rPr>
          <w:b/>
          <w:sz w:val="24"/>
          <w:szCs w:val="24"/>
          <w:u w:val="single"/>
        </w:rPr>
        <w:t>Dział administracyjno-gospodarczy</w:t>
      </w:r>
    </w:p>
    <w:p w:rsidR="006235E6" w:rsidRDefault="006235E6" w:rsidP="0033142D">
      <w:pPr>
        <w:spacing w:line="360" w:lineRule="auto"/>
        <w:ind w:firstLine="357"/>
        <w:rPr>
          <w:b/>
          <w:sz w:val="24"/>
          <w:szCs w:val="24"/>
          <w:u w:val="single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5"/>
        <w:gridCol w:w="4142"/>
      </w:tblGrid>
      <w:tr w:rsidR="0096736F" w:rsidTr="0033142D">
        <w:trPr>
          <w:trHeight w:val="51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Imię i nazwisko osoby</w:t>
            </w:r>
            <w:r>
              <w:rPr>
                <w:b/>
                <w:sz w:val="24"/>
                <w:szCs w:val="24"/>
              </w:rPr>
              <w:t xml:space="preserve"> zastępowanej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Imię i nazwisko osoby</w:t>
            </w:r>
            <w:r>
              <w:rPr>
                <w:b/>
                <w:sz w:val="24"/>
                <w:szCs w:val="24"/>
              </w:rPr>
              <w:t xml:space="preserve"> zastępującej</w:t>
            </w:r>
          </w:p>
        </w:tc>
      </w:tr>
      <w:tr w:rsidR="0096736F" w:rsidTr="00CC0702">
        <w:trPr>
          <w:trHeight w:val="548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Zbigniew Bogucki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Zenon Jasiczak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96736F" w:rsidTr="00CC0702">
        <w:trPr>
          <w:trHeight w:val="57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Zenon Jasiczak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Zbigniew Bogucki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96736F" w:rsidTr="00CC0702">
        <w:trPr>
          <w:trHeight w:val="55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Magdalena Kunze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Wanda Nowacka</w:t>
            </w:r>
            <w:r>
              <w:rPr>
                <w:sz w:val="24"/>
                <w:szCs w:val="24"/>
              </w:rPr>
              <w:t xml:space="preserve"> </w:t>
            </w:r>
          </w:p>
        </w:tc>
      </w:tr>
    </w:tbl>
    <w:p w:rsidR="0096736F" w:rsidRDefault="0096736F" w:rsidP="0096736F">
      <w:pPr>
        <w:ind w:firstLine="360"/>
        <w:rPr>
          <w:b/>
          <w:sz w:val="24"/>
          <w:szCs w:val="24"/>
          <w:u w:val="single"/>
        </w:rPr>
      </w:pPr>
    </w:p>
    <w:p w:rsidR="006235E6" w:rsidRDefault="006235E6" w:rsidP="0096736F">
      <w:pPr>
        <w:ind w:firstLine="360"/>
        <w:rPr>
          <w:b/>
          <w:sz w:val="24"/>
          <w:szCs w:val="24"/>
          <w:u w:val="single"/>
        </w:rPr>
      </w:pPr>
    </w:p>
    <w:p w:rsidR="0096736F" w:rsidRDefault="0096736F" w:rsidP="0096736F">
      <w:pPr>
        <w:ind w:firstLine="36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d/ </w:t>
      </w:r>
      <w:r>
        <w:rPr>
          <w:b/>
          <w:sz w:val="24"/>
          <w:szCs w:val="24"/>
          <w:u w:val="single"/>
        </w:rPr>
        <w:t>Stanowiska pracy</w:t>
      </w:r>
    </w:p>
    <w:p w:rsidR="0096736F" w:rsidRDefault="0096736F" w:rsidP="0033142D">
      <w:pPr>
        <w:rPr>
          <w:b/>
          <w:sz w:val="24"/>
          <w:szCs w:val="24"/>
          <w:u w:val="single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5"/>
        <w:gridCol w:w="4142"/>
      </w:tblGrid>
      <w:tr w:rsidR="0096736F" w:rsidTr="0033142D">
        <w:trPr>
          <w:trHeight w:val="53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Imię i nazwisko osoby </w:t>
            </w:r>
            <w:r>
              <w:rPr>
                <w:b/>
                <w:sz w:val="24"/>
                <w:szCs w:val="24"/>
              </w:rPr>
              <w:t>zastępowanej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Imię i nazwisko osoby </w:t>
            </w:r>
            <w:r>
              <w:rPr>
                <w:b/>
                <w:sz w:val="24"/>
                <w:szCs w:val="24"/>
              </w:rPr>
              <w:t>zastępującej</w:t>
            </w:r>
          </w:p>
        </w:tc>
      </w:tr>
      <w:tr w:rsidR="0096736F" w:rsidTr="0033142D">
        <w:trPr>
          <w:trHeight w:val="70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</w:rPr>
              <w:t>mgr inż. Maciej Włodarczak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Włodzimierz Poliński</w:t>
            </w:r>
          </w:p>
        </w:tc>
      </w:tr>
      <w:tr w:rsidR="0096736F" w:rsidTr="00CC0702">
        <w:trPr>
          <w:trHeight w:val="271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36F" w:rsidRDefault="0096736F">
            <w:pPr>
              <w:rPr>
                <w:b/>
                <w:sz w:val="24"/>
                <w:szCs w:val="24"/>
              </w:rPr>
            </w:pPr>
          </w:p>
          <w:p w:rsidR="0096736F" w:rsidRDefault="0096736F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Mariusz Motycki</w:t>
            </w:r>
          </w:p>
          <w:p w:rsidR="0096736F" w:rsidRDefault="0096736F">
            <w:pPr>
              <w:rPr>
                <w:b/>
                <w:sz w:val="24"/>
                <w:szCs w:val="24"/>
              </w:rPr>
            </w:pPr>
          </w:p>
          <w:p w:rsidR="0096736F" w:rsidRDefault="0096736F">
            <w:pPr>
              <w:rPr>
                <w:b/>
                <w:sz w:val="24"/>
                <w:szCs w:val="24"/>
              </w:rPr>
            </w:pP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736F" w:rsidRDefault="0096736F" w:rsidP="0033142D">
            <w:pPr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w zakresie zamówień publicznych</w:t>
            </w:r>
          </w:p>
          <w:p w:rsidR="0096736F" w:rsidRDefault="0096736F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Zbigniew Bogucki</w:t>
            </w:r>
          </w:p>
          <w:p w:rsidR="0096736F" w:rsidRDefault="0096736F">
            <w:pPr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w zakresie łowiectwa</w:t>
            </w:r>
            <w:r w:rsidR="0033142D">
              <w:rPr>
                <w:b/>
                <w:sz w:val="24"/>
                <w:szCs w:val="24"/>
                <w:u w:val="single"/>
              </w:rPr>
              <w:t>,</w:t>
            </w:r>
            <w:r>
              <w:rPr>
                <w:b/>
                <w:sz w:val="24"/>
                <w:szCs w:val="24"/>
                <w:u w:val="single"/>
              </w:rPr>
              <w:t xml:space="preserve"> pozyskiwania środków zewn.</w:t>
            </w:r>
            <w:r w:rsidR="0033142D">
              <w:rPr>
                <w:b/>
                <w:sz w:val="24"/>
                <w:szCs w:val="24"/>
                <w:u w:val="single"/>
              </w:rPr>
              <w:t xml:space="preserve"> i lasów niepaństw.</w:t>
            </w:r>
          </w:p>
          <w:p w:rsidR="0096736F" w:rsidRDefault="0096736F">
            <w:pPr>
              <w:spacing w:line="36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Mariusz Rutkowski</w:t>
            </w:r>
          </w:p>
          <w:p w:rsidR="0096736F" w:rsidRDefault="0096736F">
            <w:pPr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w zakresie bhp, p.poż. i współp. z ZUL-ami</w:t>
            </w:r>
          </w:p>
          <w:p w:rsidR="0096736F" w:rsidRDefault="0096736F" w:rsidP="00CC0702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Mateusz Giełda-Pinas</w:t>
            </w:r>
          </w:p>
        </w:tc>
      </w:tr>
      <w:tr w:rsidR="0096736F" w:rsidTr="00CC0702">
        <w:trPr>
          <w:trHeight w:val="68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Wanda Nowacka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mgr inż. Magdalena Kunze</w:t>
            </w:r>
          </w:p>
        </w:tc>
      </w:tr>
    </w:tbl>
    <w:p w:rsidR="0096736F" w:rsidRDefault="0096736F" w:rsidP="00CC0702">
      <w:pPr>
        <w:spacing w:line="360" w:lineRule="auto"/>
        <w:rPr>
          <w:b/>
          <w:sz w:val="24"/>
          <w:szCs w:val="24"/>
        </w:rPr>
      </w:pPr>
    </w:p>
    <w:p w:rsidR="0096736F" w:rsidRDefault="0096736F" w:rsidP="0096736F">
      <w:pPr>
        <w:spacing w:line="360" w:lineRule="auto"/>
        <w:ind w:firstLine="357"/>
        <w:rPr>
          <w:b/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e/ </w:t>
      </w:r>
      <w:r>
        <w:rPr>
          <w:b/>
          <w:sz w:val="24"/>
          <w:szCs w:val="24"/>
          <w:u w:val="single"/>
        </w:rPr>
        <w:t>Posterunek Straży Leśnej</w:t>
      </w:r>
    </w:p>
    <w:p w:rsidR="0096736F" w:rsidRDefault="0096736F" w:rsidP="0096736F">
      <w:pPr>
        <w:rPr>
          <w:b/>
          <w:sz w:val="24"/>
          <w:szCs w:val="24"/>
          <w:u w:val="single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5"/>
        <w:gridCol w:w="4142"/>
      </w:tblGrid>
      <w:tr w:rsidR="0096736F" w:rsidTr="0096736F">
        <w:trPr>
          <w:trHeight w:val="83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Imię i nazwisko osoby</w:t>
            </w:r>
            <w:r>
              <w:rPr>
                <w:b/>
                <w:sz w:val="24"/>
                <w:szCs w:val="24"/>
              </w:rPr>
              <w:t xml:space="preserve"> zastępowanej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Imię i nazwisko osoby</w:t>
            </w:r>
            <w:r>
              <w:rPr>
                <w:b/>
                <w:sz w:val="24"/>
                <w:szCs w:val="24"/>
              </w:rPr>
              <w:t xml:space="preserve"> zastępującej</w:t>
            </w:r>
          </w:p>
        </w:tc>
      </w:tr>
      <w:tr w:rsidR="0096736F" w:rsidTr="00CC0702">
        <w:trPr>
          <w:trHeight w:val="57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Jerzy Falbierski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Dariusz Mikołajczak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96736F" w:rsidTr="00CC0702">
        <w:trPr>
          <w:trHeight w:val="55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Dariusz Mikołajczak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spacing w:line="36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Jerzy Falbierski</w:t>
            </w:r>
            <w:r>
              <w:rPr>
                <w:sz w:val="24"/>
                <w:szCs w:val="24"/>
              </w:rPr>
              <w:t xml:space="preserve">                </w:t>
            </w:r>
          </w:p>
        </w:tc>
      </w:tr>
    </w:tbl>
    <w:p w:rsidR="0096736F" w:rsidRDefault="0096736F" w:rsidP="0096736F">
      <w:pPr>
        <w:pStyle w:val="Tekstpodstawowy"/>
        <w:rPr>
          <w:b/>
          <w:sz w:val="28"/>
          <w:szCs w:val="28"/>
        </w:rPr>
      </w:pPr>
    </w:p>
    <w:p w:rsidR="006235E6" w:rsidRDefault="006235E6" w:rsidP="0096736F">
      <w:pPr>
        <w:pStyle w:val="Tekstpodstawowy"/>
        <w:rPr>
          <w:b/>
          <w:sz w:val="28"/>
          <w:szCs w:val="28"/>
        </w:rPr>
      </w:pPr>
    </w:p>
    <w:p w:rsidR="0096736F" w:rsidRDefault="0096736F" w:rsidP="0096736F">
      <w:pPr>
        <w:pStyle w:val="Tekstpodstawowy"/>
        <w:rPr>
          <w:b/>
          <w:sz w:val="28"/>
          <w:szCs w:val="28"/>
        </w:rPr>
      </w:pPr>
      <w:r>
        <w:rPr>
          <w:b/>
          <w:sz w:val="28"/>
          <w:szCs w:val="28"/>
        </w:rPr>
        <w:t>2. TEREN NADLEŚNICTWA</w:t>
      </w:r>
    </w:p>
    <w:p w:rsidR="006235E6" w:rsidRDefault="006235E6" w:rsidP="0096736F">
      <w:pPr>
        <w:pStyle w:val="Tekstpodstawowy"/>
        <w:rPr>
          <w:b/>
          <w:sz w:val="28"/>
          <w:szCs w:val="28"/>
        </w:rPr>
      </w:pPr>
    </w:p>
    <w:p w:rsidR="0096736F" w:rsidRDefault="0096736F" w:rsidP="0096736F">
      <w:pPr>
        <w:pStyle w:val="Tekstpodstawowy"/>
        <w:rPr>
          <w:b/>
          <w:sz w:val="28"/>
          <w:szCs w:val="28"/>
        </w:rPr>
      </w:pP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5"/>
        <w:gridCol w:w="4142"/>
      </w:tblGrid>
      <w:tr w:rsidR="0096736F" w:rsidTr="0096736F">
        <w:trPr>
          <w:trHeight w:val="73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spacing w:line="36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Imię i nazwisko osoby</w:t>
            </w:r>
          </w:p>
          <w:p w:rsidR="0096736F" w:rsidRDefault="0096736F">
            <w:pPr>
              <w:pStyle w:val="Tekstpodstawowy"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zastępowanej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spacing w:line="36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Imię i nazwisko osoby</w:t>
            </w:r>
          </w:p>
          <w:p w:rsidR="0096736F" w:rsidRDefault="0096736F">
            <w:pPr>
              <w:pStyle w:val="Tekstpodstawowy"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zastępującej</w:t>
            </w:r>
          </w:p>
        </w:tc>
      </w:tr>
      <w:tr w:rsidR="0096736F" w:rsidTr="0096736F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Rafał Skrzypczak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leśniczy Leśnictwa Brodniczka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Maciej Grajewski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podleśniczy Leśnictwa Brodniczka</w:t>
            </w:r>
          </w:p>
        </w:tc>
      </w:tr>
      <w:tr w:rsidR="0096736F" w:rsidTr="0096736F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mgr inż. Marcin Szwarc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leśniczy Leśnictwa Grzybno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rPr>
                <w:b/>
                <w:szCs w:val="24"/>
              </w:rPr>
            </w:pPr>
            <w:r>
              <w:rPr>
                <w:b/>
                <w:szCs w:val="24"/>
              </w:rPr>
              <w:t>Michał Tęgos lub mgr inż. Marcin Mielczarek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podleśniczowie Leśnictwa Grzybno</w:t>
            </w:r>
          </w:p>
        </w:tc>
      </w:tr>
      <w:tr w:rsidR="0096736F" w:rsidTr="0096736F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mgr inż. Paweł Gawron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leśniczy Leśnictwa Czempiń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Wojciech Fabisiak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podleśniczy Leśnictwa Czempiń</w:t>
            </w:r>
          </w:p>
        </w:tc>
      </w:tr>
      <w:tr w:rsidR="0096736F" w:rsidTr="0096736F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lastRenderedPageBreak/>
              <w:t>mgr inż. Piotr Czajka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leśniczy Leśnictwa Krajkowo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mgr inż. Jacek Jaszczak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podleśniczy Leśnictwa Krajkowo</w:t>
            </w:r>
          </w:p>
        </w:tc>
      </w:tr>
      <w:tr w:rsidR="0096736F" w:rsidTr="0096736F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Jarosław Jańczak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leśniczy Leśnictwa Więckowice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mgr inż. Leszek Lewandowski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 xml:space="preserve">podleśniczy Leśnictwa Więckowice </w:t>
            </w:r>
          </w:p>
        </w:tc>
      </w:tr>
      <w:tr w:rsidR="0096736F" w:rsidTr="0096736F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Jerzy Rogoziński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leśniczy Leśnictwa Wielka Wieś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Wiesław Haremza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podleśniczy Leśnictwa Wielka Wieś</w:t>
            </w:r>
          </w:p>
        </w:tc>
      </w:tr>
      <w:tr w:rsidR="0096736F" w:rsidTr="0096736F">
        <w:trPr>
          <w:trHeight w:val="787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Wacław Stachowiak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leśniczy Leśnictwa Woźniki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6235E6">
            <w:pPr>
              <w:pStyle w:val="Tekstpodstawowy"/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Michał Kowalewski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podleśniczy Leśnictwa Woźniki</w:t>
            </w:r>
          </w:p>
        </w:tc>
      </w:tr>
      <w:tr w:rsidR="0096736F" w:rsidTr="0096736F">
        <w:trPr>
          <w:trHeight w:val="941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spacing w:line="360" w:lineRule="auto"/>
              <w:rPr>
                <w:b/>
                <w:szCs w:val="24"/>
              </w:rPr>
            </w:pPr>
            <w:r>
              <w:rPr>
                <w:b/>
                <w:szCs w:val="24"/>
              </w:rPr>
              <w:t>mgr inż. Krzysztof Kozłowski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leśniczy Leśnictwa Będlewo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36F" w:rsidRDefault="0096736F">
            <w:pPr>
              <w:pStyle w:val="Tekstpodstawowy"/>
              <w:rPr>
                <w:b/>
                <w:szCs w:val="24"/>
              </w:rPr>
            </w:pPr>
            <w:r>
              <w:rPr>
                <w:b/>
                <w:szCs w:val="24"/>
              </w:rPr>
              <w:t>mgr inż. Bartosz Stachowiak</w:t>
            </w:r>
          </w:p>
          <w:p w:rsidR="0096736F" w:rsidRDefault="006235E6">
            <w:pPr>
              <w:pStyle w:val="Tekstpodstawowy"/>
              <w:rPr>
                <w:b/>
                <w:szCs w:val="24"/>
              </w:rPr>
            </w:pPr>
            <w:r>
              <w:rPr>
                <w:b/>
                <w:szCs w:val="24"/>
              </w:rPr>
              <w:t>lub mgr inż. Maja Kisiel</w:t>
            </w:r>
          </w:p>
          <w:p w:rsidR="0096736F" w:rsidRDefault="0096736F">
            <w:pPr>
              <w:pStyle w:val="Tekstpodstawowy"/>
              <w:spacing w:line="360" w:lineRule="auto"/>
              <w:rPr>
                <w:szCs w:val="24"/>
              </w:rPr>
            </w:pPr>
            <w:r>
              <w:rPr>
                <w:szCs w:val="24"/>
              </w:rPr>
              <w:t>podleśniczowie Leśnictwa Będlewo</w:t>
            </w:r>
          </w:p>
        </w:tc>
      </w:tr>
    </w:tbl>
    <w:p w:rsidR="0096736F" w:rsidRDefault="0096736F" w:rsidP="0096736F">
      <w:pPr>
        <w:rPr>
          <w:b/>
          <w:sz w:val="24"/>
          <w:szCs w:val="24"/>
        </w:rPr>
      </w:pPr>
    </w:p>
    <w:p w:rsidR="0096736F" w:rsidRDefault="0096736F" w:rsidP="0096736F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</w:p>
    <w:p w:rsidR="00FC053E" w:rsidRDefault="00FC053E" w:rsidP="0096736F">
      <w:pPr>
        <w:rPr>
          <w:b/>
          <w:sz w:val="24"/>
          <w:szCs w:val="24"/>
        </w:rPr>
      </w:pPr>
    </w:p>
    <w:p w:rsidR="0096736F" w:rsidRDefault="0096736F" w:rsidP="00CC0702">
      <w:pPr>
        <w:rPr>
          <w:b/>
          <w:sz w:val="24"/>
          <w:szCs w:val="24"/>
        </w:rPr>
      </w:pPr>
    </w:p>
    <w:p w:rsidR="0077581E" w:rsidRDefault="0096736F" w:rsidP="0077581E">
      <w:pPr>
        <w:spacing w:line="360" w:lineRule="auto"/>
        <w:ind w:left="5664"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Zatwierdzam:</w:t>
      </w:r>
    </w:p>
    <w:p w:rsidR="0077581E" w:rsidRDefault="0077581E" w:rsidP="0077581E">
      <w:pPr>
        <w:spacing w:line="360" w:lineRule="auto"/>
        <w:ind w:left="5664"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Nadleśniczy</w:t>
      </w:r>
    </w:p>
    <w:p w:rsidR="00353D58" w:rsidRDefault="0077581E" w:rsidP="0077581E">
      <w:pPr>
        <w:spacing w:line="360" w:lineRule="auto"/>
        <w:ind w:left="5664" w:firstLine="709"/>
      </w:pPr>
      <w:r>
        <w:rPr>
          <w:b/>
          <w:sz w:val="24"/>
          <w:szCs w:val="24"/>
        </w:rPr>
        <w:t>Wojciech Grześkowiak</w:t>
      </w:r>
      <w:r w:rsidR="0096736F">
        <w:rPr>
          <w:b/>
          <w:sz w:val="24"/>
          <w:szCs w:val="24"/>
        </w:rPr>
        <w:tab/>
      </w:r>
      <w:r w:rsidR="0096736F">
        <w:rPr>
          <w:b/>
          <w:sz w:val="24"/>
          <w:szCs w:val="24"/>
        </w:rPr>
        <w:tab/>
      </w:r>
    </w:p>
    <w:sectPr w:rsidR="00353D58" w:rsidSect="00F6725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588" w:right="1418" w:bottom="158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7FD" w:rsidRDefault="00C917FD" w:rsidP="009D7A02">
      <w:r>
        <w:separator/>
      </w:r>
    </w:p>
  </w:endnote>
  <w:endnote w:type="continuationSeparator" w:id="0">
    <w:p w:rsidR="00C917FD" w:rsidRDefault="00C917FD" w:rsidP="009D7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A02" w:rsidRDefault="009D7A02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55429770"/>
      <w:docPartObj>
        <w:docPartGallery w:val="Page Numbers (Bottom of Page)"/>
        <w:docPartUnique/>
      </w:docPartObj>
    </w:sdtPr>
    <w:sdtEndPr/>
    <w:sdtContent>
      <w:p w:rsidR="009D7A02" w:rsidRDefault="009D7A02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217F">
          <w:rPr>
            <w:noProof/>
          </w:rPr>
          <w:t>2</w:t>
        </w:r>
        <w:r>
          <w:fldChar w:fldCharType="end"/>
        </w:r>
      </w:p>
    </w:sdtContent>
  </w:sdt>
  <w:p w:rsidR="009D7A02" w:rsidRDefault="009D7A02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A02" w:rsidRDefault="009D7A0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7FD" w:rsidRDefault="00C917FD" w:rsidP="009D7A02">
      <w:r>
        <w:separator/>
      </w:r>
    </w:p>
  </w:footnote>
  <w:footnote w:type="continuationSeparator" w:id="0">
    <w:p w:rsidR="00C917FD" w:rsidRDefault="00C917FD" w:rsidP="009D7A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A02" w:rsidRDefault="009D7A02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A02" w:rsidRDefault="009D7A02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A02" w:rsidRDefault="009D7A02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BE659A"/>
    <w:multiLevelType w:val="hybridMultilevel"/>
    <w:tmpl w:val="93E077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1B09"/>
    <w:rsid w:val="000624BE"/>
    <w:rsid w:val="000816D0"/>
    <w:rsid w:val="000B1875"/>
    <w:rsid w:val="0033142D"/>
    <w:rsid w:val="00353D58"/>
    <w:rsid w:val="004A14E8"/>
    <w:rsid w:val="005A2880"/>
    <w:rsid w:val="006235E6"/>
    <w:rsid w:val="006520CE"/>
    <w:rsid w:val="006712F3"/>
    <w:rsid w:val="006C45C7"/>
    <w:rsid w:val="00707975"/>
    <w:rsid w:val="0077581E"/>
    <w:rsid w:val="008601D0"/>
    <w:rsid w:val="0096736F"/>
    <w:rsid w:val="009D7A02"/>
    <w:rsid w:val="00BD1C16"/>
    <w:rsid w:val="00C004AB"/>
    <w:rsid w:val="00C24217"/>
    <w:rsid w:val="00C446C0"/>
    <w:rsid w:val="00C90BB3"/>
    <w:rsid w:val="00C917FD"/>
    <w:rsid w:val="00CC0702"/>
    <w:rsid w:val="00CF4CD5"/>
    <w:rsid w:val="00E51B09"/>
    <w:rsid w:val="00EF22F0"/>
    <w:rsid w:val="00EF2D41"/>
    <w:rsid w:val="00F6725E"/>
    <w:rsid w:val="00F90F74"/>
    <w:rsid w:val="00F9217F"/>
    <w:rsid w:val="00FC053E"/>
    <w:rsid w:val="00FE1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73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nhideWhenUsed/>
    <w:rsid w:val="0096736F"/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96736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C070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C0702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D7A0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D7A0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D7A0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D7A0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C90BB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73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nhideWhenUsed/>
    <w:rsid w:val="0096736F"/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96736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C070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C0702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D7A0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D7A0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D7A0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D7A0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C90B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711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512</Words>
  <Characters>3077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Nowacka Wanda</dc:creator>
  <cp:lastModifiedBy>Ławniczak Anna</cp:lastModifiedBy>
  <cp:revision>2</cp:revision>
  <cp:lastPrinted>2018-03-26T06:24:00Z</cp:lastPrinted>
  <dcterms:created xsi:type="dcterms:W3CDTF">2021-08-11T11:19:00Z</dcterms:created>
  <dcterms:modified xsi:type="dcterms:W3CDTF">2021-08-11T11:19:00Z</dcterms:modified>
</cp:coreProperties>
</file>