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D8110" w14:textId="77777777" w:rsidR="00254DCE" w:rsidRPr="00C832B3" w:rsidRDefault="00254DCE" w:rsidP="00254DCE">
      <w:pPr>
        <w:tabs>
          <w:tab w:val="left" w:pos="6096"/>
        </w:tabs>
        <w:jc w:val="right"/>
        <w:rPr>
          <w:i/>
          <w:lang w:val="en-GB"/>
        </w:rPr>
      </w:pPr>
    </w:p>
    <w:p w14:paraId="264D31DC" w14:textId="77777777" w:rsidR="00254DCE" w:rsidRPr="00222970" w:rsidRDefault="00254DCE" w:rsidP="00254DCE">
      <w:pPr>
        <w:tabs>
          <w:tab w:val="left" w:pos="6096"/>
        </w:tabs>
        <w:jc w:val="right"/>
        <w:rPr>
          <w:rFonts w:ascii="Times New Roman" w:hAnsi="Times New Roman"/>
          <w:b/>
        </w:rPr>
      </w:pPr>
      <w:r w:rsidRPr="00222970">
        <w:rPr>
          <w:rFonts w:ascii="Times New Roman" w:hAnsi="Times New Roman"/>
          <w:b/>
          <w:bCs/>
        </w:rPr>
        <w:t>____________________</w:t>
      </w:r>
    </w:p>
    <w:p w14:paraId="353EF1D9" w14:textId="182097CE" w:rsidR="00254DCE" w:rsidRPr="00222970" w:rsidRDefault="00254DCE" w:rsidP="42F8ABE3">
      <w:pPr>
        <w:tabs>
          <w:tab w:val="left" w:pos="6096"/>
        </w:tabs>
        <w:spacing w:line="240" w:lineRule="auto"/>
        <w:rPr>
          <w:rFonts w:asciiTheme="minorHAnsi" w:eastAsiaTheme="minorEastAsia" w:hAnsiTheme="minorHAnsi" w:cstheme="minorBidi"/>
        </w:rPr>
      </w:pPr>
      <w:r w:rsidRPr="00222970">
        <w:rPr>
          <w:rFonts w:asciiTheme="minorHAnsi" w:eastAsiaTheme="minorEastAsia" w:hAnsiTheme="minorHAnsi" w:cstheme="minorBidi"/>
          <w:b/>
          <w:bCs/>
        </w:rPr>
        <w:t>________________________</w:t>
      </w:r>
      <w:r>
        <w:tab/>
      </w:r>
      <w:r>
        <w:tab/>
      </w:r>
      <w:r>
        <w:tab/>
      </w:r>
      <w:r w:rsidR="6E936FD7" w:rsidRPr="00222970">
        <w:rPr>
          <w:rFonts w:asciiTheme="minorHAnsi" w:eastAsiaTheme="minorEastAsia" w:hAnsiTheme="minorHAnsi" w:cstheme="minorBidi"/>
          <w:i/>
          <w:iCs/>
        </w:rPr>
        <w:t>Data / Date</w:t>
      </w:r>
    </w:p>
    <w:p w14:paraId="61F7660D" w14:textId="0F57C8D0" w:rsidR="00254DCE" w:rsidRPr="00222970" w:rsidRDefault="00254DCE" w:rsidP="42F8ABE3">
      <w:pPr>
        <w:pStyle w:val="Akapitzlist"/>
        <w:spacing w:line="240" w:lineRule="auto"/>
        <w:ind w:left="0"/>
        <w:rPr>
          <w:rFonts w:asciiTheme="minorHAnsi" w:eastAsiaTheme="minorEastAsia" w:hAnsiTheme="minorHAnsi" w:cstheme="minorBidi"/>
          <w:b/>
          <w:bCs/>
        </w:rPr>
      </w:pPr>
    </w:p>
    <w:p w14:paraId="6B12EC3E" w14:textId="77777777" w:rsidR="00254DCE" w:rsidRPr="00222970" w:rsidRDefault="00254DCE" w:rsidP="42F8ABE3">
      <w:pPr>
        <w:pStyle w:val="Akapitzlist"/>
        <w:spacing w:line="240" w:lineRule="auto"/>
        <w:ind w:left="0"/>
        <w:rPr>
          <w:rFonts w:asciiTheme="minorHAnsi" w:eastAsiaTheme="minorEastAsia" w:hAnsiTheme="minorHAnsi" w:cstheme="minorBidi"/>
          <w:b/>
          <w:bCs/>
        </w:rPr>
      </w:pPr>
    </w:p>
    <w:p w14:paraId="4FFDF976" w14:textId="77777777" w:rsidR="00254DCE" w:rsidRPr="00222970" w:rsidRDefault="00254DCE" w:rsidP="42F8ABE3">
      <w:pPr>
        <w:pStyle w:val="Akapitzlist"/>
        <w:spacing w:line="240" w:lineRule="auto"/>
        <w:ind w:left="0"/>
        <w:rPr>
          <w:rFonts w:asciiTheme="minorHAnsi" w:eastAsiaTheme="minorEastAsia" w:hAnsiTheme="minorHAnsi" w:cstheme="minorBidi"/>
          <w:b/>
          <w:bCs/>
        </w:rPr>
      </w:pPr>
      <w:r w:rsidRPr="00222970">
        <w:rPr>
          <w:rFonts w:asciiTheme="minorHAnsi" w:eastAsiaTheme="minorEastAsia" w:hAnsiTheme="minorHAnsi" w:cstheme="minorBidi"/>
          <w:b/>
          <w:bCs/>
        </w:rPr>
        <w:t>________________________</w:t>
      </w:r>
    </w:p>
    <w:p w14:paraId="5D581648" w14:textId="79594424" w:rsidR="00254DCE" w:rsidRPr="00222970" w:rsidRDefault="00254DCE" w:rsidP="42F8ABE3">
      <w:pPr>
        <w:pStyle w:val="Akapitzlist"/>
        <w:spacing w:line="240" w:lineRule="auto"/>
        <w:ind w:left="0"/>
        <w:rPr>
          <w:rFonts w:asciiTheme="minorHAnsi" w:eastAsiaTheme="minorEastAsia" w:hAnsiTheme="minorHAnsi" w:cstheme="minorBidi"/>
          <w:i/>
          <w:iCs/>
        </w:rPr>
      </w:pPr>
      <w:r w:rsidRPr="00222970">
        <w:rPr>
          <w:rFonts w:asciiTheme="minorHAnsi" w:eastAsiaTheme="minorEastAsia" w:hAnsiTheme="minorHAnsi" w:cstheme="minorBidi"/>
          <w:i/>
          <w:iCs/>
        </w:rPr>
        <w:t xml:space="preserve">nazwa i adres </w:t>
      </w:r>
      <w:r w:rsidR="76BCE1EE" w:rsidRPr="00222970">
        <w:rPr>
          <w:rFonts w:asciiTheme="minorHAnsi" w:eastAsiaTheme="minorEastAsia" w:hAnsiTheme="minorHAnsi" w:cstheme="minorBidi"/>
          <w:i/>
          <w:iCs/>
        </w:rPr>
        <w:t>Operatora Komponentu Programu</w:t>
      </w:r>
    </w:p>
    <w:p w14:paraId="175BB002" w14:textId="61382EE2" w:rsidR="00254DCE" w:rsidRPr="00E47DEA" w:rsidRDefault="00254DCE" w:rsidP="42F8ABE3">
      <w:pPr>
        <w:pStyle w:val="Akapitzlist"/>
        <w:spacing w:line="240" w:lineRule="auto"/>
        <w:ind w:left="0"/>
        <w:rPr>
          <w:rFonts w:asciiTheme="minorHAnsi" w:eastAsiaTheme="minorEastAsia" w:hAnsiTheme="minorHAnsi" w:cstheme="minorBidi"/>
          <w:i/>
          <w:iCs/>
          <w:lang w:val="en-US"/>
        </w:rPr>
      </w:pPr>
      <w:r w:rsidRPr="42F8ABE3">
        <w:rPr>
          <w:rFonts w:asciiTheme="minorHAnsi" w:eastAsiaTheme="minorEastAsia" w:hAnsiTheme="minorHAnsi" w:cstheme="minorBidi"/>
          <w:lang w:val="en-GB"/>
        </w:rPr>
        <w:t xml:space="preserve">/ </w:t>
      </w:r>
      <w:r w:rsidRPr="42F8ABE3">
        <w:rPr>
          <w:rFonts w:asciiTheme="minorHAnsi" w:eastAsiaTheme="minorEastAsia" w:hAnsiTheme="minorHAnsi" w:cstheme="minorBidi"/>
          <w:i/>
          <w:iCs/>
          <w:lang w:val="en-GB"/>
        </w:rPr>
        <w:t xml:space="preserve">name and address of the </w:t>
      </w:r>
      <w:r w:rsidR="00E47DEA" w:rsidRPr="42F8ABE3">
        <w:rPr>
          <w:rFonts w:asciiTheme="minorHAnsi" w:eastAsiaTheme="minorEastAsia" w:hAnsiTheme="minorHAnsi" w:cstheme="minorBidi"/>
          <w:i/>
          <w:iCs/>
          <w:lang w:val="en-GB"/>
        </w:rPr>
        <w:t>Programme Component Operator</w:t>
      </w:r>
    </w:p>
    <w:p w14:paraId="337C0D20" w14:textId="77777777" w:rsidR="00254DCE" w:rsidRPr="00FB3F0A" w:rsidRDefault="00254DCE" w:rsidP="00254DCE">
      <w:pPr>
        <w:pStyle w:val="Akapitzlist"/>
        <w:spacing w:line="240" w:lineRule="auto"/>
        <w:ind w:left="0"/>
        <w:rPr>
          <w:rFonts w:ascii="Times New Roman" w:hAnsi="Times New Roman"/>
          <w:lang w:val="en-GB"/>
        </w:rPr>
      </w:pPr>
    </w:p>
    <w:p w14:paraId="39105AA5" w14:textId="77777777" w:rsidR="00254DCE" w:rsidRDefault="00254DCE" w:rsidP="00254DCE">
      <w:pPr>
        <w:pStyle w:val="Akapitzlist"/>
        <w:rPr>
          <w:rFonts w:ascii="Times New Roman" w:hAnsi="Times New Roman"/>
          <w:b/>
          <w:lang w:val="en-GB"/>
        </w:rPr>
      </w:pPr>
    </w:p>
    <w:p w14:paraId="4372337F" w14:textId="77777777" w:rsidR="00254DCE" w:rsidRPr="00FB3F0A" w:rsidRDefault="00254DCE" w:rsidP="00254DCE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604"/>
        <w:gridCol w:w="4605"/>
      </w:tblGrid>
      <w:tr w:rsidR="00D26D3C" w:rsidRPr="00CA19E0" w14:paraId="2138A73C" w14:textId="77777777" w:rsidTr="6B660B29">
        <w:tc>
          <w:tcPr>
            <w:tcW w:w="4604" w:type="dxa"/>
          </w:tcPr>
          <w:p w14:paraId="0F2E7AE3" w14:textId="77777777" w:rsidR="00254DCE" w:rsidRPr="00D26D3C" w:rsidRDefault="00254DCE" w:rsidP="006D516F">
            <w:pPr>
              <w:pStyle w:val="Akapitzlist"/>
              <w:spacing w:after="0"/>
              <w:ind w:left="0"/>
              <w:jc w:val="center"/>
              <w:rPr>
                <w:b/>
                <w:lang w:val="en-US"/>
              </w:rPr>
            </w:pPr>
          </w:p>
          <w:p w14:paraId="052D1196" w14:textId="77777777" w:rsidR="00254DCE" w:rsidRPr="00D26D3C" w:rsidRDefault="00254DCE" w:rsidP="6B660B29">
            <w:pPr>
              <w:pStyle w:val="Akapitzlist"/>
              <w:spacing w:after="0"/>
              <w:ind w:left="0"/>
              <w:jc w:val="center"/>
              <w:rPr>
                <w:b/>
                <w:bCs/>
              </w:rPr>
            </w:pPr>
            <w:r w:rsidRPr="00D26D3C">
              <w:rPr>
                <w:b/>
                <w:bCs/>
              </w:rPr>
              <w:t>OŚWIADCZENIE</w:t>
            </w:r>
          </w:p>
          <w:p w14:paraId="2D086708" w14:textId="77777777" w:rsidR="00254DCE" w:rsidRPr="00D26D3C" w:rsidRDefault="00254DCE" w:rsidP="006D516F">
            <w:pPr>
              <w:pStyle w:val="Akapitzlist"/>
              <w:spacing w:after="0"/>
              <w:ind w:left="0"/>
              <w:jc w:val="both"/>
              <w:rPr>
                <w:b/>
              </w:rPr>
            </w:pPr>
          </w:p>
          <w:p w14:paraId="366578F2" w14:textId="15A5ECA5" w:rsidR="00254DCE" w:rsidRPr="00CA19E0" w:rsidRDefault="00254DCE" w:rsidP="42F8ABE3">
            <w:pPr>
              <w:spacing w:after="0"/>
              <w:jc w:val="both"/>
              <w:rPr>
                <w:b/>
                <w:bCs/>
              </w:rPr>
            </w:pPr>
            <w:r w:rsidRPr="00CA19E0">
              <w:rPr>
                <w:b/>
                <w:bCs/>
              </w:rPr>
              <w:t xml:space="preserve">Oświadczam, że informacje zawarte w niniejszym raporcie – raport finansowy z realizacji projektu </w:t>
            </w:r>
            <w:r w:rsidRPr="00D26D3C">
              <w:rPr>
                <w:rStyle w:val="hps"/>
                <w:b/>
                <w:bCs/>
              </w:rPr>
              <w:t>“…………………………………”</w:t>
            </w:r>
            <w:r w:rsidRPr="00CA19E0">
              <w:rPr>
                <w:b/>
                <w:bCs/>
                <w:i/>
                <w:iCs/>
              </w:rPr>
              <w:t xml:space="preserve"> (tytuł projektu)</w:t>
            </w:r>
            <w:r w:rsidRPr="00CA19E0">
              <w:rPr>
                <w:b/>
                <w:bCs/>
              </w:rPr>
              <w:t xml:space="preserve">, </w:t>
            </w:r>
            <w:r w:rsidR="7304ACDF" w:rsidRPr="00CA19E0">
              <w:rPr>
                <w:b/>
                <w:bCs/>
              </w:rPr>
              <w:t xml:space="preserve">za </w:t>
            </w:r>
            <w:r w:rsidRPr="00CA19E0">
              <w:rPr>
                <w:b/>
                <w:bCs/>
              </w:rPr>
              <w:t xml:space="preserve">okres sprawozdawczy …….. </w:t>
            </w:r>
            <w:r w:rsidRPr="00CA19E0">
              <w:rPr>
                <w:b/>
                <w:bCs/>
                <w:i/>
                <w:iCs/>
              </w:rPr>
              <w:t xml:space="preserve"> </w:t>
            </w:r>
            <w:r w:rsidRPr="00CA19E0">
              <w:rPr>
                <w:b/>
                <w:bCs/>
              </w:rPr>
              <w:t xml:space="preserve">są zgodne ze stanem faktycznym. Jestem świadomy/a odpowiedzialności karnej wynikającej z poświadczania nieprawdy co do okoliczności mającej znaczenie prawne. </w:t>
            </w:r>
          </w:p>
          <w:p w14:paraId="6DDDA9FD" w14:textId="77777777" w:rsidR="00254DCE" w:rsidRPr="00D26D3C" w:rsidRDefault="00254DCE" w:rsidP="006D516F">
            <w:pPr>
              <w:pStyle w:val="Akapitzlist"/>
              <w:suppressAutoHyphens/>
              <w:spacing w:after="0"/>
              <w:ind w:left="0"/>
              <w:contextualSpacing w:val="0"/>
              <w:jc w:val="both"/>
              <w:rPr>
                <w:b/>
              </w:rPr>
            </w:pPr>
          </w:p>
          <w:p w14:paraId="6BCF3316" w14:textId="17B73DA1" w:rsidR="00254DCE" w:rsidRPr="00D26D3C" w:rsidRDefault="38BBFB3D" w:rsidP="42F8ABE3">
            <w:pPr>
              <w:pStyle w:val="Akapitzlist"/>
              <w:suppressAutoHyphens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</w:rPr>
            </w:pPr>
            <w:r w:rsidRPr="00CA19E0">
              <w:rPr>
                <w:b/>
                <w:bCs/>
              </w:rPr>
              <w:t xml:space="preserve">Operator Komponentu Programu </w:t>
            </w:r>
            <w:r w:rsidR="00254DCE" w:rsidRPr="00CA19E0">
              <w:rPr>
                <w:b/>
                <w:bCs/>
              </w:rPr>
              <w:t>jest należycie umocowany do reprezentowania wszystkich Partnerów, w imieniu których składa raport okresowy.</w:t>
            </w:r>
          </w:p>
        </w:tc>
        <w:tc>
          <w:tcPr>
            <w:tcW w:w="4605" w:type="dxa"/>
          </w:tcPr>
          <w:p w14:paraId="06E7CDA7" w14:textId="77777777" w:rsidR="00254DCE" w:rsidRPr="00D26D3C" w:rsidRDefault="00254DCE" w:rsidP="006D516F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</w:rPr>
            </w:pPr>
          </w:p>
          <w:p w14:paraId="05C9407C" w14:textId="77777777" w:rsidR="00254DCE" w:rsidRPr="00D26D3C" w:rsidRDefault="00254DCE" w:rsidP="006D516F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D26D3C">
              <w:rPr>
                <w:rFonts w:asciiTheme="minorHAnsi" w:hAnsiTheme="minorHAnsi"/>
                <w:b/>
                <w:lang w:val="en-GB"/>
              </w:rPr>
              <w:t>DECLARATION</w:t>
            </w:r>
          </w:p>
          <w:p w14:paraId="14BB8D19" w14:textId="77777777" w:rsidR="00254DCE" w:rsidRPr="00D26D3C" w:rsidRDefault="00254DCE" w:rsidP="006D516F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  <w:b/>
                <w:lang w:val="en-GB"/>
              </w:rPr>
            </w:pPr>
          </w:p>
          <w:p w14:paraId="7A20A676" w14:textId="6871B6DF" w:rsidR="00254DCE" w:rsidRPr="00D26D3C" w:rsidRDefault="00254DCE" w:rsidP="42F8ABE3">
            <w:pPr>
              <w:spacing w:after="0"/>
              <w:jc w:val="both"/>
              <w:rPr>
                <w:rFonts w:asciiTheme="minorHAnsi" w:hAnsiTheme="minorHAnsi"/>
                <w:b/>
                <w:bCs/>
                <w:lang w:val="en-GB"/>
              </w:rPr>
            </w:pPr>
            <w:r w:rsidRPr="00D26D3C">
              <w:rPr>
                <w:rStyle w:val="hps"/>
                <w:rFonts w:asciiTheme="minorHAnsi" w:hAnsiTheme="minorHAnsi"/>
                <w:b/>
                <w:bCs/>
                <w:lang w:val="en-GB"/>
              </w:rPr>
              <w:t>I certify</w:t>
            </w:r>
            <w:r w:rsidRPr="00D26D3C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00D26D3C">
              <w:rPr>
                <w:rStyle w:val="hps"/>
                <w:rFonts w:asciiTheme="minorHAnsi" w:hAnsiTheme="minorHAnsi"/>
                <w:b/>
                <w:bCs/>
                <w:lang w:val="en-GB"/>
              </w:rPr>
              <w:t>that all information contained</w:t>
            </w:r>
            <w:r w:rsidRPr="00D26D3C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00D26D3C">
              <w:rPr>
                <w:rStyle w:val="hps"/>
                <w:rFonts w:asciiTheme="minorHAnsi" w:hAnsiTheme="minorHAnsi"/>
                <w:b/>
                <w:bCs/>
                <w:lang w:val="en-GB"/>
              </w:rPr>
              <w:t xml:space="preserve">in this report – financial part </w:t>
            </w:r>
            <w:r w:rsidRPr="00D26D3C">
              <w:rPr>
                <w:rStyle w:val="hps"/>
                <w:b/>
                <w:bCs/>
                <w:lang w:val="en-GB"/>
              </w:rPr>
              <w:t xml:space="preserve">on implementation of the project “…………………………………” </w:t>
            </w:r>
            <w:r w:rsidRPr="00D26D3C">
              <w:rPr>
                <w:rStyle w:val="hps"/>
                <w:b/>
                <w:bCs/>
                <w:i/>
                <w:iCs/>
                <w:lang w:val="en-GB"/>
              </w:rPr>
              <w:t>(title of the project)</w:t>
            </w:r>
            <w:r w:rsidRPr="00D26D3C">
              <w:rPr>
                <w:rStyle w:val="hps"/>
                <w:b/>
                <w:bCs/>
                <w:lang w:val="en-GB"/>
              </w:rPr>
              <w:t xml:space="preserve">, reporting period ….. </w:t>
            </w:r>
            <w:r w:rsidRPr="00D26D3C">
              <w:rPr>
                <w:rStyle w:val="hps"/>
                <w:rFonts w:asciiTheme="minorHAnsi" w:hAnsiTheme="minorHAnsi"/>
                <w:b/>
                <w:bCs/>
                <w:lang w:val="en-GB"/>
              </w:rPr>
              <w:t>is consistent</w:t>
            </w:r>
            <w:r w:rsidRPr="00D26D3C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00D26D3C">
              <w:rPr>
                <w:rStyle w:val="hps"/>
                <w:rFonts w:asciiTheme="minorHAnsi" w:hAnsiTheme="minorHAnsi"/>
                <w:b/>
                <w:bCs/>
                <w:lang w:val="en-GB"/>
              </w:rPr>
              <w:t>with facts</w:t>
            </w:r>
            <w:r w:rsidRPr="00D26D3C">
              <w:rPr>
                <w:rFonts w:asciiTheme="minorHAnsi" w:hAnsiTheme="minorHAnsi"/>
                <w:b/>
                <w:bCs/>
                <w:lang w:val="en-GB"/>
              </w:rPr>
              <w:t xml:space="preserve">. </w:t>
            </w:r>
            <w:r w:rsidRPr="00D26D3C">
              <w:rPr>
                <w:rStyle w:val="hps"/>
                <w:rFonts w:asciiTheme="minorHAnsi" w:hAnsiTheme="minorHAnsi"/>
                <w:b/>
                <w:bCs/>
                <w:lang w:val="en-GB"/>
              </w:rPr>
              <w:t>I am aware of</w:t>
            </w:r>
            <w:r w:rsidRPr="00D26D3C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="09240BB4" w:rsidRPr="00D26D3C">
              <w:rPr>
                <w:rStyle w:val="hps"/>
                <w:rFonts w:asciiTheme="minorHAnsi" w:hAnsiTheme="minorHAnsi"/>
                <w:b/>
                <w:bCs/>
                <w:lang w:val="en-GB"/>
              </w:rPr>
              <w:t>crimin</w:t>
            </w:r>
            <w:r w:rsidRPr="00D26D3C">
              <w:rPr>
                <w:rStyle w:val="hps"/>
                <w:rFonts w:asciiTheme="minorHAnsi" w:hAnsiTheme="minorHAnsi"/>
                <w:b/>
                <w:bCs/>
                <w:lang w:val="en-GB"/>
              </w:rPr>
              <w:t>al liability</w:t>
            </w:r>
            <w:r w:rsidRPr="00D26D3C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00D26D3C">
              <w:rPr>
                <w:rStyle w:val="hps"/>
                <w:rFonts w:asciiTheme="minorHAnsi" w:hAnsiTheme="minorHAnsi"/>
                <w:b/>
                <w:bCs/>
                <w:lang w:val="en-GB"/>
              </w:rPr>
              <w:t>arising from</w:t>
            </w:r>
            <w:r w:rsidRPr="00D26D3C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00D26D3C">
              <w:rPr>
                <w:rStyle w:val="hps"/>
                <w:rFonts w:asciiTheme="minorHAnsi" w:hAnsiTheme="minorHAnsi"/>
                <w:b/>
                <w:bCs/>
                <w:lang w:val="en-GB"/>
              </w:rPr>
              <w:t>certification of</w:t>
            </w:r>
            <w:r w:rsidRPr="00D26D3C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00D26D3C">
              <w:rPr>
                <w:rStyle w:val="hps"/>
                <w:rFonts w:asciiTheme="minorHAnsi" w:hAnsiTheme="minorHAnsi"/>
                <w:b/>
                <w:bCs/>
                <w:lang w:val="en-GB"/>
              </w:rPr>
              <w:t>untruth</w:t>
            </w:r>
            <w:r w:rsidRPr="00D26D3C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00D26D3C">
              <w:rPr>
                <w:rStyle w:val="hps"/>
                <w:rFonts w:asciiTheme="minorHAnsi" w:hAnsiTheme="minorHAnsi"/>
                <w:b/>
                <w:bCs/>
                <w:lang w:val="en-GB"/>
              </w:rPr>
              <w:t>as to the facts</w:t>
            </w:r>
            <w:r w:rsidRPr="00D26D3C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00D26D3C">
              <w:rPr>
                <w:rStyle w:val="hps"/>
                <w:rFonts w:asciiTheme="minorHAnsi" w:hAnsiTheme="minorHAnsi"/>
                <w:b/>
                <w:bCs/>
                <w:lang w:val="en-GB"/>
              </w:rPr>
              <w:t>having</w:t>
            </w:r>
            <w:r w:rsidRPr="00D26D3C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00D26D3C">
              <w:rPr>
                <w:rStyle w:val="hps"/>
                <w:rFonts w:asciiTheme="minorHAnsi" w:hAnsiTheme="minorHAnsi"/>
                <w:b/>
                <w:bCs/>
                <w:lang w:val="en-GB"/>
              </w:rPr>
              <w:t>legal significance</w:t>
            </w:r>
            <w:r w:rsidRPr="00D26D3C">
              <w:rPr>
                <w:rFonts w:asciiTheme="minorHAnsi" w:hAnsiTheme="minorHAnsi"/>
                <w:b/>
                <w:bCs/>
                <w:lang w:val="en-GB"/>
              </w:rPr>
              <w:t>.</w:t>
            </w:r>
          </w:p>
          <w:p w14:paraId="519EE76A" w14:textId="77777777" w:rsidR="00254DCE" w:rsidRPr="00D26D3C" w:rsidRDefault="00254DCE" w:rsidP="006D516F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  <w:p w14:paraId="5820B2BC" w14:textId="77777777" w:rsidR="00254DCE" w:rsidRPr="00D26D3C" w:rsidRDefault="00254DCE" w:rsidP="006D516F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  <w:p w14:paraId="7975BF58" w14:textId="0CCBD480" w:rsidR="00254DCE" w:rsidRPr="00CA19E0" w:rsidRDefault="00254DCE" w:rsidP="42F8ABE3">
            <w:pPr>
              <w:spacing w:after="0"/>
              <w:jc w:val="both"/>
              <w:rPr>
                <w:rFonts w:asciiTheme="minorHAnsi" w:hAnsiTheme="minorHAnsi"/>
                <w:b/>
                <w:bCs/>
                <w:lang w:val="en-US"/>
              </w:rPr>
            </w:pPr>
            <w:r w:rsidRPr="00CA19E0">
              <w:rPr>
                <w:rFonts w:asciiTheme="minorHAnsi" w:hAnsiTheme="minorHAnsi"/>
                <w:b/>
                <w:bCs/>
                <w:lang w:val="en-US"/>
              </w:rPr>
              <w:t>I certify that the P</w:t>
            </w:r>
            <w:r w:rsidR="66ED4071" w:rsidRPr="00CA19E0">
              <w:rPr>
                <w:rFonts w:asciiTheme="minorHAnsi" w:hAnsiTheme="minorHAnsi"/>
                <w:b/>
                <w:bCs/>
                <w:lang w:val="en-US"/>
              </w:rPr>
              <w:t xml:space="preserve">rogramme Component Operator </w:t>
            </w:r>
            <w:r w:rsidRPr="00CA19E0">
              <w:rPr>
                <w:rFonts w:asciiTheme="minorHAnsi" w:hAnsiTheme="minorHAnsi"/>
                <w:b/>
                <w:bCs/>
                <w:lang w:val="en-US"/>
              </w:rPr>
              <w:t xml:space="preserve">is duly authorized to represent all </w:t>
            </w:r>
            <w:r w:rsidR="75BD3F2D" w:rsidRPr="00CA19E0">
              <w:rPr>
                <w:rFonts w:asciiTheme="minorHAnsi" w:hAnsiTheme="minorHAnsi"/>
                <w:b/>
                <w:bCs/>
                <w:lang w:val="en-US"/>
              </w:rPr>
              <w:t>Program Component</w:t>
            </w:r>
            <w:r w:rsidR="54724B7C" w:rsidRPr="00CA19E0">
              <w:rPr>
                <w:rFonts w:asciiTheme="minorHAnsi" w:hAnsiTheme="minorHAnsi"/>
                <w:b/>
                <w:bCs/>
                <w:lang w:val="en-US"/>
              </w:rPr>
              <w:t xml:space="preserve"> </w:t>
            </w:r>
            <w:r w:rsidR="75BD3F2D" w:rsidRPr="00CA19E0">
              <w:rPr>
                <w:rFonts w:asciiTheme="minorHAnsi" w:hAnsiTheme="minorHAnsi"/>
                <w:b/>
                <w:bCs/>
                <w:lang w:val="en-US"/>
              </w:rPr>
              <w:t>P</w:t>
            </w:r>
            <w:r w:rsidRPr="00CA19E0">
              <w:rPr>
                <w:rFonts w:asciiTheme="minorHAnsi" w:hAnsiTheme="minorHAnsi"/>
                <w:b/>
                <w:bCs/>
                <w:lang w:val="en-US"/>
              </w:rPr>
              <w:t>artners on behalf of which it submits the periodic report.</w:t>
            </w:r>
          </w:p>
          <w:p w14:paraId="353A8622" w14:textId="77777777" w:rsidR="00254DCE" w:rsidRPr="00D26D3C" w:rsidRDefault="00254DCE" w:rsidP="006D516F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</w:tbl>
    <w:p w14:paraId="15747D52" w14:textId="77777777" w:rsidR="00254DCE" w:rsidRPr="00D26D3C" w:rsidRDefault="00254DCE" w:rsidP="00254DCE">
      <w:pPr>
        <w:pStyle w:val="Akapitzlist"/>
        <w:rPr>
          <w:rFonts w:ascii="Times New Roman" w:hAnsi="Times New Roman"/>
          <w:b/>
          <w:lang w:val="en-GB"/>
        </w:rPr>
      </w:pPr>
    </w:p>
    <w:p w14:paraId="30F86212" w14:textId="77777777" w:rsidR="00254DCE" w:rsidRPr="00D26D3C" w:rsidRDefault="00254DCE" w:rsidP="00254DCE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W w:w="892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19"/>
        <w:gridCol w:w="5205"/>
      </w:tblGrid>
      <w:tr w:rsidR="00D26D3C" w:rsidRPr="00CA19E0" w14:paraId="1C46CF93" w14:textId="77777777" w:rsidTr="42F8ABE3">
        <w:trPr>
          <w:trHeight w:val="300"/>
        </w:trPr>
        <w:tc>
          <w:tcPr>
            <w:tcW w:w="3719" w:type="dxa"/>
            <w:vAlign w:val="center"/>
          </w:tcPr>
          <w:p w14:paraId="43D7179E" w14:textId="3537054F" w:rsidR="00254DCE" w:rsidRPr="00CA19E0" w:rsidRDefault="00254DCE" w:rsidP="42F8ABE3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205" w:type="dxa"/>
            <w:vAlign w:val="center"/>
          </w:tcPr>
          <w:p w14:paraId="0C319C47" w14:textId="2904D90B" w:rsidR="00254DCE" w:rsidRDefault="00254DCE" w:rsidP="42F8ABE3">
            <w:pPr>
              <w:spacing w:after="0" w:line="240" w:lineRule="auto"/>
              <w:jc w:val="center"/>
              <w:rPr>
                <w:rStyle w:val="hps"/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en-GB"/>
              </w:rPr>
            </w:pPr>
          </w:p>
          <w:p w14:paraId="5F876D98" w14:textId="2976E698" w:rsidR="00947CA8" w:rsidRPr="00CA19E0" w:rsidRDefault="00947CA8" w:rsidP="00947CA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Kwalifikowany podpis elektroniczny osoby/osób upoważnionej/</w:t>
            </w:r>
            <w:proofErr w:type="spellStart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ych</w:t>
            </w:r>
            <w:proofErr w:type="spellEnd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do</w:t>
            </w:r>
            <w: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reprezentowania Operatora Komponentu Programu / </w:t>
            </w:r>
            <w:proofErr w:type="spellStart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qualified</w:t>
            </w:r>
            <w:proofErr w:type="spellEnd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electronic</w:t>
            </w:r>
            <w:proofErr w:type="spellEnd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signature</w:t>
            </w:r>
            <w:proofErr w:type="spellEnd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Pr="00A10206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of the </w:t>
            </w:r>
            <w:proofErr w:type="spellStart"/>
            <w:r w:rsidRPr="00A10206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authorized</w:t>
            </w:r>
            <w:proofErr w:type="spellEnd"/>
            <w:r w:rsidRPr="00A10206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person(s)</w:t>
            </w:r>
          </w:p>
          <w:p w14:paraId="2DB1E264" w14:textId="6984442C" w:rsidR="00947CA8" w:rsidRPr="00CA19E0" w:rsidRDefault="00947CA8" w:rsidP="00947CA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en-GB"/>
              </w:rPr>
            </w:pPr>
            <w:r w:rsidRPr="00947CA8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en-GB"/>
              </w:rPr>
              <w:t>to represent the Programme Component Operator</w:t>
            </w:r>
          </w:p>
        </w:tc>
      </w:tr>
    </w:tbl>
    <w:p w14:paraId="2BF63C3D" w14:textId="13BAA973" w:rsidR="00FA2BB2" w:rsidRPr="00191A72" w:rsidRDefault="00FA2BB2" w:rsidP="00A10206">
      <w:pPr>
        <w:rPr>
          <w:lang w:val="en-GB"/>
        </w:rPr>
      </w:pPr>
    </w:p>
    <w:sectPr w:rsidR="00FA2BB2" w:rsidRPr="00191A72" w:rsidSect="006D516F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8" w:right="1418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DAFF7" w14:textId="77777777" w:rsidR="000C4C40" w:rsidRDefault="000C4C40" w:rsidP="00254DCE">
      <w:pPr>
        <w:spacing w:after="0" w:line="240" w:lineRule="auto"/>
      </w:pPr>
      <w:r>
        <w:separator/>
      </w:r>
    </w:p>
  </w:endnote>
  <w:endnote w:type="continuationSeparator" w:id="0">
    <w:p w14:paraId="6C25541C" w14:textId="77777777" w:rsidR="000C4C40" w:rsidRDefault="000C4C40" w:rsidP="00254DCE">
      <w:pPr>
        <w:spacing w:after="0" w:line="240" w:lineRule="auto"/>
      </w:pPr>
      <w:r>
        <w:continuationSeparator/>
      </w:r>
    </w:p>
  </w:endnote>
  <w:endnote w:type="continuationNotice" w:id="1">
    <w:p w14:paraId="223BD112" w14:textId="77777777" w:rsidR="000C4C40" w:rsidRDefault="000C4C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BF49" w14:textId="678FEAB2" w:rsidR="00AB39FD" w:rsidRDefault="00AB39F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2B9F5C" wp14:editId="3DF51F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33375"/>
              <wp:effectExtent l="0" t="0" r="3810" b="0"/>
              <wp:wrapNone/>
              <wp:docPr id="1952577717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A3C1D" w14:textId="5D10FE4C" w:rsidR="00AB39FD" w:rsidRPr="00AB39FD" w:rsidRDefault="00AB39FD" w:rsidP="00AB39F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B39F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B9F5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8.7pt;height:26.2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" filled="f" stroked="f">
              <v:textbox style="mso-fit-shape-to-text:t" inset="0,0,0,15pt">
                <w:txbxContent>
                  <w:p w14:paraId="48EA3C1D" w14:textId="5D10FE4C" w:rsidR="00AB39FD" w:rsidRPr="00AB39FD" w:rsidRDefault="00AB39FD" w:rsidP="00AB39F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B39F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2CE1" w14:textId="435ED900" w:rsidR="008201CD" w:rsidRDefault="00AB39FD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8B7BD3A" wp14:editId="521AD733">
              <wp:simplePos x="1079500" y="9899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33375"/>
              <wp:effectExtent l="0" t="0" r="3810" b="0"/>
              <wp:wrapNone/>
              <wp:docPr id="839307889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CCC4BB" w14:textId="2CA41413" w:rsidR="00AB39FD" w:rsidRPr="00AB39FD" w:rsidRDefault="00AB39FD" w:rsidP="00AB39F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B39F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7BD3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128.7pt;height:26.2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" filled="f" stroked="f">
              <v:textbox style="mso-fit-shape-to-text:t" inset="0,0,0,15pt">
                <w:txbxContent>
                  <w:p w14:paraId="4ACCC4BB" w14:textId="2CA41413" w:rsidR="00AB39FD" w:rsidRPr="00AB39FD" w:rsidRDefault="00AB39FD" w:rsidP="00AB39F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B39F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A5899DE" w14:textId="77777777" w:rsidR="008201CD" w:rsidRDefault="008201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29F3" w14:textId="71EA69DC" w:rsidR="00AB39FD" w:rsidRDefault="00AB39F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EC151B" wp14:editId="344320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33375"/>
              <wp:effectExtent l="0" t="0" r="3810" b="0"/>
              <wp:wrapNone/>
              <wp:docPr id="712134165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54787" w14:textId="1795F158" w:rsidR="00AB39FD" w:rsidRPr="00AB39FD" w:rsidRDefault="00AB39FD" w:rsidP="00AB39F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B39F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C151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8.7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" filled="f" stroked="f">
              <v:textbox style="mso-fit-shape-to-text:t" inset="0,0,0,15pt">
                <w:txbxContent>
                  <w:p w14:paraId="5A054787" w14:textId="1795F158" w:rsidR="00AB39FD" w:rsidRPr="00AB39FD" w:rsidRDefault="00AB39FD" w:rsidP="00AB39F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B39F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176BD" w14:textId="77777777" w:rsidR="000C4C40" w:rsidRDefault="000C4C40" w:rsidP="00254DCE">
      <w:pPr>
        <w:spacing w:after="0" w:line="240" w:lineRule="auto"/>
      </w:pPr>
      <w:r>
        <w:separator/>
      </w:r>
    </w:p>
  </w:footnote>
  <w:footnote w:type="continuationSeparator" w:id="0">
    <w:p w14:paraId="0BB6CDD1" w14:textId="77777777" w:rsidR="000C4C40" w:rsidRDefault="000C4C40" w:rsidP="00254DCE">
      <w:pPr>
        <w:spacing w:after="0" w:line="240" w:lineRule="auto"/>
      </w:pPr>
      <w:r>
        <w:continuationSeparator/>
      </w:r>
    </w:p>
  </w:footnote>
  <w:footnote w:type="continuationNotice" w:id="1">
    <w:p w14:paraId="1EDA5A08" w14:textId="77777777" w:rsidR="000C4C40" w:rsidRDefault="000C4C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D2CE" w14:textId="1A4ADAEF" w:rsidR="008201CD" w:rsidRDefault="00222970" w:rsidP="006D516F">
    <w:pPr>
      <w:pStyle w:val="Nagwek"/>
    </w:pPr>
    <w:r>
      <w:rPr>
        <w:noProof/>
        <w:color w:val="000000"/>
      </w:rPr>
      <w:drawing>
        <wp:anchor distT="0" distB="0" distL="0" distR="0" simplePos="0" relativeHeight="251658243" behindDoc="1" locked="0" layoutInCell="1" hidden="0" allowOverlap="1" wp14:anchorId="05C83DB2" wp14:editId="73EBDA51">
          <wp:simplePos x="0" y="0"/>
          <wp:positionH relativeFrom="margin">
            <wp:posOffset>-584200</wp:posOffset>
          </wp:positionH>
          <wp:positionV relativeFrom="margin">
            <wp:posOffset>-1209040</wp:posOffset>
          </wp:positionV>
          <wp:extent cx="7743984" cy="10860391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3984" cy="108603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40654">
      <w:tab/>
    </w:r>
    <w:r w:rsidR="00C4065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DCE"/>
    <w:rsid w:val="0008242C"/>
    <w:rsid w:val="000C4C40"/>
    <w:rsid w:val="00191A72"/>
    <w:rsid w:val="001B00BA"/>
    <w:rsid w:val="0022190D"/>
    <w:rsid w:val="00222970"/>
    <w:rsid w:val="00234E2B"/>
    <w:rsid w:val="00254DCE"/>
    <w:rsid w:val="0025550D"/>
    <w:rsid w:val="00326DE9"/>
    <w:rsid w:val="003D6135"/>
    <w:rsid w:val="003D7B01"/>
    <w:rsid w:val="00475CC1"/>
    <w:rsid w:val="005C0724"/>
    <w:rsid w:val="00654B71"/>
    <w:rsid w:val="00682CCE"/>
    <w:rsid w:val="006D516F"/>
    <w:rsid w:val="006E0004"/>
    <w:rsid w:val="008201CD"/>
    <w:rsid w:val="00947CA8"/>
    <w:rsid w:val="00A10206"/>
    <w:rsid w:val="00A5009C"/>
    <w:rsid w:val="00A63B57"/>
    <w:rsid w:val="00AB39FD"/>
    <w:rsid w:val="00C40654"/>
    <w:rsid w:val="00CA19E0"/>
    <w:rsid w:val="00D26D3C"/>
    <w:rsid w:val="00D61CE5"/>
    <w:rsid w:val="00E27F4C"/>
    <w:rsid w:val="00E47DEA"/>
    <w:rsid w:val="00F26069"/>
    <w:rsid w:val="00F4648C"/>
    <w:rsid w:val="00FA2BB2"/>
    <w:rsid w:val="025CFACE"/>
    <w:rsid w:val="0569FB95"/>
    <w:rsid w:val="08364498"/>
    <w:rsid w:val="091869D2"/>
    <w:rsid w:val="09240BB4"/>
    <w:rsid w:val="0CF0B6EB"/>
    <w:rsid w:val="17D46279"/>
    <w:rsid w:val="19E3C7D0"/>
    <w:rsid w:val="342BBC0D"/>
    <w:rsid w:val="36767C36"/>
    <w:rsid w:val="37653FEE"/>
    <w:rsid w:val="38BBFB3D"/>
    <w:rsid w:val="3B296F64"/>
    <w:rsid w:val="42F8ABE3"/>
    <w:rsid w:val="43F381B8"/>
    <w:rsid w:val="4820DA4E"/>
    <w:rsid w:val="4B45380C"/>
    <w:rsid w:val="4E366FA0"/>
    <w:rsid w:val="54433AFE"/>
    <w:rsid w:val="54724B7C"/>
    <w:rsid w:val="5BF630A1"/>
    <w:rsid w:val="66ED4071"/>
    <w:rsid w:val="69FD6B2E"/>
    <w:rsid w:val="6B660B29"/>
    <w:rsid w:val="6E936FD7"/>
    <w:rsid w:val="7214E62B"/>
    <w:rsid w:val="7304ACDF"/>
    <w:rsid w:val="75BD3F2D"/>
    <w:rsid w:val="76BCE1EE"/>
    <w:rsid w:val="7813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F3DEF"/>
  <w15:chartTrackingRefBased/>
  <w15:docId w15:val="{2CF30E56-7568-4065-84B8-5E6C97F6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DC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54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DC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254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DCE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qFormat/>
    <w:rsid w:val="00254D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254D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4DC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54DCE"/>
    <w:rPr>
      <w:rFonts w:cs="Times New Roman"/>
      <w:vertAlign w:val="superscript"/>
    </w:rPr>
  </w:style>
  <w:style w:type="character" w:customStyle="1" w:styleId="hps">
    <w:name w:val="hps"/>
    <w:uiPriority w:val="99"/>
    <w:rsid w:val="00254DCE"/>
    <w:rPr>
      <w:rFonts w:cs="Times New Roman"/>
    </w:rPr>
  </w:style>
  <w:style w:type="character" w:customStyle="1" w:styleId="hgkelc">
    <w:name w:val="hgkelc"/>
    <w:rsid w:val="00254DCE"/>
  </w:style>
  <w:style w:type="table" w:styleId="Tabela-Siatka">
    <w:name w:val="Table Grid"/>
    <w:basedOn w:val="Standardowy"/>
    <w:uiPriority w:val="59"/>
    <w:rsid w:val="00254DC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D7B01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AB86E2D72CCF409910DC96E0CE29E9" ma:contentTypeVersion="17" ma:contentTypeDescription="Utwórz nowy dokument." ma:contentTypeScope="" ma:versionID="621e4a7c54b857fdebc51acfa0ce638f">
  <xsd:schema xmlns:xsd="http://www.w3.org/2001/XMLSchema" xmlns:xs="http://www.w3.org/2001/XMLSchema" xmlns:p="http://schemas.microsoft.com/office/2006/metadata/properties" xmlns:ns2="bd0d7920-6dad-4d6b-a214-faa75845ec24" xmlns:ns3="fb47d0ab-4d62-41ac-b12b-9aa40cf821d9" targetNamespace="http://schemas.microsoft.com/office/2006/metadata/properties" ma:root="true" ma:fieldsID="fe9378ee4670118cca9af4dc9ce9e084" ns2:_="" ns3:_="">
    <xsd:import namespace="bd0d7920-6dad-4d6b-a214-faa75845ec24"/>
    <xsd:import namespace="fb47d0ab-4d62-41ac-b12b-9aa40cf8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7920-6dad-4d6b-a214-faa75845e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7d0ab-4d62-41ac-b12b-9aa40cf82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6d9947-6aaf-46ee-aba0-d83ac630c2e5}" ma:internalName="TaxCatchAll" ma:showField="CatchAllData" ma:web="fb47d0ab-4d62-41ac-b12b-9aa40cf82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7d0ab-4d62-41ac-b12b-9aa40cf821d9" xsi:nil="true"/>
    <lcf76f155ced4ddcb4097134ff3c332f xmlns="bd0d7920-6dad-4d6b-a214-faa75845ec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9960EF-594E-4800-A1A9-AE304EECE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d7920-6dad-4d6b-a214-faa75845ec24"/>
    <ds:schemaRef ds:uri="fb47d0ab-4d62-41ac-b12b-9aa40cf82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110B42-F5F6-443A-9557-FEEBD8248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041FE-DD27-4E08-B732-53E3E96AF9D2}">
  <ds:schemaRefs>
    <ds:schemaRef ds:uri="http://schemas.microsoft.com/office/2006/metadata/properties"/>
    <ds:schemaRef ds:uri="http://schemas.microsoft.com/office/infopath/2007/PartnerControls"/>
    <ds:schemaRef ds:uri="fb47d0ab-4d62-41ac-b12b-9aa40cf821d9"/>
    <ds:schemaRef ds:uri="bd0d7920-6dad-4d6b-a214-faa75845ec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1178</Characters>
  <Application>Microsoft Office Word</Application>
  <DocSecurity>0</DocSecurity>
  <Lines>9</Lines>
  <Paragraphs>2</Paragraphs>
  <ScaleCrop>false</ScaleCrop>
  <Company>Narodowe Centrum Badań i Rozwoju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Sroczyńska</dc:creator>
  <cp:keywords/>
  <dc:description/>
  <cp:lastModifiedBy>Anita Lasocka</cp:lastModifiedBy>
  <cp:revision>2</cp:revision>
  <dcterms:created xsi:type="dcterms:W3CDTF">2026-06-18T12:16:00Z</dcterms:created>
  <dcterms:modified xsi:type="dcterms:W3CDTF">2026-06-18T12:16:00Z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2a724e15,7461f8b5,3206d271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2026-03-10T08:05:03Z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7e81417c-33d8-458b-a2e1-033789a59f8c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MSIP_Label_8b72bd6a-5f70-4f6e-be10-f745206756ad_Tag">
    <vt:lpwstr>10, 3, 0, 1</vt:lpwstr>
  </property>
  <property fmtid="{D5CDD505-2E9C-101B-9397-08002B2CF9AE}" pid="13" name="ContentTypeId">
    <vt:lpwstr>0x01010032AB86E2D72CCF409910DC96E0CE29E9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