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2EAD2" w14:textId="77777777" w:rsidR="006137A6" w:rsidRDefault="006137A6" w:rsidP="00B11F1A">
      <w:pPr>
        <w:spacing w:line="264" w:lineRule="auto"/>
        <w:rPr>
          <w:rFonts w:ascii="Calibri" w:hAnsi="Calibri"/>
          <w:bCs/>
          <w:i/>
          <w:sz w:val="22"/>
          <w:szCs w:val="24"/>
        </w:rPr>
      </w:pPr>
    </w:p>
    <w:p w14:paraId="4C69B38B" w14:textId="77777777" w:rsidR="006137A6" w:rsidRDefault="006137A6" w:rsidP="00B11F1A">
      <w:pPr>
        <w:spacing w:line="264" w:lineRule="auto"/>
        <w:rPr>
          <w:rFonts w:ascii="Calibri" w:hAnsi="Calibri"/>
          <w:bCs/>
          <w:i/>
          <w:sz w:val="22"/>
          <w:szCs w:val="24"/>
        </w:rPr>
      </w:pPr>
    </w:p>
    <w:p w14:paraId="0990E9F7" w14:textId="77777777" w:rsidR="006137A6" w:rsidRDefault="006137A6" w:rsidP="00B11F1A">
      <w:pPr>
        <w:spacing w:line="264" w:lineRule="auto"/>
        <w:rPr>
          <w:rFonts w:ascii="Calibri" w:hAnsi="Calibri"/>
          <w:bCs/>
          <w:i/>
          <w:sz w:val="22"/>
          <w:szCs w:val="24"/>
        </w:rPr>
      </w:pPr>
    </w:p>
    <w:p w14:paraId="710C0F4F" w14:textId="176C4E59" w:rsidR="00960838" w:rsidRPr="00874F58" w:rsidRDefault="00960838" w:rsidP="00A54C6A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D497270" w14:textId="77777777" w:rsidR="006137A6" w:rsidRDefault="006137A6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54EE81" w14:textId="554E871B" w:rsidR="00AD43DD" w:rsidRPr="00470D4D" w:rsidRDefault="00AD43DD" w:rsidP="00AD43DD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Wniosek o przyjęcie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I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Ogólnokształcącej Szkoły Muzycznej I</w:t>
      </w:r>
      <w:r>
        <w:rPr>
          <w:rFonts w:ascii="Calibri" w:hAnsi="Calibri"/>
          <w:b/>
          <w:bCs/>
          <w:sz w:val="28"/>
          <w:szCs w:val="24"/>
        </w:rPr>
        <w:t>I</w:t>
      </w:r>
      <w:r w:rsidRPr="00BE19B7">
        <w:rPr>
          <w:rFonts w:ascii="Calibri" w:hAnsi="Calibri"/>
          <w:b/>
          <w:bCs/>
          <w:sz w:val="28"/>
          <w:szCs w:val="24"/>
        </w:rPr>
        <w:t xml:space="preserve"> st.</w:t>
      </w:r>
      <w:r>
        <w:rPr>
          <w:rFonts w:ascii="Calibri" w:hAnsi="Calibri"/>
          <w:b/>
          <w:bCs/>
          <w:sz w:val="28"/>
          <w:szCs w:val="24"/>
        </w:rPr>
        <w:br/>
      </w:r>
      <w:r w:rsidRPr="00BE19B7">
        <w:rPr>
          <w:rFonts w:ascii="Calibri" w:hAnsi="Calibri"/>
          <w:bCs/>
          <w:sz w:val="24"/>
          <w:szCs w:val="24"/>
        </w:rPr>
        <w:t>na rok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BE19B7">
        <w:rPr>
          <w:rFonts w:ascii="Calibri" w:hAnsi="Calibri"/>
          <w:bCs/>
          <w:sz w:val="24"/>
          <w:szCs w:val="24"/>
        </w:rPr>
        <w:t>szkolny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9B3160">
        <w:rPr>
          <w:rFonts w:ascii="Calibri" w:hAnsi="Calibri"/>
          <w:bCs/>
          <w:sz w:val="24"/>
          <w:szCs w:val="24"/>
        </w:rPr>
        <w:t>202</w:t>
      </w:r>
      <w:r>
        <w:rPr>
          <w:rFonts w:ascii="Calibri" w:hAnsi="Calibri"/>
          <w:bCs/>
          <w:sz w:val="24"/>
          <w:szCs w:val="24"/>
        </w:rPr>
        <w:t>5</w:t>
      </w:r>
      <w:r w:rsidRPr="009B3160">
        <w:rPr>
          <w:rFonts w:ascii="Calibri" w:hAnsi="Calibri"/>
          <w:bCs/>
          <w:sz w:val="24"/>
          <w:szCs w:val="24"/>
        </w:rPr>
        <w:t>/202</w:t>
      </w:r>
      <w:r>
        <w:rPr>
          <w:rFonts w:ascii="Calibri" w:hAnsi="Calibri"/>
          <w:bCs/>
          <w:sz w:val="24"/>
          <w:szCs w:val="24"/>
        </w:rPr>
        <w:t>6</w:t>
      </w:r>
    </w:p>
    <w:p w14:paraId="545E2CB1" w14:textId="2D97395B" w:rsidR="00960838" w:rsidRPr="00874F58" w:rsidRDefault="00960838" w:rsidP="004A57A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BE554CC" w14:textId="77777777" w:rsidR="00960838" w:rsidRPr="00874F58" w:rsidRDefault="00960838" w:rsidP="00960838">
      <w:pPr>
        <w:jc w:val="right"/>
        <w:rPr>
          <w:rFonts w:asciiTheme="minorHAnsi" w:hAnsiTheme="minorHAnsi" w:cstheme="minorHAnsi"/>
          <w:b/>
          <w:bCs/>
          <w:sz w:val="4"/>
          <w:szCs w:val="4"/>
        </w:rPr>
      </w:pPr>
    </w:p>
    <w:p w14:paraId="67F2EF6C" w14:textId="77777777" w:rsidR="00960838" w:rsidRPr="00874F58" w:rsidRDefault="00960838" w:rsidP="00960838">
      <w:pPr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16"/>
        <w:gridCol w:w="5087"/>
      </w:tblGrid>
      <w:tr w:rsidR="00C90653" w:rsidRPr="00874F58" w14:paraId="2BC8464D" w14:textId="77777777" w:rsidTr="004A57AD">
        <w:trPr>
          <w:trHeight w:val="586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06D57E3" w14:textId="6D7B027F" w:rsidR="00C90653" w:rsidRPr="00C90653" w:rsidRDefault="00C90653" w:rsidP="00C90653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Nazwisko kandydata</w:t>
            </w:r>
          </w:p>
          <w:p w14:paraId="6DD175EE" w14:textId="77777777" w:rsidR="00C90653" w:rsidRPr="00C90653" w:rsidRDefault="00C90653" w:rsidP="00C90653">
            <w:pPr>
              <w:tabs>
                <w:tab w:val="left" w:pos="720"/>
              </w:tabs>
              <w:ind w:left="57"/>
              <w:rPr>
                <w:rFonts w:ascii="Calibri" w:hAnsi="Calibri"/>
                <w:sz w:val="22"/>
                <w:szCs w:val="22"/>
              </w:rPr>
            </w:pPr>
          </w:p>
          <w:p w14:paraId="1019746F" w14:textId="77777777" w:rsidR="00C90653" w:rsidRPr="00C90653" w:rsidRDefault="00C90653" w:rsidP="00C90653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B949214" w14:textId="231BBB5F" w:rsidR="00C90653" w:rsidRPr="00874F58" w:rsidRDefault="00C90653" w:rsidP="00C90653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Imiona</w:t>
            </w:r>
          </w:p>
          <w:p w14:paraId="2D658C68" w14:textId="77777777" w:rsidR="00C90653" w:rsidRPr="00874F58" w:rsidRDefault="00C90653" w:rsidP="00C906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0653" w:rsidRPr="00874F58" w14:paraId="04156339" w14:textId="77777777" w:rsidTr="00A60D74">
        <w:trPr>
          <w:trHeight w:val="1405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17A61CD5" w14:textId="0774A619" w:rsidR="00C90653" w:rsidRPr="00C90653" w:rsidRDefault="00C90653" w:rsidP="00C90653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Data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653">
              <w:rPr>
                <w:rFonts w:ascii="Calibri" w:hAnsi="Calibri"/>
                <w:bCs/>
                <w:sz w:val="22"/>
                <w:szCs w:val="22"/>
              </w:rPr>
              <w:t>urodzenia kandydata</w:t>
            </w:r>
          </w:p>
          <w:p w14:paraId="5AACC41C" w14:textId="77777777" w:rsidR="00C90653" w:rsidRPr="00C90653" w:rsidRDefault="00C90653" w:rsidP="00C90653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  <w:p w14:paraId="0A0DAF50" w14:textId="77777777" w:rsidR="00C90653" w:rsidRPr="00C90653" w:rsidRDefault="00C90653" w:rsidP="00C90653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4A0B494F" w14:textId="79F00174" w:rsidR="00C90653" w:rsidRPr="00874F58" w:rsidRDefault="00C90653" w:rsidP="00C90653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PESEL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C90653" w:rsidRPr="00874F58" w14:paraId="60D95591" w14:textId="77777777" w:rsidTr="00A60D74">
              <w:trPr>
                <w:trHeight w:val="560"/>
              </w:trPr>
              <w:tc>
                <w:tcPr>
                  <w:tcW w:w="462" w:type="dxa"/>
                </w:tcPr>
                <w:p w14:paraId="2E082CD9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AAD4FCF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DB7CE9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4053BFC6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7F0F38E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21BC8C9E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96B50CE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507CCA6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742BFAB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76BFC1E8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7EE9BA" w14:textId="77777777" w:rsidR="00C90653" w:rsidRPr="00874F58" w:rsidRDefault="00C90653" w:rsidP="00C90653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CB48315" w14:textId="3D938DCD" w:rsidR="00C90653" w:rsidRPr="00874F58" w:rsidRDefault="00C90653" w:rsidP="00C90653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Cs w:val="24"/>
              </w:rPr>
            </w:pPr>
            <w:r w:rsidRPr="001042EA">
              <w:rPr>
                <w:rFonts w:asciiTheme="minorHAnsi" w:hAnsiTheme="minorHAnsi" w:cstheme="minorHAnsi"/>
                <w:i/>
                <w:color w:val="333333"/>
                <w:sz w:val="18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C90653" w:rsidRPr="00874F58" w14:paraId="4C2D9E18" w14:textId="77777777" w:rsidTr="006B03F3">
        <w:trPr>
          <w:trHeight w:val="767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74E747A9" w14:textId="33721CF4" w:rsidR="00C90653" w:rsidRPr="00C90653" w:rsidRDefault="00C90653" w:rsidP="00C90653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Imię i nazwisko matki </w:t>
            </w:r>
          </w:p>
          <w:p w14:paraId="67B517A0" w14:textId="77777777" w:rsidR="00C90653" w:rsidRPr="00C90653" w:rsidRDefault="00C90653" w:rsidP="00C90653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72435BE0" w14:textId="30EC50DF" w:rsidR="00C90653" w:rsidRPr="00C90653" w:rsidRDefault="00C90653" w:rsidP="00C90653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ABEFE46" w14:textId="2114B060" w:rsidR="00C90653" w:rsidRPr="00C90653" w:rsidRDefault="00C90653" w:rsidP="00C90653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Imię</w:t>
            </w:r>
            <w:r w:rsidRPr="00C906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nazwisko ojca</w:t>
            </w:r>
          </w:p>
        </w:tc>
      </w:tr>
      <w:tr w:rsidR="008B7286" w:rsidRPr="00874F58" w14:paraId="26D2756D" w14:textId="77777777" w:rsidTr="00A60D74">
        <w:trPr>
          <w:trHeight w:val="63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32CB79BD" w14:textId="77777777" w:rsidR="008B7286" w:rsidRPr="00C90653" w:rsidRDefault="008B7286" w:rsidP="008B7286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Miejsce zamieszkania:</w:t>
            </w:r>
          </w:p>
          <w:p w14:paraId="430A131D" w14:textId="77777777" w:rsidR="008B7286" w:rsidRPr="00C90653" w:rsidRDefault="008B7286" w:rsidP="008B7286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Kod pocztowy ……………………………..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Pr="00C90653">
              <w:rPr>
                <w:rFonts w:ascii="Calibri" w:hAnsi="Calibri"/>
                <w:sz w:val="22"/>
                <w:szCs w:val="22"/>
              </w:rPr>
              <w:t>miejscowość 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</w:t>
            </w:r>
          </w:p>
          <w:p w14:paraId="69601A01" w14:textId="32CFBC3F" w:rsidR="008B7286" w:rsidRPr="00C90653" w:rsidRDefault="008B7286" w:rsidP="008B7286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Ulica, nr domu i mieszkania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653">
              <w:rPr>
                <w:rFonts w:ascii="Calibri" w:hAnsi="Calibri"/>
                <w:sz w:val="22"/>
                <w:szCs w:val="22"/>
              </w:rPr>
              <w:t>…………</w:t>
            </w:r>
            <w:r>
              <w:rPr>
                <w:rFonts w:ascii="Calibri" w:hAnsi="Calibri"/>
                <w:sz w:val="22"/>
                <w:szCs w:val="22"/>
              </w:rPr>
              <w:t>…</w:t>
            </w:r>
            <w:r w:rsidRPr="00C90653">
              <w:rPr>
                <w:rFonts w:ascii="Calibri" w:hAnsi="Calibri"/>
                <w:sz w:val="22"/>
                <w:szCs w:val="22"/>
              </w:rPr>
              <w:t>……</w:t>
            </w:r>
            <w:r>
              <w:rPr>
                <w:rFonts w:ascii="Calibri" w:hAnsi="Calibri"/>
                <w:sz w:val="22"/>
                <w:szCs w:val="22"/>
              </w:rPr>
              <w:t>…………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……………………………………………….……………..</w:t>
            </w:r>
          </w:p>
        </w:tc>
      </w:tr>
      <w:tr w:rsidR="008B7286" w:rsidRPr="00874F58" w14:paraId="5B9AA417" w14:textId="77777777" w:rsidTr="00C90653">
        <w:trPr>
          <w:trHeight w:val="35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02F8F56" w14:textId="393D24CC" w:rsidR="008B7286" w:rsidRPr="00C90653" w:rsidRDefault="008B7286" w:rsidP="008B728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Dane kontaktowe rodziców kandydata: </w:t>
            </w:r>
          </w:p>
        </w:tc>
      </w:tr>
      <w:tr w:rsidR="008B7286" w:rsidRPr="00874F58" w14:paraId="075FF392" w14:textId="77777777" w:rsidTr="00613822">
        <w:trPr>
          <w:trHeight w:val="708"/>
        </w:trPr>
        <w:tc>
          <w:tcPr>
            <w:tcW w:w="5086" w:type="dxa"/>
            <w:gridSpan w:val="2"/>
            <w:tcMar>
              <w:left w:w="0" w:type="dxa"/>
              <w:right w:w="0" w:type="dxa"/>
            </w:tcMar>
          </w:tcPr>
          <w:p w14:paraId="3AE96D27" w14:textId="77777777" w:rsidR="008B7286" w:rsidRPr="004A5861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Matka kandydata</w:t>
            </w:r>
          </w:p>
          <w:p w14:paraId="280D5739" w14:textId="77777777" w:rsidR="008B7286" w:rsidRPr="004A5861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Tel. …………………………………………………………………….</w:t>
            </w:r>
          </w:p>
          <w:p w14:paraId="51F70328" w14:textId="22D7E852" w:rsidR="008B7286" w:rsidRPr="00874F58" w:rsidRDefault="008B7286" w:rsidP="008B7286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E-mail: ……………………………………………………………….</w:t>
            </w:r>
          </w:p>
        </w:tc>
        <w:tc>
          <w:tcPr>
            <w:tcW w:w="5087" w:type="dxa"/>
          </w:tcPr>
          <w:p w14:paraId="4FF8579F" w14:textId="77777777" w:rsidR="008B7286" w:rsidRPr="004A5861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>Ojciec kandydata</w:t>
            </w:r>
          </w:p>
          <w:p w14:paraId="054653B2" w14:textId="77777777" w:rsidR="008B7286" w:rsidRPr="004A5861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>Tel. …………………………………………………………………….</w:t>
            </w:r>
          </w:p>
          <w:p w14:paraId="52F11FDB" w14:textId="76057A79" w:rsidR="008B7286" w:rsidRPr="00874F58" w:rsidRDefault="008B7286" w:rsidP="008B7286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>E-mail: ……………………………………………………………….</w:t>
            </w:r>
          </w:p>
        </w:tc>
      </w:tr>
      <w:tr w:rsidR="008B7286" w:rsidRPr="00874F58" w14:paraId="16F03196" w14:textId="77777777" w:rsidTr="00A60D74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45F7FA51" w14:textId="77777777" w:rsidR="008B7286" w:rsidRPr="00A94720" w:rsidRDefault="008B7286" w:rsidP="008B7286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0FE7CF" w14:textId="69BF252C" w:rsidR="008B7286" w:rsidRPr="00A94720" w:rsidRDefault="008B7286" w:rsidP="008B728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Proszę</w:t>
            </w: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przyjęcie na: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</w:t>
            </w:r>
            <w:r w:rsidR="001D6D66">
              <w:rPr>
                <w:rFonts w:asciiTheme="minorHAnsi" w:hAnsiTheme="minorHAnsi" w:cstheme="minorHAnsi"/>
                <w:bCs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   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 w:rsidR="001D6D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083C936B" w14:textId="77777777" w:rsidR="008B7286" w:rsidRPr="00A94720" w:rsidRDefault="008B7286" w:rsidP="008B7286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8B7286" w:rsidRPr="00874F58" w14:paraId="51CC254E" w14:textId="77777777" w:rsidTr="00A60D74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5329E5D1" w14:textId="77777777" w:rsidR="001D6D66" w:rsidRDefault="008B7286" w:rsidP="008B728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Alternatywny</w:t>
            </w: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wybór instrumentu - W przypadku braku możliwości nauki na instrumencie wskazanym w pkt 9. </w:t>
            </w:r>
          </w:p>
          <w:p w14:paraId="1ECCAE86" w14:textId="77777777" w:rsidR="001D6D66" w:rsidRDefault="001D6D66" w:rsidP="001D6D66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C003CB" w14:textId="20B3F01B" w:rsidR="008B7286" w:rsidRPr="00A94720" w:rsidRDefault="008B7286" w:rsidP="001D6D66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proszę o przyjęcie na: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</w:t>
            </w:r>
            <w:r w:rsidR="001D6D6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                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 w:rsidR="001D6D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3682C4FE" w14:textId="245E5026" w:rsidR="008B7286" w:rsidRPr="00A94720" w:rsidRDefault="008B7286" w:rsidP="001D6D6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B7286" w:rsidRPr="00874F58" w14:paraId="404A2AF1" w14:textId="77777777" w:rsidTr="00373F5A">
        <w:trPr>
          <w:trHeight w:val="1672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120AAE3B" w14:textId="05D4283B" w:rsidR="008B7286" w:rsidRPr="00C90653" w:rsidRDefault="008B7286" w:rsidP="008B7286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muzyczna, do której kandydat uczęszcza lub uczęszczał </w:t>
            </w:r>
            <w:r w:rsidRPr="00C90653"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 w:rsidRPr="00C90653"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14:paraId="3ECABCB7" w14:textId="77777777" w:rsidR="008B7286" w:rsidRPr="002D0A7F" w:rsidRDefault="008B7286" w:rsidP="008B7286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4B14514A" w14:textId="7F1BD04A" w:rsidR="008B7286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Nazwa i adres szkoły: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…</w:t>
            </w:r>
            <w:r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14:paraId="2EE1DEF1" w14:textId="4C46A531" w:rsidR="008B7286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</w:t>
            </w:r>
            <w:r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14:paraId="05343E64" w14:textId="74674D59" w:rsidR="008B7286" w:rsidRPr="00874F58" w:rsidRDefault="008B7286" w:rsidP="008B7286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Przedmiot główny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: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……………………………………………………………………                Klasa: …………………………………        </w:t>
            </w:r>
          </w:p>
        </w:tc>
      </w:tr>
      <w:tr w:rsidR="008B7286" w:rsidRPr="00874F58" w14:paraId="2C607C71" w14:textId="77777777" w:rsidTr="00A60D74">
        <w:trPr>
          <w:trHeight w:val="1681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528A26C5" w14:textId="18FE265D" w:rsidR="008B7286" w:rsidRPr="00874F58" w:rsidRDefault="008B7286" w:rsidP="008B728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>ogólnokształcąca, do której kandydat obecnie uczęszcza (lub uczęszczał):</w:t>
            </w:r>
          </w:p>
          <w:p w14:paraId="02A59CC8" w14:textId="77777777" w:rsidR="008B7286" w:rsidRPr="002D0A7F" w:rsidRDefault="008B7286" w:rsidP="008B7286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267C5211" w14:textId="095B9A6C" w:rsidR="008B7286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Nazwa i adres szkoły: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…</w:t>
            </w:r>
            <w:r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14:paraId="0A652380" w14:textId="4A56E3EE" w:rsidR="008B7286" w:rsidRDefault="008B7286" w:rsidP="008B7286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</w:t>
            </w:r>
            <w:r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14:paraId="5B281953" w14:textId="01D44C67" w:rsidR="008B7286" w:rsidRPr="00874F58" w:rsidRDefault="008B7286" w:rsidP="008B7286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Klasa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(lub rok ukończenia)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: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  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………………………………………             </w:t>
            </w:r>
          </w:p>
        </w:tc>
      </w:tr>
    </w:tbl>
    <w:p w14:paraId="2685214D" w14:textId="77777777" w:rsidR="004808B5" w:rsidRPr="006829CC" w:rsidRDefault="004808B5" w:rsidP="004808B5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5C5B5007" w14:textId="77777777" w:rsidR="004808B5" w:rsidRPr="006829CC" w:rsidRDefault="004808B5" w:rsidP="004808B5">
      <w:pPr>
        <w:tabs>
          <w:tab w:val="left" w:pos="720"/>
        </w:tabs>
        <w:jc w:val="center"/>
        <w:rPr>
          <w:rFonts w:ascii="Calibri" w:hAnsi="Calibri" w:cs="Calibri"/>
          <w:bCs/>
          <w:sz w:val="22"/>
          <w:szCs w:val="24"/>
        </w:rPr>
      </w:pPr>
      <w:r w:rsidRPr="006829CC">
        <w:rPr>
          <w:rFonts w:ascii="Calibri" w:hAnsi="Calibri" w:cs="Calibri"/>
          <w:bCs/>
          <w:sz w:val="22"/>
          <w:szCs w:val="24"/>
        </w:rPr>
        <w:t>Warszawa, dn. ……………………………………………………………………………………………………………………………</w:t>
      </w:r>
    </w:p>
    <w:p w14:paraId="3619FA34" w14:textId="29D8F994" w:rsidR="004808B5" w:rsidRPr="007400BB" w:rsidRDefault="004808B5" w:rsidP="004808B5">
      <w:pPr>
        <w:tabs>
          <w:tab w:val="left" w:pos="720"/>
        </w:tabs>
        <w:ind w:left="227"/>
        <w:jc w:val="center"/>
        <w:rPr>
          <w:rFonts w:ascii="Calibri" w:hAnsi="Calibri" w:cs="Calibri"/>
          <w:b/>
          <w:bCs/>
          <w:i/>
          <w:color w:val="000000" w:themeColor="text1"/>
          <w:sz w:val="28"/>
          <w:szCs w:val="24"/>
        </w:rPr>
      </w:pP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        </w:t>
      </w:r>
      <w:r w:rsidR="00C90653">
        <w:rPr>
          <w:rFonts w:asciiTheme="minorHAnsi" w:hAnsiTheme="minorHAnsi" w:cstheme="minorHAnsi"/>
          <w:bCs/>
          <w:i/>
          <w:sz w:val="22"/>
          <w:szCs w:val="24"/>
        </w:rPr>
        <w:t xml:space="preserve"> </w:t>
      </w:r>
      <w:r w:rsidR="00C90653"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data i podpisy obojga rodziców/</w:t>
      </w:r>
      <w:r w:rsidR="00C90653" w:rsidRPr="000B6C62">
        <w:rPr>
          <w:rFonts w:ascii="Calibri" w:hAnsi="Calibri"/>
          <w:bCs/>
          <w:i/>
          <w:sz w:val="22"/>
          <w:szCs w:val="24"/>
        </w:rPr>
        <w:t>prawnych opiekunów</w:t>
      </w:r>
    </w:p>
    <w:p w14:paraId="6AA29CFE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8038DE" w14:textId="3068833E" w:rsidR="00CC3941" w:rsidRDefault="00CC3941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347FA509" w14:textId="1FEB1700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01B9B8A6" w14:textId="77777777" w:rsidR="006137A6" w:rsidRDefault="006137A6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63B82B87" w14:textId="77777777" w:rsidR="00C90653" w:rsidRDefault="00C90653" w:rsidP="00C9065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 w zakresie w jakim dotyczy</w:t>
      </w:r>
    </w:p>
    <w:p w14:paraId="2B6AC1AC" w14:textId="77777777" w:rsidR="00C90653" w:rsidRDefault="00C90653" w:rsidP="00C90653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39949EFA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*Oświadczam, że moja rodzina jest rodziną wielodzietną i wychowuje się w niej łącznie ………… dzieci.</w:t>
      </w:r>
    </w:p>
    <w:p w14:paraId="15A3BF34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45EAF453" w14:textId="77777777" w:rsidR="00C90653" w:rsidRPr="00893174" w:rsidRDefault="00C90653" w:rsidP="00C90653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 w:rsidRPr="00893174">
        <w:rPr>
          <w:rFonts w:ascii="Calibri" w:hAnsi="Calibri"/>
          <w:bCs/>
          <w:sz w:val="22"/>
          <w:szCs w:val="24"/>
        </w:rPr>
        <w:t>…………………………………………………………………………………</w:t>
      </w:r>
    </w:p>
    <w:p w14:paraId="61ABE419" w14:textId="77777777" w:rsidR="00C90653" w:rsidRPr="00893174" w:rsidRDefault="00C90653" w:rsidP="00C90653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 w:rsidRPr="00893174">
        <w:rPr>
          <w:rFonts w:ascii="Calibri" w:hAnsi="Calibri"/>
          <w:bCs/>
          <w:i/>
          <w:sz w:val="22"/>
          <w:szCs w:val="24"/>
        </w:rPr>
        <w:t>(data i podpis</w:t>
      </w:r>
      <w:r>
        <w:rPr>
          <w:rFonts w:ascii="Calibri" w:hAnsi="Calibri"/>
          <w:bCs/>
          <w:i/>
          <w:sz w:val="22"/>
          <w:szCs w:val="24"/>
        </w:rPr>
        <w:t>/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</w:t>
      </w:r>
      <w:r w:rsidRPr="00893174">
        <w:rPr>
          <w:rFonts w:ascii="Calibri" w:hAnsi="Calibri"/>
          <w:bCs/>
          <w:i/>
          <w:sz w:val="22"/>
          <w:szCs w:val="24"/>
        </w:rPr>
        <w:t>os</w:t>
      </w:r>
      <w:r>
        <w:rPr>
          <w:rFonts w:ascii="Calibri" w:hAnsi="Calibri"/>
          <w:bCs/>
          <w:i/>
          <w:sz w:val="22"/>
          <w:szCs w:val="24"/>
        </w:rPr>
        <w:t>ób</w:t>
      </w:r>
      <w:r w:rsidRPr="00893174">
        <w:rPr>
          <w:rFonts w:ascii="Calibri" w:hAnsi="Calibri"/>
          <w:bCs/>
          <w:i/>
          <w:sz w:val="22"/>
          <w:szCs w:val="24"/>
        </w:rPr>
        <w:t xml:space="preserve"> składając</w:t>
      </w:r>
      <w:r>
        <w:rPr>
          <w:rFonts w:ascii="Calibri" w:hAnsi="Calibri"/>
          <w:bCs/>
          <w:i/>
          <w:sz w:val="22"/>
          <w:szCs w:val="24"/>
        </w:rPr>
        <w:t>ych</w:t>
      </w:r>
      <w:r w:rsidRPr="00893174"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1A5A8C05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1EBA55BD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</w:t>
      </w:r>
      <w:r w:rsidRPr="00B967F0">
        <w:rPr>
          <w:rFonts w:ascii="Calibri" w:hAnsi="Calibri"/>
          <w:b/>
          <w:bCs/>
          <w:sz w:val="22"/>
          <w:szCs w:val="24"/>
        </w:rPr>
        <w:t>Oświadczam, iż samotnie wychowuję dziecko</w:t>
      </w:r>
      <w:r>
        <w:rPr>
          <w:rFonts w:ascii="Calibri" w:hAnsi="Calibri"/>
          <w:b/>
          <w:bCs/>
          <w:sz w:val="22"/>
          <w:szCs w:val="24"/>
        </w:rPr>
        <w:t xml:space="preserve">, którego dotyczy niniejszy wniosek </w:t>
      </w:r>
      <w:r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14:paraId="6D77F6CB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2E43C05C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78375193" w14:textId="77777777" w:rsidR="00C90653" w:rsidRPr="006F5C60" w:rsidRDefault="00C90653" w:rsidP="00C90653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7D417187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791E0446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0F96F23C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2CD7A491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67D10E10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5A156F47" w14:textId="77777777" w:rsidR="00C90653" w:rsidRDefault="00C90653" w:rsidP="00C90653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podpis/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składającej/osób składających oświadczenie)</w:t>
      </w:r>
    </w:p>
    <w:p w14:paraId="7B28B086" w14:textId="77777777" w:rsidR="00A60D74" w:rsidRDefault="00A60D74" w:rsidP="00C90653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023DE5" w14:textId="77777777" w:rsidR="00A60D74" w:rsidRDefault="00A60D74" w:rsidP="00C90653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2595DC" w14:textId="565F676C" w:rsidR="00960838" w:rsidRPr="00874F58" w:rsidRDefault="00960838" w:rsidP="00C90653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Wykaz składanych załączników*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>*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prosimy o </w:t>
      </w:r>
      <w:r w:rsidR="00FD5378" w:rsidRPr="00373F5A">
        <w:rPr>
          <w:rFonts w:asciiTheme="minorHAnsi" w:hAnsiTheme="minorHAnsi" w:cstheme="minorHAnsi"/>
          <w:bCs/>
          <w:i/>
          <w:szCs w:val="24"/>
        </w:rPr>
        <w:t>zaz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naczenie właściwych dokumentów krzyżykiem 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t>X</w:t>
      </w:r>
    </w:p>
    <w:p w14:paraId="3CF2CA86" w14:textId="77777777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072"/>
        <w:gridCol w:w="992"/>
      </w:tblGrid>
      <w:tr w:rsidR="00960838" w:rsidRPr="00874F58" w14:paraId="71A49AC0" w14:textId="77777777" w:rsidTr="002F0889">
        <w:tc>
          <w:tcPr>
            <w:tcW w:w="9072" w:type="dxa"/>
          </w:tcPr>
          <w:p w14:paraId="495059F6" w14:textId="01848786" w:rsidR="00960838" w:rsidRPr="00C90653" w:rsidRDefault="00A60D74" w:rsidP="0096083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C90653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zaświadczenie o braku przeciwskazań zdrowotnych do podjęcia kształcenia w ogólnokształcącej szkole muzycznej II stopnia</w:t>
            </w:r>
            <w:r w:rsidRPr="00C90653">
              <w:rPr>
                <w:rFonts w:asciiTheme="minorHAnsi" w:eastAsia="Times New Roman" w:hAnsiTheme="minorHAnsi" w:cstheme="minorHAns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2" w:type="dxa"/>
          </w:tcPr>
          <w:p w14:paraId="2A980E15" w14:textId="77777777" w:rsidR="00960838" w:rsidRPr="00874F58" w:rsidRDefault="00960838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2660FBB2" w14:textId="77777777" w:rsidR="00960838" w:rsidRPr="00874F58" w:rsidRDefault="00960838" w:rsidP="00A60D74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960838" w:rsidRPr="00874F58" w14:paraId="3381BC09" w14:textId="77777777" w:rsidTr="002F0889">
        <w:tc>
          <w:tcPr>
            <w:tcW w:w="9072" w:type="dxa"/>
          </w:tcPr>
          <w:p w14:paraId="481B969A" w14:textId="1287D10A" w:rsidR="00960838" w:rsidRPr="00C90653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C90653">
              <w:rPr>
                <w:rFonts w:asciiTheme="minorHAnsi" w:hAnsiTheme="minorHAnsi" w:cstheme="minorHAnsi"/>
                <w:sz w:val="22"/>
                <w:szCs w:val="22"/>
              </w:rPr>
              <w:t>zaświadczenie o uczęszczaniu do VIII klasy ogólnokształcącej szkoły podstawowej lub ogólnokształcącej szkoły muzycznej I st.</w:t>
            </w:r>
          </w:p>
        </w:tc>
        <w:tc>
          <w:tcPr>
            <w:tcW w:w="992" w:type="dxa"/>
          </w:tcPr>
          <w:p w14:paraId="656D772C" w14:textId="77777777" w:rsidR="00960838" w:rsidRPr="00874F58" w:rsidRDefault="00960838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A60D74" w:rsidRPr="00874F58" w14:paraId="621AE420" w14:textId="77777777" w:rsidTr="002F0889">
        <w:tc>
          <w:tcPr>
            <w:tcW w:w="9072" w:type="dxa"/>
          </w:tcPr>
          <w:p w14:paraId="3D74D627" w14:textId="67537EA4" w:rsidR="00A60D74" w:rsidRPr="00C90653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orzeczenie o potrzebie kształcenia specjalnego wydane ze względu na niepełnosprawność, orzeczenie o niepełnosprawności lub o stopniu niepełnosprawności lub orzeczenie równoważne </w:t>
            </w:r>
            <w:r w:rsidRPr="00C90653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4648636B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4E0C3227" w14:textId="77777777" w:rsidTr="002F0889">
        <w:tc>
          <w:tcPr>
            <w:tcW w:w="9072" w:type="dxa"/>
          </w:tcPr>
          <w:p w14:paraId="43EEA630" w14:textId="44ECD411" w:rsidR="00A60D74" w:rsidRPr="00C90653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dokument poświadczający niepełnosprawność jednego z rodziców kandydata lub obojga rodziców kandydata albo niepełnosprawność rodzeństwa kandydata </w:t>
            </w:r>
            <w:r w:rsidRPr="00C90653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356A675D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2F3966C6" w14:textId="77777777" w:rsidTr="002F0889">
        <w:tc>
          <w:tcPr>
            <w:tcW w:w="9072" w:type="dxa"/>
          </w:tcPr>
          <w:p w14:paraId="4ABBE225" w14:textId="58915D92" w:rsidR="00A60D74" w:rsidRPr="00C90653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>prawomocny wyrok sądu rodzinnego orzekający rozwód lub separację lub akt zgonu</w:t>
            </w:r>
            <w:r w:rsidR="00013EA3"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653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24DF8D38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0DF07A03" w14:textId="77777777" w:rsidTr="00A94720">
        <w:trPr>
          <w:trHeight w:val="499"/>
        </w:trPr>
        <w:tc>
          <w:tcPr>
            <w:tcW w:w="9072" w:type="dxa"/>
          </w:tcPr>
          <w:p w14:paraId="06FA4743" w14:textId="5D85871A" w:rsidR="00A60D74" w:rsidRPr="00C90653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dokument poświadczający objęcie dziecka pieczą zastępczą </w:t>
            </w:r>
            <w:r w:rsidRPr="00C90653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4A8C9301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1C0332DB" w14:textId="77777777" w:rsidR="00C90653" w:rsidRDefault="00C90653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vertAlign w:val="superscript"/>
        </w:rPr>
      </w:pPr>
    </w:p>
    <w:p w14:paraId="677A3EF3" w14:textId="6CAF4BFE" w:rsidR="00A60D74" w:rsidRP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  <w:r w:rsidRPr="00A60D74">
        <w:rPr>
          <w:rFonts w:asciiTheme="minorHAnsi" w:hAnsiTheme="minorHAnsi" w:cstheme="minorHAnsi"/>
          <w:i/>
          <w:vertAlign w:val="superscript"/>
        </w:rPr>
        <w:t>**</w:t>
      </w:r>
      <w:r w:rsidRPr="00A60D74">
        <w:rPr>
          <w:rFonts w:asciiTheme="minorHAnsi" w:hAnsiTheme="minorHAnsi" w:cstheme="minorHAnsi"/>
          <w:i/>
        </w:rPr>
        <w:t xml:space="preserve"> Zaświadczenie wydaje: </w:t>
      </w:r>
      <w:r>
        <w:rPr>
          <w:rFonts w:asciiTheme="minorHAnsi" w:hAnsiTheme="minorHAnsi" w:cstheme="minorHAnsi"/>
          <w:i/>
        </w:rPr>
        <w:t xml:space="preserve">1) </w:t>
      </w:r>
      <w:r w:rsidRPr="00A60D74">
        <w:rPr>
          <w:rFonts w:asciiTheme="minorHAnsi" w:hAnsiTheme="minorHAnsi" w:cstheme="minorHAnsi"/>
          <w:i/>
        </w:rPr>
        <w:t xml:space="preserve">w przypadku kandydatów na rytmikę – lekarz ortopeda; </w:t>
      </w:r>
      <w:r>
        <w:rPr>
          <w:rFonts w:asciiTheme="minorHAnsi" w:hAnsiTheme="minorHAnsi" w:cstheme="minorHAnsi"/>
          <w:i/>
        </w:rPr>
        <w:t xml:space="preserve">2) </w:t>
      </w:r>
      <w:r w:rsidRPr="00A60D74">
        <w:rPr>
          <w:rFonts w:asciiTheme="minorHAnsi" w:hAnsiTheme="minorHAnsi" w:cstheme="minorHAnsi"/>
          <w:i/>
        </w:rPr>
        <w:t xml:space="preserve">w przypadku kandydatów na instrumenty dęte – lekarz pulmonolog; </w:t>
      </w:r>
      <w:r>
        <w:rPr>
          <w:rFonts w:asciiTheme="minorHAnsi" w:hAnsiTheme="minorHAnsi" w:cstheme="minorHAnsi"/>
          <w:i/>
        </w:rPr>
        <w:t xml:space="preserve">3) </w:t>
      </w:r>
      <w:r w:rsidRPr="00A60D74">
        <w:rPr>
          <w:rFonts w:asciiTheme="minorHAnsi" w:hAnsiTheme="minorHAnsi" w:cstheme="minorHAnsi"/>
          <w:i/>
        </w:rPr>
        <w:t>w przypadku pozostałych specjalności – lekarz podstawowej opieki zdrowotnej</w:t>
      </w:r>
      <w:r>
        <w:rPr>
          <w:rFonts w:asciiTheme="minorHAnsi" w:hAnsiTheme="minorHAnsi" w:cstheme="minorHAnsi"/>
        </w:rPr>
        <w:t>.</w:t>
      </w:r>
    </w:p>
    <w:p w14:paraId="72784EE2" w14:textId="0C77380E" w:rsid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</w:p>
    <w:p w14:paraId="54AE1F9E" w14:textId="77777777" w:rsidR="00A60D74" w:rsidRP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</w:p>
    <w:p w14:paraId="672613DD" w14:textId="2AA71917" w:rsidR="00960838" w:rsidRPr="00874F58" w:rsidRDefault="00960838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color w:val="auto"/>
        </w:rPr>
      </w:pPr>
      <w:r w:rsidRPr="00874F58">
        <w:rPr>
          <w:rFonts w:asciiTheme="minorHAnsi" w:hAnsiTheme="minorHAnsi" w:cstheme="minorHAnsi"/>
          <w:i/>
        </w:rPr>
        <w:t>Uwaga! Dokumenty powinny być składane w oryginale, w postaci odpisu lub wyciągu z dokumentu, albo w postaci kopii poświadczanej za zgodność z oryginałem przez rodzica kandydata.</w:t>
      </w:r>
    </w:p>
    <w:p w14:paraId="3AD4F65A" w14:textId="77777777" w:rsidR="00960838" w:rsidRPr="00874F58" w:rsidRDefault="00960838" w:rsidP="00960838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541282B1" w14:textId="77777777" w:rsidR="006137A6" w:rsidRDefault="006137A6" w:rsidP="00A061C2">
      <w:pPr>
        <w:jc w:val="center"/>
        <w:rPr>
          <w:rFonts w:asciiTheme="minorHAnsi" w:hAnsiTheme="minorHAnsi" w:cstheme="minorHAnsi"/>
          <w:sz w:val="22"/>
          <w:szCs w:val="24"/>
        </w:rPr>
      </w:pPr>
    </w:p>
    <w:p w14:paraId="7D780DD9" w14:textId="77777777" w:rsidR="006137A6" w:rsidRDefault="006137A6" w:rsidP="00A061C2">
      <w:pPr>
        <w:jc w:val="center"/>
        <w:rPr>
          <w:rFonts w:asciiTheme="minorHAnsi" w:hAnsiTheme="minorHAnsi" w:cstheme="minorHAnsi"/>
          <w:sz w:val="22"/>
          <w:szCs w:val="24"/>
        </w:rPr>
      </w:pPr>
    </w:p>
    <w:p w14:paraId="1225888F" w14:textId="77777777" w:rsidR="006137A6" w:rsidRDefault="006137A6" w:rsidP="00A061C2">
      <w:pPr>
        <w:jc w:val="center"/>
        <w:rPr>
          <w:rFonts w:asciiTheme="minorHAnsi" w:hAnsiTheme="minorHAnsi" w:cstheme="minorHAnsi"/>
          <w:sz w:val="22"/>
          <w:szCs w:val="24"/>
        </w:rPr>
      </w:pPr>
    </w:p>
    <w:p w14:paraId="72ADF5C3" w14:textId="77777777" w:rsidR="006137A6" w:rsidRDefault="006137A6" w:rsidP="00A061C2">
      <w:pPr>
        <w:jc w:val="center"/>
        <w:rPr>
          <w:rFonts w:asciiTheme="minorHAnsi" w:hAnsiTheme="minorHAnsi" w:cstheme="minorHAnsi"/>
          <w:sz w:val="22"/>
          <w:szCs w:val="24"/>
        </w:rPr>
      </w:pPr>
    </w:p>
    <w:p w14:paraId="01F8423F" w14:textId="77777777" w:rsidR="006137A6" w:rsidRDefault="006137A6" w:rsidP="00A061C2">
      <w:pPr>
        <w:jc w:val="center"/>
        <w:rPr>
          <w:rFonts w:asciiTheme="minorHAnsi" w:hAnsiTheme="minorHAnsi" w:cstheme="minorHAnsi"/>
          <w:sz w:val="22"/>
          <w:szCs w:val="24"/>
        </w:rPr>
      </w:pPr>
    </w:p>
    <w:p w14:paraId="4DCA8B78" w14:textId="77777777" w:rsidR="006137A6" w:rsidRDefault="006137A6" w:rsidP="00A061C2">
      <w:pPr>
        <w:jc w:val="center"/>
        <w:rPr>
          <w:rFonts w:asciiTheme="minorHAnsi" w:hAnsiTheme="minorHAnsi" w:cstheme="minorHAnsi"/>
          <w:sz w:val="22"/>
          <w:szCs w:val="24"/>
        </w:rPr>
      </w:pPr>
    </w:p>
    <w:p w14:paraId="3449D56B" w14:textId="77777777" w:rsidR="00C90653" w:rsidRDefault="00C90653" w:rsidP="00A061C2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4565F28A" w14:textId="77777777" w:rsidR="0044091E" w:rsidRDefault="0044091E" w:rsidP="00C90653">
      <w:pPr>
        <w:jc w:val="center"/>
        <w:rPr>
          <w:rFonts w:ascii="Calibri" w:hAnsi="Calibri"/>
          <w:b/>
          <w:sz w:val="32"/>
          <w:szCs w:val="22"/>
        </w:rPr>
      </w:pPr>
    </w:p>
    <w:p w14:paraId="47F22619" w14:textId="4EEBC15D" w:rsidR="00C90653" w:rsidRPr="00D929C2" w:rsidRDefault="00C90653" w:rsidP="00C90653">
      <w:pPr>
        <w:jc w:val="center"/>
        <w:rPr>
          <w:rFonts w:ascii="Calibri" w:hAnsi="Calibri"/>
          <w:b/>
          <w:sz w:val="32"/>
          <w:szCs w:val="22"/>
        </w:rPr>
      </w:pPr>
      <w:bookmarkStart w:id="0" w:name="_GoBack"/>
      <w:bookmarkEnd w:id="0"/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2FAC6520" w14:textId="77777777" w:rsidR="00C90653" w:rsidRPr="00D929C2" w:rsidRDefault="00C90653" w:rsidP="00C90653">
      <w:pPr>
        <w:jc w:val="center"/>
        <w:rPr>
          <w:rFonts w:ascii="Calibri" w:hAnsi="Calibri"/>
          <w:b/>
          <w:sz w:val="22"/>
          <w:szCs w:val="22"/>
        </w:rPr>
      </w:pPr>
    </w:p>
    <w:p w14:paraId="03B05784" w14:textId="77777777" w:rsidR="00C90653" w:rsidRPr="00D929C2" w:rsidRDefault="00C90653" w:rsidP="00C90653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1F1A2318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48C115C7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326D46C4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</w:t>
      </w:r>
      <w:r>
        <w:rPr>
          <w:rFonts w:ascii="Calibri" w:hAnsi="Calibri"/>
          <w:sz w:val="22"/>
          <w:szCs w:val="22"/>
        </w:rPr>
        <w:t>4</w:t>
      </w:r>
      <w:r w:rsidRPr="00D929C2">
        <w:rPr>
          <w:rFonts w:ascii="Calibri" w:hAnsi="Calibri"/>
          <w:sz w:val="22"/>
          <w:szCs w:val="22"/>
        </w:rPr>
        <w:t xml:space="preserve"> r. poz. </w:t>
      </w:r>
      <w:r>
        <w:rPr>
          <w:rFonts w:ascii="Calibri" w:hAnsi="Calibri"/>
          <w:sz w:val="22"/>
          <w:szCs w:val="22"/>
        </w:rPr>
        <w:t>737</w:t>
      </w:r>
      <w:r w:rsidRPr="00D929C2">
        <w:rPr>
          <w:rFonts w:ascii="Calibri" w:hAnsi="Calibri"/>
          <w:sz w:val="22"/>
          <w:szCs w:val="22"/>
        </w:rPr>
        <w:t>).</w:t>
      </w:r>
    </w:p>
    <w:p w14:paraId="25408E05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38950DDD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4941AC07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77717317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56591E6F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33F16383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4E83749A" w14:textId="77777777" w:rsidR="00C90653" w:rsidRPr="00D929C2" w:rsidRDefault="00C90653" w:rsidP="00C90653">
      <w:pPr>
        <w:pStyle w:val="Akapitzlist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241D13E2" w14:textId="77777777" w:rsidR="00C90653" w:rsidRDefault="00C90653" w:rsidP="00C90653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0A909A13" w14:textId="77777777" w:rsidR="00C90653" w:rsidRDefault="00C90653" w:rsidP="00C90653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68737DA0" w14:textId="77777777" w:rsidR="00C90653" w:rsidRPr="00D929C2" w:rsidRDefault="00C90653" w:rsidP="00C90653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31A76234" w14:textId="77777777" w:rsidR="00C90653" w:rsidRDefault="00C90653" w:rsidP="00C90653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7D6F4120" w14:textId="77777777" w:rsidR="00C90653" w:rsidRPr="00524F3F" w:rsidRDefault="00C90653" w:rsidP="00C90653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30225978" w14:textId="77777777" w:rsidR="00C90653" w:rsidRPr="00C145F5" w:rsidRDefault="00C90653" w:rsidP="00C90653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30CF195A" w14:textId="77777777" w:rsidR="00C90653" w:rsidRDefault="00C90653" w:rsidP="00C90653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p w14:paraId="2613CC6D" w14:textId="77777777" w:rsidR="00B9458F" w:rsidRPr="00874F58" w:rsidRDefault="00B9458F" w:rsidP="00B9458F">
      <w:pPr>
        <w:rPr>
          <w:rFonts w:asciiTheme="minorHAnsi" w:hAnsiTheme="minorHAnsi" w:cstheme="minorHAnsi"/>
        </w:rPr>
      </w:pPr>
    </w:p>
    <w:p w14:paraId="1399572B" w14:textId="77777777" w:rsidR="00C37D11" w:rsidRPr="00A061C2" w:rsidRDefault="00C37D11" w:rsidP="003360B9">
      <w:pPr>
        <w:rPr>
          <w:rFonts w:asciiTheme="minorHAnsi" w:hAnsiTheme="minorHAnsi" w:cstheme="minorHAnsi"/>
          <w:sz w:val="18"/>
        </w:rPr>
      </w:pPr>
    </w:p>
    <w:sectPr w:rsidR="00C37D11" w:rsidRPr="00A061C2" w:rsidSect="000475E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DA6DB" w14:textId="77777777" w:rsidR="006137A6" w:rsidRDefault="006137A6" w:rsidP="006137A6">
      <w:r>
        <w:separator/>
      </w:r>
    </w:p>
  </w:endnote>
  <w:endnote w:type="continuationSeparator" w:id="0">
    <w:p w14:paraId="6D07D76B" w14:textId="77777777" w:rsidR="006137A6" w:rsidRDefault="006137A6" w:rsidP="0061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A0097" w14:textId="77777777" w:rsidR="006137A6" w:rsidRDefault="006137A6" w:rsidP="006137A6">
      <w:r>
        <w:separator/>
      </w:r>
    </w:p>
  </w:footnote>
  <w:footnote w:type="continuationSeparator" w:id="0">
    <w:p w14:paraId="625F93F4" w14:textId="77777777" w:rsidR="006137A6" w:rsidRDefault="006137A6" w:rsidP="00613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7DA57" w14:textId="410430FF" w:rsidR="006137A6" w:rsidRDefault="006137A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D8802D" wp14:editId="7297D719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792000" cy="792000"/>
          <wp:effectExtent l="0" t="0" r="8255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81"/>
    <w:multiLevelType w:val="hybridMultilevel"/>
    <w:tmpl w:val="0C521FA4"/>
    <w:lvl w:ilvl="0" w:tplc="1C74EFAA">
      <w:start w:val="4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7E17"/>
    <w:multiLevelType w:val="hybridMultilevel"/>
    <w:tmpl w:val="20C81E28"/>
    <w:lvl w:ilvl="0" w:tplc="5B9040EC">
      <w:start w:val="5"/>
      <w:numFmt w:val="decimal"/>
      <w:lvlText w:val="%1."/>
      <w:lvlJc w:val="left"/>
      <w:pPr>
        <w:ind w:left="227" w:hanging="227"/>
      </w:pPr>
      <w:rPr>
        <w:rFonts w:hint="default"/>
        <w:b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17332F"/>
    <w:multiLevelType w:val="hybridMultilevel"/>
    <w:tmpl w:val="B8F06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34E96"/>
    <w:multiLevelType w:val="hybridMultilevel"/>
    <w:tmpl w:val="60C6EE64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693991"/>
    <w:multiLevelType w:val="hybridMultilevel"/>
    <w:tmpl w:val="0E2032A6"/>
    <w:lvl w:ilvl="0" w:tplc="591A99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B863870"/>
    <w:multiLevelType w:val="hybridMultilevel"/>
    <w:tmpl w:val="C2221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8"/>
    <w:rsid w:val="00013EA3"/>
    <w:rsid w:val="000475E4"/>
    <w:rsid w:val="000A385E"/>
    <w:rsid w:val="000E6C8E"/>
    <w:rsid w:val="001042EA"/>
    <w:rsid w:val="001D6D66"/>
    <w:rsid w:val="00231739"/>
    <w:rsid w:val="00266774"/>
    <w:rsid w:val="002A2D2A"/>
    <w:rsid w:val="002E25C9"/>
    <w:rsid w:val="002F0889"/>
    <w:rsid w:val="003360B9"/>
    <w:rsid w:val="00373F5A"/>
    <w:rsid w:val="003F3B64"/>
    <w:rsid w:val="0044091E"/>
    <w:rsid w:val="004808B5"/>
    <w:rsid w:val="004A2F31"/>
    <w:rsid w:val="004A57AD"/>
    <w:rsid w:val="004E642A"/>
    <w:rsid w:val="004F744B"/>
    <w:rsid w:val="005419B3"/>
    <w:rsid w:val="005517B9"/>
    <w:rsid w:val="005D1D32"/>
    <w:rsid w:val="006137A6"/>
    <w:rsid w:val="006B03F3"/>
    <w:rsid w:val="006B52F5"/>
    <w:rsid w:val="006B713F"/>
    <w:rsid w:val="006F4ABB"/>
    <w:rsid w:val="00731C37"/>
    <w:rsid w:val="007C42A9"/>
    <w:rsid w:val="00874F58"/>
    <w:rsid w:val="008A3BE7"/>
    <w:rsid w:val="008B7286"/>
    <w:rsid w:val="00960838"/>
    <w:rsid w:val="00A02914"/>
    <w:rsid w:val="00A061C2"/>
    <w:rsid w:val="00A4413E"/>
    <w:rsid w:val="00A54C6A"/>
    <w:rsid w:val="00A60D74"/>
    <w:rsid w:val="00A805E7"/>
    <w:rsid w:val="00A8551E"/>
    <w:rsid w:val="00A94720"/>
    <w:rsid w:val="00AA6443"/>
    <w:rsid w:val="00AD43DD"/>
    <w:rsid w:val="00B11F1A"/>
    <w:rsid w:val="00B9458F"/>
    <w:rsid w:val="00BE5E2A"/>
    <w:rsid w:val="00C37D11"/>
    <w:rsid w:val="00C90653"/>
    <w:rsid w:val="00CC3941"/>
    <w:rsid w:val="00D5780C"/>
    <w:rsid w:val="00D8350D"/>
    <w:rsid w:val="00E576A8"/>
    <w:rsid w:val="00FC73D8"/>
    <w:rsid w:val="00FD5378"/>
    <w:rsid w:val="00F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0EDAA4"/>
  <w15:docId w15:val="{50AF182B-E77F-42EB-8F2F-04BD2E8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083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96083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0838"/>
    <w:pPr>
      <w:ind w:left="720"/>
      <w:contextualSpacing/>
    </w:pPr>
  </w:style>
  <w:style w:type="paragraph" w:customStyle="1" w:styleId="Default">
    <w:name w:val="Default"/>
    <w:rsid w:val="00960838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083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3F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9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A9"/>
    <w:rPr>
      <w:rFonts w:ascii="Segoe UI" w:eastAsia="Times New Roman" w:hAnsi="Segoe UI" w:cs="Segoe UI"/>
      <w:kern w:val="28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37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7A6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7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7A6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065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065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0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Mariusz Tokarski</cp:lastModifiedBy>
  <cp:revision>2</cp:revision>
  <cp:lastPrinted>2019-02-06T21:38:00Z</cp:lastPrinted>
  <dcterms:created xsi:type="dcterms:W3CDTF">2025-01-08T10:38:00Z</dcterms:created>
  <dcterms:modified xsi:type="dcterms:W3CDTF">2025-01-08T10:38:00Z</dcterms:modified>
</cp:coreProperties>
</file>