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4FE3" w14:textId="7802BCE8" w:rsidR="00D20F8B" w:rsidRPr="00D20F8B" w:rsidRDefault="00D20F8B" w:rsidP="00D20F8B">
      <w:pPr>
        <w:jc w:val="center"/>
        <w:rPr>
          <w:b/>
          <w:bCs/>
          <w:sz w:val="28"/>
          <w:szCs w:val="28"/>
        </w:rPr>
      </w:pPr>
      <w:r w:rsidRPr="00D20F8B">
        <w:rPr>
          <w:b/>
          <w:bCs/>
          <w:sz w:val="28"/>
          <w:szCs w:val="28"/>
        </w:rPr>
        <w:t>STAWKI OPŁAT GSSE SZCZECIN</w:t>
      </w:r>
    </w:p>
    <w:p w14:paraId="24D79186" w14:textId="77777777" w:rsidR="00D20F8B" w:rsidRDefault="00D20F8B" w:rsidP="00D20F8B">
      <w:pPr>
        <w:pStyle w:val="Akapitzlist"/>
        <w:ind w:left="0"/>
      </w:pPr>
    </w:p>
    <w:p w14:paraId="4303A01F" w14:textId="287D8785" w:rsidR="00D20F8B" w:rsidRPr="00F7097F" w:rsidRDefault="00D20F8B" w:rsidP="00D20F8B">
      <w:pPr>
        <w:pStyle w:val="Akapitzlist"/>
        <w:ind w:left="0"/>
        <w:rPr>
          <w:b/>
          <w:bCs/>
        </w:rPr>
      </w:pPr>
      <w:r w:rsidRPr="00F7097F">
        <w:rPr>
          <w:b/>
          <w:bCs/>
        </w:rPr>
        <w:t>1. Wydanie świadectwa kontroli statku i zwolnienia z zabiegów sanitarnych/świadectwa kontroli statku i zastosowanych zabiegów sanitarnych (SSCEC/SSCC)</w:t>
      </w:r>
      <w:r w:rsidR="00F7097F" w:rsidRPr="00F7097F">
        <w:rPr>
          <w:b/>
          <w:bCs/>
        </w:rPr>
        <w:t>.</w:t>
      </w:r>
    </w:p>
    <w:p w14:paraId="1BE74A6B" w14:textId="6B0ABDC0" w:rsidR="00D20F8B" w:rsidRDefault="00D20F8B" w:rsidP="00D20F8B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2"/>
        <w:gridCol w:w="2094"/>
        <w:gridCol w:w="2268"/>
        <w:gridCol w:w="2380"/>
      </w:tblGrid>
      <w:tr w:rsidR="00D20F8B" w:rsidRPr="0013616F" w14:paraId="2877B859" w14:textId="77777777" w:rsidTr="00D20F8B">
        <w:tc>
          <w:tcPr>
            <w:tcW w:w="1162" w:type="dxa"/>
            <w:vAlign w:val="center"/>
          </w:tcPr>
          <w:p w14:paraId="131E9941" w14:textId="77777777" w:rsidR="00D20F8B" w:rsidRPr="00AF0E72" w:rsidRDefault="00D20F8B" w:rsidP="0056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14:paraId="0A797531" w14:textId="6698CE8E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SZCZECIN</w:t>
            </w:r>
          </w:p>
        </w:tc>
        <w:tc>
          <w:tcPr>
            <w:tcW w:w="2268" w:type="dxa"/>
            <w:vAlign w:val="center"/>
          </w:tcPr>
          <w:p w14:paraId="0B5223D7" w14:textId="77777777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POLICE</w:t>
            </w:r>
          </w:p>
        </w:tc>
        <w:tc>
          <w:tcPr>
            <w:tcW w:w="2380" w:type="dxa"/>
            <w:vAlign w:val="center"/>
          </w:tcPr>
          <w:p w14:paraId="49ED1CD3" w14:textId="77777777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TRZEBIEŻ</w:t>
            </w:r>
          </w:p>
        </w:tc>
      </w:tr>
      <w:tr w:rsidR="00D20F8B" w:rsidRPr="0013616F" w14:paraId="7331F3F6" w14:textId="77777777" w:rsidTr="00D20F8B">
        <w:trPr>
          <w:trHeight w:val="571"/>
        </w:trPr>
        <w:tc>
          <w:tcPr>
            <w:tcW w:w="1162" w:type="dxa"/>
            <w:vMerge w:val="restart"/>
            <w:vAlign w:val="center"/>
          </w:tcPr>
          <w:p w14:paraId="13E8052D" w14:textId="14684A63" w:rsidR="00D20F8B" w:rsidRPr="0058288C" w:rsidRDefault="00D20F8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ŚWIADECTWA (PLN)</w:t>
            </w:r>
            <w:r w:rsidRPr="0058288C">
              <w:rPr>
                <w:sz w:val="16"/>
                <w:szCs w:val="16"/>
              </w:rPr>
              <w:br/>
              <w:t xml:space="preserve">W ZALEŻNOŚCI OD </w:t>
            </w:r>
            <w:r w:rsidR="00D64395">
              <w:rPr>
                <w:sz w:val="16"/>
                <w:szCs w:val="16"/>
              </w:rPr>
              <w:t>G</w:t>
            </w:r>
            <w:r w:rsidRPr="0058288C">
              <w:rPr>
                <w:sz w:val="16"/>
                <w:szCs w:val="16"/>
              </w:rPr>
              <w:t>T (</w:t>
            </w:r>
            <w:r w:rsidR="00D64395">
              <w:rPr>
                <w:sz w:val="16"/>
                <w:szCs w:val="16"/>
              </w:rPr>
              <w:t>GROSS TONAGE</w:t>
            </w:r>
            <w:r w:rsidRPr="0058288C">
              <w:rPr>
                <w:sz w:val="16"/>
                <w:szCs w:val="16"/>
              </w:rPr>
              <w:t>)</w:t>
            </w:r>
          </w:p>
        </w:tc>
        <w:tc>
          <w:tcPr>
            <w:tcW w:w="2094" w:type="dxa"/>
            <w:vAlign w:val="center"/>
          </w:tcPr>
          <w:p w14:paraId="7EDEE7CA" w14:textId="5755624B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T&gt;</w:t>
            </w:r>
            <w:r w:rsidR="008810F1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 xml:space="preserve">0.000 </w:t>
            </w:r>
            <w:r w:rsidR="00D20F8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14:paraId="1B19617C" w14:textId="43A4EC43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T&gt;</w:t>
            </w:r>
            <w:r w:rsidR="008810F1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 xml:space="preserve">0.000 </w:t>
            </w:r>
            <w:r w:rsidR="00D20F8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14"/>
                <w:szCs w:val="14"/>
              </w:rPr>
              <w:br/>
            </w:r>
          </w:p>
        </w:tc>
        <w:tc>
          <w:tcPr>
            <w:tcW w:w="2380" w:type="dxa"/>
            <w:vAlign w:val="center"/>
          </w:tcPr>
          <w:p w14:paraId="7E1127D4" w14:textId="4D2F083D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T&gt;</w:t>
            </w:r>
            <w:r w:rsidR="008810F1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 xml:space="preserve">0.000 </w:t>
            </w:r>
            <w:r w:rsidR="00D20F8B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550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14"/>
                <w:szCs w:val="14"/>
              </w:rPr>
              <w:br/>
            </w:r>
          </w:p>
        </w:tc>
      </w:tr>
      <w:tr w:rsidR="00D20F8B" w:rsidRPr="0013616F" w14:paraId="299E8FB8" w14:textId="77777777" w:rsidTr="00D20F8B">
        <w:trPr>
          <w:trHeight w:val="490"/>
        </w:trPr>
        <w:tc>
          <w:tcPr>
            <w:tcW w:w="1162" w:type="dxa"/>
            <w:vMerge/>
            <w:vAlign w:val="center"/>
          </w:tcPr>
          <w:p w14:paraId="5E691F9F" w14:textId="77777777" w:rsidR="00D20F8B" w:rsidRPr="0013616F" w:rsidRDefault="00D20F8B" w:rsidP="00560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vAlign w:val="center"/>
          </w:tcPr>
          <w:p w14:paraId="08326E8B" w14:textId="75490434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 xml:space="preserve">T 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00-</w:t>
            </w:r>
            <w:r w:rsidR="00A15726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>0.000</w:t>
            </w:r>
          </w:p>
          <w:p w14:paraId="5AF6C8BE" w14:textId="0FF29805" w:rsidR="00D20F8B" w:rsidRPr="0013616F" w:rsidRDefault="00D64395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  <w:vAlign w:val="center"/>
          </w:tcPr>
          <w:p w14:paraId="634C0A67" w14:textId="671BB785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 xml:space="preserve">T 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00-</w:t>
            </w:r>
            <w:r w:rsidR="00A15726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>0.000</w:t>
            </w:r>
          </w:p>
          <w:p w14:paraId="7737FDFC" w14:textId="6847FE37" w:rsidR="00D20F8B" w:rsidRPr="0013616F" w:rsidRDefault="00D64395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20"/>
                <w:szCs w:val="20"/>
              </w:rPr>
              <w:br/>
            </w:r>
          </w:p>
        </w:tc>
        <w:tc>
          <w:tcPr>
            <w:tcW w:w="2380" w:type="dxa"/>
            <w:vAlign w:val="center"/>
          </w:tcPr>
          <w:p w14:paraId="11FCB695" w14:textId="30648038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 xml:space="preserve">T 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00-</w:t>
            </w:r>
            <w:r w:rsidR="00A15726">
              <w:rPr>
                <w:sz w:val="14"/>
                <w:szCs w:val="14"/>
              </w:rPr>
              <w:t>2</w:t>
            </w:r>
            <w:r w:rsidR="00D20F8B" w:rsidRPr="0013616F">
              <w:rPr>
                <w:sz w:val="14"/>
                <w:szCs w:val="14"/>
              </w:rPr>
              <w:t>0.000</w:t>
            </w:r>
          </w:p>
          <w:p w14:paraId="26F53FD5" w14:textId="11B4875F" w:rsidR="00D20F8B" w:rsidRPr="0013616F" w:rsidRDefault="00D64395" w:rsidP="0056014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  <w:r w:rsidR="00D20F8B" w:rsidRPr="0013616F">
              <w:rPr>
                <w:b/>
                <w:bCs/>
                <w:sz w:val="20"/>
                <w:szCs w:val="20"/>
              </w:rPr>
              <w:t>,00</w:t>
            </w:r>
            <w:r w:rsidR="00D20F8B" w:rsidRPr="0013616F">
              <w:rPr>
                <w:sz w:val="20"/>
                <w:szCs w:val="20"/>
              </w:rPr>
              <w:br/>
            </w:r>
          </w:p>
        </w:tc>
      </w:tr>
      <w:tr w:rsidR="00D20F8B" w:rsidRPr="0013616F" w14:paraId="1FAD3C4A" w14:textId="77777777" w:rsidTr="00D20F8B">
        <w:trPr>
          <w:trHeight w:val="587"/>
        </w:trPr>
        <w:tc>
          <w:tcPr>
            <w:tcW w:w="1162" w:type="dxa"/>
            <w:vMerge/>
            <w:vAlign w:val="center"/>
          </w:tcPr>
          <w:p w14:paraId="42FC484E" w14:textId="77777777" w:rsidR="00D20F8B" w:rsidRPr="0013616F" w:rsidRDefault="00D20F8B" w:rsidP="00560148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vAlign w:val="center"/>
          </w:tcPr>
          <w:p w14:paraId="295FD264" w14:textId="2D9DCF06" w:rsidR="00D20F8B" w:rsidRPr="0013616F" w:rsidRDefault="00D64395" w:rsidP="00D20F8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T&lt;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</w:t>
            </w:r>
            <w:r w:rsidR="00D20F8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0F8B" w:rsidRPr="0013616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268" w:type="dxa"/>
            <w:vAlign w:val="center"/>
          </w:tcPr>
          <w:p w14:paraId="72958334" w14:textId="355C7C83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T&lt;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</w:t>
            </w:r>
            <w:r w:rsidR="00D20F8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0F8B" w:rsidRPr="0013616F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80" w:type="dxa"/>
            <w:vAlign w:val="center"/>
          </w:tcPr>
          <w:p w14:paraId="1D960792" w14:textId="1C9C9AF9" w:rsidR="00D20F8B" w:rsidRPr="0013616F" w:rsidRDefault="00D64395" w:rsidP="005601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D20F8B" w:rsidRPr="0013616F">
              <w:rPr>
                <w:sz w:val="14"/>
                <w:szCs w:val="14"/>
              </w:rPr>
              <w:t>T&lt;</w:t>
            </w:r>
            <w:r w:rsidR="00A15726">
              <w:rPr>
                <w:sz w:val="14"/>
                <w:szCs w:val="14"/>
              </w:rPr>
              <w:t>10</w:t>
            </w:r>
            <w:r w:rsidR="00D20F8B" w:rsidRPr="0013616F">
              <w:rPr>
                <w:sz w:val="14"/>
                <w:szCs w:val="14"/>
              </w:rPr>
              <w:t>00</w:t>
            </w:r>
            <w:r w:rsidR="00D20F8B" w:rsidRPr="0013616F">
              <w:rPr>
                <w:sz w:val="14"/>
                <w:szCs w:val="14"/>
              </w:rPr>
              <w:br/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0F8B" w:rsidRPr="0013616F">
              <w:rPr>
                <w:b/>
                <w:bCs/>
                <w:sz w:val="20"/>
                <w:szCs w:val="20"/>
              </w:rPr>
              <w:t>50,00</w:t>
            </w:r>
          </w:p>
        </w:tc>
      </w:tr>
      <w:tr w:rsidR="00D20F8B" w:rsidRPr="0013616F" w14:paraId="4FBB316B" w14:textId="77777777" w:rsidTr="006D5599">
        <w:trPr>
          <w:trHeight w:val="587"/>
        </w:trPr>
        <w:tc>
          <w:tcPr>
            <w:tcW w:w="7904" w:type="dxa"/>
            <w:gridSpan w:val="4"/>
            <w:vAlign w:val="center"/>
          </w:tcPr>
          <w:p w14:paraId="49AB67D5" w14:textId="77777777" w:rsidR="00D20F8B" w:rsidRPr="0013616F" w:rsidRDefault="00D20F8B" w:rsidP="00560148">
            <w:pPr>
              <w:jc w:val="center"/>
              <w:rPr>
                <w:sz w:val="14"/>
                <w:szCs w:val="14"/>
              </w:rPr>
            </w:pPr>
          </w:p>
        </w:tc>
      </w:tr>
      <w:tr w:rsidR="00D20F8B" w:rsidRPr="0013616F" w14:paraId="6900E742" w14:textId="77777777" w:rsidTr="00D20F8B">
        <w:tc>
          <w:tcPr>
            <w:tcW w:w="1162" w:type="dxa"/>
            <w:vAlign w:val="center"/>
          </w:tcPr>
          <w:p w14:paraId="5172470A" w14:textId="77777777" w:rsidR="00D20F8B" w:rsidRPr="0058288C" w:rsidRDefault="00D20F8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DOJAZDU</w:t>
            </w:r>
            <w:r w:rsidRPr="0058288C">
              <w:rPr>
                <w:sz w:val="16"/>
                <w:szCs w:val="16"/>
              </w:rPr>
              <w:br/>
            </w:r>
            <w:r w:rsidRPr="0058288C">
              <w:rPr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2094" w:type="dxa"/>
            <w:vAlign w:val="center"/>
          </w:tcPr>
          <w:p w14:paraId="3820297B" w14:textId="6F3CDA9C" w:rsidR="00D20F8B" w:rsidRPr="0013616F" w:rsidRDefault="00D20F8B" w:rsidP="00D20F8B">
            <w:pPr>
              <w:rPr>
                <w:b/>
                <w:bCs/>
                <w:sz w:val="20"/>
                <w:szCs w:val="20"/>
              </w:rPr>
            </w:pPr>
          </w:p>
          <w:p w14:paraId="5CE36E48" w14:textId="60EC1EB3" w:rsidR="00D20F8B" w:rsidRPr="0013616F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68" w:type="dxa"/>
            <w:vAlign w:val="center"/>
          </w:tcPr>
          <w:p w14:paraId="68BFA8CE" w14:textId="697D7F71" w:rsidR="00D20F8B" w:rsidRPr="0013616F" w:rsidRDefault="00D20F8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80" w:type="dxa"/>
            <w:vAlign w:val="center"/>
          </w:tcPr>
          <w:p w14:paraId="0EF50657" w14:textId="4E91F409" w:rsidR="00D20F8B" w:rsidRPr="0013616F" w:rsidRDefault="00D20F8B" w:rsidP="00D20F8B">
            <w:pPr>
              <w:jc w:val="center"/>
              <w:rPr>
                <w:b/>
                <w:bCs/>
                <w:sz w:val="20"/>
                <w:szCs w:val="20"/>
              </w:rPr>
            </w:pPr>
            <w:r w:rsidRPr="0013616F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14:paraId="17E3C396" w14:textId="202739F6" w:rsidR="00D20F8B" w:rsidRDefault="00D20F8B" w:rsidP="00D20F8B">
      <w:pPr>
        <w:pStyle w:val="Akapitzlist"/>
        <w:ind w:left="0"/>
      </w:pPr>
    </w:p>
    <w:p w14:paraId="771F7801" w14:textId="5EA2D977" w:rsidR="00D20F8B" w:rsidRPr="00F7097F" w:rsidRDefault="00D20F8B" w:rsidP="00D20F8B">
      <w:pPr>
        <w:pStyle w:val="Akapitzlist"/>
        <w:ind w:left="0"/>
        <w:rPr>
          <w:b/>
          <w:bCs/>
        </w:rPr>
      </w:pPr>
      <w:r>
        <w:br/>
      </w:r>
      <w:r w:rsidRPr="00F7097F">
        <w:rPr>
          <w:b/>
          <w:bCs/>
        </w:rPr>
        <w:t>2. Wydanie certyfikatu medycznego (</w:t>
      </w:r>
      <w:proofErr w:type="spellStart"/>
      <w:r w:rsidRPr="00F7097F">
        <w:rPr>
          <w:b/>
          <w:bCs/>
        </w:rPr>
        <w:t>Medical</w:t>
      </w:r>
      <w:proofErr w:type="spellEnd"/>
      <w:r w:rsidRPr="00F7097F">
        <w:rPr>
          <w:b/>
          <w:bCs/>
        </w:rPr>
        <w:t xml:space="preserve"> </w:t>
      </w:r>
      <w:proofErr w:type="spellStart"/>
      <w:r w:rsidRPr="00F7097F">
        <w:rPr>
          <w:b/>
          <w:bCs/>
        </w:rPr>
        <w:t>Certificate</w:t>
      </w:r>
      <w:proofErr w:type="spellEnd"/>
      <w:r w:rsidRPr="00F7097F">
        <w:rPr>
          <w:b/>
          <w:bCs/>
        </w:rPr>
        <w:t>)</w:t>
      </w:r>
      <w:r w:rsidR="00F7097F">
        <w:rPr>
          <w:b/>
          <w:bCs/>
        </w:rPr>
        <w:t>.</w:t>
      </w:r>
    </w:p>
    <w:p w14:paraId="6AAC402F" w14:textId="6D2738C4" w:rsidR="00D20F8B" w:rsidRDefault="00D20F8B" w:rsidP="00D20F8B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2"/>
        <w:gridCol w:w="2094"/>
        <w:gridCol w:w="2268"/>
        <w:gridCol w:w="2380"/>
      </w:tblGrid>
      <w:tr w:rsidR="00D20F8B" w:rsidRPr="0013616F" w14:paraId="065090B7" w14:textId="77777777" w:rsidTr="00560148">
        <w:tc>
          <w:tcPr>
            <w:tcW w:w="1162" w:type="dxa"/>
            <w:vAlign w:val="center"/>
          </w:tcPr>
          <w:p w14:paraId="09B02A45" w14:textId="77777777" w:rsidR="00D20F8B" w:rsidRPr="00AF0E72" w:rsidRDefault="00D20F8B" w:rsidP="0056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4" w:type="dxa"/>
            <w:vAlign w:val="center"/>
          </w:tcPr>
          <w:p w14:paraId="465251DD" w14:textId="77777777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SZCZECIN</w:t>
            </w:r>
          </w:p>
        </w:tc>
        <w:tc>
          <w:tcPr>
            <w:tcW w:w="2268" w:type="dxa"/>
            <w:vAlign w:val="center"/>
          </w:tcPr>
          <w:p w14:paraId="5F1B58FC" w14:textId="77777777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POLICE</w:t>
            </w:r>
          </w:p>
        </w:tc>
        <w:tc>
          <w:tcPr>
            <w:tcW w:w="2380" w:type="dxa"/>
            <w:vAlign w:val="center"/>
          </w:tcPr>
          <w:p w14:paraId="3731A340" w14:textId="77777777" w:rsidR="00D20F8B" w:rsidRPr="0013616F" w:rsidRDefault="00D20F8B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3616F">
              <w:rPr>
                <w:b/>
                <w:bCs/>
                <w:i/>
                <w:iCs/>
                <w:sz w:val="20"/>
                <w:szCs w:val="20"/>
              </w:rPr>
              <w:t>PORT TRZEBIEŻ</w:t>
            </w:r>
          </w:p>
        </w:tc>
      </w:tr>
      <w:tr w:rsidR="00F7097F" w:rsidRPr="0013616F" w14:paraId="4B78EB7D" w14:textId="77777777" w:rsidTr="00F7097F">
        <w:trPr>
          <w:trHeight w:val="1048"/>
        </w:trPr>
        <w:tc>
          <w:tcPr>
            <w:tcW w:w="1162" w:type="dxa"/>
            <w:vAlign w:val="center"/>
          </w:tcPr>
          <w:p w14:paraId="5BCC7460" w14:textId="62D0075F" w:rsidR="00F7097F" w:rsidRPr="0058288C" w:rsidRDefault="00F7097F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 xml:space="preserve">KOSZT </w:t>
            </w:r>
            <w:r>
              <w:rPr>
                <w:b/>
                <w:bCs/>
                <w:sz w:val="16"/>
                <w:szCs w:val="16"/>
              </w:rPr>
              <w:t>CERTYFIKATU</w:t>
            </w:r>
            <w:r w:rsidRPr="0058288C">
              <w:rPr>
                <w:b/>
                <w:bCs/>
                <w:sz w:val="16"/>
                <w:szCs w:val="16"/>
              </w:rPr>
              <w:t xml:space="preserve"> (PLN)</w:t>
            </w:r>
            <w:r w:rsidRPr="0058288C">
              <w:rPr>
                <w:sz w:val="16"/>
                <w:szCs w:val="16"/>
              </w:rPr>
              <w:br/>
            </w:r>
          </w:p>
        </w:tc>
        <w:tc>
          <w:tcPr>
            <w:tcW w:w="2094" w:type="dxa"/>
            <w:vAlign w:val="center"/>
          </w:tcPr>
          <w:p w14:paraId="4D99740C" w14:textId="5C87AF56" w:rsidR="00F7097F" w:rsidRPr="0013616F" w:rsidRDefault="00F7097F" w:rsidP="00F709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D64395">
              <w:rPr>
                <w:b/>
                <w:bCs/>
                <w:sz w:val="20"/>
                <w:szCs w:val="20"/>
              </w:rPr>
              <w:t>500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vAlign w:val="center"/>
          </w:tcPr>
          <w:p w14:paraId="1305BCCA" w14:textId="752E048F" w:rsidR="00F7097F" w:rsidRPr="0013616F" w:rsidRDefault="00F7097F" w:rsidP="00F709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D64395">
              <w:rPr>
                <w:b/>
                <w:bCs/>
                <w:sz w:val="20"/>
                <w:szCs w:val="20"/>
              </w:rPr>
              <w:t>500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80" w:type="dxa"/>
            <w:vAlign w:val="center"/>
          </w:tcPr>
          <w:p w14:paraId="5E284F59" w14:textId="306C70F3" w:rsidR="00F7097F" w:rsidRPr="0013616F" w:rsidRDefault="00F7097F" w:rsidP="00F709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  <w:r w:rsidR="00D64395">
              <w:rPr>
                <w:b/>
                <w:bCs/>
                <w:sz w:val="20"/>
                <w:szCs w:val="20"/>
              </w:rPr>
              <w:t>500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D20F8B" w:rsidRPr="0013616F" w14:paraId="08648F77" w14:textId="77777777" w:rsidTr="00560148">
        <w:trPr>
          <w:trHeight w:val="587"/>
        </w:trPr>
        <w:tc>
          <w:tcPr>
            <w:tcW w:w="7904" w:type="dxa"/>
            <w:gridSpan w:val="4"/>
            <w:vAlign w:val="center"/>
          </w:tcPr>
          <w:p w14:paraId="16F321CE" w14:textId="77777777" w:rsidR="00D20F8B" w:rsidRPr="0013616F" w:rsidRDefault="00D20F8B" w:rsidP="00560148">
            <w:pPr>
              <w:jc w:val="center"/>
              <w:rPr>
                <w:sz w:val="14"/>
                <w:szCs w:val="14"/>
              </w:rPr>
            </w:pPr>
          </w:p>
        </w:tc>
      </w:tr>
      <w:tr w:rsidR="00D20F8B" w:rsidRPr="0013616F" w14:paraId="5CD2673C" w14:textId="77777777" w:rsidTr="00560148">
        <w:tc>
          <w:tcPr>
            <w:tcW w:w="1162" w:type="dxa"/>
            <w:vAlign w:val="center"/>
          </w:tcPr>
          <w:p w14:paraId="14E0817B" w14:textId="77777777" w:rsidR="00D20F8B" w:rsidRPr="0058288C" w:rsidRDefault="00D20F8B" w:rsidP="00560148">
            <w:pPr>
              <w:jc w:val="center"/>
              <w:rPr>
                <w:sz w:val="16"/>
                <w:szCs w:val="16"/>
              </w:rPr>
            </w:pPr>
            <w:r w:rsidRPr="0058288C">
              <w:rPr>
                <w:b/>
                <w:bCs/>
                <w:sz w:val="16"/>
                <w:szCs w:val="16"/>
              </w:rPr>
              <w:t>KOSZT DOJAZDU</w:t>
            </w:r>
            <w:r w:rsidRPr="0058288C">
              <w:rPr>
                <w:sz w:val="16"/>
                <w:szCs w:val="16"/>
              </w:rPr>
              <w:br/>
            </w:r>
            <w:r w:rsidRPr="0058288C">
              <w:rPr>
                <w:b/>
                <w:bCs/>
                <w:sz w:val="16"/>
                <w:szCs w:val="16"/>
              </w:rPr>
              <w:t>(PLN)</w:t>
            </w:r>
          </w:p>
        </w:tc>
        <w:tc>
          <w:tcPr>
            <w:tcW w:w="2094" w:type="dxa"/>
            <w:vAlign w:val="center"/>
          </w:tcPr>
          <w:p w14:paraId="03D3F679" w14:textId="77777777" w:rsidR="00D20F8B" w:rsidRPr="0013616F" w:rsidRDefault="00D20F8B" w:rsidP="00560148">
            <w:pPr>
              <w:rPr>
                <w:b/>
                <w:bCs/>
                <w:sz w:val="20"/>
                <w:szCs w:val="20"/>
              </w:rPr>
            </w:pPr>
          </w:p>
          <w:p w14:paraId="75A32891" w14:textId="1B0234A0" w:rsidR="00D20F8B" w:rsidRPr="0013616F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268" w:type="dxa"/>
            <w:vAlign w:val="center"/>
          </w:tcPr>
          <w:p w14:paraId="0F582DC0" w14:textId="77777777" w:rsidR="00D20F8B" w:rsidRPr="0013616F" w:rsidRDefault="00D20F8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80" w:type="dxa"/>
            <w:vAlign w:val="center"/>
          </w:tcPr>
          <w:p w14:paraId="44DFE7F4" w14:textId="77777777" w:rsidR="00D20F8B" w:rsidRPr="0013616F" w:rsidRDefault="00D20F8B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13616F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14:paraId="14B9B469" w14:textId="77777777" w:rsidR="00D20F8B" w:rsidRDefault="00D20F8B" w:rsidP="00D20F8B">
      <w:pPr>
        <w:pStyle w:val="Akapitzlist"/>
        <w:ind w:left="0"/>
      </w:pPr>
    </w:p>
    <w:p w14:paraId="2A934F1E" w14:textId="77777777" w:rsidR="00D20F8B" w:rsidRDefault="00D20F8B" w:rsidP="00D20F8B">
      <w:pPr>
        <w:pStyle w:val="Akapitzlist"/>
        <w:ind w:left="0"/>
      </w:pPr>
    </w:p>
    <w:p w14:paraId="003A9921" w14:textId="388BE1AD" w:rsidR="00D20F8B" w:rsidRPr="0085785A" w:rsidRDefault="00D20F8B" w:rsidP="00D20F8B">
      <w:pPr>
        <w:pStyle w:val="Akapitzlist"/>
        <w:ind w:left="0"/>
        <w:rPr>
          <w:b/>
          <w:bCs/>
        </w:rPr>
      </w:pPr>
      <w:r w:rsidRPr="0085785A">
        <w:rPr>
          <w:b/>
          <w:bCs/>
        </w:rPr>
        <w:t>3. Pobór próbek wody</w:t>
      </w:r>
      <w:r w:rsidR="00F7097F" w:rsidRPr="0085785A">
        <w:rPr>
          <w:b/>
          <w:bCs/>
        </w:rPr>
        <w:t xml:space="preserve"> (fakturę za pobór wystawia laboratorium).</w:t>
      </w:r>
    </w:p>
    <w:p w14:paraId="562BB5A7" w14:textId="65E4A34E" w:rsidR="00D20F8B" w:rsidRPr="0085785A" w:rsidRDefault="00D20F8B" w:rsidP="00D20F8B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"/>
        <w:gridCol w:w="2229"/>
        <w:gridCol w:w="2268"/>
        <w:gridCol w:w="2409"/>
      </w:tblGrid>
      <w:tr w:rsidR="0085785A" w:rsidRPr="0085785A" w14:paraId="7D7AB841" w14:textId="77777777" w:rsidTr="00F7097F">
        <w:tc>
          <w:tcPr>
            <w:tcW w:w="1027" w:type="dxa"/>
          </w:tcPr>
          <w:p w14:paraId="026C7E19" w14:textId="77777777" w:rsidR="00F7097F" w:rsidRPr="0085785A" w:rsidRDefault="00F7097F" w:rsidP="00560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9" w:type="dxa"/>
          </w:tcPr>
          <w:p w14:paraId="172E2EF8" w14:textId="77777777" w:rsidR="00F7097F" w:rsidRPr="0085785A" w:rsidRDefault="00F7097F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85A">
              <w:rPr>
                <w:b/>
                <w:bCs/>
                <w:i/>
                <w:iCs/>
                <w:sz w:val="20"/>
                <w:szCs w:val="20"/>
              </w:rPr>
              <w:t>PORT SZCZECIN</w:t>
            </w:r>
          </w:p>
        </w:tc>
        <w:tc>
          <w:tcPr>
            <w:tcW w:w="2268" w:type="dxa"/>
          </w:tcPr>
          <w:p w14:paraId="553751A5" w14:textId="77777777" w:rsidR="00F7097F" w:rsidRPr="0085785A" w:rsidRDefault="00F7097F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85A">
              <w:rPr>
                <w:b/>
                <w:bCs/>
                <w:i/>
                <w:iCs/>
                <w:sz w:val="20"/>
                <w:szCs w:val="20"/>
              </w:rPr>
              <w:t>PORT POLICE</w:t>
            </w:r>
          </w:p>
        </w:tc>
        <w:tc>
          <w:tcPr>
            <w:tcW w:w="2409" w:type="dxa"/>
          </w:tcPr>
          <w:p w14:paraId="3C17F0B9" w14:textId="77777777" w:rsidR="00F7097F" w:rsidRPr="0085785A" w:rsidRDefault="00F7097F" w:rsidP="0056014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5785A">
              <w:rPr>
                <w:b/>
                <w:bCs/>
                <w:i/>
                <w:iCs/>
                <w:sz w:val="20"/>
                <w:szCs w:val="20"/>
              </w:rPr>
              <w:t>PORT TRZEBIEŻ</w:t>
            </w:r>
          </w:p>
        </w:tc>
      </w:tr>
      <w:tr w:rsidR="0085785A" w:rsidRPr="0085785A" w14:paraId="17DF06ED" w14:textId="77777777" w:rsidTr="00F7097F">
        <w:tc>
          <w:tcPr>
            <w:tcW w:w="1027" w:type="dxa"/>
          </w:tcPr>
          <w:p w14:paraId="67FB87A7" w14:textId="77777777" w:rsidR="00F7097F" w:rsidRPr="0085785A" w:rsidRDefault="00F7097F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85785A">
              <w:rPr>
                <w:b/>
                <w:bCs/>
                <w:sz w:val="16"/>
                <w:szCs w:val="16"/>
              </w:rPr>
              <w:t>KOSZT POBORU PRÓBEK</w:t>
            </w:r>
            <w:r w:rsidRPr="0085785A">
              <w:rPr>
                <w:b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2229" w:type="dxa"/>
          </w:tcPr>
          <w:p w14:paraId="378FFD31" w14:textId="02FCBD80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1</w:t>
            </w:r>
            <w:r w:rsidR="0085785A" w:rsidRPr="0085785A">
              <w:rPr>
                <w:b/>
                <w:bCs/>
                <w:sz w:val="20"/>
                <w:szCs w:val="20"/>
              </w:rPr>
              <w:t>5</w:t>
            </w:r>
            <w:r w:rsidRPr="008578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14:paraId="621B6CE9" w14:textId="25657C24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1</w:t>
            </w:r>
            <w:r w:rsidR="0085785A" w:rsidRPr="0085785A">
              <w:rPr>
                <w:b/>
                <w:bCs/>
                <w:sz w:val="20"/>
                <w:szCs w:val="20"/>
              </w:rPr>
              <w:t>5</w:t>
            </w:r>
            <w:r w:rsidRPr="0085785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409" w:type="dxa"/>
          </w:tcPr>
          <w:p w14:paraId="71E5CC64" w14:textId="71508149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1</w:t>
            </w:r>
            <w:r w:rsidR="0085785A" w:rsidRPr="0085785A">
              <w:rPr>
                <w:b/>
                <w:bCs/>
                <w:sz w:val="20"/>
                <w:szCs w:val="20"/>
              </w:rPr>
              <w:t>5</w:t>
            </w:r>
            <w:r w:rsidRPr="0085785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7097F" w:rsidRPr="0085785A" w14:paraId="380ABE2D" w14:textId="77777777" w:rsidTr="00F7097F">
        <w:tc>
          <w:tcPr>
            <w:tcW w:w="1027" w:type="dxa"/>
          </w:tcPr>
          <w:p w14:paraId="62196978" w14:textId="77777777" w:rsidR="00F7097F" w:rsidRPr="0085785A" w:rsidRDefault="00F7097F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85785A">
              <w:rPr>
                <w:b/>
                <w:bCs/>
                <w:sz w:val="16"/>
                <w:szCs w:val="16"/>
              </w:rPr>
              <w:t>KOSZT</w:t>
            </w:r>
          </w:p>
          <w:p w14:paraId="03F0035A" w14:textId="77777777" w:rsidR="00F7097F" w:rsidRPr="0085785A" w:rsidRDefault="00F7097F" w:rsidP="00560148">
            <w:pPr>
              <w:jc w:val="center"/>
              <w:rPr>
                <w:b/>
                <w:bCs/>
                <w:sz w:val="16"/>
                <w:szCs w:val="16"/>
              </w:rPr>
            </w:pPr>
            <w:r w:rsidRPr="0085785A">
              <w:rPr>
                <w:b/>
                <w:bCs/>
                <w:sz w:val="16"/>
                <w:szCs w:val="16"/>
              </w:rPr>
              <w:t xml:space="preserve">DOJAZDU </w:t>
            </w:r>
            <w:r w:rsidRPr="0085785A">
              <w:rPr>
                <w:b/>
                <w:bCs/>
                <w:sz w:val="16"/>
                <w:szCs w:val="16"/>
              </w:rPr>
              <w:br/>
              <w:t>(PLN)</w:t>
            </w:r>
          </w:p>
        </w:tc>
        <w:tc>
          <w:tcPr>
            <w:tcW w:w="2229" w:type="dxa"/>
          </w:tcPr>
          <w:p w14:paraId="29BD569C" w14:textId="0C10FF7D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---</w:t>
            </w:r>
          </w:p>
        </w:tc>
        <w:tc>
          <w:tcPr>
            <w:tcW w:w="2268" w:type="dxa"/>
          </w:tcPr>
          <w:p w14:paraId="4C6B6BA2" w14:textId="77777777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50,00</w:t>
            </w:r>
          </w:p>
        </w:tc>
        <w:tc>
          <w:tcPr>
            <w:tcW w:w="2409" w:type="dxa"/>
          </w:tcPr>
          <w:p w14:paraId="1DB15B5D" w14:textId="77777777" w:rsidR="00F7097F" w:rsidRPr="0085785A" w:rsidRDefault="00F7097F" w:rsidP="00560148">
            <w:pPr>
              <w:jc w:val="center"/>
              <w:rPr>
                <w:b/>
                <w:bCs/>
                <w:sz w:val="20"/>
                <w:szCs w:val="20"/>
              </w:rPr>
            </w:pPr>
            <w:r w:rsidRPr="0085785A">
              <w:rPr>
                <w:b/>
                <w:bCs/>
                <w:sz w:val="20"/>
                <w:szCs w:val="20"/>
              </w:rPr>
              <w:br/>
              <w:t>100,00</w:t>
            </w:r>
          </w:p>
        </w:tc>
      </w:tr>
    </w:tbl>
    <w:p w14:paraId="0F59C6CC" w14:textId="77777777" w:rsidR="00D20F8B" w:rsidRPr="0085785A" w:rsidRDefault="00D20F8B" w:rsidP="00D20F8B">
      <w:pPr>
        <w:pStyle w:val="Akapitzlist"/>
        <w:ind w:left="0"/>
      </w:pPr>
    </w:p>
    <w:p w14:paraId="5A5639CB" w14:textId="7EEE74F0" w:rsidR="003A373C" w:rsidRPr="0085785A" w:rsidRDefault="003A373C"/>
    <w:p w14:paraId="1D0922A9" w14:textId="02837076" w:rsidR="00D20F8B" w:rsidRDefault="00D20F8B"/>
    <w:p w14:paraId="077E01CA" w14:textId="77777777" w:rsidR="00D20F8B" w:rsidRDefault="00D20F8B"/>
    <w:sectPr w:rsidR="00D2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49F"/>
    <w:multiLevelType w:val="hybridMultilevel"/>
    <w:tmpl w:val="A974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52B"/>
    <w:multiLevelType w:val="hybridMultilevel"/>
    <w:tmpl w:val="6882D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2AF3"/>
    <w:multiLevelType w:val="hybridMultilevel"/>
    <w:tmpl w:val="941A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52256"/>
    <w:multiLevelType w:val="hybridMultilevel"/>
    <w:tmpl w:val="DB805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24F3"/>
    <w:multiLevelType w:val="hybridMultilevel"/>
    <w:tmpl w:val="D248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3467">
    <w:abstractNumId w:val="3"/>
  </w:num>
  <w:num w:numId="2" w16cid:durableId="351683580">
    <w:abstractNumId w:val="2"/>
  </w:num>
  <w:num w:numId="3" w16cid:durableId="2078940009">
    <w:abstractNumId w:val="0"/>
  </w:num>
  <w:num w:numId="4" w16cid:durableId="1262369930">
    <w:abstractNumId w:val="1"/>
  </w:num>
  <w:num w:numId="5" w16cid:durableId="1084061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20"/>
    <w:rsid w:val="003A373C"/>
    <w:rsid w:val="0085785A"/>
    <w:rsid w:val="008810F1"/>
    <w:rsid w:val="00A15726"/>
    <w:rsid w:val="00D20F8B"/>
    <w:rsid w:val="00D64395"/>
    <w:rsid w:val="00D877C1"/>
    <w:rsid w:val="00F30420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C22F"/>
  <w15:chartTrackingRefBased/>
  <w15:docId w15:val="{2730DEB7-3C51-4CBD-A2D7-FDDFDBE7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8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F8B"/>
    <w:pPr>
      <w:ind w:left="720"/>
      <w:contextualSpacing/>
    </w:pPr>
  </w:style>
  <w:style w:type="table" w:styleId="Tabela-Siatka">
    <w:name w:val="Table Grid"/>
    <w:basedOn w:val="Standardowy"/>
    <w:uiPriority w:val="39"/>
    <w:rsid w:val="00D20F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GSSE Szczecin - Henryk Agatowski</dc:creator>
  <cp:keywords/>
  <dc:description/>
  <cp:lastModifiedBy>GSSE Szczecin - Henryk Agatowski</cp:lastModifiedBy>
  <cp:revision>10</cp:revision>
  <cp:lastPrinted>2024-01-02T08:54:00Z</cp:lastPrinted>
  <dcterms:created xsi:type="dcterms:W3CDTF">2024-01-02T08:39:00Z</dcterms:created>
  <dcterms:modified xsi:type="dcterms:W3CDTF">2024-01-02T12:16:00Z</dcterms:modified>
</cp:coreProperties>
</file>