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FBBB4" w14:textId="77777777" w:rsidR="00367C51" w:rsidRDefault="00367C51" w:rsidP="00367C51"/>
    <w:tbl>
      <w:tblPr>
        <w:tblW w:w="1081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77"/>
        <w:gridCol w:w="2126"/>
        <w:gridCol w:w="6001"/>
      </w:tblGrid>
      <w:tr w:rsidR="00367C51" w14:paraId="27EFF056" w14:textId="77777777" w:rsidTr="00AA301F">
        <w:trPr>
          <w:trHeight w:val="705"/>
          <w:jc w:val="center"/>
        </w:trPr>
        <w:tc>
          <w:tcPr>
            <w:tcW w:w="10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0E034" w14:textId="77777777" w:rsidR="00367C51" w:rsidRDefault="00367C51" w:rsidP="00367C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DECYZJE</w:t>
            </w:r>
          </w:p>
          <w:p w14:paraId="5AF5EF73" w14:textId="77777777" w:rsidR="00367C51" w:rsidRDefault="001118A9" w:rsidP="00367C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202</w:t>
            </w:r>
            <w:r w:rsidR="00035CAA">
              <w:rPr>
                <w:b/>
                <w:bCs/>
              </w:rPr>
              <w:t>6</w:t>
            </w:r>
            <w:r w:rsidR="00367C51">
              <w:rPr>
                <w:b/>
                <w:bCs/>
              </w:rPr>
              <w:t xml:space="preserve"> rok</w:t>
            </w:r>
            <w:r w:rsidR="004D3D5C">
              <w:rPr>
                <w:b/>
                <w:bCs/>
              </w:rPr>
              <w:t xml:space="preserve"> </w:t>
            </w:r>
          </w:p>
        </w:tc>
      </w:tr>
      <w:tr w:rsidR="00367C51" w14:paraId="5FD342A4" w14:textId="77777777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3D9C0" w14:textId="77777777" w:rsidR="00367C51" w:rsidRPr="001A703D" w:rsidRDefault="00367C5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A703D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571AB" w14:textId="77777777" w:rsidR="00367C51" w:rsidRPr="00105EDF" w:rsidRDefault="00105ED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ZG.7030.42.2020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67B93" w14:textId="77777777" w:rsidR="00367C51" w:rsidRDefault="00115370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1 z </w:t>
            </w:r>
            <w:r w:rsidR="0058710B">
              <w:rPr>
                <w:b/>
                <w:bCs/>
              </w:rPr>
              <w:t>dnia</w:t>
            </w:r>
            <w:r w:rsidR="00771370">
              <w:rPr>
                <w:b/>
                <w:bCs/>
              </w:rPr>
              <w:t xml:space="preserve"> </w:t>
            </w:r>
            <w:r w:rsidR="00035CAA">
              <w:rPr>
                <w:b/>
                <w:bCs/>
              </w:rPr>
              <w:t>23</w:t>
            </w:r>
            <w:r>
              <w:rPr>
                <w:b/>
                <w:bCs/>
              </w:rPr>
              <w:t>.0</w:t>
            </w:r>
            <w:r w:rsidR="00EF082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F70B3" w14:textId="77777777" w:rsidR="00367C51" w:rsidRDefault="00035CAA">
            <w:pPr>
              <w:spacing w:line="276" w:lineRule="auto"/>
            </w:pPr>
            <w:r w:rsidRPr="00035CAA">
              <w:t>w sprawie likwidacji szkółki w Nadleśnictwie Świeradów</w:t>
            </w:r>
          </w:p>
        </w:tc>
      </w:tr>
      <w:tr w:rsidR="0058710B" w14:paraId="051E5830" w14:textId="77777777" w:rsidTr="001C7B92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07B16" w14:textId="77777777" w:rsidR="0058710B" w:rsidRPr="001A703D" w:rsidRDefault="0058710B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Pr="001A703D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ED38E" w14:textId="77777777" w:rsidR="0058710B" w:rsidRPr="00105EDF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DO.050.1.2026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6E33F" w14:textId="77777777" w:rsidR="0058710B" w:rsidRDefault="00771370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  dnia </w:t>
            </w:r>
            <w:r w:rsidR="00105EDF">
              <w:rPr>
                <w:b/>
                <w:bCs/>
              </w:rPr>
              <w:t>19</w:t>
            </w:r>
            <w:r>
              <w:rPr>
                <w:b/>
                <w:bCs/>
              </w:rPr>
              <w:t>.0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E10C" w14:textId="77777777" w:rsidR="0058710B" w:rsidRDefault="00105EDF" w:rsidP="00771370">
            <w:pPr>
              <w:spacing w:line="276" w:lineRule="auto"/>
            </w:pPr>
            <w:r w:rsidRPr="00105EDF">
              <w:t xml:space="preserve">w sprawie powołania komisji </w:t>
            </w:r>
            <w:proofErr w:type="spellStart"/>
            <w:r w:rsidRPr="00105EDF">
              <w:t>antymobbingowej</w:t>
            </w:r>
            <w:proofErr w:type="spellEnd"/>
          </w:p>
        </w:tc>
      </w:tr>
      <w:tr w:rsidR="00AC6BC9" w14:paraId="14D887B4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9E035" w14:textId="77777777" w:rsidR="00AC6BC9" w:rsidRPr="001A703D" w:rsidRDefault="00AC6BC9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305D8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B48FC" w14:textId="77777777" w:rsidR="00AC6BC9" w:rsidRPr="00105EDF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DO.100.1.2026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BF5F0" w14:textId="77777777" w:rsidR="00AC6BC9" w:rsidRDefault="00AC6BC9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3  z dnia </w:t>
            </w:r>
            <w:r w:rsidR="00105EDF">
              <w:rPr>
                <w:b/>
                <w:bCs/>
              </w:rPr>
              <w:t>20</w:t>
            </w:r>
            <w:r>
              <w:rPr>
                <w:b/>
                <w:bCs/>
              </w:rPr>
              <w:t>.0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6E4EA" w14:textId="77777777" w:rsidR="00AC6BC9" w:rsidRPr="00105EDF" w:rsidRDefault="00105EDF" w:rsidP="00105E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05EDF">
              <w:rPr>
                <w:rFonts w:asciiTheme="minorHAnsi" w:hAnsiTheme="minorHAnsi" w:cstheme="minorHAnsi"/>
                <w:iCs/>
              </w:rPr>
              <w:t>w sprawie wypłaty dodatkowego wynagrodzenia rocznego dla pracowników biura RDLP we Wrocławiu</w:t>
            </w:r>
          </w:p>
        </w:tc>
      </w:tr>
      <w:tr w:rsidR="00AC6BC9" w14:paraId="720EF0D3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ABBB0" w14:textId="77777777" w:rsidR="00AC6BC9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F363A" w14:textId="77777777" w:rsidR="00AC6BC9" w:rsidRPr="00105EDF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ZD.804.7.2025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24CB" w14:textId="77777777" w:rsidR="00AC6BC9" w:rsidRDefault="00AC6BC9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z dnia </w:t>
            </w:r>
            <w:r w:rsidR="00105EDF">
              <w:rPr>
                <w:b/>
                <w:bCs/>
              </w:rPr>
              <w:t>27</w:t>
            </w:r>
            <w:r>
              <w:rPr>
                <w:b/>
                <w:bCs/>
              </w:rPr>
              <w:t>.0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02B6F" w14:textId="77777777" w:rsidR="00AC6BC9" w:rsidRDefault="00105EDF" w:rsidP="00105EDF">
            <w:pPr>
              <w:spacing w:line="276" w:lineRule="auto"/>
            </w:pPr>
            <w:r>
              <w:t>w sprawie zmiany Decyzji nr 73/2025 z dnia 31.10.2025 r. w sprawie powołania Komisji do przeprowadzenia XXII Submisji Drewna Szczególnego na terenie Regionalnej Dyrekcji Lasów Państwowych we Wrocławiu.</w:t>
            </w:r>
          </w:p>
        </w:tc>
      </w:tr>
      <w:tr w:rsidR="004E3543" w14:paraId="67719906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9D500" w14:textId="77777777"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D2EB3" w14:textId="77777777" w:rsidR="004E3543" w:rsidRPr="001F5071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05EDF">
              <w:rPr>
                <w:rFonts w:asciiTheme="minorHAnsi" w:hAnsiTheme="minorHAnsi" w:cstheme="minorHAnsi"/>
              </w:rPr>
              <w:t>ZD.804.7.2025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570BA" w14:textId="77777777"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 z dnia</w:t>
            </w:r>
            <w:r w:rsidR="00105EDF">
              <w:rPr>
                <w:b/>
                <w:bCs/>
              </w:rPr>
              <w:t xml:space="preserve"> 27.01.2026 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27866" w14:textId="77777777" w:rsidR="004E3543" w:rsidRPr="00105EDF" w:rsidRDefault="00105EDF" w:rsidP="00105ED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05EDF">
              <w:rPr>
                <w:rFonts w:asciiTheme="minorHAnsi" w:hAnsiTheme="minorHAnsi" w:cstheme="minorHAnsi"/>
                <w:iCs/>
              </w:rPr>
              <w:t>w sprawie Regulaminu XXII Submisji Drewna Szczególnego w Regionalnej Dyrekcji Lasów Państwowych we Wrocławiu.</w:t>
            </w:r>
          </w:p>
        </w:tc>
      </w:tr>
      <w:tr w:rsidR="004E3543" w14:paraId="7EFE054B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86F52" w14:textId="77777777" w:rsidR="004E3543" w:rsidRPr="001A703D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6518" w14:textId="77777777" w:rsidR="004E3543" w:rsidRPr="001F5071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DO.050.2.2026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A2E6D" w14:textId="77777777"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 z dnia </w:t>
            </w:r>
            <w:r w:rsidR="00105EDF">
              <w:rPr>
                <w:b/>
                <w:bCs/>
              </w:rPr>
              <w:t>28.</w:t>
            </w:r>
            <w:r>
              <w:rPr>
                <w:b/>
                <w:bCs/>
              </w:rPr>
              <w:t>0</w:t>
            </w:r>
            <w:r w:rsidR="00105EDF">
              <w:rPr>
                <w:b/>
                <w:bCs/>
              </w:rPr>
              <w:t>1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3C3DE" w14:textId="77777777" w:rsidR="004E3543" w:rsidRDefault="00105EDF" w:rsidP="000F0FEB">
            <w:pPr>
              <w:spacing w:line="276" w:lineRule="auto"/>
            </w:pPr>
            <w:r w:rsidRPr="00105EDF">
              <w:t xml:space="preserve">w sprawie powołania komisji </w:t>
            </w:r>
            <w:proofErr w:type="spellStart"/>
            <w:r w:rsidRPr="00105EDF">
              <w:t>antymobbingowej</w:t>
            </w:r>
            <w:proofErr w:type="spellEnd"/>
          </w:p>
        </w:tc>
      </w:tr>
      <w:tr w:rsidR="004E3543" w14:paraId="2491E515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E12CB" w14:textId="77777777" w:rsidR="004E3543" w:rsidRPr="00C00ED6" w:rsidRDefault="00305D85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0ED6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3DC07" w14:textId="77777777" w:rsidR="004E3543" w:rsidRPr="00C00ED6" w:rsidRDefault="00105EDF" w:rsidP="000F0FE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0ED6">
              <w:rPr>
                <w:rFonts w:asciiTheme="minorHAnsi" w:hAnsiTheme="minorHAnsi" w:cstheme="minorHAnsi"/>
              </w:rPr>
              <w:t>DO.166.2.2026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A9C6" w14:textId="77777777"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105EDF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z dnia </w:t>
            </w:r>
            <w:r w:rsidR="00105EDF">
              <w:rPr>
                <w:b/>
                <w:bCs/>
              </w:rPr>
              <w:t>16</w:t>
            </w:r>
            <w:r>
              <w:rPr>
                <w:b/>
                <w:bCs/>
              </w:rPr>
              <w:t>.</w:t>
            </w:r>
            <w:r w:rsidR="00105EDF">
              <w:rPr>
                <w:b/>
                <w:bCs/>
              </w:rPr>
              <w:t>02</w:t>
            </w:r>
            <w:r>
              <w:rPr>
                <w:b/>
                <w:bCs/>
              </w:rPr>
              <w:t>.202</w:t>
            </w:r>
            <w:r w:rsidR="00105EDF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9D15F" w14:textId="77777777" w:rsidR="004E3543" w:rsidRDefault="00105EDF" w:rsidP="00105EDF">
            <w:pPr>
              <w:spacing w:line="276" w:lineRule="auto"/>
            </w:pPr>
            <w:r>
              <w:t>w sprawie powołania reprezentacji RDLP we Wrocławiu w rozgrywkach „XXV Mistrzostw Polski Pracowników Lasów Państwowych w Tenisie Stołowym”</w:t>
            </w:r>
          </w:p>
        </w:tc>
      </w:tr>
      <w:tr w:rsidR="004E3543" w14:paraId="52C9911F" w14:textId="77777777" w:rsidTr="000F0FEB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E199E" w14:textId="77777777" w:rsidR="004E3543" w:rsidRPr="00C00ED6" w:rsidRDefault="00305D85" w:rsidP="000F0FE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00ED6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984B7" w14:textId="77777777" w:rsidR="004E3543" w:rsidRPr="00C00ED6" w:rsidRDefault="00B248E3" w:rsidP="000F0FEB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00ED6">
              <w:rPr>
                <w:rFonts w:asciiTheme="minorHAnsi" w:hAnsiTheme="minorHAnsi" w:cstheme="minorHAnsi"/>
                <w:sz w:val="24"/>
                <w:szCs w:val="24"/>
              </w:rPr>
              <w:t>EB.270.22.2025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0A70" w14:textId="77777777" w:rsidR="004E3543" w:rsidRDefault="004E3543" w:rsidP="000F0FEB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E43008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z dnia </w:t>
            </w:r>
            <w:r w:rsidR="00B248E3">
              <w:rPr>
                <w:b/>
                <w:bCs/>
              </w:rPr>
              <w:t>18.</w:t>
            </w:r>
            <w:r>
              <w:rPr>
                <w:b/>
                <w:bCs/>
              </w:rPr>
              <w:t>0</w:t>
            </w:r>
            <w:r w:rsidR="00B248E3">
              <w:rPr>
                <w:b/>
                <w:bCs/>
              </w:rPr>
              <w:t>2</w:t>
            </w:r>
            <w:r>
              <w:rPr>
                <w:b/>
                <w:bCs/>
              </w:rPr>
              <w:t>.202</w:t>
            </w:r>
            <w:r w:rsidR="00305D85">
              <w:rPr>
                <w:b/>
                <w:bCs/>
              </w:rPr>
              <w:t>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E601A" w14:textId="77777777" w:rsidR="004E3543" w:rsidRDefault="00B248E3" w:rsidP="000F0FEB">
            <w:pPr>
              <w:spacing w:line="276" w:lineRule="auto"/>
            </w:pPr>
            <w:r w:rsidRPr="00B248E3">
              <w:t>w sprawie zmiany Decyzji nr 69/2025 z dnia 10.10.2025 Dyrektora Regionalnej Dyrekcji Lasów Państwowych we Wrocławiu w sprawie powołania Komisji Przetargowej do przygotowania i przeprowadzenia postępowania o udzielenie zamówienia publicznego na wykonanie zadania: "Sporządzenie projektów planów urządzenia lasu dla nadleśnictw Jawor i Świeradów oraz operatów siedliskowych dla nadleśnictw Zdroje i Międzylesie" (znak sprawy: EB.270.22.2025)</w:t>
            </w:r>
          </w:p>
        </w:tc>
      </w:tr>
      <w:tr w:rsidR="00937F0A" w14:paraId="6C1CA244" w14:textId="77777777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13DA3" w14:textId="77777777" w:rsidR="00937F0A" w:rsidRPr="00C00ED6" w:rsidRDefault="00937F0A" w:rsidP="00C1030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00ED6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54DC" w14:textId="77777777" w:rsidR="00937F0A" w:rsidRPr="00C00ED6" w:rsidRDefault="00937F0A" w:rsidP="00C1030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00ED6">
              <w:rPr>
                <w:rFonts w:asciiTheme="minorHAnsi" w:hAnsiTheme="minorHAnsi" w:cstheme="minorHAnsi"/>
                <w:sz w:val="24"/>
                <w:szCs w:val="24"/>
              </w:rPr>
              <w:t>ZO.7330.1.2025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29B4" w14:textId="77777777" w:rsidR="00937F0A" w:rsidRDefault="00937F0A" w:rsidP="00C1030E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9 z dnia 09.03.2026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6B78E" w14:textId="77777777" w:rsidR="00937F0A" w:rsidRDefault="00937F0A" w:rsidP="00C1030E">
            <w:pPr>
              <w:spacing w:line="276" w:lineRule="auto"/>
            </w:pPr>
            <w:r w:rsidRPr="00937F0A">
              <w:t>w sprawie wyznaczenia przedstawicieli Dyrektora RDLP we Wrocławiu do szacowania szkód łowieckich w trybie odwoławczym</w:t>
            </w:r>
          </w:p>
        </w:tc>
      </w:tr>
      <w:tr w:rsidR="00937F0A" w:rsidRPr="0014330E" w14:paraId="04F7349F" w14:textId="77777777" w:rsidTr="00C1030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A092F" w14:textId="056B63FF" w:rsidR="00937F0A" w:rsidRPr="0014330E" w:rsidRDefault="00937F0A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</w:rPr>
              <w:t>1</w:t>
            </w:r>
            <w:r w:rsidR="00AC0CD9">
              <w:rPr>
                <w:rFonts w:asciiTheme="minorHAnsi" w:hAnsiTheme="minorHAnsi" w:cstheme="minorHAnsi"/>
              </w:rPr>
              <w:t>0</w:t>
            </w:r>
            <w:r w:rsidRPr="0014330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F1AED" w14:textId="77777777" w:rsidR="00937F0A" w:rsidRPr="0014330E" w:rsidRDefault="0014330E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</w:rPr>
              <w:t>DO.0210.2.10.2026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8E18B" w14:textId="77777777" w:rsidR="00937F0A" w:rsidRPr="0014330E" w:rsidRDefault="00937F0A" w:rsidP="00C1030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4330E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14330E">
              <w:rPr>
                <w:rFonts w:asciiTheme="minorHAnsi" w:hAnsiTheme="minorHAnsi" w:cstheme="minorHAnsi"/>
                <w:b/>
                <w:bCs/>
              </w:rPr>
              <w:t>10</w:t>
            </w:r>
            <w:r w:rsidRPr="0014330E"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 w:rsidR="0014330E">
              <w:rPr>
                <w:rFonts w:asciiTheme="minorHAnsi" w:hAnsiTheme="minorHAnsi" w:cstheme="minorHAnsi"/>
                <w:b/>
                <w:bCs/>
              </w:rPr>
              <w:t>12.03</w:t>
            </w:r>
            <w:r w:rsidRPr="0014330E"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7D77" w14:textId="77777777" w:rsidR="00937F0A" w:rsidRPr="0014330E" w:rsidRDefault="0014330E" w:rsidP="00C1030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  <w:iCs/>
              </w:rPr>
              <w:t>w sprawie czasu pracy pracowników RDLP we Wrocławiu w roku 2026</w:t>
            </w:r>
          </w:p>
        </w:tc>
      </w:tr>
      <w:tr w:rsidR="00C00ED6" w:rsidRPr="0014330E" w14:paraId="7FA755C0" w14:textId="77777777" w:rsidTr="005E1A37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D0CC3" w14:textId="72C5066A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</w:rPr>
              <w:t>1</w:t>
            </w:r>
            <w:r w:rsidR="00AC0CD9">
              <w:rPr>
                <w:rFonts w:asciiTheme="minorHAnsi" w:hAnsiTheme="minorHAnsi" w:cstheme="minorHAnsi"/>
              </w:rPr>
              <w:t>1</w:t>
            </w:r>
            <w:r w:rsidRPr="0014330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5D39" w14:textId="06E60041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0ED6">
              <w:rPr>
                <w:rFonts w:asciiTheme="minorHAnsi" w:hAnsiTheme="minorHAnsi" w:cstheme="minorHAnsi"/>
              </w:rPr>
              <w:t>EB.270.4.2026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1904" w14:textId="686604C5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4330E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11</w:t>
            </w:r>
            <w:r w:rsidRPr="0014330E"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>
              <w:rPr>
                <w:rFonts w:asciiTheme="minorHAnsi" w:hAnsiTheme="minorHAnsi" w:cstheme="minorHAnsi"/>
                <w:b/>
                <w:bCs/>
              </w:rPr>
              <w:t>16.03</w:t>
            </w:r>
            <w:r w:rsidRPr="0014330E"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6597D" w14:textId="23AAE77A" w:rsidR="00C00ED6" w:rsidRPr="00C00ED6" w:rsidRDefault="00C00ED6" w:rsidP="00C00E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00ED6">
              <w:rPr>
                <w:rFonts w:asciiTheme="minorHAnsi" w:hAnsiTheme="minorHAnsi" w:cstheme="minorHAnsi"/>
              </w:rPr>
              <w:t>w sprawie powołania Komisji Przetargowej do przygotowania i przeprowadzenia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00ED6">
              <w:rPr>
                <w:rFonts w:asciiTheme="minorHAnsi" w:hAnsiTheme="minorHAnsi" w:cstheme="minorHAnsi"/>
              </w:rPr>
              <w:t>postępowania o udzielenie zamówienia publicznego na wykonanie zadania: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00ED6">
              <w:rPr>
                <w:rFonts w:asciiTheme="minorHAnsi" w:hAnsiTheme="minorHAnsi" w:cstheme="minorHAnsi"/>
              </w:rPr>
              <w:t>„Opracowanie planu gospodarowania wodami zlewni rzeki Białej Lądeckiej oraz</w:t>
            </w:r>
          </w:p>
          <w:p w14:paraId="672488F7" w14:textId="16B382E9" w:rsidR="00C00ED6" w:rsidRPr="0014330E" w:rsidRDefault="00C00ED6" w:rsidP="00C00ED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C00ED6">
              <w:rPr>
                <w:rFonts w:asciiTheme="minorHAnsi" w:hAnsiTheme="minorHAnsi" w:cstheme="minorHAnsi"/>
              </w:rPr>
              <w:t>opracowanie studium hydrologicznego w celu identyfikacji kluczowych dla gospodarki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00ED6">
              <w:rPr>
                <w:rFonts w:asciiTheme="minorHAnsi" w:hAnsiTheme="minorHAnsi" w:cstheme="minorHAnsi"/>
              </w:rPr>
              <w:t>wodnej zlewni V rzędu Nadleśnictw: Jawor i Świeradów”</w:t>
            </w:r>
          </w:p>
        </w:tc>
      </w:tr>
      <w:tr w:rsidR="00C00ED6" w:rsidRPr="0014330E" w14:paraId="6F502379" w14:textId="77777777" w:rsidTr="005E1A37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E4F0A" w14:textId="4A20241B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</w:rPr>
              <w:t>1</w:t>
            </w:r>
            <w:r w:rsidR="00AC0CD9">
              <w:rPr>
                <w:rFonts w:asciiTheme="minorHAnsi" w:hAnsiTheme="minorHAnsi" w:cstheme="minorHAnsi"/>
              </w:rPr>
              <w:t>2</w:t>
            </w:r>
            <w:r w:rsidRPr="0014330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B12FD" w14:textId="11966D25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0ED6">
              <w:rPr>
                <w:rFonts w:asciiTheme="minorHAnsi" w:hAnsiTheme="minorHAnsi" w:cstheme="minorHAnsi"/>
              </w:rPr>
              <w:t>DO.166.8.2026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46461" w14:textId="05256433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4330E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12</w:t>
            </w:r>
            <w:r w:rsidRPr="0014330E"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>
              <w:rPr>
                <w:rFonts w:asciiTheme="minorHAnsi" w:hAnsiTheme="minorHAnsi" w:cstheme="minorHAnsi"/>
                <w:b/>
                <w:bCs/>
              </w:rPr>
              <w:t>26.03</w:t>
            </w:r>
            <w:r w:rsidRPr="0014330E"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A970" w14:textId="1EB394B5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00ED6">
              <w:rPr>
                <w:rFonts w:asciiTheme="minorHAnsi" w:hAnsiTheme="minorHAnsi" w:cstheme="minorHAnsi"/>
              </w:rPr>
              <w:t>w sprawie organizacji wielofunkcyjnej imprezy pracowniczej autonomicznej o nazwie własnej „Sadzenie lasu z okazji Święta Lasu” w Nadleśnictwie Oborniki Śląskie</w:t>
            </w:r>
          </w:p>
        </w:tc>
      </w:tr>
      <w:tr w:rsidR="00C00ED6" w:rsidRPr="0014330E" w14:paraId="6D0D959C" w14:textId="77777777" w:rsidTr="005E1A37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A6A2A" w14:textId="3F336327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</w:rPr>
              <w:t>1</w:t>
            </w:r>
            <w:r w:rsidR="00AC0CD9">
              <w:rPr>
                <w:rFonts w:asciiTheme="minorHAnsi" w:hAnsiTheme="minorHAnsi" w:cstheme="minorHAnsi"/>
              </w:rPr>
              <w:t>3</w:t>
            </w:r>
            <w:r w:rsidRPr="0014330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794D0" w14:textId="316FB1ED" w:rsidR="00C00ED6" w:rsidRPr="0014330E" w:rsidRDefault="00FE7B65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E7B65">
              <w:rPr>
                <w:rFonts w:asciiTheme="minorHAnsi" w:hAnsiTheme="minorHAnsi" w:cstheme="minorHAnsi"/>
              </w:rPr>
              <w:t xml:space="preserve">DI.1401.11.2026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DB50" w14:textId="744449AE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4330E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FE7B65">
              <w:rPr>
                <w:rFonts w:asciiTheme="minorHAnsi" w:hAnsiTheme="minorHAnsi" w:cstheme="minorHAnsi"/>
                <w:b/>
                <w:bCs/>
              </w:rPr>
              <w:t>3</w:t>
            </w:r>
            <w:r w:rsidRPr="0014330E"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 w:rsidR="00FE7B65">
              <w:rPr>
                <w:rFonts w:asciiTheme="minorHAnsi" w:hAnsiTheme="minorHAnsi" w:cstheme="minorHAnsi"/>
                <w:b/>
                <w:bCs/>
              </w:rPr>
              <w:t>31</w:t>
            </w:r>
            <w:r>
              <w:rPr>
                <w:rFonts w:asciiTheme="minorHAnsi" w:hAnsiTheme="minorHAnsi" w:cstheme="minorHAnsi"/>
                <w:b/>
                <w:bCs/>
              </w:rPr>
              <w:t>.03</w:t>
            </w:r>
            <w:r w:rsidRPr="0014330E"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472F" w14:textId="7D6E2272" w:rsidR="00C00ED6" w:rsidRPr="00FE7B65" w:rsidRDefault="00FE7B65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E7B65">
              <w:rPr>
                <w:rFonts w:asciiTheme="minorHAnsi" w:hAnsiTheme="minorHAnsi" w:cstheme="minorHAnsi"/>
              </w:rPr>
              <w:t>w sprawie organizacji i przeprowadzenia ćwiczenia obronnego</w:t>
            </w:r>
          </w:p>
        </w:tc>
      </w:tr>
      <w:tr w:rsidR="00C00ED6" w:rsidRPr="0014330E" w14:paraId="7F182629" w14:textId="77777777" w:rsidTr="005E1A37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E54FB" w14:textId="7B7FF26E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14330E">
              <w:rPr>
                <w:rFonts w:asciiTheme="minorHAnsi" w:hAnsiTheme="minorHAnsi" w:cstheme="minorHAnsi"/>
              </w:rPr>
              <w:lastRenderedPageBreak/>
              <w:t>1</w:t>
            </w:r>
            <w:r w:rsidR="00AC0CD9">
              <w:rPr>
                <w:rFonts w:asciiTheme="minorHAnsi" w:hAnsiTheme="minorHAnsi" w:cstheme="minorHAnsi"/>
              </w:rPr>
              <w:t>4</w:t>
            </w:r>
            <w:r w:rsidRPr="0014330E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EFC4D" w14:textId="790F3E3F" w:rsidR="00C00ED6" w:rsidRPr="0014330E" w:rsidRDefault="00FE7B65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E7B65">
              <w:rPr>
                <w:rFonts w:asciiTheme="minorHAnsi" w:hAnsiTheme="minorHAnsi" w:cstheme="minorHAnsi"/>
              </w:rPr>
              <w:t>DO.0210.2.14.2026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1C4A7" w14:textId="531FFA52" w:rsidR="00C00ED6" w:rsidRPr="0014330E" w:rsidRDefault="00C00ED6" w:rsidP="005E1A3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14330E"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FE7B65">
              <w:rPr>
                <w:rFonts w:asciiTheme="minorHAnsi" w:hAnsiTheme="minorHAnsi" w:cstheme="minorHAnsi"/>
                <w:b/>
                <w:bCs/>
              </w:rPr>
              <w:t>4</w:t>
            </w:r>
            <w:r w:rsidRPr="0014330E"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 w:rsidR="00FE7B65">
              <w:rPr>
                <w:rFonts w:asciiTheme="minorHAnsi" w:hAnsiTheme="minorHAnsi" w:cstheme="minorHAnsi"/>
                <w:b/>
                <w:bCs/>
              </w:rPr>
              <w:t>01.</w:t>
            </w:r>
            <w:r>
              <w:rPr>
                <w:rFonts w:asciiTheme="minorHAnsi" w:hAnsiTheme="minorHAnsi" w:cstheme="minorHAnsi"/>
                <w:b/>
                <w:bCs/>
              </w:rPr>
              <w:t>0</w:t>
            </w:r>
            <w:r w:rsidR="00FE7B65">
              <w:rPr>
                <w:rFonts w:asciiTheme="minorHAnsi" w:hAnsiTheme="minorHAnsi" w:cstheme="minorHAnsi"/>
                <w:b/>
                <w:bCs/>
              </w:rPr>
              <w:t>4</w:t>
            </w:r>
            <w:r w:rsidRPr="0014330E"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21ABB" w14:textId="2B905A9E" w:rsidR="00C00ED6" w:rsidRPr="0014330E" w:rsidRDefault="00FE7B65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E7B65">
              <w:rPr>
                <w:rFonts w:asciiTheme="minorHAnsi" w:hAnsiTheme="minorHAnsi" w:cstheme="minorHAnsi"/>
              </w:rPr>
              <w:t>w sprawie skróconego czasu pracy w dniu 3 kwietnia 2026 r.</w:t>
            </w:r>
          </w:p>
        </w:tc>
      </w:tr>
      <w:tr w:rsidR="00C00ED6" w:rsidRPr="0014330E" w14:paraId="4A551913" w14:textId="77777777" w:rsidTr="00D250D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132F8" w14:textId="4F813451" w:rsidR="00C00ED6" w:rsidRPr="0014330E" w:rsidRDefault="00AC0CD9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15.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D2E76" w14:textId="70B2DF21" w:rsidR="00C00ED6" w:rsidRPr="0014330E" w:rsidRDefault="00C13E8C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3E8C">
              <w:rPr>
                <w:rFonts w:asciiTheme="minorHAnsi" w:hAnsiTheme="minorHAnsi" w:cstheme="minorHAnsi"/>
              </w:rPr>
              <w:t>ZD.1401.11.2025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C1A97" w14:textId="049CBF09" w:rsidR="00C00ED6" w:rsidRPr="0014330E" w:rsidRDefault="00C13E8C" w:rsidP="005E1A3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15 z dnia </w:t>
            </w:r>
            <w:r w:rsidR="00AC0CD9">
              <w:rPr>
                <w:rFonts w:asciiTheme="minorHAnsi" w:hAnsiTheme="minorHAnsi" w:cstheme="minorHAnsi"/>
                <w:b/>
                <w:bCs/>
              </w:rPr>
              <w:t>09</w:t>
            </w:r>
            <w:r>
              <w:rPr>
                <w:rFonts w:asciiTheme="minorHAnsi" w:hAnsiTheme="minorHAnsi" w:cstheme="minorHAnsi"/>
                <w:b/>
                <w:bCs/>
              </w:rPr>
              <w:t>.04.2026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4F5C4" w14:textId="67AA620D" w:rsidR="00C00ED6" w:rsidRPr="0014330E" w:rsidRDefault="00C13E8C" w:rsidP="005E1A3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13E8C">
              <w:rPr>
                <w:rFonts w:asciiTheme="minorHAnsi" w:hAnsiTheme="minorHAnsi" w:cstheme="minorHAnsi"/>
              </w:rPr>
              <w:t>w sprawie powołania kadry instruktorskiej do przeprowadzenia Regionalnego Kursu Brakarskiego w roku 2026</w:t>
            </w:r>
          </w:p>
        </w:tc>
      </w:tr>
      <w:tr w:rsidR="00D250D9" w:rsidRPr="0014330E" w14:paraId="6EADD1BE" w14:textId="77777777" w:rsidTr="00D250D9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E6038" w14:textId="061CC484" w:rsidR="00D250D9" w:rsidRPr="0014330E" w:rsidRDefault="00AC0CD9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0934" w14:textId="453D607B" w:rsidR="00D250D9" w:rsidRPr="00AC0CD9" w:rsidRDefault="00AC0CD9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0CD9">
              <w:rPr>
                <w:rFonts w:asciiTheme="minorHAnsi" w:hAnsiTheme="minorHAnsi" w:cstheme="minorHAnsi"/>
              </w:rPr>
              <w:t>DO.166.10.2026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E6F5" w14:textId="293FF3B4" w:rsidR="00D250D9" w:rsidRPr="0014330E" w:rsidRDefault="00AC0CD9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16 z dnia 15.04.2026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B924" w14:textId="13715279" w:rsidR="00AC0CD9" w:rsidRPr="00AC0CD9" w:rsidRDefault="00AC0CD9" w:rsidP="00AC0C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0CD9">
              <w:rPr>
                <w:rFonts w:asciiTheme="minorHAnsi" w:hAnsiTheme="minorHAnsi" w:cstheme="minorHAnsi"/>
              </w:rPr>
              <w:t>sprawie organizacji imprezy pracowniczej autonomicznej, wielofunkcyjnej o statusie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C0CD9">
              <w:rPr>
                <w:rFonts w:asciiTheme="minorHAnsi" w:hAnsiTheme="minorHAnsi" w:cstheme="minorHAnsi"/>
              </w:rPr>
              <w:t>regionalnym o nazwie własnej „XXI Otwarte Mistrzostwa Regionalnej Dyrekcji Lasów</w:t>
            </w:r>
          </w:p>
          <w:p w14:paraId="5F202164" w14:textId="37DC563F" w:rsidR="00D250D9" w:rsidRPr="0014330E" w:rsidRDefault="00AC0CD9" w:rsidP="00AC0C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0CD9">
              <w:rPr>
                <w:rFonts w:asciiTheme="minorHAnsi" w:hAnsiTheme="minorHAnsi" w:cstheme="minorHAnsi"/>
              </w:rPr>
              <w:t>Państwowych we Wrocławiu w Tenisie Stołowym”</w:t>
            </w:r>
          </w:p>
        </w:tc>
      </w:tr>
      <w:tr w:rsidR="00D250D9" w:rsidRPr="0014330E" w14:paraId="051D326D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5AD4" w14:textId="6465E572" w:rsidR="00D250D9" w:rsidRPr="0014330E" w:rsidRDefault="00AC0CD9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13D13" w14:textId="42B334DF" w:rsidR="00D250D9" w:rsidRPr="0014330E" w:rsidRDefault="00AC0CD9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0CD9">
              <w:rPr>
                <w:rFonts w:asciiTheme="minorHAnsi" w:hAnsiTheme="minorHAnsi" w:cstheme="minorHAnsi"/>
              </w:rPr>
              <w:t>DO.166.10.2026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58D7" w14:textId="77777777" w:rsidR="00D250D9" w:rsidRDefault="00AC0CD9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17 z dnia </w:t>
            </w:r>
          </w:p>
          <w:p w14:paraId="7900D55F" w14:textId="48CACA02" w:rsidR="00AC0CD9" w:rsidRPr="0014330E" w:rsidRDefault="00AC0CD9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16.04.2026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84B0" w14:textId="6217CDA3" w:rsidR="00D250D9" w:rsidRPr="0014330E" w:rsidRDefault="00AC0CD9" w:rsidP="00AC0CD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C0CD9">
              <w:rPr>
                <w:rFonts w:asciiTheme="minorHAnsi" w:hAnsiTheme="minorHAnsi" w:cstheme="minorHAnsi"/>
              </w:rPr>
              <w:t>zmieniająca Decyzję nr 16/2026 w sprawie organizacji imprezy pracowniczej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C0CD9">
              <w:rPr>
                <w:rFonts w:asciiTheme="minorHAnsi" w:hAnsiTheme="minorHAnsi" w:cstheme="minorHAnsi"/>
              </w:rPr>
              <w:t>autonomicznej, wielofunkcyjnej o statusie regionalnym o nazwie własnej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C0CD9">
              <w:rPr>
                <w:rFonts w:asciiTheme="minorHAnsi" w:hAnsiTheme="minorHAnsi" w:cstheme="minorHAnsi"/>
              </w:rPr>
              <w:t>"XXI Otwarte Mistrzostwa Regionalnej Dyrekcji Lasów</w:t>
            </w:r>
          </w:p>
        </w:tc>
      </w:tr>
      <w:tr w:rsidR="00D250D9" w:rsidRPr="0014330E" w14:paraId="3403AE6F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434F2" w14:textId="2993B1B7" w:rsidR="00D250D9" w:rsidRPr="0014330E" w:rsidRDefault="00AC0CD9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18.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0E58" w14:textId="2E41708A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EP.0300.3.9.2026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30510" w14:textId="5F71FD15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18 z dnia 6.05.2026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5E80A" w14:textId="59B25EC5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w sprawie zatwierdzenia Planu Finansowo–Gospodarczego dla Nadleśnictw, Zakładów Usług Leśnych oraz Biura RDLP we Wrocławiu na 2026 rok</w:t>
            </w:r>
          </w:p>
        </w:tc>
      </w:tr>
      <w:tr w:rsidR="00D250D9" w:rsidRPr="0014330E" w14:paraId="15A684D7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7BA42" w14:textId="7E62F894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138F7" w14:textId="55B48428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EP.0300.3.9.2026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31E0B" w14:textId="29DC856C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19 z dnia 06.05.2026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B0D32" w14:textId="26A711DC" w:rsidR="00882252" w:rsidRPr="00882252" w:rsidRDefault="00882252" w:rsidP="0088225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w sprawie zatwierdzenia zasadniczego średniookresowego planu nakładów na środki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82252">
              <w:rPr>
                <w:rFonts w:asciiTheme="minorHAnsi" w:hAnsiTheme="minorHAnsi" w:cstheme="minorHAnsi"/>
              </w:rPr>
              <w:t>trwałe, wartości niematerialne i prawne oraz inwestycje na lata 2027 – 2030</w:t>
            </w:r>
          </w:p>
          <w:p w14:paraId="4B945C52" w14:textId="65B60636" w:rsidR="00D250D9" w:rsidRPr="0014330E" w:rsidRDefault="00882252" w:rsidP="0088225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dla RDLP we Wrocławiu</w:t>
            </w:r>
          </w:p>
        </w:tc>
      </w:tr>
      <w:tr w:rsidR="00D250D9" w:rsidRPr="0014330E" w14:paraId="00F1869B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2F7C9" w14:textId="0D31A971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20.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89F08" w14:textId="05BF7ABD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DO.1101.26.2026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9B48B" w14:textId="4D0ED038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20 z dnia 01.06.2026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3300" w14:textId="2DFB92A6" w:rsidR="00D250D9" w:rsidRPr="0014330E" w:rsidRDefault="00882252" w:rsidP="0088225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 xml:space="preserve">w sprawie powołania komisji ds. rekrutacji w drodze konkursu na </w:t>
            </w:r>
            <w:proofErr w:type="spellStart"/>
            <w:r w:rsidRPr="00882252">
              <w:rPr>
                <w:rFonts w:asciiTheme="minorHAnsi" w:hAnsiTheme="minorHAnsi" w:cstheme="minorHAnsi"/>
              </w:rPr>
              <w:t>stanowiskonadleśniczego</w:t>
            </w:r>
            <w:proofErr w:type="spellEnd"/>
            <w:r w:rsidRPr="00882252">
              <w:rPr>
                <w:rFonts w:asciiTheme="minorHAnsi" w:hAnsiTheme="minorHAnsi" w:cstheme="minorHAnsi"/>
              </w:rPr>
              <w:t>/</w:t>
            </w:r>
            <w:proofErr w:type="spellStart"/>
            <w:r w:rsidRPr="00882252">
              <w:rPr>
                <w:rFonts w:asciiTheme="minorHAnsi" w:hAnsiTheme="minorHAnsi" w:cstheme="minorHAnsi"/>
              </w:rPr>
              <w:t>nadleśniczej</w:t>
            </w:r>
            <w:proofErr w:type="spellEnd"/>
            <w:r w:rsidRPr="00882252">
              <w:rPr>
                <w:rFonts w:asciiTheme="minorHAnsi" w:hAnsiTheme="minorHAnsi" w:cstheme="minorHAnsi"/>
              </w:rPr>
              <w:t xml:space="preserve"> Nadleśnictwa Międzylesie</w:t>
            </w:r>
          </w:p>
        </w:tc>
      </w:tr>
      <w:tr w:rsidR="00D250D9" w:rsidRPr="0014330E" w14:paraId="611C5988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5A8AC" w14:textId="028DBE8A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21.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4A973" w14:textId="1DD46387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DO.166.12.2026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57359" w14:textId="39D322E8" w:rsidR="00882252" w:rsidRPr="0014330E" w:rsidRDefault="00882252" w:rsidP="00882252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21 z dnia 1.06.2026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5EC74" w14:textId="21A4EC0A" w:rsidR="00882252" w:rsidRPr="00882252" w:rsidRDefault="00882252" w:rsidP="0088225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w sprawie organizacji imprezy pracowniczej wielofunkcyjnej o zasięgu regionalnym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82252">
              <w:rPr>
                <w:rFonts w:asciiTheme="minorHAnsi" w:hAnsiTheme="minorHAnsi" w:cstheme="minorHAnsi"/>
              </w:rPr>
              <w:t>o nazwie własnej „XXX Turniej Piłki Siatkowej o Puchar Dyrektora Regionalnej Dyrekcji</w:t>
            </w:r>
          </w:p>
          <w:p w14:paraId="4366FD9D" w14:textId="159CFCB4" w:rsidR="00D250D9" w:rsidRPr="0014330E" w:rsidRDefault="00882252" w:rsidP="0088225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Lasów Państwowych we Wrocławiu”</w:t>
            </w:r>
          </w:p>
        </w:tc>
      </w:tr>
      <w:tr w:rsidR="00D250D9" w:rsidRPr="0014330E" w14:paraId="3C8C58B2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AD05" w14:textId="57C29B53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160E5" w14:textId="77FAF4BA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F275A" w14:textId="69FB49F3" w:rsidR="00D250D9" w:rsidRPr="0014330E" w:rsidRDefault="00882252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22 z </w:t>
            </w:r>
            <w:r w:rsidR="006A049A">
              <w:rPr>
                <w:rFonts w:asciiTheme="minorHAnsi" w:hAnsiTheme="minorHAnsi" w:cstheme="minorHAnsi"/>
                <w:b/>
                <w:bCs/>
              </w:rPr>
              <w:t xml:space="preserve">dnia </w:t>
            </w:r>
            <w:r>
              <w:rPr>
                <w:rFonts w:asciiTheme="minorHAnsi" w:hAnsiTheme="minorHAnsi" w:cstheme="minorHAnsi"/>
                <w:b/>
                <w:bCs/>
              </w:rPr>
              <w:t>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592C4" w14:textId="2386BCBE" w:rsidR="00D250D9" w:rsidRPr="0014330E" w:rsidRDefault="00882252" w:rsidP="00882252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82252">
              <w:rPr>
                <w:rFonts w:asciiTheme="minorHAnsi" w:hAnsiTheme="minorHAnsi" w:cstheme="minorHAnsi"/>
              </w:rPr>
              <w:t xml:space="preserve">w sprawie zatwierdzenia sprawozdania finansowego Nadleśnictwa </w:t>
            </w:r>
            <w:proofErr w:type="spellStart"/>
            <w:r w:rsidRPr="00882252">
              <w:rPr>
                <w:rFonts w:asciiTheme="minorHAnsi" w:hAnsiTheme="minorHAnsi" w:cstheme="minorHAnsi"/>
              </w:rPr>
              <w:t>Bardo</w:t>
            </w:r>
            <w:proofErr w:type="spellEnd"/>
            <w:r w:rsidRPr="00882252">
              <w:rPr>
                <w:rFonts w:asciiTheme="minorHAnsi" w:hAnsiTheme="minorHAnsi" w:cstheme="minorHAnsi"/>
              </w:rPr>
              <w:t xml:space="preserve"> Śląskie Regionalnej Dyrekcji Lasów Państwowych we Wrocławiu za rok 2025</w:t>
            </w:r>
          </w:p>
        </w:tc>
      </w:tr>
      <w:tr w:rsidR="00D250D9" w:rsidRPr="0014330E" w14:paraId="60EA75EE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3894A" w14:textId="53E14FCE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D9EA" w14:textId="66B6EFF8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2AD91" w14:textId="3E642A1D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23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9590F" w14:textId="471B1083" w:rsidR="00D250D9" w:rsidRPr="0014330E" w:rsidRDefault="005727B6" w:rsidP="005727B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727B6">
              <w:rPr>
                <w:rFonts w:asciiTheme="minorHAnsi" w:hAnsiTheme="minorHAnsi" w:cstheme="minorHAnsi"/>
              </w:rPr>
              <w:t>w sprawie zatwierdzenia sprawozdania finansowego Nadleśnictwa Henryków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727B6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D250D9" w:rsidRPr="0014330E" w14:paraId="586D0FF8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115E" w14:textId="3E1D0757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5F7D3" w14:textId="7371A8B0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127BB" w14:textId="48D185C7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24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EEC1" w14:textId="250B696E" w:rsidR="00D250D9" w:rsidRPr="0014330E" w:rsidRDefault="006A049A" w:rsidP="006A049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w sprawie zatwierdzenia sprawozdania finansowego Nadleśnictwa Bolesławiec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A049A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D250D9" w:rsidRPr="0014330E" w14:paraId="006D0F9A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A7D39" w14:textId="0C50184A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F5A3" w14:textId="09C418F1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207E" w14:textId="78E6924D" w:rsidR="00D250D9" w:rsidRPr="0014330E" w:rsidRDefault="008A7DDC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25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9570A" w14:textId="0E1430C4" w:rsidR="00D250D9" w:rsidRPr="0014330E" w:rsidRDefault="004C7EC1" w:rsidP="004C7EC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C7EC1">
              <w:rPr>
                <w:rFonts w:asciiTheme="minorHAnsi" w:hAnsiTheme="minorHAnsi" w:cstheme="minorHAnsi"/>
              </w:rPr>
              <w:t>w sprawie zatwierdzenia sprawozdania finansowego Nadleśnictwa Bystrzyca Kłodzka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4C7EC1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D250D9" w:rsidRPr="0014330E" w14:paraId="4E3DDE35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C28CF" w14:textId="04CACFAD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6914C" w14:textId="301882D2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0FEFA" w14:textId="7ADF1E52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26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2AC03" w14:textId="203747EF" w:rsidR="00D250D9" w:rsidRPr="0014330E" w:rsidRDefault="006A049A" w:rsidP="006A049A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w sprawie zatwierdzenia sprawozdania finansowego Nadleśnictwa Chocianów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A049A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D250D9" w:rsidRPr="0014330E" w14:paraId="3066F12B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F11D6" w14:textId="19F561A7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0" w:name="_Hlk239854467"/>
            <w:r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C07CD" w14:textId="14549685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3FAC4" w14:textId="31157073" w:rsidR="00D250D9" w:rsidRPr="0014330E" w:rsidRDefault="008A7DDC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27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8335B" w14:textId="35CC8CD6" w:rsidR="00D250D9" w:rsidRPr="0014330E" w:rsidRDefault="008B61D3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B61D3">
              <w:rPr>
                <w:rFonts w:asciiTheme="minorHAnsi" w:hAnsiTheme="minorHAnsi" w:cstheme="minorHAnsi"/>
              </w:rPr>
              <w:t>w sprawie zatwierdzenia sprawozdania finansowego Nadleśnictwa Wołów Regionalnej Dyrekcji Lasów Państwowych we Wrocławiu za rok 2025</w:t>
            </w:r>
          </w:p>
        </w:tc>
      </w:tr>
      <w:tr w:rsidR="00D250D9" w:rsidRPr="0014330E" w14:paraId="1A548C38" w14:textId="77777777" w:rsidTr="009219E1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EC08E" w14:textId="20BDBB72" w:rsidR="00D250D9" w:rsidRPr="0014330E" w:rsidRDefault="008A7DDC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28.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E01CC" w14:textId="04197D51" w:rsidR="00D250D9" w:rsidRPr="0014330E" w:rsidRDefault="006A049A" w:rsidP="009219E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AC7B" w14:textId="3078F734" w:rsidR="00D250D9" w:rsidRPr="0014330E" w:rsidRDefault="008A7DDC" w:rsidP="009219E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2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09518" w14:textId="5507ACDC" w:rsidR="00D250D9" w:rsidRPr="0014330E" w:rsidRDefault="008B61D3" w:rsidP="008B61D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B61D3">
              <w:rPr>
                <w:rFonts w:asciiTheme="minorHAnsi" w:hAnsiTheme="minorHAnsi" w:cstheme="minorHAnsi"/>
              </w:rPr>
              <w:t>w sprawie zatwierdzenia sprawozdania finansowego Nadleśnictwa Zdroje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B61D3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bookmarkEnd w:id="0"/>
      <w:tr w:rsidR="008A7DDC" w:rsidRPr="0014330E" w14:paraId="3525056E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96680" w14:textId="2F00F4E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677EFF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E2B2A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AF566" w14:textId="17113AFC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2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52FBC" w14:textId="1F57610E" w:rsidR="008A7DDC" w:rsidRPr="0014330E" w:rsidRDefault="008B61D3" w:rsidP="008B61D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8B61D3">
              <w:rPr>
                <w:rFonts w:asciiTheme="minorHAnsi" w:hAnsiTheme="minorHAnsi" w:cstheme="minorHAnsi"/>
              </w:rPr>
              <w:t>w sprawie zatwierdzenia sprawozdania finansowego Nadleśnictwa Głogów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B61D3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8A7DDC" w:rsidRPr="0014330E" w14:paraId="66E53203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E2766" w14:textId="1C70D8C5" w:rsidR="008A7DDC" w:rsidRPr="0014330E" w:rsidRDefault="00677EFF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A571D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CABF5" w14:textId="7249A41B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30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DA73A" w14:textId="348158AF" w:rsidR="008A7DDC" w:rsidRPr="0014330E" w:rsidRDefault="00677EFF" w:rsidP="00677EF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77EFF">
              <w:rPr>
                <w:rFonts w:asciiTheme="minorHAnsi" w:hAnsiTheme="minorHAnsi" w:cstheme="minorHAnsi"/>
              </w:rPr>
              <w:t>w sprawie zatwierdzenia sprawozdania finansowego Nadleśnictwa Oleśnica Śląska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677EFF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8A7DDC" w:rsidRPr="0014330E" w14:paraId="0F30DAE1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C840C" w14:textId="667C569F" w:rsidR="008A7DDC" w:rsidRPr="0014330E" w:rsidRDefault="00677EFF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26380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0069D" w14:textId="02F53C56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A68BD" w14:textId="55543DD6" w:rsidR="008A7DDC" w:rsidRPr="0014330E" w:rsidRDefault="00C77059" w:rsidP="00C7705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77059">
              <w:rPr>
                <w:rFonts w:asciiTheme="minorHAnsi" w:hAnsiTheme="minorHAnsi" w:cstheme="minorHAnsi"/>
              </w:rPr>
              <w:t>w sprawie zatwierdzenia sprawozdania finansowego Nadleśnictwa Jawor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77059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8A7DDC" w:rsidRPr="0014330E" w14:paraId="579EF91D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99066" w14:textId="2FB96401" w:rsidR="008A7DDC" w:rsidRPr="0014330E" w:rsidRDefault="00677EFF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8EC5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2DCC0" w14:textId="14646591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32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BB301" w14:textId="0A87D152" w:rsidR="008A7DDC" w:rsidRPr="0014330E" w:rsidRDefault="00560A55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 sprawie </w:t>
            </w:r>
            <w:proofErr w:type="spellStart"/>
            <w:r w:rsidRPr="00560A55">
              <w:rPr>
                <w:rFonts w:asciiTheme="minorHAnsi" w:hAnsiTheme="minorHAnsi" w:cstheme="minorHAnsi"/>
              </w:rPr>
              <w:t>atwierdzenie</w:t>
            </w:r>
            <w:proofErr w:type="spellEnd"/>
            <w:r w:rsidRPr="00560A55">
              <w:rPr>
                <w:rFonts w:asciiTheme="minorHAnsi" w:hAnsiTheme="minorHAnsi" w:cstheme="minorHAnsi"/>
              </w:rPr>
              <w:t xml:space="preserve"> sprawozdania finansowego Nadleśnictwa Jugów Regionalnej Dyrekcji Lasów Państwowych we Wrocławiu za rok 2025</w:t>
            </w:r>
          </w:p>
        </w:tc>
      </w:tr>
      <w:tr w:rsidR="008A7DDC" w:rsidRPr="0014330E" w14:paraId="331EADBC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7BFE1" w14:textId="70A2DC72" w:rsidR="008A7DDC" w:rsidRPr="0014330E" w:rsidRDefault="00677EFF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8D541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A197F" w14:textId="49192A2A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0F2C8" w14:textId="6AC9C777" w:rsidR="008A7DDC" w:rsidRPr="0014330E" w:rsidRDefault="00560A55" w:rsidP="00560A5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60A55">
              <w:rPr>
                <w:rFonts w:asciiTheme="minorHAnsi" w:hAnsiTheme="minorHAnsi" w:cstheme="minorHAnsi"/>
              </w:rPr>
              <w:t>w sprawie zatwierdzenia sprawozdania finansowego Nadleśnictwa Kamienna Góra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60A55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8A7DDC" w:rsidRPr="0014330E" w14:paraId="69E11DE1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BDF49" w14:textId="3A52A8EF" w:rsidR="008A7DDC" w:rsidRPr="0014330E" w:rsidRDefault="00677EFF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1D320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6A23" w14:textId="1B73F194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34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D8FC3" w14:textId="7FCB72C7" w:rsidR="008A7DDC" w:rsidRPr="0014330E" w:rsidRDefault="0056659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66593">
              <w:rPr>
                <w:rFonts w:asciiTheme="minorHAnsi" w:hAnsiTheme="minorHAnsi" w:cstheme="minorHAnsi"/>
              </w:rPr>
              <w:t>w sprawie zatwierdzenia sprawozdania finansowego Nadleśnictwa Legnica Regionalnej Dyrekcji Lasów Państwowych we Wrocławiu za rok 2025</w:t>
            </w:r>
          </w:p>
        </w:tc>
      </w:tr>
      <w:tr w:rsidR="008A7DDC" w:rsidRPr="0014330E" w14:paraId="062469E0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42C1B" w14:textId="1EEEF56C" w:rsidR="008A7DDC" w:rsidRPr="0014330E" w:rsidRDefault="00677EFF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1" w:name="_Hlk239854553"/>
            <w:r>
              <w:rPr>
                <w:rFonts w:asciiTheme="minorHAnsi" w:hAnsiTheme="minorHAnsi" w:cstheme="minorHAnsi"/>
              </w:rPr>
              <w:t>35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D132C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5797E" w14:textId="7B73E74C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2AFF0" w14:textId="539818AB" w:rsidR="008A7DDC" w:rsidRPr="0014330E" w:rsidRDefault="0056659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66593">
              <w:rPr>
                <w:rFonts w:asciiTheme="minorHAnsi" w:hAnsiTheme="minorHAnsi" w:cstheme="minorHAnsi"/>
              </w:rPr>
              <w:t>w sprawie zatwierdzenia sprawozdania finansowego Nadleśnictwa Lubin Regionalnej Dyrekcji Lasów Państwowych we Wrocławiu za rok 2025</w:t>
            </w:r>
          </w:p>
        </w:tc>
      </w:tr>
      <w:tr w:rsidR="008A7DDC" w:rsidRPr="0014330E" w14:paraId="196C1631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6821" w14:textId="09331772" w:rsidR="008A7DDC" w:rsidRPr="0014330E" w:rsidRDefault="00EE355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D84D7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178E" w14:textId="618503C1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36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6831" w14:textId="2F38A699" w:rsidR="008A7DDC" w:rsidRPr="0014330E" w:rsidRDefault="00566593" w:rsidP="005665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66593">
              <w:rPr>
                <w:rFonts w:asciiTheme="minorHAnsi" w:hAnsiTheme="minorHAnsi" w:cstheme="minorHAnsi"/>
              </w:rPr>
              <w:t>w sprawie zatwierdzenia sprawozdania finansowego Nadleśnictwa Lwówek Śląski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66593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bookmarkEnd w:id="1"/>
      <w:tr w:rsidR="008A7DDC" w:rsidRPr="0014330E" w14:paraId="536B6B98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C5FC5" w14:textId="102403F2" w:rsidR="008A7DDC" w:rsidRPr="0014330E" w:rsidRDefault="00EE355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8A7DDC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2C64F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91F4" w14:textId="55237E30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1FB88" w14:textId="02342030" w:rsidR="008A7DDC" w:rsidRPr="0014330E" w:rsidRDefault="0056659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66593">
              <w:rPr>
                <w:rFonts w:asciiTheme="minorHAnsi" w:hAnsiTheme="minorHAnsi" w:cstheme="minorHAnsi"/>
              </w:rPr>
              <w:t>w sprawie zatwierdzenia sprawozdania finansowego Nadleśnictwa Milicz Regionalnej Dyrekcji Lasów Państwowych we Wrocławiu za rok 2025</w:t>
            </w:r>
          </w:p>
        </w:tc>
      </w:tr>
      <w:tr w:rsidR="008A7DDC" w:rsidRPr="0014330E" w14:paraId="46D649A5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B823B" w14:textId="01C5C396" w:rsidR="008A7DDC" w:rsidRPr="0014330E" w:rsidRDefault="00EE355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="008A7DDC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ED5E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22A7C" w14:textId="7D0FFDFE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489C6" w14:textId="64A62F36" w:rsidR="008A7DDC" w:rsidRPr="0014330E" w:rsidRDefault="00566593" w:rsidP="005665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566593">
              <w:rPr>
                <w:rFonts w:asciiTheme="minorHAnsi" w:hAnsiTheme="minorHAnsi" w:cstheme="minorHAnsi"/>
              </w:rPr>
              <w:t>w sprawie zatwierdzenia sprawozdania finansowego Nadleśnictwa Oborniki Śląskie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66593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8A7DDC" w:rsidRPr="0014330E" w14:paraId="2A4823A3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66D7E" w14:textId="4C702A16" w:rsidR="008A7DDC" w:rsidRPr="0014330E" w:rsidRDefault="00EE355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371D6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2EA58" w14:textId="779F6B19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51660" w14:textId="3DB97ABE" w:rsidR="008A7DDC" w:rsidRPr="0014330E" w:rsidRDefault="0075466E" w:rsidP="0075466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5466E">
              <w:rPr>
                <w:rFonts w:asciiTheme="minorHAnsi" w:hAnsiTheme="minorHAnsi" w:cstheme="minorHAnsi"/>
              </w:rPr>
              <w:t>w sprawie zatwierdzenia sprawozdania finansowego Nadleśnictwa Międzylesie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75466E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8A7DDC" w:rsidRPr="0014330E" w14:paraId="51B2353D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BF7FC" w14:textId="42DC48F4" w:rsidR="008A7DDC" w:rsidRPr="0014330E" w:rsidRDefault="00EE355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5B3D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9DABA" w14:textId="658D08F8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40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8C174" w14:textId="13B5876D" w:rsidR="008A7DDC" w:rsidRPr="0014330E" w:rsidRDefault="002245D3" w:rsidP="002245D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245D3">
              <w:rPr>
                <w:rFonts w:asciiTheme="minorHAnsi" w:hAnsiTheme="minorHAnsi" w:cstheme="minorHAnsi"/>
              </w:rPr>
              <w:t>w sprawie zatwierdzenia sprawozdania finansowego Nadleśnictwa Miękinia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245D3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8A7DDC" w:rsidRPr="0014330E" w14:paraId="23C79179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F9906" w14:textId="2A470201" w:rsidR="008A7DDC" w:rsidRPr="0014330E" w:rsidRDefault="00EE355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3939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60277" w14:textId="7329DC7E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41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895E" w14:textId="5211E564" w:rsidR="008A7DDC" w:rsidRPr="0014330E" w:rsidRDefault="00EE355C" w:rsidP="00EE355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EE355C">
              <w:rPr>
                <w:rFonts w:asciiTheme="minorHAnsi" w:hAnsiTheme="minorHAnsi" w:cstheme="minorHAnsi"/>
              </w:rPr>
              <w:t>w sprawie zatwierdzenia sprawozdania finansowego Nadleśnictwa Oława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E355C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8A7DDC" w:rsidRPr="0014330E" w14:paraId="59C66DA6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9CE2" w14:textId="5F4E9166" w:rsidR="008A7DDC" w:rsidRPr="0014330E" w:rsidRDefault="00EE355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6059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3EC6D" w14:textId="2731F042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AA5A7" w14:textId="77777777" w:rsidR="00C96150" w:rsidRPr="00C96150" w:rsidRDefault="00C96150" w:rsidP="00C961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96150">
              <w:rPr>
                <w:rFonts w:asciiTheme="minorHAnsi" w:hAnsiTheme="minorHAnsi" w:cstheme="minorHAnsi"/>
              </w:rPr>
              <w:t>w sprawie zatwierdzenia sprawozdania finansowego Nadleśnictwa Pieńsk</w:t>
            </w:r>
          </w:p>
          <w:p w14:paraId="40821758" w14:textId="2501AE25" w:rsidR="008A7DDC" w:rsidRPr="0014330E" w:rsidRDefault="00C96150" w:rsidP="00C961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96150">
              <w:rPr>
                <w:rFonts w:asciiTheme="minorHAnsi" w:hAnsiTheme="minorHAnsi" w:cstheme="minorHAnsi"/>
              </w:rPr>
              <w:lastRenderedPageBreak/>
              <w:t>Regionalnej Dyrekcji Lasów Państwowych we Wrocławiu za rok 2025</w:t>
            </w:r>
          </w:p>
        </w:tc>
      </w:tr>
      <w:tr w:rsidR="008A7DDC" w:rsidRPr="0014330E" w14:paraId="1EE4239B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5B9D" w14:textId="7ACE91A9" w:rsidR="008A7DDC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43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C557F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8E391" w14:textId="007B64EB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43 </w:t>
            </w:r>
            <w:r>
              <w:rPr>
                <w:rFonts w:asciiTheme="minorHAnsi" w:hAnsiTheme="minorHAnsi" w:cstheme="minorHAnsi"/>
                <w:b/>
                <w:bCs/>
              </w:rPr>
              <w:t>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2A3D" w14:textId="22F8C3BB" w:rsidR="008A7DDC" w:rsidRPr="0014330E" w:rsidRDefault="00C96150" w:rsidP="00C961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96150">
              <w:rPr>
                <w:rFonts w:asciiTheme="minorHAnsi" w:hAnsiTheme="minorHAnsi" w:cstheme="minorHAnsi"/>
              </w:rPr>
              <w:t>sprawie zatwierdzenia sprawozdania finansowego Nadleśnictwa Ruszów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96150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8A7DDC" w:rsidRPr="0014330E" w14:paraId="66462776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A2B0" w14:textId="426C5A63" w:rsidR="008A7DDC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  <w:r w:rsidR="008A7DDC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C0851" w14:textId="77777777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BEC1" w14:textId="2AD0C17E" w:rsidR="008A7DDC" w:rsidRPr="0014330E" w:rsidRDefault="008A7DDC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B5D9" w14:textId="0C59737F" w:rsidR="008A7DDC" w:rsidRPr="0014330E" w:rsidRDefault="00C96150" w:rsidP="00C961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96150">
              <w:rPr>
                <w:rFonts w:asciiTheme="minorHAnsi" w:hAnsiTheme="minorHAnsi" w:cstheme="minorHAnsi"/>
              </w:rPr>
              <w:t>w sprawie zatwierdzenia sprawozdania finansowego Nadleśnictwa Lądek Zdrój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96150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C96150" w:rsidRPr="0014330E" w14:paraId="71BA6634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0EA92" w14:textId="7C116FCB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3A01B" w14:textId="77777777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20711" w14:textId="37023684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</w:t>
            </w:r>
            <w:r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62086" w14:textId="6539A852" w:rsidR="00C96150" w:rsidRPr="0014330E" w:rsidRDefault="00C96150" w:rsidP="00C9615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96150">
              <w:rPr>
                <w:rFonts w:asciiTheme="minorHAnsi" w:hAnsiTheme="minorHAnsi" w:cstheme="minorHAnsi"/>
              </w:rPr>
              <w:t>w sprawie zatwierdzenia sprawozdania finansowego Nadleśnictwa Szklarska Poręba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C96150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C96150" w:rsidRPr="0014330E" w14:paraId="2438F678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DB92" w14:textId="13529928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1B20" w14:textId="77777777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5F1D" w14:textId="449A2F5D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</w:t>
            </w:r>
            <w:r w:rsidR="002C3346"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58FC3" w14:textId="69D8BEB4" w:rsidR="00C96150" w:rsidRPr="0014330E" w:rsidRDefault="002C3346" w:rsidP="002C334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C3346">
              <w:rPr>
                <w:rFonts w:asciiTheme="minorHAnsi" w:hAnsiTheme="minorHAnsi" w:cstheme="minorHAnsi"/>
              </w:rPr>
              <w:t>w sprawie zatwierdzenia sprawozdania finansowego Nadleśnictwa Śnieżka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3346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C96150" w:rsidRPr="0014330E" w14:paraId="677EF115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43023" w14:textId="41E476E8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C3346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780B1" w14:textId="77777777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AED6" w14:textId="2EFC48DF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</w:t>
            </w:r>
            <w:r w:rsidR="002C3346"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2BD9" w14:textId="5DBC0366" w:rsidR="00C96150" w:rsidRPr="0014330E" w:rsidRDefault="002C3346" w:rsidP="002C334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C3346">
              <w:rPr>
                <w:rFonts w:asciiTheme="minorHAnsi" w:hAnsiTheme="minorHAnsi" w:cstheme="minorHAnsi"/>
              </w:rPr>
              <w:t>w sprawie zatwierdzenia sprawozdania finansowego Nadleśnictwa Świdnica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3346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C96150" w:rsidRPr="0014330E" w14:paraId="040334F6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396E3" w14:textId="7F75B5BD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2C3346"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0374B" w14:textId="77777777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5EDE6" w14:textId="31882FF6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</w:t>
            </w:r>
            <w:r w:rsidR="002C3346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44622" w14:textId="3806017B" w:rsidR="00C96150" w:rsidRPr="0014330E" w:rsidRDefault="002C3346" w:rsidP="002C334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C3346">
              <w:rPr>
                <w:rFonts w:asciiTheme="minorHAnsi" w:hAnsiTheme="minorHAnsi" w:cstheme="minorHAnsi"/>
              </w:rPr>
              <w:t>w sprawie zatwierdzenia sprawozdania finansowego Nadleśnictwa Świeradów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3346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C96150" w:rsidRPr="0014330E" w14:paraId="32F1315A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37419" w14:textId="2096D4F7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2" w:name="_Hlk239857324"/>
            <w:r>
              <w:rPr>
                <w:rFonts w:asciiTheme="minorHAnsi" w:hAnsiTheme="minorHAnsi" w:cstheme="minorHAnsi"/>
              </w:rPr>
              <w:t>4</w:t>
            </w:r>
            <w:r w:rsidR="002C3346"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9570" w14:textId="77777777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69F90" w14:textId="5513C981" w:rsidR="00C96150" w:rsidRPr="0014330E" w:rsidRDefault="00C96150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</w:t>
            </w:r>
            <w:r w:rsidR="002C3346">
              <w:rPr>
                <w:rFonts w:asciiTheme="minorHAnsi" w:hAnsiTheme="minorHAnsi" w:cstheme="minorHAnsi"/>
                <w:b/>
                <w:bCs/>
              </w:rPr>
              <w:t xml:space="preserve">9 </w:t>
            </w:r>
            <w:r>
              <w:rPr>
                <w:rFonts w:asciiTheme="minorHAnsi" w:hAnsiTheme="minorHAnsi" w:cstheme="minorHAnsi"/>
                <w:b/>
                <w:bCs/>
              </w:rPr>
              <w:t>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421CB" w14:textId="3489E5F8" w:rsidR="00C96150" w:rsidRPr="0014330E" w:rsidRDefault="002C3346" w:rsidP="002C334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C3346">
              <w:rPr>
                <w:rFonts w:asciiTheme="minorHAnsi" w:hAnsiTheme="minorHAnsi" w:cstheme="minorHAnsi"/>
              </w:rPr>
              <w:t>w sprawie zatwierdzenia sprawozdania finansowego Nadleśnictwa Wałbrzych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3346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2C3346" w:rsidRPr="0014330E" w14:paraId="2186B448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DAE9C" w14:textId="505B7BC5" w:rsidR="002C3346" w:rsidRPr="0014330E" w:rsidRDefault="002C3346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04666" w14:textId="77777777" w:rsidR="002C3346" w:rsidRPr="0014330E" w:rsidRDefault="002C3346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ABF1" w14:textId="266497F6" w:rsidR="002C3346" w:rsidRPr="0014330E" w:rsidRDefault="002C3346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50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6242E" w14:textId="6885A49C" w:rsidR="002C3346" w:rsidRPr="0014330E" w:rsidRDefault="002C3346" w:rsidP="002C334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C3346">
              <w:rPr>
                <w:rFonts w:asciiTheme="minorHAnsi" w:hAnsiTheme="minorHAnsi" w:cstheme="minorHAnsi"/>
              </w:rPr>
              <w:t>w sprawie zatwierdzenia sprawozdania finansowego Nadleśnictwa Węgliniec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3346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2C3346" w:rsidRPr="0014330E" w14:paraId="030461EA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5DAC2" w14:textId="43A3530F" w:rsidR="002C3346" w:rsidRPr="0014330E" w:rsidRDefault="002C3346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EE70" w14:textId="77777777" w:rsidR="002C3346" w:rsidRPr="0014330E" w:rsidRDefault="002C3346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90DBE" w14:textId="3E1FCCFA" w:rsidR="002C3346" w:rsidRPr="0014330E" w:rsidRDefault="002C3346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51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0EE58" w14:textId="4E858F6E" w:rsidR="002C3346" w:rsidRPr="0014330E" w:rsidRDefault="002C3346" w:rsidP="002C3346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C3346">
              <w:rPr>
                <w:rFonts w:asciiTheme="minorHAnsi" w:hAnsiTheme="minorHAnsi" w:cstheme="minorHAnsi"/>
              </w:rPr>
              <w:t>w sprawie zatwierdzenia sprawozdania finansowego Nadleśnictwa Złotoryja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C3346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2C3346" w:rsidRPr="0014330E" w14:paraId="18D36416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AF08" w14:textId="72AC06E3" w:rsidR="002C3346" w:rsidRPr="0014330E" w:rsidRDefault="002C3346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88BE" w14:textId="77777777" w:rsidR="002C3346" w:rsidRPr="0014330E" w:rsidRDefault="002C3346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FBBC3" w14:textId="143512B3" w:rsidR="002C3346" w:rsidRPr="0014330E" w:rsidRDefault="002C3346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52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30068" w14:textId="4B6B10DA" w:rsidR="002C3346" w:rsidRPr="0014330E" w:rsidRDefault="00AA5A21" w:rsidP="00AA5A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5A21">
              <w:rPr>
                <w:rFonts w:asciiTheme="minorHAnsi" w:hAnsiTheme="minorHAnsi" w:cstheme="minorHAnsi"/>
              </w:rPr>
              <w:t>w sprawie zatwierdzenia sprawozdania finansowego Nadleśnictwa Żmigród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A5A21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AA5A21" w:rsidRPr="0014330E" w14:paraId="4BC6EB6E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5C61F" w14:textId="793BF617" w:rsidR="00AA5A21" w:rsidRPr="0014330E" w:rsidRDefault="00AA5A21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5ABF" w14:textId="77777777" w:rsidR="00AA5A21" w:rsidRPr="0014330E" w:rsidRDefault="00AA5A21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C0FCD" w14:textId="6CB1515A" w:rsidR="00AA5A21" w:rsidRPr="0014330E" w:rsidRDefault="00AA5A21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71113" w14:textId="0B2BDF91" w:rsidR="00AA5A21" w:rsidRPr="0014330E" w:rsidRDefault="00AA5A21" w:rsidP="00AA5A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5A21">
              <w:rPr>
                <w:rFonts w:asciiTheme="minorHAnsi" w:hAnsiTheme="minorHAnsi" w:cstheme="minorHAnsi"/>
              </w:rPr>
              <w:t>w sprawie zatwierdzenia sprawozdania finansowego Nadleśnictwa Przemków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A5A21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AA5A21" w:rsidRPr="0014330E" w14:paraId="003D6550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2B986" w14:textId="5DABC749" w:rsidR="00AA5A21" w:rsidRPr="0014330E" w:rsidRDefault="00AA5A21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405FE" w14:textId="77777777" w:rsidR="00AA5A21" w:rsidRPr="0014330E" w:rsidRDefault="00AA5A21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6E9F2" w14:textId="10DFF271" w:rsidR="00AA5A21" w:rsidRPr="0014330E" w:rsidRDefault="00AA5A21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9A47" w14:textId="77777777" w:rsidR="00AA5A21" w:rsidRPr="00AA5A21" w:rsidRDefault="00AA5A21" w:rsidP="00AA5A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5A21">
              <w:rPr>
                <w:rFonts w:asciiTheme="minorHAnsi" w:hAnsiTheme="minorHAnsi" w:cstheme="minorHAnsi"/>
              </w:rPr>
              <w:t>w sprawie zatwierdzenia sprawozdania finansowego Nadleśnictwa Świętoszów</w:t>
            </w:r>
          </w:p>
          <w:p w14:paraId="3279A861" w14:textId="67AD7CD1" w:rsidR="00AA5A21" w:rsidRPr="0014330E" w:rsidRDefault="00AA5A21" w:rsidP="00AA5A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5A21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AA5A21" w:rsidRPr="0014330E" w14:paraId="7A82F199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59E5" w14:textId="553CB149" w:rsidR="00AA5A21" w:rsidRPr="0014330E" w:rsidRDefault="00AA5A21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989FE" w14:textId="77777777" w:rsidR="00AA5A21" w:rsidRPr="0014330E" w:rsidRDefault="00AA5A21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FE1C5" w14:textId="01EDE080" w:rsidR="00AA5A21" w:rsidRPr="0014330E" w:rsidRDefault="00AA5A21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</w:t>
            </w:r>
            <w:r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8FC7B" w14:textId="2A83B77F" w:rsidR="00AA5A21" w:rsidRPr="00AA5A21" w:rsidRDefault="00AA5A21" w:rsidP="00AA5A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5A21">
              <w:rPr>
                <w:rFonts w:asciiTheme="minorHAnsi" w:hAnsiTheme="minorHAnsi" w:cstheme="minorHAnsi"/>
              </w:rPr>
              <w:t xml:space="preserve">w sprawie zatwierdzenia sprawozdania finansowego Zakładu Usług Leśnych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A5A21">
              <w:rPr>
                <w:rFonts w:asciiTheme="minorHAnsi" w:hAnsiTheme="minorHAnsi" w:cstheme="minorHAnsi"/>
              </w:rPr>
              <w:t>w Bystrzycy Kłodzkiej</w:t>
            </w:r>
          </w:p>
          <w:p w14:paraId="58D4E5DB" w14:textId="29CAD7AC" w:rsidR="00AA5A21" w:rsidRPr="0014330E" w:rsidRDefault="00AA5A21" w:rsidP="00AA5A2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AA5A21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</w:tbl>
    <w:p w14:paraId="00B34C5B" w14:textId="77777777" w:rsidR="002C3346" w:rsidRPr="0014330E" w:rsidRDefault="002C3346" w:rsidP="002C3346">
      <w:pPr>
        <w:rPr>
          <w:rFonts w:asciiTheme="minorHAnsi" w:hAnsiTheme="minorHAnsi" w:cstheme="minorHAnsi"/>
        </w:rPr>
      </w:pPr>
    </w:p>
    <w:tbl>
      <w:tblPr>
        <w:tblW w:w="1081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77"/>
        <w:gridCol w:w="2126"/>
        <w:gridCol w:w="6001"/>
      </w:tblGrid>
      <w:tr w:rsidR="000F7053" w:rsidRPr="0014330E" w14:paraId="61D4EA46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D2ECC" w14:textId="4FEE4B84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</w:t>
            </w:r>
            <w:r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94A68" w14:textId="77777777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731D" w14:textId="544E81D0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</w:t>
            </w:r>
            <w:r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30.06.2026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AA95" w14:textId="2B65A0AC" w:rsidR="000F7053" w:rsidRPr="0014330E" w:rsidRDefault="000F7053" w:rsidP="000F705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7053">
              <w:rPr>
                <w:rFonts w:asciiTheme="minorHAnsi" w:hAnsiTheme="minorHAnsi" w:cstheme="minorHAnsi"/>
              </w:rPr>
              <w:t xml:space="preserve">w sprawie zatwierdzenia sprawozdania finansowego Zakładu Usług Leśnych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F7053">
              <w:rPr>
                <w:rFonts w:asciiTheme="minorHAnsi" w:hAnsiTheme="minorHAnsi" w:cstheme="minorHAnsi"/>
              </w:rPr>
              <w:t>we Wrocławiu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F7053">
              <w:rPr>
                <w:rFonts w:asciiTheme="minorHAnsi" w:hAnsiTheme="minorHAnsi" w:cstheme="minorHAnsi"/>
              </w:rPr>
              <w:t>Regionalnej Dyrekcji Lasów Państwowych we Wrocławiu za rok 2025</w:t>
            </w:r>
          </w:p>
        </w:tc>
      </w:tr>
      <w:tr w:rsidR="000F7053" w:rsidRPr="0014330E" w14:paraId="006E770A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C5898" w14:textId="727A9C61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9EE8" w14:textId="77777777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FDC0A" w14:textId="3360B8E9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>
              <w:rPr>
                <w:rFonts w:asciiTheme="minorHAnsi" w:hAnsiTheme="minorHAnsi" w:cstheme="minorHAnsi"/>
                <w:b/>
                <w:bCs/>
              </w:rPr>
              <w:t>07</w:t>
            </w:r>
            <w:r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C6F15" w14:textId="4643E7DF" w:rsidR="000F7053" w:rsidRPr="0014330E" w:rsidRDefault="000F7053" w:rsidP="000F705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7053">
              <w:rPr>
                <w:rFonts w:asciiTheme="minorHAnsi" w:hAnsiTheme="minorHAnsi" w:cstheme="minorHAnsi"/>
              </w:rPr>
              <w:t>w sprawie wyznaczenia przedstawicieli Dyrektora RDLP we Wrocławiu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F7053">
              <w:rPr>
                <w:rFonts w:asciiTheme="minorHAnsi" w:hAnsiTheme="minorHAnsi" w:cstheme="minorHAnsi"/>
              </w:rPr>
              <w:t>do szacowania szkód łowieckich w trybie odwoławczy</w:t>
            </w:r>
          </w:p>
        </w:tc>
      </w:tr>
      <w:tr w:rsidR="000F7053" w:rsidRPr="0014330E" w14:paraId="2BC74846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95828" w14:textId="56A2B943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8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7BFBD" w14:textId="77777777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6A049A">
              <w:rPr>
                <w:rFonts w:asciiTheme="minorHAnsi" w:hAnsiTheme="minorHAnsi" w:cstheme="minorHAnsi"/>
              </w:rPr>
              <w:t>EK.0210.2.2026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8665" w14:textId="34335137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8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z dnia </w:t>
            </w:r>
            <w:r>
              <w:rPr>
                <w:rFonts w:asciiTheme="minorHAnsi" w:hAnsiTheme="minorHAnsi" w:cstheme="minorHAnsi"/>
                <w:b/>
                <w:bCs/>
              </w:rPr>
              <w:t>09</w:t>
            </w:r>
            <w:r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76C5" w14:textId="1A3A365A" w:rsidR="000F7053" w:rsidRPr="0014330E" w:rsidRDefault="000F7053" w:rsidP="000F705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7053">
              <w:rPr>
                <w:rFonts w:asciiTheme="minorHAnsi" w:hAnsiTheme="minorHAnsi" w:cstheme="minorHAnsi"/>
              </w:rPr>
              <w:t>w sprawie zmiany decyzji nr 20/2026 z dnia 1.06.2026 Dyrektora RDLP we Wrocławiu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F7053">
              <w:rPr>
                <w:rFonts w:asciiTheme="minorHAnsi" w:hAnsiTheme="minorHAnsi" w:cstheme="minorHAnsi"/>
              </w:rPr>
              <w:t>w sprawie powołania komisji ds. rekrutacji w drodze konkursu na stanowisko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F7053">
              <w:rPr>
                <w:rFonts w:asciiTheme="minorHAnsi" w:hAnsiTheme="minorHAnsi" w:cstheme="minorHAnsi"/>
              </w:rPr>
              <w:t>nadleśniczego/</w:t>
            </w:r>
            <w:proofErr w:type="spellStart"/>
            <w:r w:rsidRPr="000F7053">
              <w:rPr>
                <w:rFonts w:asciiTheme="minorHAnsi" w:hAnsiTheme="minorHAnsi" w:cstheme="minorHAnsi"/>
              </w:rPr>
              <w:t>nadleśniczej</w:t>
            </w:r>
            <w:proofErr w:type="spellEnd"/>
            <w:r w:rsidRPr="000F7053">
              <w:rPr>
                <w:rFonts w:asciiTheme="minorHAnsi" w:hAnsiTheme="minorHAnsi" w:cstheme="minorHAnsi"/>
              </w:rPr>
              <w:t xml:space="preserve"> Nadleśnictwa Międzylesie</w:t>
            </w:r>
          </w:p>
        </w:tc>
      </w:tr>
      <w:tr w:rsidR="000F7053" w:rsidRPr="0014330E" w14:paraId="51F55DCC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C5DB4" w14:textId="080AA616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385AE" w14:textId="23BECC3A" w:rsidR="000F7053" w:rsidRPr="0014330E" w:rsidRDefault="002A3192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A3192">
              <w:rPr>
                <w:rFonts w:asciiTheme="minorHAnsi" w:hAnsiTheme="minorHAnsi" w:cstheme="minorHAnsi"/>
              </w:rPr>
              <w:t>DO.0186.3.2026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C1C09" w14:textId="674C5560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>
              <w:rPr>
                <w:rFonts w:asciiTheme="minorHAnsi" w:hAnsiTheme="minorHAnsi" w:cstheme="minorHAnsi"/>
                <w:b/>
                <w:bCs/>
              </w:rPr>
              <w:t>04</w:t>
            </w:r>
            <w:r>
              <w:rPr>
                <w:rFonts w:asciiTheme="minorHAnsi" w:hAnsiTheme="minorHAnsi" w:cstheme="minorHAnsi"/>
                <w:b/>
                <w:bCs/>
              </w:rPr>
              <w:t>.0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413B8" w14:textId="6A27A025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F7053">
              <w:rPr>
                <w:rFonts w:asciiTheme="minorHAnsi" w:hAnsiTheme="minorHAnsi" w:cstheme="minorHAnsi"/>
              </w:rPr>
              <w:t>powołanie komisji w sprawie jednostronnego przekazania-</w:t>
            </w:r>
            <w:proofErr w:type="spellStart"/>
            <w:r w:rsidRPr="000F7053">
              <w:rPr>
                <w:rFonts w:asciiTheme="minorHAnsi" w:hAnsiTheme="minorHAnsi" w:cstheme="minorHAnsi"/>
              </w:rPr>
              <w:t>N.Międzylesie</w:t>
            </w:r>
            <w:proofErr w:type="spellEnd"/>
          </w:p>
        </w:tc>
      </w:tr>
      <w:tr w:rsidR="000F7053" w:rsidRPr="0014330E" w14:paraId="66242E6F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FC88F" w14:textId="31BDE35D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DCDB2" w14:textId="1093DF32" w:rsidR="000F7053" w:rsidRPr="0014330E" w:rsidRDefault="0020692B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0692B">
              <w:rPr>
                <w:rFonts w:asciiTheme="minorHAnsi" w:hAnsiTheme="minorHAnsi" w:cstheme="minorHAnsi"/>
              </w:rPr>
              <w:t>DO.1101.48.2026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904E5" w14:textId="1CEA4CE8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0733CA">
              <w:rPr>
                <w:rFonts w:asciiTheme="minorHAnsi" w:hAnsiTheme="minorHAnsi" w:cstheme="minorHAnsi"/>
                <w:b/>
                <w:bCs/>
              </w:rPr>
              <w:t>60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 w:rsidR="00BC4532">
              <w:rPr>
                <w:rFonts w:asciiTheme="minorHAnsi" w:hAnsiTheme="minorHAnsi" w:cstheme="minorHAnsi"/>
                <w:b/>
                <w:bCs/>
              </w:rPr>
              <w:t>25</w:t>
            </w:r>
            <w:r>
              <w:rPr>
                <w:rFonts w:asciiTheme="minorHAnsi" w:hAnsiTheme="minorHAnsi" w:cstheme="minorHAnsi"/>
                <w:b/>
                <w:bCs/>
              </w:rPr>
              <w:t>.0</w:t>
            </w:r>
            <w:r w:rsidR="00BC4532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DC039" w14:textId="6CF0C41C" w:rsidR="000F7053" w:rsidRPr="0014330E" w:rsidRDefault="000733CA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733CA">
              <w:rPr>
                <w:rFonts w:asciiTheme="minorHAnsi" w:hAnsiTheme="minorHAnsi" w:cstheme="minorHAnsi"/>
              </w:rPr>
              <w:t>w sprawie powołania komisji ds. rekrutacji w drodze konkursu na stanowisko nadleśniczego/</w:t>
            </w:r>
            <w:proofErr w:type="spellStart"/>
            <w:r w:rsidRPr="000733CA">
              <w:rPr>
                <w:rFonts w:asciiTheme="minorHAnsi" w:hAnsiTheme="minorHAnsi" w:cstheme="minorHAnsi"/>
              </w:rPr>
              <w:t>nadleśniczej</w:t>
            </w:r>
            <w:proofErr w:type="spellEnd"/>
            <w:r w:rsidRPr="000733CA">
              <w:rPr>
                <w:rFonts w:asciiTheme="minorHAnsi" w:hAnsiTheme="minorHAnsi" w:cstheme="minorHAnsi"/>
              </w:rPr>
              <w:t xml:space="preserve"> Nadleśnictwa Jugów</w:t>
            </w:r>
          </w:p>
        </w:tc>
      </w:tr>
      <w:tr w:rsidR="000F7053" w:rsidRPr="0014330E" w14:paraId="2F8B1A57" w14:textId="77777777" w:rsidTr="006F172E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64F77" w14:textId="704F446C" w:rsidR="000F7053" w:rsidRPr="0014330E" w:rsidRDefault="000733CA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  <w:r w:rsidR="000F7053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345E" w14:textId="3843D07F" w:rsidR="000F7053" w:rsidRPr="0014330E" w:rsidRDefault="00744D04" w:rsidP="006F172E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744D04">
              <w:rPr>
                <w:rFonts w:asciiTheme="minorHAnsi" w:hAnsiTheme="minorHAnsi" w:cstheme="minorHAnsi"/>
              </w:rPr>
              <w:t>DO.0186.6.2026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CAD19" w14:textId="7CE3F3A1" w:rsidR="000F7053" w:rsidRPr="0014330E" w:rsidRDefault="000F7053" w:rsidP="006F172E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</w:t>
            </w:r>
            <w:r w:rsidR="003943D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0733CA">
              <w:rPr>
                <w:rFonts w:asciiTheme="minorHAnsi" w:hAnsiTheme="minorHAnsi" w:cstheme="minorHAnsi"/>
                <w:b/>
                <w:bCs/>
              </w:rPr>
              <w:t>61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dnia </w:t>
            </w:r>
            <w:r w:rsidR="003943DF">
              <w:rPr>
                <w:rFonts w:asciiTheme="minorHAnsi" w:hAnsiTheme="minorHAnsi" w:cstheme="minorHAnsi"/>
                <w:b/>
                <w:bCs/>
              </w:rPr>
              <w:t>25</w:t>
            </w:r>
            <w:r>
              <w:rPr>
                <w:rFonts w:asciiTheme="minorHAnsi" w:hAnsiTheme="minorHAnsi" w:cstheme="minorHAnsi"/>
                <w:b/>
                <w:bCs/>
              </w:rPr>
              <w:t>.08.2026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985B3" w14:textId="1B40E3E9" w:rsidR="000F7053" w:rsidRPr="0014330E" w:rsidRDefault="003943DF" w:rsidP="003943D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3943DF">
              <w:rPr>
                <w:rFonts w:asciiTheme="minorHAnsi" w:hAnsiTheme="minorHAnsi" w:cstheme="minorHAnsi"/>
              </w:rPr>
              <w:t xml:space="preserve">w sprawie powołania komisji ds. jednostronnego przejęcia agend Nadleśnictwa </w:t>
            </w:r>
            <w:proofErr w:type="spellStart"/>
            <w:r w:rsidRPr="003943DF">
              <w:rPr>
                <w:rFonts w:asciiTheme="minorHAnsi" w:hAnsiTheme="minorHAnsi" w:cstheme="minorHAnsi"/>
              </w:rPr>
              <w:t>Bardo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3943DF">
              <w:rPr>
                <w:rFonts w:asciiTheme="minorHAnsi" w:hAnsiTheme="minorHAnsi" w:cstheme="minorHAnsi"/>
              </w:rPr>
              <w:t>Śląskie w dniu 01 września 2026 r.</w:t>
            </w:r>
          </w:p>
        </w:tc>
      </w:tr>
    </w:tbl>
    <w:p w14:paraId="47BEF124" w14:textId="77777777" w:rsidR="002C3346" w:rsidRPr="0014330E" w:rsidRDefault="002C3346" w:rsidP="002C3346">
      <w:pPr>
        <w:rPr>
          <w:rFonts w:asciiTheme="minorHAnsi" w:hAnsiTheme="minorHAnsi" w:cstheme="minorHAnsi"/>
        </w:rPr>
      </w:pPr>
    </w:p>
    <w:p w14:paraId="06503D71" w14:textId="77777777" w:rsidR="00C00ED6" w:rsidRPr="0014330E" w:rsidRDefault="00C00ED6" w:rsidP="00C00ED6">
      <w:pPr>
        <w:rPr>
          <w:rFonts w:asciiTheme="minorHAnsi" w:hAnsiTheme="minorHAnsi" w:cstheme="minorHAnsi"/>
        </w:rPr>
      </w:pPr>
    </w:p>
    <w:bookmarkEnd w:id="2"/>
    <w:p w14:paraId="304C8112" w14:textId="77777777" w:rsidR="00C00ED6" w:rsidRPr="0014330E" w:rsidRDefault="00C00ED6" w:rsidP="00C00ED6">
      <w:pPr>
        <w:rPr>
          <w:rFonts w:asciiTheme="minorHAnsi" w:hAnsiTheme="minorHAnsi" w:cstheme="minorHAnsi"/>
        </w:rPr>
      </w:pPr>
    </w:p>
    <w:p w14:paraId="5FA66AD2" w14:textId="77777777" w:rsidR="00C00ED6" w:rsidRPr="0014330E" w:rsidRDefault="00C00ED6" w:rsidP="00C00ED6">
      <w:pPr>
        <w:rPr>
          <w:rFonts w:asciiTheme="minorHAnsi" w:hAnsiTheme="minorHAnsi" w:cstheme="minorHAnsi"/>
        </w:rPr>
      </w:pPr>
    </w:p>
    <w:p w14:paraId="7209B1FC" w14:textId="77777777" w:rsidR="00C00ED6" w:rsidRPr="0014330E" w:rsidRDefault="00C00ED6" w:rsidP="00C00ED6">
      <w:pPr>
        <w:rPr>
          <w:rFonts w:asciiTheme="minorHAnsi" w:hAnsiTheme="minorHAnsi" w:cstheme="minorHAnsi"/>
        </w:rPr>
      </w:pPr>
    </w:p>
    <w:p w14:paraId="38455002" w14:textId="77777777" w:rsidR="00C00ED6" w:rsidRPr="0014330E" w:rsidRDefault="00C00ED6" w:rsidP="00C00ED6">
      <w:pPr>
        <w:rPr>
          <w:rFonts w:asciiTheme="minorHAnsi" w:hAnsiTheme="minorHAnsi" w:cstheme="minorHAnsi"/>
        </w:rPr>
      </w:pPr>
    </w:p>
    <w:p w14:paraId="05661F26" w14:textId="77777777" w:rsidR="00C00ED6" w:rsidRPr="0014330E" w:rsidRDefault="00C00ED6" w:rsidP="00C00ED6">
      <w:pPr>
        <w:rPr>
          <w:rFonts w:asciiTheme="minorHAnsi" w:hAnsiTheme="minorHAnsi" w:cstheme="minorHAnsi"/>
        </w:rPr>
      </w:pPr>
    </w:p>
    <w:p w14:paraId="3D318313" w14:textId="77777777" w:rsidR="00C00ED6" w:rsidRPr="0014330E" w:rsidRDefault="00C00ED6" w:rsidP="00C00ED6">
      <w:pPr>
        <w:rPr>
          <w:rFonts w:asciiTheme="minorHAnsi" w:hAnsiTheme="minorHAnsi" w:cstheme="minorHAnsi"/>
        </w:rPr>
      </w:pPr>
    </w:p>
    <w:p w14:paraId="706DC779" w14:textId="77777777" w:rsidR="00C00ED6" w:rsidRPr="0014330E" w:rsidRDefault="00C00ED6" w:rsidP="00C00ED6">
      <w:pPr>
        <w:rPr>
          <w:rFonts w:asciiTheme="minorHAnsi" w:hAnsiTheme="minorHAnsi" w:cstheme="minorHAnsi"/>
        </w:rPr>
      </w:pPr>
    </w:p>
    <w:p w14:paraId="5191A7C7" w14:textId="77777777" w:rsidR="00C00ED6" w:rsidRPr="0014330E" w:rsidRDefault="00C00ED6" w:rsidP="00C00ED6">
      <w:pPr>
        <w:rPr>
          <w:rFonts w:asciiTheme="minorHAnsi" w:hAnsiTheme="minorHAnsi" w:cstheme="minorHAnsi"/>
        </w:rPr>
      </w:pPr>
    </w:p>
    <w:p w14:paraId="1AAA6AF1" w14:textId="77777777" w:rsidR="00035CAA" w:rsidRPr="0014330E" w:rsidRDefault="00035CAA">
      <w:pPr>
        <w:rPr>
          <w:rFonts w:asciiTheme="minorHAnsi" w:hAnsiTheme="minorHAnsi" w:cstheme="minorHAnsi"/>
        </w:rPr>
      </w:pPr>
    </w:p>
    <w:sectPr w:rsidR="00035CAA" w:rsidRPr="0014330E" w:rsidSect="00367C5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51"/>
    <w:rsid w:val="00002017"/>
    <w:rsid w:val="00007092"/>
    <w:rsid w:val="000226DF"/>
    <w:rsid w:val="00026D17"/>
    <w:rsid w:val="00035CAA"/>
    <w:rsid w:val="00066926"/>
    <w:rsid w:val="00072BEB"/>
    <w:rsid w:val="000733CA"/>
    <w:rsid w:val="00073DC1"/>
    <w:rsid w:val="00085A50"/>
    <w:rsid w:val="000955B4"/>
    <w:rsid w:val="000A0759"/>
    <w:rsid w:val="000A12DC"/>
    <w:rsid w:val="000A563B"/>
    <w:rsid w:val="000B5DA9"/>
    <w:rsid w:val="000B78CD"/>
    <w:rsid w:val="000C49AF"/>
    <w:rsid w:val="000D2B3E"/>
    <w:rsid w:val="000D7DF9"/>
    <w:rsid w:val="000E39F5"/>
    <w:rsid w:val="000F0FEB"/>
    <w:rsid w:val="000F1433"/>
    <w:rsid w:val="000F6B7C"/>
    <w:rsid w:val="000F7053"/>
    <w:rsid w:val="000F7EC0"/>
    <w:rsid w:val="0010083E"/>
    <w:rsid w:val="00105EDF"/>
    <w:rsid w:val="001118A9"/>
    <w:rsid w:val="001128CB"/>
    <w:rsid w:val="00115370"/>
    <w:rsid w:val="00116E2C"/>
    <w:rsid w:val="00117D77"/>
    <w:rsid w:val="001217CD"/>
    <w:rsid w:val="0012194B"/>
    <w:rsid w:val="00133189"/>
    <w:rsid w:val="00140F78"/>
    <w:rsid w:val="0014330E"/>
    <w:rsid w:val="00146B53"/>
    <w:rsid w:val="00157B18"/>
    <w:rsid w:val="00182C31"/>
    <w:rsid w:val="0018454C"/>
    <w:rsid w:val="0019371A"/>
    <w:rsid w:val="001A1FD5"/>
    <w:rsid w:val="001A2830"/>
    <w:rsid w:val="001A5F92"/>
    <w:rsid w:val="001A703D"/>
    <w:rsid w:val="001B3FEB"/>
    <w:rsid w:val="001B6E18"/>
    <w:rsid w:val="001B7D84"/>
    <w:rsid w:val="001C0B55"/>
    <w:rsid w:val="001C2A3D"/>
    <w:rsid w:val="001C6655"/>
    <w:rsid w:val="001C7B92"/>
    <w:rsid w:val="001D17A2"/>
    <w:rsid w:val="001F2D1A"/>
    <w:rsid w:val="001F42B7"/>
    <w:rsid w:val="001F5071"/>
    <w:rsid w:val="0020692B"/>
    <w:rsid w:val="00222226"/>
    <w:rsid w:val="00223C31"/>
    <w:rsid w:val="002245D3"/>
    <w:rsid w:val="00247856"/>
    <w:rsid w:val="00256237"/>
    <w:rsid w:val="00267F8E"/>
    <w:rsid w:val="00274C00"/>
    <w:rsid w:val="0028295A"/>
    <w:rsid w:val="00284DE8"/>
    <w:rsid w:val="00290EE2"/>
    <w:rsid w:val="0029618D"/>
    <w:rsid w:val="002A3192"/>
    <w:rsid w:val="002A7649"/>
    <w:rsid w:val="002B0CA9"/>
    <w:rsid w:val="002B2B10"/>
    <w:rsid w:val="002B30CC"/>
    <w:rsid w:val="002B4944"/>
    <w:rsid w:val="002C3346"/>
    <w:rsid w:val="002E1FC9"/>
    <w:rsid w:val="002F33A4"/>
    <w:rsid w:val="003008EC"/>
    <w:rsid w:val="003051FC"/>
    <w:rsid w:val="00305D85"/>
    <w:rsid w:val="00315D92"/>
    <w:rsid w:val="0031771D"/>
    <w:rsid w:val="003210D6"/>
    <w:rsid w:val="00322A34"/>
    <w:rsid w:val="003240A9"/>
    <w:rsid w:val="003304C8"/>
    <w:rsid w:val="00330A93"/>
    <w:rsid w:val="0034268A"/>
    <w:rsid w:val="003475AC"/>
    <w:rsid w:val="00356459"/>
    <w:rsid w:val="00360555"/>
    <w:rsid w:val="00363EB9"/>
    <w:rsid w:val="0036650A"/>
    <w:rsid w:val="00367C51"/>
    <w:rsid w:val="003703B9"/>
    <w:rsid w:val="00377E36"/>
    <w:rsid w:val="00382435"/>
    <w:rsid w:val="00386B08"/>
    <w:rsid w:val="00387DE2"/>
    <w:rsid w:val="003943DF"/>
    <w:rsid w:val="0039708B"/>
    <w:rsid w:val="003A6F04"/>
    <w:rsid w:val="003B45C8"/>
    <w:rsid w:val="003C13A1"/>
    <w:rsid w:val="003C4453"/>
    <w:rsid w:val="003C7FA3"/>
    <w:rsid w:val="003D65AD"/>
    <w:rsid w:val="003E0730"/>
    <w:rsid w:val="003E2F64"/>
    <w:rsid w:val="003E5E47"/>
    <w:rsid w:val="003F25D1"/>
    <w:rsid w:val="003F2D6F"/>
    <w:rsid w:val="003F4E9B"/>
    <w:rsid w:val="003F5A93"/>
    <w:rsid w:val="00403E97"/>
    <w:rsid w:val="004103BD"/>
    <w:rsid w:val="00412CC1"/>
    <w:rsid w:val="004369FF"/>
    <w:rsid w:val="004377FE"/>
    <w:rsid w:val="0045018F"/>
    <w:rsid w:val="004564C0"/>
    <w:rsid w:val="004604D5"/>
    <w:rsid w:val="00464A5E"/>
    <w:rsid w:val="0047364C"/>
    <w:rsid w:val="004741EB"/>
    <w:rsid w:val="00474FFF"/>
    <w:rsid w:val="004804EE"/>
    <w:rsid w:val="00480B9A"/>
    <w:rsid w:val="00481D58"/>
    <w:rsid w:val="00493A51"/>
    <w:rsid w:val="004A2D2B"/>
    <w:rsid w:val="004A3436"/>
    <w:rsid w:val="004B434D"/>
    <w:rsid w:val="004C2614"/>
    <w:rsid w:val="004C7EC1"/>
    <w:rsid w:val="004D3D5C"/>
    <w:rsid w:val="004E3543"/>
    <w:rsid w:val="004F0039"/>
    <w:rsid w:val="004F1C2C"/>
    <w:rsid w:val="00503FB8"/>
    <w:rsid w:val="005067D8"/>
    <w:rsid w:val="005110E6"/>
    <w:rsid w:val="0051642F"/>
    <w:rsid w:val="00543FFF"/>
    <w:rsid w:val="00544E8B"/>
    <w:rsid w:val="005459C5"/>
    <w:rsid w:val="00552BE0"/>
    <w:rsid w:val="00560A55"/>
    <w:rsid w:val="0056112C"/>
    <w:rsid w:val="00566593"/>
    <w:rsid w:val="005727B6"/>
    <w:rsid w:val="00574555"/>
    <w:rsid w:val="00574F5C"/>
    <w:rsid w:val="00575660"/>
    <w:rsid w:val="005776C1"/>
    <w:rsid w:val="00582678"/>
    <w:rsid w:val="005830EF"/>
    <w:rsid w:val="00586214"/>
    <w:rsid w:val="0058710B"/>
    <w:rsid w:val="00595789"/>
    <w:rsid w:val="005A40AD"/>
    <w:rsid w:val="005B29A6"/>
    <w:rsid w:val="005C0669"/>
    <w:rsid w:val="005C07A9"/>
    <w:rsid w:val="005C76BD"/>
    <w:rsid w:val="005C78C8"/>
    <w:rsid w:val="005E0D07"/>
    <w:rsid w:val="005E6FD6"/>
    <w:rsid w:val="005F483F"/>
    <w:rsid w:val="005F66BF"/>
    <w:rsid w:val="005F6AA5"/>
    <w:rsid w:val="005F77B0"/>
    <w:rsid w:val="00602473"/>
    <w:rsid w:val="00611A4D"/>
    <w:rsid w:val="00633225"/>
    <w:rsid w:val="00651C46"/>
    <w:rsid w:val="0065455D"/>
    <w:rsid w:val="00655B6B"/>
    <w:rsid w:val="0066358D"/>
    <w:rsid w:val="00677EFF"/>
    <w:rsid w:val="00686F67"/>
    <w:rsid w:val="00693773"/>
    <w:rsid w:val="00695516"/>
    <w:rsid w:val="006A049A"/>
    <w:rsid w:val="006A7A1C"/>
    <w:rsid w:val="006B21BC"/>
    <w:rsid w:val="006B2DFE"/>
    <w:rsid w:val="006B4FE5"/>
    <w:rsid w:val="006B5409"/>
    <w:rsid w:val="006C60D6"/>
    <w:rsid w:val="006D46F2"/>
    <w:rsid w:val="006D7A53"/>
    <w:rsid w:val="006E3B77"/>
    <w:rsid w:val="007043E9"/>
    <w:rsid w:val="00721865"/>
    <w:rsid w:val="00722F5E"/>
    <w:rsid w:val="0072736E"/>
    <w:rsid w:val="00734EAF"/>
    <w:rsid w:val="0074340D"/>
    <w:rsid w:val="00744D04"/>
    <w:rsid w:val="00751795"/>
    <w:rsid w:val="0075466E"/>
    <w:rsid w:val="007601F6"/>
    <w:rsid w:val="00764441"/>
    <w:rsid w:val="00771370"/>
    <w:rsid w:val="00772F0E"/>
    <w:rsid w:val="00780FBD"/>
    <w:rsid w:val="00782260"/>
    <w:rsid w:val="00784CD1"/>
    <w:rsid w:val="00793FF3"/>
    <w:rsid w:val="0079571E"/>
    <w:rsid w:val="007A0B85"/>
    <w:rsid w:val="007A2B99"/>
    <w:rsid w:val="007D3041"/>
    <w:rsid w:val="007E2026"/>
    <w:rsid w:val="007E55EF"/>
    <w:rsid w:val="007E77C8"/>
    <w:rsid w:val="00804543"/>
    <w:rsid w:val="00805042"/>
    <w:rsid w:val="00805286"/>
    <w:rsid w:val="008136C3"/>
    <w:rsid w:val="00816144"/>
    <w:rsid w:val="008176FE"/>
    <w:rsid w:val="0083716E"/>
    <w:rsid w:val="00837A0E"/>
    <w:rsid w:val="00855F48"/>
    <w:rsid w:val="00861ADA"/>
    <w:rsid w:val="00863FE6"/>
    <w:rsid w:val="00864587"/>
    <w:rsid w:val="00876738"/>
    <w:rsid w:val="00882252"/>
    <w:rsid w:val="00882B86"/>
    <w:rsid w:val="00893828"/>
    <w:rsid w:val="00895ECE"/>
    <w:rsid w:val="008A5397"/>
    <w:rsid w:val="008A76C4"/>
    <w:rsid w:val="008A7DDC"/>
    <w:rsid w:val="008B05B7"/>
    <w:rsid w:val="008B0A3C"/>
    <w:rsid w:val="008B3BEF"/>
    <w:rsid w:val="008B48C0"/>
    <w:rsid w:val="008B61D3"/>
    <w:rsid w:val="008D6B35"/>
    <w:rsid w:val="008E1FE0"/>
    <w:rsid w:val="008F2BAB"/>
    <w:rsid w:val="008F62AE"/>
    <w:rsid w:val="008F6C8F"/>
    <w:rsid w:val="008F7C67"/>
    <w:rsid w:val="009021A0"/>
    <w:rsid w:val="00911634"/>
    <w:rsid w:val="00922953"/>
    <w:rsid w:val="009244A3"/>
    <w:rsid w:val="00927900"/>
    <w:rsid w:val="00937F0A"/>
    <w:rsid w:val="00946E18"/>
    <w:rsid w:val="00950B55"/>
    <w:rsid w:val="009563AB"/>
    <w:rsid w:val="00962136"/>
    <w:rsid w:val="00963F96"/>
    <w:rsid w:val="009667F3"/>
    <w:rsid w:val="00981A15"/>
    <w:rsid w:val="00991F2D"/>
    <w:rsid w:val="009A6A4A"/>
    <w:rsid w:val="009C25C5"/>
    <w:rsid w:val="009C41F0"/>
    <w:rsid w:val="009C7986"/>
    <w:rsid w:val="009C7C48"/>
    <w:rsid w:val="009D3D57"/>
    <w:rsid w:val="009E45B8"/>
    <w:rsid w:val="009F2079"/>
    <w:rsid w:val="00A110B9"/>
    <w:rsid w:val="00A114E8"/>
    <w:rsid w:val="00A21F0A"/>
    <w:rsid w:val="00A25531"/>
    <w:rsid w:val="00A30B11"/>
    <w:rsid w:val="00A4012F"/>
    <w:rsid w:val="00A45ACE"/>
    <w:rsid w:val="00A51D27"/>
    <w:rsid w:val="00A537DC"/>
    <w:rsid w:val="00A62E8F"/>
    <w:rsid w:val="00A66832"/>
    <w:rsid w:val="00A919AD"/>
    <w:rsid w:val="00A92F84"/>
    <w:rsid w:val="00AA301F"/>
    <w:rsid w:val="00AA5A21"/>
    <w:rsid w:val="00AA5E8E"/>
    <w:rsid w:val="00AA7E88"/>
    <w:rsid w:val="00AB15C5"/>
    <w:rsid w:val="00AB30F8"/>
    <w:rsid w:val="00AB74ED"/>
    <w:rsid w:val="00AC0CD9"/>
    <w:rsid w:val="00AC6BC9"/>
    <w:rsid w:val="00AE1042"/>
    <w:rsid w:val="00B01331"/>
    <w:rsid w:val="00B119B3"/>
    <w:rsid w:val="00B12739"/>
    <w:rsid w:val="00B2107B"/>
    <w:rsid w:val="00B23551"/>
    <w:rsid w:val="00B248E3"/>
    <w:rsid w:val="00B2705D"/>
    <w:rsid w:val="00B30CBB"/>
    <w:rsid w:val="00B319A6"/>
    <w:rsid w:val="00B4398A"/>
    <w:rsid w:val="00B64EC4"/>
    <w:rsid w:val="00B72624"/>
    <w:rsid w:val="00B73E7B"/>
    <w:rsid w:val="00B76EFB"/>
    <w:rsid w:val="00B77ADD"/>
    <w:rsid w:val="00B92BF6"/>
    <w:rsid w:val="00B973E3"/>
    <w:rsid w:val="00BA109C"/>
    <w:rsid w:val="00BA3B70"/>
    <w:rsid w:val="00BA5AB7"/>
    <w:rsid w:val="00BC12D0"/>
    <w:rsid w:val="00BC3572"/>
    <w:rsid w:val="00BC4532"/>
    <w:rsid w:val="00BC7101"/>
    <w:rsid w:val="00BD059D"/>
    <w:rsid w:val="00BD0FC4"/>
    <w:rsid w:val="00BD4630"/>
    <w:rsid w:val="00BE6C5C"/>
    <w:rsid w:val="00BE7539"/>
    <w:rsid w:val="00C00ED6"/>
    <w:rsid w:val="00C03243"/>
    <w:rsid w:val="00C03DB2"/>
    <w:rsid w:val="00C0404E"/>
    <w:rsid w:val="00C13E8C"/>
    <w:rsid w:val="00C17ACC"/>
    <w:rsid w:val="00C20AFD"/>
    <w:rsid w:val="00C24B87"/>
    <w:rsid w:val="00C30962"/>
    <w:rsid w:val="00C36E6B"/>
    <w:rsid w:val="00C533CD"/>
    <w:rsid w:val="00C53428"/>
    <w:rsid w:val="00C5796C"/>
    <w:rsid w:val="00C6258E"/>
    <w:rsid w:val="00C760B2"/>
    <w:rsid w:val="00C76589"/>
    <w:rsid w:val="00C77059"/>
    <w:rsid w:val="00C81537"/>
    <w:rsid w:val="00C849DD"/>
    <w:rsid w:val="00C96150"/>
    <w:rsid w:val="00CB4146"/>
    <w:rsid w:val="00CD1BC6"/>
    <w:rsid w:val="00CE185F"/>
    <w:rsid w:val="00CE3A6E"/>
    <w:rsid w:val="00CE7E1A"/>
    <w:rsid w:val="00CF1635"/>
    <w:rsid w:val="00D00D27"/>
    <w:rsid w:val="00D16CA5"/>
    <w:rsid w:val="00D22447"/>
    <w:rsid w:val="00D250D9"/>
    <w:rsid w:val="00D325E0"/>
    <w:rsid w:val="00D71B90"/>
    <w:rsid w:val="00D80A81"/>
    <w:rsid w:val="00D81EC3"/>
    <w:rsid w:val="00DA4003"/>
    <w:rsid w:val="00DB4CC3"/>
    <w:rsid w:val="00DB6718"/>
    <w:rsid w:val="00DD1242"/>
    <w:rsid w:val="00DD3C8E"/>
    <w:rsid w:val="00DD6714"/>
    <w:rsid w:val="00DD77B9"/>
    <w:rsid w:val="00DD7897"/>
    <w:rsid w:val="00DE3E48"/>
    <w:rsid w:val="00DF0D00"/>
    <w:rsid w:val="00DF3D7C"/>
    <w:rsid w:val="00E27388"/>
    <w:rsid w:val="00E43008"/>
    <w:rsid w:val="00E51B04"/>
    <w:rsid w:val="00E55441"/>
    <w:rsid w:val="00E702F9"/>
    <w:rsid w:val="00EB13EB"/>
    <w:rsid w:val="00EC0894"/>
    <w:rsid w:val="00EC6091"/>
    <w:rsid w:val="00ED096E"/>
    <w:rsid w:val="00ED2291"/>
    <w:rsid w:val="00ED37F3"/>
    <w:rsid w:val="00EE355C"/>
    <w:rsid w:val="00EF082F"/>
    <w:rsid w:val="00F01864"/>
    <w:rsid w:val="00F05BAA"/>
    <w:rsid w:val="00F23811"/>
    <w:rsid w:val="00F2522A"/>
    <w:rsid w:val="00F27EE8"/>
    <w:rsid w:val="00F30167"/>
    <w:rsid w:val="00F369F6"/>
    <w:rsid w:val="00F42E4B"/>
    <w:rsid w:val="00F45746"/>
    <w:rsid w:val="00F51F44"/>
    <w:rsid w:val="00F639D6"/>
    <w:rsid w:val="00F64558"/>
    <w:rsid w:val="00F65ED3"/>
    <w:rsid w:val="00F917C4"/>
    <w:rsid w:val="00FA1B6D"/>
    <w:rsid w:val="00FA4560"/>
    <w:rsid w:val="00FA4B60"/>
    <w:rsid w:val="00FD3BEA"/>
    <w:rsid w:val="00FD57DC"/>
    <w:rsid w:val="00FD771A"/>
    <w:rsid w:val="00FE2B7F"/>
    <w:rsid w:val="00FE7127"/>
    <w:rsid w:val="00FE72F3"/>
    <w:rsid w:val="00FE7B65"/>
    <w:rsid w:val="00FF3B7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2135"/>
  <w15:docId w15:val="{62198506-067D-41C9-A5A4-A8A9E0AB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6FE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6D1E6-E034-4D06-94D6-FC00D8FE2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5</Pages>
  <Words>1604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35</cp:revision>
  <cp:lastPrinted>2022-05-31T11:12:00Z</cp:lastPrinted>
  <dcterms:created xsi:type="dcterms:W3CDTF">2026-02-20T13:20:00Z</dcterms:created>
  <dcterms:modified xsi:type="dcterms:W3CDTF">2026-09-09T12:54:00Z</dcterms:modified>
</cp:coreProperties>
</file>