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0601" w14:textId="77777777" w:rsidR="00D62E22" w:rsidRPr="00126C4C" w:rsidRDefault="00D62E22" w:rsidP="00D62E22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Załącznik nr 1  do SWZ </w:t>
      </w:r>
    </w:p>
    <w:p w14:paraId="651E11CD" w14:textId="77777777" w:rsidR="00D62E22" w:rsidRPr="00126C4C" w:rsidRDefault="00D62E22" w:rsidP="00D62E22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</w:p>
    <w:p w14:paraId="4D9DE394" w14:textId="77777777" w:rsidR="00D62E22" w:rsidRPr="00126C4C" w:rsidRDefault="00D62E22" w:rsidP="00D62E22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3D307324" w14:textId="77777777" w:rsidR="00D62E22" w:rsidRPr="00126C4C" w:rsidRDefault="00D62E22" w:rsidP="00D62E22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06BE05C5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126C4C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42F01A4D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02DDD9C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4A9B50C9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</w:p>
    <w:p w14:paraId="437701D1" w14:textId="77777777" w:rsidR="00D62E22" w:rsidRPr="00126C4C" w:rsidRDefault="00D62E22" w:rsidP="00D62E22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78D7DC0" w14:textId="77777777" w:rsidR="00D62E22" w:rsidRPr="00126C4C" w:rsidRDefault="00D62E22" w:rsidP="00D62E22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OFERTA </w:t>
      </w:r>
    </w:p>
    <w:p w14:paraId="1A1E0BE3" w14:textId="77777777" w:rsidR="00D62E22" w:rsidRPr="00126C4C" w:rsidRDefault="00D62E22" w:rsidP="00D62E22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DBAD4D7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Ja (My), niżej podpisany(-ni) _______________________________________________________________________________________________________________</w:t>
      </w:r>
    </w:p>
    <w:p w14:paraId="5383F99F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działając w imieniu i na rzecz :</w:t>
      </w:r>
    </w:p>
    <w:p w14:paraId="090C277A" w14:textId="77777777" w:rsidR="00D62E22" w:rsidRPr="00126C4C" w:rsidRDefault="00D62E22" w:rsidP="00D62E22">
      <w:pPr>
        <w:spacing w:line="36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2531736" w14:textId="77777777" w:rsidR="00D62E22" w:rsidRPr="00126C4C" w:rsidRDefault="00D62E22" w:rsidP="00D62E22">
      <w:pPr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>(pełna nazwa wykonawcy)</w:t>
      </w:r>
    </w:p>
    <w:p w14:paraId="38AE4CAF" w14:textId="77777777" w:rsidR="00D62E22" w:rsidRPr="00126C4C" w:rsidRDefault="00D62E22" w:rsidP="00D62E22">
      <w:pPr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11C095CA" w14:textId="77777777" w:rsidR="00D62E22" w:rsidRPr="00126C4C" w:rsidRDefault="00D62E22" w:rsidP="00D62E22">
      <w:pPr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243F3369" w14:textId="77777777" w:rsidR="00D62E22" w:rsidRPr="00126C4C" w:rsidRDefault="00D62E22" w:rsidP="00D62E22">
      <w:pPr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27A4127F" w14:textId="77777777" w:rsidR="00D62E22" w:rsidRPr="00126C4C" w:rsidRDefault="00D62E22" w:rsidP="00D62E22">
      <w:pPr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5C665353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zarejestrowanego w Sądzie Rejonowym __________________________________________________________________</w:t>
      </w:r>
    </w:p>
    <w:p w14:paraId="5C97720A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</w:t>
      </w:r>
      <w:r w:rsidRPr="00126C4C">
        <w:rPr>
          <w:rFonts w:ascii="Cambria" w:eastAsia="Times New Roman" w:hAnsi="Cambria" w:cs="Tahoma"/>
          <w:b/>
          <w:sz w:val="21"/>
          <w:szCs w:val="21"/>
          <w:lang w:eastAsia="pl-PL"/>
        </w:rPr>
        <w:t>Krajowego Rejestru Sądowego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14:paraId="75FF792C" w14:textId="77777777" w:rsidR="00CD150D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lub wpisanego do </w:t>
      </w:r>
      <w:r w:rsidRPr="00126C4C">
        <w:rPr>
          <w:rFonts w:ascii="Cambria" w:eastAsia="Times New Roman" w:hAnsi="Cambria" w:cs="Tahoma"/>
          <w:b/>
          <w:sz w:val="21"/>
          <w:szCs w:val="21"/>
          <w:lang w:eastAsia="pl-PL"/>
        </w:rPr>
        <w:t>Centralnej Ewidencji i Informacji o Działalności Gospodarczej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* </w:t>
      </w:r>
    </w:p>
    <w:p w14:paraId="38FED023" w14:textId="4AFA0E6D" w:rsidR="00D62E22" w:rsidRDefault="00D62E22" w:rsidP="00D62E22">
      <w:pPr>
        <w:spacing w:line="360" w:lineRule="auto"/>
        <w:rPr>
          <w:rFonts w:ascii="Cambria" w:eastAsia="Times New Roman" w:hAnsi="Cambria" w:cs="Tahoma"/>
          <w:i/>
          <w:iCs/>
          <w:sz w:val="18"/>
          <w:szCs w:val="18"/>
          <w:lang w:eastAsia="pl-PL"/>
        </w:rPr>
      </w:pPr>
      <w:r w:rsidRPr="00D93FD2">
        <w:rPr>
          <w:rFonts w:ascii="Cambria" w:eastAsia="Times New Roman" w:hAnsi="Cambria" w:cs="Tahoma"/>
          <w:i/>
          <w:iCs/>
          <w:sz w:val="18"/>
          <w:szCs w:val="18"/>
          <w:lang w:eastAsia="pl-PL"/>
        </w:rPr>
        <w:t>(</w:t>
      </w:r>
      <w:r w:rsidR="00CD150D" w:rsidRPr="00D93FD2">
        <w:rPr>
          <w:rFonts w:ascii="Cambria" w:eastAsia="Times New Roman" w:hAnsi="Cambria" w:cs="Tahoma"/>
          <w:i/>
          <w:iCs/>
          <w:sz w:val="18"/>
          <w:szCs w:val="18"/>
          <w:lang w:eastAsia="pl-PL"/>
        </w:rPr>
        <w:t>*</w:t>
      </w:r>
      <w:r w:rsidRPr="00D93FD2">
        <w:rPr>
          <w:rFonts w:ascii="Cambria" w:eastAsia="Times New Roman" w:hAnsi="Cambria" w:cs="Tahoma"/>
          <w:i/>
          <w:iCs/>
          <w:sz w:val="18"/>
          <w:szCs w:val="18"/>
          <w:lang w:eastAsia="pl-PL"/>
        </w:rPr>
        <w:t>niepotrzebne skreślić)</w:t>
      </w:r>
    </w:p>
    <w:p w14:paraId="71F3B162" w14:textId="77777777" w:rsidR="00CD150D" w:rsidRPr="00D93FD2" w:rsidRDefault="00CD150D" w:rsidP="00D62E22">
      <w:pPr>
        <w:spacing w:line="360" w:lineRule="auto"/>
        <w:rPr>
          <w:rFonts w:ascii="Cambria" w:eastAsia="Times New Roman" w:hAnsi="Cambria" w:cs="Tahoma"/>
          <w:i/>
          <w:iCs/>
          <w:sz w:val="18"/>
          <w:szCs w:val="18"/>
          <w:lang w:eastAsia="pl-PL"/>
        </w:rPr>
      </w:pPr>
    </w:p>
    <w:p w14:paraId="228394C6" w14:textId="64DA475D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</w:t>
      </w:r>
      <w:r w:rsidR="00CD150D">
        <w:rPr>
          <w:rFonts w:ascii="Cambria" w:eastAsia="Times New Roman" w:hAnsi="Cambria" w:cs="Tahoma"/>
          <w:sz w:val="21"/>
          <w:szCs w:val="21"/>
          <w:lang w:eastAsia="pl-PL"/>
        </w:rPr>
        <w:t>______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________, REGON ______________</w:t>
      </w:r>
      <w:r w:rsidR="00CD150D">
        <w:rPr>
          <w:rFonts w:ascii="Cambria" w:eastAsia="Times New Roman" w:hAnsi="Cambria" w:cs="Tahoma"/>
          <w:sz w:val="21"/>
          <w:szCs w:val="21"/>
          <w:lang w:eastAsia="pl-PL"/>
        </w:rPr>
        <w:t>_______________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</w:t>
      </w:r>
    </w:p>
    <w:p w14:paraId="2CEF4367" w14:textId="77777777" w:rsidR="00D62E22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  <w:bookmarkStart w:id="0" w:name="_Hlk72412758"/>
      <w:bookmarkStart w:id="1" w:name="_Hlk63288509"/>
    </w:p>
    <w:bookmarkEnd w:id="0"/>
    <w:p w14:paraId="71F9873A" w14:textId="60929C61" w:rsidR="00D62E22" w:rsidRPr="00D93FD2" w:rsidRDefault="00D62E22" w:rsidP="00D62E22">
      <w:pPr>
        <w:spacing w:before="240" w:after="240"/>
        <w:jc w:val="both"/>
        <w:rPr>
          <w:rFonts w:ascii="Cambria" w:eastAsia="Times New Roman" w:hAnsi="Cambria" w:cs="Arial"/>
          <w:b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 odpowiedzi na ogłoszenie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o zamówieniu, dla którego postępowanie prowadzone jest 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 trybie </w:t>
      </w:r>
      <w:r w:rsidR="00425206">
        <w:rPr>
          <w:rFonts w:ascii="Cambria" w:eastAsia="Times New Roman" w:hAnsi="Cambria" w:cs="Arial"/>
          <w:bCs/>
          <w:sz w:val="22"/>
          <w:szCs w:val="22"/>
        </w:rPr>
        <w:t>przetargu nieograniczonego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, o którym mowa w art. </w:t>
      </w:r>
      <w:r w:rsidR="00425206">
        <w:rPr>
          <w:rFonts w:ascii="Cambria" w:eastAsia="Times New Roman" w:hAnsi="Cambria" w:cs="Arial"/>
          <w:bCs/>
          <w:sz w:val="22"/>
          <w:szCs w:val="22"/>
        </w:rPr>
        <w:t xml:space="preserve">129 ust. 1 pkt 1) w zw.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z </w:t>
      </w:r>
      <w:r w:rsidR="00425206">
        <w:rPr>
          <w:rFonts w:ascii="Cambria" w:eastAsia="Times New Roman" w:hAnsi="Cambria" w:cs="Arial"/>
          <w:bCs/>
          <w:sz w:val="22"/>
          <w:szCs w:val="22"/>
        </w:rPr>
        <w:t xml:space="preserve">art. 129 ust. 2 oraz art. 132-139 </w:t>
      </w:r>
      <w:r w:rsidRPr="00126C4C">
        <w:rPr>
          <w:rFonts w:ascii="Cambria" w:eastAsia="Times New Roman" w:hAnsi="Cambria" w:cs="Arial"/>
          <w:bCs/>
          <w:sz w:val="22"/>
          <w:szCs w:val="22"/>
        </w:rPr>
        <w:t>ustawy z dnia 11 września 2019 r. Prawo zamówień publicznych (</w:t>
      </w:r>
      <w:r>
        <w:rPr>
          <w:rFonts w:ascii="Cambria" w:eastAsia="Times New Roman" w:hAnsi="Cambria" w:cs="Arial"/>
          <w:bCs/>
          <w:sz w:val="22"/>
          <w:szCs w:val="22"/>
        </w:rPr>
        <w:t xml:space="preserve">tekst jedn. </w:t>
      </w:r>
      <w:r w:rsidRPr="00126C4C">
        <w:rPr>
          <w:rFonts w:ascii="Cambria" w:eastAsia="Times New Roman" w:hAnsi="Cambria" w:cs="Arial"/>
          <w:bCs/>
          <w:sz w:val="22"/>
          <w:szCs w:val="22"/>
        </w:rPr>
        <w:t>Dz. U. z 202</w:t>
      </w:r>
      <w:r w:rsidR="00425206">
        <w:rPr>
          <w:rFonts w:ascii="Cambria" w:eastAsia="Times New Roman" w:hAnsi="Cambria" w:cs="Arial"/>
          <w:bCs/>
          <w:sz w:val="22"/>
          <w:szCs w:val="22"/>
        </w:rPr>
        <w:t>4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r. poz. 1</w:t>
      </w:r>
      <w:r w:rsidR="00425206">
        <w:rPr>
          <w:rFonts w:ascii="Cambria" w:eastAsia="Times New Roman" w:hAnsi="Cambria" w:cs="Arial"/>
          <w:bCs/>
          <w:sz w:val="22"/>
          <w:szCs w:val="22"/>
        </w:rPr>
        <w:t>320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z późn. zm.) na „Dostawę odczynników chemicznych” składam (-my) niniejszym </w:t>
      </w:r>
      <w:r>
        <w:rPr>
          <w:rFonts w:ascii="Cambria" w:eastAsia="Times New Roman" w:hAnsi="Cambria" w:cs="Arial"/>
          <w:bCs/>
          <w:sz w:val="22"/>
          <w:szCs w:val="22"/>
        </w:rPr>
        <w:t>O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fertę </w:t>
      </w:r>
      <w:r w:rsidRPr="00D93FD2">
        <w:rPr>
          <w:rFonts w:ascii="Cambria" w:eastAsia="Times New Roman" w:hAnsi="Cambria" w:cs="Arial"/>
          <w:b/>
          <w:sz w:val="22"/>
          <w:szCs w:val="22"/>
        </w:rPr>
        <w:t>na Pakiet(y) nr __________ tego zamówienia:</w:t>
      </w:r>
    </w:p>
    <w:p w14:paraId="0CC5C0D9" w14:textId="7F09678E" w:rsidR="00D62E22" w:rsidRDefault="00D62E22" w:rsidP="00D62E22">
      <w:pPr>
        <w:numPr>
          <w:ilvl w:val="0"/>
          <w:numId w:val="1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Oferuję (-jemy) wykonanie zamówienia zgodnie z opisem przedmiotu zamówienia i na warunkach płatności określonych w </w:t>
      </w:r>
      <w:r w:rsidR="00CD150D">
        <w:rPr>
          <w:rFonts w:ascii="Cambria" w:eastAsia="Times New Roman" w:hAnsi="Cambria" w:cs="Arial"/>
          <w:bCs/>
          <w:sz w:val="22"/>
          <w:szCs w:val="22"/>
        </w:rPr>
        <w:t>S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pecyfikacji </w:t>
      </w:r>
      <w:r w:rsidR="00CD150D">
        <w:rPr>
          <w:rFonts w:ascii="Cambria" w:eastAsia="Times New Roman" w:hAnsi="Cambria" w:cs="Arial"/>
          <w:bCs/>
          <w:sz w:val="22"/>
          <w:szCs w:val="22"/>
        </w:rPr>
        <w:t>W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arunków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amówienia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(„SWZ”) </w:t>
      </w:r>
      <w:r w:rsidRPr="00126C4C">
        <w:rPr>
          <w:rFonts w:ascii="Cambria" w:eastAsia="Times New Roman" w:hAnsi="Cambria" w:cs="Arial"/>
          <w:bCs/>
          <w:sz w:val="22"/>
          <w:szCs w:val="22"/>
        </w:rPr>
        <w:t>za:</w:t>
      </w:r>
    </w:p>
    <w:p w14:paraId="1983F337" w14:textId="77777777" w:rsidR="00D62E22" w:rsidRPr="00126C4C" w:rsidRDefault="00D62E22" w:rsidP="00D62E22">
      <w:pPr>
        <w:spacing w:before="240" w:after="240"/>
        <w:ind w:left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616492A" w14:textId="77777777" w:rsidR="00D62E22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20C0143D" w14:textId="77777777" w:rsidR="00CD150D" w:rsidRPr="00126C4C" w:rsidRDefault="00CD150D" w:rsidP="00D93FD2">
      <w:pPr>
        <w:spacing w:before="240" w:after="240"/>
        <w:ind w:left="142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001B556" w14:textId="26D6A501" w:rsidR="00D62E22" w:rsidRPr="00126C4C" w:rsidRDefault="00D62E22" w:rsidP="00D93FD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 zł (słownie: _________________________________);</w:t>
      </w:r>
    </w:p>
    <w:p w14:paraId="30A5AC6A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C967F6D" w14:textId="257D0FEC" w:rsidR="00D62E22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lastRenderedPageBreak/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.1. do SWZ</w:t>
      </w:r>
      <w:r>
        <w:rPr>
          <w:rFonts w:ascii="Cambria" w:eastAsia="Times New Roman" w:hAnsi="Cambria" w:cs="Arial"/>
          <w:bCs/>
          <w:sz w:val="22"/>
          <w:szCs w:val="22"/>
        </w:rPr>
        <w:t>, 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 w:rsidRPr="00126C4C">
        <w:rPr>
          <w:rFonts w:ascii="Cambria" w:eastAsia="Times New Roman" w:hAnsi="Cambria" w:cs="Arial"/>
          <w:bCs/>
          <w:sz w:val="22"/>
          <w:szCs w:val="22"/>
        </w:rPr>
        <w:t>I.</w:t>
      </w:r>
    </w:p>
    <w:p w14:paraId="504EED0D" w14:textId="77777777" w:rsidR="00CD150D" w:rsidRDefault="00CD150D" w:rsidP="00D93FD2">
      <w:p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5486EEC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6D44DB7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49B65A98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3BE4F75" w14:textId="5DB34A50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076B1F13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CD86396" w14:textId="49D89299" w:rsidR="00CD150D" w:rsidRPr="00D93FD2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 xml:space="preserve">ważności produktów </w:t>
      </w:r>
      <w:r>
        <w:rPr>
          <w:rFonts w:ascii="Cambria" w:eastAsia="Times New Roman" w:hAnsi="Cambria" w:cs="Arial"/>
          <w:bCs/>
          <w:sz w:val="22"/>
          <w:szCs w:val="22"/>
        </w:rPr>
        <w:t xml:space="preserve">jakości wynoszący </w:t>
      </w:r>
      <w:r w:rsidRPr="00D93FD2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499C1FDE" w14:textId="77777777" w:rsidR="00CD150D" w:rsidRPr="00D93FD2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08F4454F" w14:textId="5A3A15C8" w:rsidR="00CD150D" w:rsidRPr="00D93FD2" w:rsidRDefault="00CD150D" w:rsidP="00D93FD2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D93FD2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D93FD2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D93FD2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D93FD2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15FE8A52" w14:textId="77777777" w:rsidR="00CD150D" w:rsidRPr="00126C4C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4A37AF9" w14:textId="7777777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DE1BEDB" w14:textId="77777777" w:rsidR="00D62E22" w:rsidRPr="00126C4C" w:rsidRDefault="00D62E22" w:rsidP="003932ED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6863C926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>
        <w:rPr>
          <w:rFonts w:ascii="Cambria" w:eastAsia="Times New Roman" w:hAnsi="Cambria" w:cs="Arial"/>
          <w:b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0BAEE93A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7289EBB" w14:textId="5501EF2C" w:rsidR="00D62E22" w:rsidRPr="00126C4C" w:rsidRDefault="00D62E22" w:rsidP="00D93FD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 zł (słownie: _________________________________);</w:t>
      </w:r>
    </w:p>
    <w:p w14:paraId="4E5AA7D6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C5E434D" w14:textId="5535D391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.2. do SWZ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 w:rsidRPr="00126C4C">
        <w:rPr>
          <w:rFonts w:ascii="Cambria" w:eastAsia="Times New Roman" w:hAnsi="Cambria" w:cs="Arial"/>
          <w:bCs/>
          <w:sz w:val="22"/>
          <w:szCs w:val="22"/>
        </w:rPr>
        <w:t>II.</w:t>
      </w:r>
    </w:p>
    <w:p w14:paraId="3BCD4CCA" w14:textId="374C2B15" w:rsidR="00CD150D" w:rsidRDefault="00CD150D" w:rsidP="00CD150D">
      <w:pPr>
        <w:suppressAutoHyphens w:val="0"/>
        <w:ind w:right="-210"/>
        <w:contextualSpacing/>
        <w:jc w:val="both"/>
        <w:rPr>
          <w:rFonts w:ascii="Cambria" w:eastAsia="Times New Roman" w:hAnsi="Cambria" w:cs="Arial"/>
          <w:sz w:val="22"/>
          <w:szCs w:val="22"/>
        </w:rPr>
      </w:pPr>
    </w:p>
    <w:p w14:paraId="5E66038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AA1A637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7672357D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67AEE61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0517BD5C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AC815C9" w14:textId="001D97BB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68F8B608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286C2E0B" w14:textId="0A527EE9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3ED8F948" w14:textId="77777777" w:rsidR="00CD150D" w:rsidRDefault="00CD150D" w:rsidP="00CD150D">
      <w:pPr>
        <w:suppressAutoHyphens w:val="0"/>
        <w:ind w:right="-210"/>
        <w:contextualSpacing/>
        <w:jc w:val="both"/>
        <w:rPr>
          <w:rFonts w:ascii="Cambria" w:eastAsia="Times New Roman" w:hAnsi="Cambria" w:cs="Arial"/>
          <w:sz w:val="22"/>
          <w:szCs w:val="22"/>
        </w:rPr>
      </w:pPr>
    </w:p>
    <w:p w14:paraId="7F2EDE11" w14:textId="77777777" w:rsidR="00CD150D" w:rsidRPr="00126C4C" w:rsidRDefault="00CD150D" w:rsidP="00825DAF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38622C2C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29455566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>
        <w:rPr>
          <w:rFonts w:ascii="Cambria" w:eastAsia="Times New Roman" w:hAnsi="Cambria" w:cs="Arial"/>
          <w:b/>
          <w:sz w:val="22"/>
          <w:szCs w:val="22"/>
        </w:rPr>
        <w:t>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63E9F37C" w14:textId="19DB56F0" w:rsidR="00D62E22" w:rsidRPr="00126C4C" w:rsidRDefault="00D62E22" w:rsidP="00825DAF">
      <w:pPr>
        <w:spacing w:before="240" w:after="240"/>
        <w:ind w:left="1416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4C07A71D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3C063A6C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12EB630" w14:textId="19CB3E4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.3. do SWZ</w:t>
      </w:r>
      <w:r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>
        <w:rPr>
          <w:rFonts w:ascii="Cambria" w:eastAsia="Times New Roman" w:hAnsi="Cambria" w:cs="Arial"/>
          <w:bCs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I</w:t>
      </w:r>
      <w:r>
        <w:rPr>
          <w:rFonts w:ascii="Cambria" w:eastAsia="Times New Roman" w:hAnsi="Cambria" w:cs="Arial"/>
          <w:bCs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1810169F" w14:textId="7777777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0FB47B4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2FA86C8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30115796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459E06C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lastRenderedPageBreak/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27035B4A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6D1E75F" w14:textId="2520DE35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7DA5F7E8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63247BA9" w14:textId="3B00C946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13087F80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481017C8" w14:textId="77777777" w:rsidR="00D62E22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>
        <w:rPr>
          <w:rFonts w:ascii="Cambria" w:eastAsia="Times New Roman" w:hAnsi="Cambria" w:cs="Arial"/>
          <w:b/>
          <w:sz w:val="22"/>
          <w:szCs w:val="22"/>
        </w:rPr>
        <w:t>V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35BB64ED" w14:textId="77777777" w:rsidR="00CD150D" w:rsidRPr="00126C4C" w:rsidRDefault="00CD150D" w:rsidP="00825DAF">
      <w:pPr>
        <w:spacing w:before="240" w:after="240"/>
        <w:ind w:left="142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C6D3C08" w14:textId="34D33E04" w:rsidR="00D62E22" w:rsidRPr="00126C4C" w:rsidRDefault="00D62E22" w:rsidP="00825DAF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41E8BB91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5A4D9B7" w14:textId="4CA83A2D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.4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do </w:t>
      </w:r>
      <w:r w:rsidR="00CD150D">
        <w:rPr>
          <w:rFonts w:ascii="Cambria" w:eastAsia="Times New Roman" w:hAnsi="Cambria" w:cs="Arial"/>
          <w:bCs/>
          <w:sz w:val="22"/>
          <w:szCs w:val="22"/>
        </w:rPr>
        <w:t>SWZ</w:t>
      </w:r>
      <w:r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>
        <w:rPr>
          <w:rFonts w:ascii="Cambria" w:eastAsia="Times New Roman" w:hAnsi="Cambria" w:cs="Arial"/>
          <w:bCs/>
          <w:sz w:val="22"/>
          <w:szCs w:val="22"/>
        </w:rPr>
        <w:t>IV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50414760" w14:textId="77777777" w:rsidR="00D62E22" w:rsidRPr="00126C4C" w:rsidRDefault="00D62E22" w:rsidP="00825DAF">
      <w:p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8FEAB0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CF3581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7E869D8D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D572376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62F8157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25B9D5D" w14:textId="4542C573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6FB0E8A7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0DA2FC6" w14:textId="027047B3" w:rsidR="00CD150D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44F5FCF5" w14:textId="77777777" w:rsidR="00CD150D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</w:p>
    <w:p w14:paraId="600A0D0F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</w:p>
    <w:p w14:paraId="22EF7579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577A578E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66EDB9C0" w14:textId="77777777" w:rsidR="00CD150D" w:rsidRDefault="00CD150D" w:rsidP="00CD150D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B7DD00F" w14:textId="6F1A4F04" w:rsidR="00D62E22" w:rsidRPr="00126C4C" w:rsidRDefault="00D62E22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______________________________);</w:t>
      </w:r>
    </w:p>
    <w:p w14:paraId="289B99CC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4A39162" w14:textId="51308729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.5. do SWZ, </w:t>
      </w:r>
      <w:r>
        <w:rPr>
          <w:rFonts w:ascii="Cambria" w:eastAsia="Times New Roman" w:hAnsi="Cambria" w:cs="Arial"/>
          <w:bCs/>
          <w:sz w:val="22"/>
          <w:szCs w:val="22"/>
        </w:rPr>
        <w:t>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V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348B07EC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4BBA5E0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3DD772FE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D635457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36A74DD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B613E51" w14:textId="4DBE1DAA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6CA078C6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63462B7B" w14:textId="1184E092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1D28554C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2F5CF790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2" w:name="_Hlk192140965"/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1C921692" w14:textId="6D8664B0" w:rsidR="00D62E22" w:rsidRPr="00126C4C" w:rsidRDefault="00D62E22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3866F544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B78AEEA" w14:textId="3E7075B2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.6. do SWZ</w:t>
      </w:r>
      <w:r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>
        <w:rPr>
          <w:rFonts w:ascii="Cambria" w:eastAsia="Times New Roman" w:hAnsi="Cambria" w:cs="Arial"/>
          <w:bCs/>
          <w:sz w:val="22"/>
          <w:szCs w:val="22"/>
        </w:rPr>
        <w:t>V</w:t>
      </w:r>
      <w:r w:rsidRPr="00126C4C">
        <w:rPr>
          <w:rFonts w:ascii="Cambria" w:eastAsia="Times New Roman" w:hAnsi="Cambria" w:cs="Arial"/>
          <w:bCs/>
          <w:sz w:val="22"/>
          <w:szCs w:val="22"/>
        </w:rPr>
        <w:t>I.</w:t>
      </w:r>
    </w:p>
    <w:p w14:paraId="4FDB129C" w14:textId="7777777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F23693F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C89878E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CD150D"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 w:rsidRPr="00CD150D">
        <w:rPr>
          <w:rFonts w:ascii="Cambria" w:eastAsia="Times New Roman" w:hAnsi="Cambria" w:cs="Arial"/>
          <w:b/>
          <w:sz w:val="22"/>
          <w:szCs w:val="22"/>
        </w:rPr>
        <w:t>____________ dni _</w:t>
      </w:r>
      <w:r w:rsidRPr="00CD150D">
        <w:rPr>
          <w:rFonts w:ascii="Cambria" w:eastAsia="Times New Roman" w:hAnsi="Cambria" w:cs="Arial"/>
          <w:bCs/>
          <w:sz w:val="22"/>
          <w:szCs w:val="22"/>
        </w:rPr>
        <w:t>od dnia podpisania umowy.</w:t>
      </w:r>
    </w:p>
    <w:p w14:paraId="13221B32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E7A0104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(„Termin realizacji zamówienia” stanowi kryterium oceny ofert opisane w pkt 16.2. ppkt 2) SWZ. Maksymalny termin realizacji przedmiotu zamówienia wynosi 56 dni od dnia podpisania umowy. Minimalny  punktowany termin realizacji przedmiotu zamówienia wynosi 7 dni od dnia podpisania umowy.)</w:t>
      </w:r>
    </w:p>
    <w:p w14:paraId="4985C49A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BD43318" w14:textId="7B5FF2AB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/>
          <w:sz w:val="22"/>
          <w:szCs w:val="22"/>
        </w:rPr>
      </w:pPr>
      <w:r w:rsidRPr="00CD150D"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 w:rsidRPr="00CD150D"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CD150D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06B8EFD2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FD5056E" w14:textId="2AED957D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CD150D">
        <w:rPr>
          <w:rFonts w:ascii="Cambria" w:hAnsi="Cambria" w:cs="Arial"/>
          <w:i/>
          <w:iCs/>
          <w:sz w:val="18"/>
          <w:szCs w:val="18"/>
        </w:rPr>
        <w:t xml:space="preserve">(„Okres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 w:rsidRPr="00CD150D">
        <w:rPr>
          <w:rFonts w:ascii="Cambria" w:hAnsi="Cambria" w:cs="Arial"/>
          <w:i/>
          <w:iCs/>
          <w:sz w:val="18"/>
          <w:szCs w:val="18"/>
        </w:rPr>
        <w:t xml:space="preserve">” stanowi kryterium oceny oferty opisane w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SWZ)</w:t>
      </w:r>
    </w:p>
    <w:p w14:paraId="36C5F507" w14:textId="566CBB41" w:rsidR="00D62E22" w:rsidRPr="00126C4C" w:rsidRDefault="00D62E22" w:rsidP="00825DAF">
      <w:pPr>
        <w:numPr>
          <w:ilvl w:val="0"/>
          <w:numId w:val="2"/>
        </w:numPr>
        <w:suppressAutoHyphens w:val="0"/>
        <w:ind w:left="1418" w:right="-210" w:firstLine="142"/>
        <w:contextualSpacing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 w:cs="Arial"/>
          <w:sz w:val="22"/>
          <w:szCs w:val="22"/>
        </w:rPr>
        <w:t>.</w:t>
      </w:r>
    </w:p>
    <w:bookmarkEnd w:id="2"/>
    <w:p w14:paraId="4043DCC2" w14:textId="695038F8" w:rsidR="00425206" w:rsidRPr="00126C4C" w:rsidRDefault="00425206" w:rsidP="00425206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0678CB6F" w14:textId="24589C8F" w:rsidR="00425206" w:rsidRPr="00126C4C" w:rsidRDefault="00425206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3CB1D596" w14:textId="77777777" w:rsidR="00CD150D" w:rsidRDefault="00CD150D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3210357" w14:textId="437EE7AF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.7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 do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SWZ</w:t>
      </w:r>
      <w:r>
        <w:rPr>
          <w:rFonts w:ascii="Cambria" w:eastAsia="Times New Roman" w:hAnsi="Cambria" w:cs="Arial"/>
          <w:bCs/>
          <w:sz w:val="22"/>
          <w:szCs w:val="22"/>
        </w:rPr>
        <w:t>, 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V</w:t>
      </w:r>
      <w:r w:rsidRPr="00126C4C">
        <w:rPr>
          <w:rFonts w:ascii="Cambria" w:eastAsia="Times New Roman" w:hAnsi="Cambria" w:cs="Arial"/>
          <w:bCs/>
          <w:sz w:val="22"/>
          <w:szCs w:val="22"/>
        </w:rPr>
        <w:t>I</w:t>
      </w:r>
      <w:r w:rsidR="00E334DC">
        <w:rPr>
          <w:rFonts w:ascii="Cambria" w:eastAsia="Times New Roman" w:hAnsi="Cambria" w:cs="Arial"/>
          <w:bCs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1D7899E6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36B4CC05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5103AFE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57F69AA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54055C3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CAEE844" w14:textId="768AED40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0D116D72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0A061E3" w14:textId="4ABCB7CC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048A0C48" w14:textId="77777777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466938D" w14:textId="77777777" w:rsidR="00425206" w:rsidRPr="00126C4C" w:rsidRDefault="00425206" w:rsidP="00425206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51D2A43B" w14:textId="46F6927D" w:rsidR="00425206" w:rsidRDefault="00425206" w:rsidP="00425206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VIII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4BCB5F8E" w14:textId="77777777" w:rsidR="00CD150D" w:rsidRPr="00126C4C" w:rsidRDefault="00CD150D" w:rsidP="00825DAF">
      <w:pPr>
        <w:spacing w:before="240" w:after="240"/>
        <w:ind w:left="142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8F344FA" w14:textId="4041D477" w:rsidR="00425206" w:rsidRPr="00126C4C" w:rsidRDefault="00425206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48C0FDB4" w14:textId="77777777" w:rsidR="00CD150D" w:rsidRDefault="00CD150D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7A9E09E" w14:textId="3E3FB5BE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Wynagrodzenie zaoferowane powyżej wynika z załączonego formularza cenowo - asortymentowego sporządzonego wg załącznika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.8. do SWZ</w:t>
      </w:r>
      <w:r>
        <w:rPr>
          <w:rFonts w:ascii="Cambria" w:eastAsia="Times New Roman" w:hAnsi="Cambria" w:cs="Arial"/>
          <w:bCs/>
          <w:sz w:val="22"/>
          <w:szCs w:val="22"/>
        </w:rPr>
        <w:t>, 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V</w:t>
      </w:r>
      <w:r w:rsidRPr="00126C4C">
        <w:rPr>
          <w:rFonts w:ascii="Cambria" w:eastAsia="Times New Roman" w:hAnsi="Cambria" w:cs="Arial"/>
          <w:bCs/>
          <w:sz w:val="22"/>
          <w:szCs w:val="22"/>
        </w:rPr>
        <w:t>I</w:t>
      </w:r>
      <w:r w:rsidR="006674F1">
        <w:rPr>
          <w:rFonts w:ascii="Cambria" w:eastAsia="Times New Roman" w:hAnsi="Cambria" w:cs="Arial"/>
          <w:bCs/>
          <w:sz w:val="22"/>
          <w:szCs w:val="22"/>
        </w:rPr>
        <w:t>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34B7146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E95B44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0031652E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2034C7D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ppkt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539A026B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65BB520" w14:textId="2D2C19DC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Oferuję(-emy)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1740669E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1CAD74A5" w14:textId="0FE8CC9D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16.2. ppkt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5B1AF745" w14:textId="77777777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355E150" w14:textId="77777777" w:rsidR="00D62E22" w:rsidRPr="00126C4C" w:rsidRDefault="00D62E22" w:rsidP="00825DAF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70B196BF" w14:textId="77777777" w:rsidR="00D62E22" w:rsidRPr="00126C4C" w:rsidRDefault="00D62E22" w:rsidP="00D62E22">
      <w:pPr>
        <w:rPr>
          <w:rFonts w:ascii="Times New Roman" w:eastAsia="Times New Roman" w:hAnsi="Times New Roman"/>
        </w:rPr>
      </w:pPr>
      <w:bookmarkStart w:id="3" w:name="_Hlk66954114"/>
      <w:bookmarkEnd w:id="1"/>
    </w:p>
    <w:bookmarkEnd w:id="3"/>
    <w:p w14:paraId="67F111AC" w14:textId="77777777" w:rsidR="00D62E22" w:rsidRPr="00126C4C" w:rsidRDefault="00D62E22" w:rsidP="00D62E22">
      <w:pPr>
        <w:numPr>
          <w:ilvl w:val="0"/>
          <w:numId w:val="1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lastRenderedPageBreak/>
        <w:t xml:space="preserve">Informuję(-my), że wybór oferty nie będzie/będzie* prowadzić do powstania u Zamawiającego obowiązku podatkowego zgodnie z przepisami o podatku od towarów i usług, </w:t>
      </w:r>
    </w:p>
    <w:p w14:paraId="263FF018" w14:textId="77777777" w:rsidR="00D62E22" w:rsidRPr="00126C4C" w:rsidRDefault="00D62E22" w:rsidP="00825DAF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DEA7ED0" w14:textId="2AC5E8FE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80FF750" w14:textId="3A4F6979" w:rsidR="00D62E22" w:rsidRPr="00126C4C" w:rsidRDefault="00D62E22" w:rsidP="00825DAF">
      <w:pPr>
        <w:spacing w:before="240" w:after="240"/>
        <w:ind w:left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Wartość ww. towaru objętego obowiązkiem podatkowym Zamawiającego, bez kwoty podatku od towarów i usług (VAT) wynosi: _______________________________________ PLN.</w:t>
      </w:r>
    </w:p>
    <w:p w14:paraId="6A17A3E5" w14:textId="77777777" w:rsidR="00CD150D" w:rsidRDefault="00CD150D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78F7462" w14:textId="3BD80A80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Stawka podatku od towaru i usług (VAT), która zgodnie z moją (naszą) wiedzą będzie miała zastosowanie to ___________%</w:t>
      </w:r>
    </w:p>
    <w:p w14:paraId="25708F8C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5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 xml:space="preserve">Oświadczam (-my), że zapoznałem (-liśmy) się ze specyfikacją warunków zamówienia, w tym także ze wzorem umowy i uzyskałem (-liśmy) wszelkie informacje niezbędne do przygotowania niniejszej oferty. W przypadku wyboru mojej (naszej) oferty zobowiązuję (-jemy) się do zawarcia umowy zgodnej z niniejszą ofertą, na warunkach określonych w specyfikacji warunków zamówienia oraz w miejscu i terminie wyznaczonym przez Zamawiającego. </w:t>
      </w:r>
    </w:p>
    <w:p w14:paraId="6A3FAD52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6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Oświadczam (-my), że uważam (-my) się za związanego (-nych) niniejszą ofertą przez czas wskazany w specyfikacji warunków zamówienia.</w:t>
      </w:r>
    </w:p>
    <w:p w14:paraId="27E91D39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7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00"/>
        <w:gridCol w:w="4134"/>
      </w:tblGrid>
      <w:tr w:rsidR="00D62E22" w:rsidRPr="00126C4C" w14:paraId="02773AF4" w14:textId="77777777" w:rsidTr="00C5211F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E5E8" w14:textId="77777777" w:rsidR="00D62E22" w:rsidRPr="00126C4C" w:rsidRDefault="00D62E22" w:rsidP="00C5211F">
            <w:pPr>
              <w:spacing w:before="240" w:after="240" w:line="256" w:lineRule="auto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  <w:r w:rsidRPr="00126C4C">
              <w:rPr>
                <w:rFonts w:ascii="Cambria" w:eastAsia="Times New Roman" w:hAnsi="Cambria" w:cs="Arial"/>
                <w:bCs/>
                <w:sz w:val="22"/>
                <w:szCs w:val="22"/>
              </w:rPr>
              <w:t>Podwykonawca (firma lub n</w:t>
            </w:r>
            <w:r>
              <w:rPr>
                <w:rFonts w:ascii="Cambria" w:eastAsia="Times New Roman" w:hAnsi="Cambria" w:cs="Arial"/>
                <w:bCs/>
                <w:sz w:val="22"/>
                <w:szCs w:val="22"/>
              </w:rPr>
              <w:t>azwa, adres)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B2B9" w14:textId="77777777" w:rsidR="00D62E22" w:rsidRPr="00126C4C" w:rsidRDefault="00D62E22" w:rsidP="00C5211F">
            <w:pPr>
              <w:spacing w:before="240" w:after="240" w:line="256" w:lineRule="auto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  <w:r w:rsidRPr="00126C4C">
              <w:rPr>
                <w:rFonts w:ascii="Cambria" w:eastAsia="Times New Roman" w:hAnsi="Cambria" w:cs="Arial"/>
                <w:bCs/>
                <w:sz w:val="22"/>
                <w:szCs w:val="22"/>
              </w:rPr>
              <w:t>Zakres rzecz</w:t>
            </w:r>
            <w:r>
              <w:rPr>
                <w:rFonts w:ascii="Cambria" w:eastAsia="Times New Roman" w:hAnsi="Cambria" w:cs="Arial"/>
                <w:bCs/>
                <w:sz w:val="22"/>
                <w:szCs w:val="22"/>
              </w:rPr>
              <w:t>owy</w:t>
            </w:r>
          </w:p>
        </w:tc>
      </w:tr>
      <w:tr w:rsidR="00D62E22" w:rsidRPr="00126C4C" w14:paraId="0EBE1E2A" w14:textId="77777777" w:rsidTr="00C5211F">
        <w:trPr>
          <w:trHeight w:val="837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4AA7" w14:textId="77777777" w:rsidR="00D62E22" w:rsidRPr="00126C4C" w:rsidRDefault="00D62E22" w:rsidP="00C5211F">
            <w:pPr>
              <w:spacing w:before="240" w:after="240" w:line="256" w:lineRule="auto"/>
              <w:jc w:val="both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25D" w14:textId="77777777" w:rsidR="00D62E22" w:rsidRPr="00126C4C" w:rsidRDefault="00D62E22" w:rsidP="00C5211F">
            <w:pPr>
              <w:spacing w:before="240" w:after="240" w:line="256" w:lineRule="auto"/>
              <w:jc w:val="both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</w:p>
        </w:tc>
      </w:tr>
    </w:tbl>
    <w:p w14:paraId="2E97E376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8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Następujące informacje zawarte w mojej (naszej)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bCs/>
          <w:sz w:val="22"/>
          <w:szCs w:val="22"/>
        </w:rPr>
        <w:t>______________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Uzasadnienie zastrzeżenia ww. informacji jako tajemnicy przedsiębiorstwa zostało załączone do mojej (naszej) oferty. </w:t>
      </w:r>
    </w:p>
    <w:p w14:paraId="13FDF42C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4" w:name="_Hlk63287938"/>
      <w:r>
        <w:rPr>
          <w:rFonts w:ascii="Cambria" w:eastAsia="Times New Roman" w:hAnsi="Cambria" w:cs="Arial"/>
          <w:bCs/>
          <w:sz w:val="22"/>
          <w:szCs w:val="22"/>
        </w:rPr>
        <w:t>9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108CE858" w14:textId="77777777" w:rsidR="00D62E22" w:rsidRPr="00126C4C" w:rsidRDefault="00D62E22" w:rsidP="00D62E22">
      <w:pPr>
        <w:spacing w:before="240" w:after="240"/>
        <w:ind w:left="709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e-mail: ___________________________________________________________________</w:t>
      </w:r>
    </w:p>
    <w:p w14:paraId="08BA3FD4" w14:textId="77777777" w:rsidR="00D62E22" w:rsidRPr="00126C4C" w:rsidRDefault="00D62E22" w:rsidP="00D62E22">
      <w:pPr>
        <w:spacing w:before="240" w:after="240"/>
        <w:ind w:left="709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adres skrzynki ePUAP: __________________________________________________</w:t>
      </w:r>
    </w:p>
    <w:p w14:paraId="6C2F62E8" w14:textId="77777777" w:rsidR="00D62E22" w:rsidRPr="00126C4C" w:rsidRDefault="00D62E22" w:rsidP="00D62E22">
      <w:pPr>
        <w:numPr>
          <w:ilvl w:val="0"/>
          <w:numId w:val="5"/>
        </w:numPr>
        <w:suppressAutoHyphens w:val="0"/>
        <w:spacing w:after="200" w:line="276" w:lineRule="auto"/>
        <w:ind w:hanging="786"/>
        <w:contextualSpacing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Oświadczam(-y), że jestem:</w:t>
      </w:r>
    </w:p>
    <w:p w14:paraId="70F255A4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1BCC5C0E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Wingdings" w:hAnsi="Wingdings" w:cs="Tahoma"/>
          <w:sz w:val="22"/>
          <w:szCs w:val="22"/>
          <w:lang w:eastAsia="pl-PL"/>
        </w:rPr>
        <w:lastRenderedPageBreak/>
        <w:sym w:font="Wingdings" w:char="F071"/>
      </w:r>
      <w:r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9F45916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E0A45DA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6B26CA7B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A32CE7D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1A286A5A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1B84C97A" w14:textId="77777777" w:rsidR="00D62E22" w:rsidRPr="00126C4C" w:rsidRDefault="00D62E22" w:rsidP="00D62E22">
      <w:pPr>
        <w:suppressAutoHyphens w:val="0"/>
        <w:spacing w:line="276" w:lineRule="auto"/>
        <w:ind w:left="709"/>
        <w:jc w:val="both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sz w:val="22"/>
          <w:szCs w:val="22"/>
          <w:lang w:eastAsia="pl-PL"/>
        </w:rPr>
        <w:t>*właściwe podkreślić</w:t>
      </w:r>
      <w:bookmarkEnd w:id="4"/>
    </w:p>
    <w:p w14:paraId="50320B6F" w14:textId="77777777" w:rsidR="00D62E22" w:rsidRPr="00126C4C" w:rsidRDefault="00D62E22" w:rsidP="00D62E22">
      <w:pPr>
        <w:suppressAutoHyphens w:val="0"/>
        <w:spacing w:before="240" w:after="240"/>
        <w:ind w:left="709" w:hanging="851"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1</w:t>
      </w:r>
      <w:r>
        <w:rPr>
          <w:rFonts w:ascii="Cambria" w:eastAsia="Times New Roman" w:hAnsi="Cambria" w:cs="Arial"/>
          <w:bCs/>
          <w:sz w:val="22"/>
          <w:szCs w:val="22"/>
        </w:rPr>
        <w:t>1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 xml:space="preserve">Oświadczam (-my), iż realizując zamówienie będę (-dziemy)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AED916B" w14:textId="77777777" w:rsidR="00D62E22" w:rsidRPr="00126C4C" w:rsidRDefault="00D62E22" w:rsidP="00D62E22">
      <w:pPr>
        <w:suppressAutoHyphens w:val="0"/>
        <w:spacing w:before="240" w:after="240"/>
        <w:ind w:left="709" w:hanging="851"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1</w:t>
      </w:r>
      <w:r>
        <w:rPr>
          <w:rFonts w:ascii="Cambria" w:eastAsia="Times New Roman" w:hAnsi="Cambria" w:cs="Tahoma"/>
          <w:sz w:val="22"/>
          <w:szCs w:val="22"/>
          <w:lang w:eastAsia="pl-PL"/>
        </w:rPr>
        <w:t>2</w:t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.</w:t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ab/>
        <w:t>Oświadczam (-my), że wypełniłem (-niliśmy)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6F08584" w14:textId="77777777" w:rsidR="00D62E22" w:rsidRPr="00126C4C" w:rsidRDefault="00D62E22" w:rsidP="00D62E22">
      <w:pPr>
        <w:spacing w:before="240" w:after="240"/>
        <w:ind w:left="709" w:hanging="851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1</w:t>
      </w:r>
      <w:r>
        <w:rPr>
          <w:rFonts w:ascii="Cambria" w:eastAsia="Times New Roman" w:hAnsi="Cambria" w:cs="Arial"/>
          <w:bCs/>
          <w:sz w:val="22"/>
          <w:szCs w:val="22"/>
        </w:rPr>
        <w:t>3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Załącznikami do niniejszej oferty są:</w:t>
      </w:r>
    </w:p>
    <w:p w14:paraId="043F1C62" w14:textId="77777777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04307FCC" w14:textId="77777777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3D6645E2" w14:textId="6D0FA260" w:rsidR="00D62E22" w:rsidRPr="00357F94" w:rsidRDefault="00D62E22" w:rsidP="00CD150D">
      <w:pPr>
        <w:ind w:left="4248"/>
        <w:jc w:val="center"/>
        <w:rPr>
          <w:rFonts w:ascii="Arial Narrow" w:hAnsi="Arial Narrow"/>
          <w:sz w:val="18"/>
          <w:szCs w:val="18"/>
        </w:rPr>
      </w:pPr>
      <w:bookmarkStart w:id="5" w:name="_Hlk43743043"/>
      <w:bookmarkStart w:id="6" w:name="_Hlk43743063"/>
    </w:p>
    <w:p w14:paraId="5A0D3B45" w14:textId="77777777" w:rsidR="00CD150D" w:rsidRDefault="00D62E22" w:rsidP="00D62E22">
      <w:pPr>
        <w:rPr>
          <w:rFonts w:ascii="Cambria" w:eastAsia="Times New Roman" w:hAnsi="Cambria" w:cs="Arial"/>
          <w:bCs/>
          <w:i/>
          <w:sz w:val="16"/>
          <w:szCs w:val="16"/>
        </w:rPr>
      </w:pPr>
      <w:bookmarkStart w:id="7" w:name="_Hlk60047166"/>
      <w:bookmarkStart w:id="8" w:name="_Hlk63287990"/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Dokument musi być złożony pod rygorem 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nieważności </w:t>
      </w:r>
    </w:p>
    <w:p w14:paraId="06E807A6" w14:textId="0BEBB8BE" w:rsidR="00CD150D" w:rsidRDefault="00D62E22" w:rsidP="00D62E22">
      <w:pPr>
        <w:rPr>
          <w:rFonts w:ascii="Cambria" w:eastAsia="Times New Roman" w:hAnsi="Cambria" w:cs="Arial"/>
          <w:bCs/>
          <w:i/>
          <w:sz w:val="16"/>
          <w:szCs w:val="16"/>
        </w:rPr>
      </w:pPr>
      <w:r w:rsidRPr="00126C4C">
        <w:rPr>
          <w:rFonts w:ascii="Cambria" w:eastAsia="Times New Roman" w:hAnsi="Cambria" w:cs="Arial"/>
          <w:bCs/>
          <w:i/>
          <w:sz w:val="16"/>
          <w:szCs w:val="16"/>
        </w:rPr>
        <w:t>w formie elektronicznej</w:t>
      </w:r>
      <w:r w:rsidR="00CD150D"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(tj. </w:t>
      </w:r>
      <w:r w:rsidR="00CD150D">
        <w:rPr>
          <w:rFonts w:ascii="Cambria" w:eastAsia="Times New Roman" w:hAnsi="Cambria" w:cs="Arial"/>
          <w:bCs/>
          <w:i/>
          <w:sz w:val="16"/>
          <w:szCs w:val="16"/>
        </w:rPr>
        <w:t>w postaci elektronicznej opatrzonej</w:t>
      </w:r>
    </w:p>
    <w:p w14:paraId="1793BDA1" w14:textId="08D0CE4E" w:rsidR="00D62E22" w:rsidRPr="000772E5" w:rsidRDefault="00CD150D" w:rsidP="00D62E22">
      <w:pPr>
        <w:rPr>
          <w:rFonts w:ascii="Cambria" w:eastAsia="Times New Roman" w:hAnsi="Cambria" w:cs="Arial"/>
          <w:bCs/>
          <w:i/>
          <w:sz w:val="16"/>
          <w:szCs w:val="16"/>
        </w:rPr>
      </w:pPr>
      <w:r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 w:rsidR="00D62E22" w:rsidRPr="00126C4C">
        <w:rPr>
          <w:rFonts w:ascii="Cambria" w:eastAsia="Times New Roman" w:hAnsi="Cambria" w:cs="Arial"/>
          <w:bCs/>
          <w:i/>
          <w:sz w:val="16"/>
          <w:szCs w:val="16"/>
        </w:rPr>
        <w:t>kwalifikowanym podpisem elektronicznym</w:t>
      </w:r>
      <w:bookmarkEnd w:id="5"/>
      <w:r w:rsidR="00D62E22" w:rsidRPr="00126C4C">
        <w:rPr>
          <w:rFonts w:ascii="Cambria" w:eastAsia="Times New Roman" w:hAnsi="Cambria" w:cs="Arial"/>
          <w:bCs/>
          <w:i/>
          <w:sz w:val="16"/>
          <w:szCs w:val="16"/>
        </w:rPr>
        <w:t>)</w:t>
      </w:r>
      <w:r>
        <w:rPr>
          <w:rFonts w:ascii="Cambria" w:eastAsia="Times New Roman" w:hAnsi="Cambria" w:cs="Arial"/>
          <w:bCs/>
          <w:i/>
          <w:sz w:val="16"/>
          <w:szCs w:val="16"/>
        </w:rPr>
        <w:t>.</w:t>
      </w:r>
      <w:bookmarkEnd w:id="6"/>
      <w:bookmarkEnd w:id="7"/>
    </w:p>
    <w:bookmarkEnd w:id="8"/>
    <w:p w14:paraId="33FEB93C" w14:textId="0588114C" w:rsidR="00FE2096" w:rsidRPr="003932ED" w:rsidRDefault="00D62E22" w:rsidP="003932ED">
      <w:pPr>
        <w:spacing w:before="240" w:after="240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* - niepotrzebne skreślić </w:t>
      </w:r>
    </w:p>
    <w:sectPr w:rsidR="00FE2096" w:rsidRPr="00393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7F2"/>
    <w:multiLevelType w:val="hybridMultilevel"/>
    <w:tmpl w:val="B8BA54FE"/>
    <w:lvl w:ilvl="0" w:tplc="FFFFFFFF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8DC2BC1"/>
    <w:multiLevelType w:val="hybridMultilevel"/>
    <w:tmpl w:val="8208CB94"/>
    <w:lvl w:ilvl="0" w:tplc="FFFFFFFF">
      <w:start w:val="4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A601C"/>
    <w:multiLevelType w:val="hybridMultilevel"/>
    <w:tmpl w:val="F7260DAE"/>
    <w:lvl w:ilvl="0" w:tplc="FFFFFFFF">
      <w:start w:val="1"/>
      <w:numFmt w:val="decimal"/>
      <w:lvlText w:val="%1)"/>
      <w:lvlJc w:val="left"/>
      <w:pPr>
        <w:ind w:left="1429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6B7708"/>
    <w:multiLevelType w:val="hybridMultilevel"/>
    <w:tmpl w:val="BDE0D2DC"/>
    <w:lvl w:ilvl="0" w:tplc="FFFFFFFF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3A2734"/>
    <w:multiLevelType w:val="hybridMultilevel"/>
    <w:tmpl w:val="CA06C858"/>
    <w:lvl w:ilvl="0" w:tplc="FFFFFFFF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1286A85"/>
    <w:multiLevelType w:val="hybridMultilevel"/>
    <w:tmpl w:val="9962C7C4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29653">
    <w:abstractNumId w:val="5"/>
  </w:num>
  <w:num w:numId="2" w16cid:durableId="1616860594">
    <w:abstractNumId w:val="0"/>
  </w:num>
  <w:num w:numId="3" w16cid:durableId="1021393725">
    <w:abstractNumId w:val="4"/>
  </w:num>
  <w:num w:numId="4" w16cid:durableId="1523742583">
    <w:abstractNumId w:val="1"/>
  </w:num>
  <w:num w:numId="5" w16cid:durableId="1846554838">
    <w:abstractNumId w:val="3"/>
  </w:num>
  <w:num w:numId="6" w16cid:durableId="95718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22"/>
    <w:rsid w:val="001035BF"/>
    <w:rsid w:val="002B09EF"/>
    <w:rsid w:val="003932ED"/>
    <w:rsid w:val="00425206"/>
    <w:rsid w:val="006674F1"/>
    <w:rsid w:val="00733F74"/>
    <w:rsid w:val="00736D2F"/>
    <w:rsid w:val="007D5904"/>
    <w:rsid w:val="007F39A0"/>
    <w:rsid w:val="00825DAF"/>
    <w:rsid w:val="008E5E9C"/>
    <w:rsid w:val="00960753"/>
    <w:rsid w:val="00A461FB"/>
    <w:rsid w:val="00AF46E9"/>
    <w:rsid w:val="00B531A6"/>
    <w:rsid w:val="00C52529"/>
    <w:rsid w:val="00CD150D"/>
    <w:rsid w:val="00D62E22"/>
    <w:rsid w:val="00D93FD2"/>
    <w:rsid w:val="00E334DC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6148"/>
  <w15:chartTrackingRefBased/>
  <w15:docId w15:val="{BABA4C62-ABDB-4D07-A979-940E7950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50D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2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22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CD150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CD150D"/>
    <w:rPr>
      <w:sz w:val="16"/>
      <w:szCs w:val="16"/>
    </w:rPr>
  </w:style>
  <w:style w:type="character" w:customStyle="1" w:styleId="TekstkomentarzaZnak">
    <w:name w:val="Tekst komentarza Znak"/>
    <w:link w:val="Tekstkomentarza"/>
    <w:rsid w:val="00CD150D"/>
    <w:rPr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CD150D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CD150D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50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50D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1766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Dorota Jasik</cp:lastModifiedBy>
  <cp:revision>2</cp:revision>
  <cp:lastPrinted>2025-05-29T11:22:00Z</cp:lastPrinted>
  <dcterms:created xsi:type="dcterms:W3CDTF">2025-06-05T12:46:00Z</dcterms:created>
  <dcterms:modified xsi:type="dcterms:W3CDTF">2025-06-05T12:46:00Z</dcterms:modified>
</cp:coreProperties>
</file>