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8BC3" w14:textId="77777777" w:rsidR="002458EC" w:rsidRDefault="00000000">
      <w:pPr>
        <w:spacing w:after="261"/>
        <w:ind w:left="19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</w:t>
      </w:r>
      <w:r>
        <w:rPr>
          <w:rFonts w:ascii="Times New Roman" w:eastAsia="Times New Roman" w:hAnsi="Times New Roman" w:cs="Times New Roman"/>
          <w:b/>
          <w:sz w:val="19"/>
        </w:rPr>
        <w:t xml:space="preserve">AŁĄCZNIK NR </w:t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14:paraId="082C6C71" w14:textId="77777777" w:rsidR="002458EC" w:rsidRDefault="00000000">
      <w:pPr>
        <w:spacing w:after="73"/>
        <w:ind w:left="1104" w:right="914"/>
        <w:jc w:val="center"/>
      </w:pPr>
      <w:r>
        <w:rPr>
          <w:rFonts w:ascii="Times New Roman" w:eastAsia="Times New Roman" w:hAnsi="Times New Roman" w:cs="Times New Roman"/>
          <w:sz w:val="24"/>
        </w:rPr>
        <w:t>Karta zgłoszenia laureata etapu szkolnego konkursu pt.: „Palić, nie palić-oto jest pytanie?”  do  etapu powiatowego</w:t>
      </w:r>
    </w:p>
    <w:tbl>
      <w:tblPr>
        <w:tblStyle w:val="TableGrid"/>
        <w:tblW w:w="9060" w:type="dxa"/>
        <w:tblInd w:w="-420" w:type="dxa"/>
        <w:tblCellMar>
          <w:top w:w="1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4"/>
        <w:gridCol w:w="3916"/>
        <w:gridCol w:w="4340"/>
      </w:tblGrid>
      <w:tr w:rsidR="002458EC" w14:paraId="39D2215D" w14:textId="77777777">
        <w:trPr>
          <w:trHeight w:val="1391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48F229" w14:textId="77777777" w:rsidR="002458EC" w:rsidRDefault="00000000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7ED0D5" w14:textId="77777777" w:rsidR="002458EC" w:rsidRDefault="00000000">
            <w:r>
              <w:rPr>
                <w:rFonts w:ascii="Times New Roman" w:eastAsia="Times New Roman" w:hAnsi="Times New Roman" w:cs="Times New Roman"/>
                <w:sz w:val="24"/>
              </w:rPr>
              <w:t>Adres szkoły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1E4F3A" w14:textId="77777777" w:rsidR="002458EC" w:rsidRDefault="002458EC"/>
        </w:tc>
      </w:tr>
      <w:tr w:rsidR="002458EC" w14:paraId="18211156" w14:textId="77777777">
        <w:trPr>
          <w:trHeight w:val="663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D56B697" w14:textId="77777777" w:rsidR="002458EC" w:rsidRDefault="00000000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2A7957A" w14:textId="77777777" w:rsidR="002458EC" w:rsidRDefault="00000000">
            <w:r>
              <w:rPr>
                <w:rFonts w:ascii="Times New Roman" w:eastAsia="Times New Roman" w:hAnsi="Times New Roman" w:cs="Times New Roman"/>
                <w:sz w:val="24"/>
              </w:rPr>
              <w:t>Nr telefonu szkoły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1E1BE6" w14:textId="77777777" w:rsidR="002458EC" w:rsidRDefault="002458EC"/>
        </w:tc>
      </w:tr>
      <w:tr w:rsidR="002458EC" w14:paraId="2A3F4AFD" w14:textId="77777777">
        <w:trPr>
          <w:trHeight w:val="668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2CE5C" w14:textId="77777777" w:rsidR="002458EC" w:rsidRDefault="00000000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D36927" w14:textId="77777777" w:rsidR="002458EC" w:rsidRDefault="00000000">
            <w:r>
              <w:rPr>
                <w:rFonts w:ascii="Times New Roman" w:eastAsia="Times New Roman" w:hAnsi="Times New Roman" w:cs="Times New Roman"/>
                <w:sz w:val="24"/>
              </w:rPr>
              <w:t>E-mail szkoły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75CCD2" w14:textId="77777777" w:rsidR="002458EC" w:rsidRDefault="002458EC"/>
        </w:tc>
      </w:tr>
      <w:tr w:rsidR="002458EC" w14:paraId="6B61EE94" w14:textId="77777777">
        <w:trPr>
          <w:trHeight w:val="664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92C9650" w14:textId="77777777" w:rsidR="002458EC" w:rsidRDefault="00000000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E8F6311" w14:textId="77777777" w:rsidR="002458EC" w:rsidRDefault="00000000">
            <w:r>
              <w:rPr>
                <w:rFonts w:ascii="Times New Roman" w:eastAsia="Times New Roman" w:hAnsi="Times New Roman" w:cs="Times New Roman"/>
                <w:sz w:val="24"/>
              </w:rPr>
              <w:t>Liczba prac w etapie szkolnym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DD83B25" w14:textId="77777777" w:rsidR="002458EC" w:rsidRDefault="002458EC"/>
        </w:tc>
      </w:tr>
      <w:tr w:rsidR="002458EC" w14:paraId="2001EA4C" w14:textId="77777777">
        <w:trPr>
          <w:trHeight w:val="664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70A9296" w14:textId="77777777" w:rsidR="002458EC" w:rsidRDefault="00000000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A650D8" w14:textId="77777777" w:rsidR="002458EC" w:rsidRDefault="00000000">
            <w:r>
              <w:rPr>
                <w:rFonts w:ascii="Times New Roman" w:eastAsia="Times New Roman" w:hAnsi="Times New Roman" w:cs="Times New Roman"/>
                <w:sz w:val="24"/>
              </w:rPr>
              <w:t>Imię i nazwisko zwycięzcy etapu szkolnego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6784BD5" w14:textId="77777777" w:rsidR="002458EC" w:rsidRDefault="002458EC"/>
        </w:tc>
      </w:tr>
      <w:tr w:rsidR="002458EC" w14:paraId="7F4932BE" w14:textId="77777777">
        <w:trPr>
          <w:trHeight w:val="668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8616C4" w14:textId="77777777" w:rsidR="002458EC" w:rsidRDefault="00000000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2416AD" w14:textId="77777777" w:rsidR="002458EC" w:rsidRDefault="00000000">
            <w:r>
              <w:rPr>
                <w:rFonts w:ascii="Times New Roman" w:eastAsia="Times New Roman" w:hAnsi="Times New Roman" w:cs="Times New Roman"/>
                <w:sz w:val="24"/>
              </w:rPr>
              <w:t>Imię i nazwisko opiekuna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86AA8A" w14:textId="77777777" w:rsidR="002458EC" w:rsidRDefault="002458EC"/>
        </w:tc>
      </w:tr>
      <w:tr w:rsidR="002458EC" w14:paraId="14C81599" w14:textId="77777777">
        <w:trPr>
          <w:trHeight w:val="1111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62C8F39" w14:textId="77777777" w:rsidR="002458EC" w:rsidRDefault="00000000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67F3C45" w14:textId="77777777" w:rsidR="002458EC" w:rsidRDefault="00000000">
            <w:r>
              <w:rPr>
                <w:rFonts w:ascii="Times New Roman" w:eastAsia="Times New Roman" w:hAnsi="Times New Roman" w:cs="Times New Roman"/>
                <w:sz w:val="24"/>
              </w:rPr>
              <w:t>Telefon kontaktowy i e-mail do opiekuna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A38169B" w14:textId="77777777" w:rsidR="002458EC" w:rsidRDefault="002458EC"/>
        </w:tc>
      </w:tr>
    </w:tbl>
    <w:p w14:paraId="7551E1AD" w14:textId="3B0B2C9E" w:rsidR="002458EC" w:rsidRPr="00ED1EEB" w:rsidRDefault="00000000" w:rsidP="00ED1EEB">
      <w:pPr>
        <w:spacing w:after="157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</w:rPr>
        <w:t>Z</w:t>
      </w:r>
      <w:r>
        <w:rPr>
          <w:rFonts w:ascii="Times New Roman" w:eastAsia="Times New Roman" w:hAnsi="Times New Roman" w:cs="Times New Roman"/>
          <w:b/>
          <w:sz w:val="19"/>
        </w:rPr>
        <w:t xml:space="preserve">AŁĄCZNIK  WRAZ Z PRACĄ I ZGODĄ RODZICA SZKOŁA PRZESYŁA DO </w:t>
      </w:r>
      <w:r w:rsidR="00ED1EEB">
        <w:rPr>
          <w:rFonts w:ascii="Times New Roman" w:eastAsia="Times New Roman" w:hAnsi="Times New Roman" w:cs="Times New Roman"/>
          <w:b/>
          <w:sz w:val="19"/>
        </w:rPr>
        <w:t>P</w:t>
      </w:r>
      <w:r w:rsidRPr="00ED1EEB">
        <w:rPr>
          <w:rFonts w:ascii="Times New Roman" w:eastAsia="Times New Roman" w:hAnsi="Times New Roman" w:cs="Times New Roman"/>
          <w:b/>
          <w:sz w:val="19"/>
          <w:u w:color="000000"/>
        </w:rPr>
        <w:t>OWIATOWEJ</w:t>
      </w:r>
      <w:r w:rsidRPr="00ED1EEB"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19"/>
        </w:rPr>
        <w:t>STACJI SANITARNO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19"/>
        </w:rPr>
        <w:t>EPIDEMIOLOGICZNEJ</w:t>
      </w:r>
      <w:r w:rsidR="00ED1E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D1EEB" w:rsidRPr="00ED1EEB">
        <w:rPr>
          <w:rFonts w:ascii="Times New Roman" w:eastAsia="Times New Roman" w:hAnsi="Times New Roman" w:cs="Times New Roman"/>
          <w:b/>
          <w:sz w:val="18"/>
          <w:szCs w:val="18"/>
        </w:rPr>
        <w:t>W KOLE</w:t>
      </w:r>
      <w:r w:rsidR="00ED1EEB">
        <w:rPr>
          <w:rFonts w:ascii="Times New Roman" w:eastAsia="Times New Roman" w:hAnsi="Times New Roman" w:cs="Times New Roman"/>
          <w:b/>
          <w:sz w:val="18"/>
          <w:szCs w:val="18"/>
        </w:rPr>
        <w:t xml:space="preserve"> UL.TORUŃSKA 72</w:t>
      </w:r>
      <w:r w:rsidR="003D1CAA">
        <w:rPr>
          <w:rFonts w:ascii="Times New Roman" w:eastAsia="Times New Roman" w:hAnsi="Times New Roman" w:cs="Times New Roman"/>
          <w:b/>
          <w:sz w:val="18"/>
          <w:szCs w:val="18"/>
        </w:rPr>
        <w:t>; 6</w:t>
      </w:r>
    </w:p>
    <w:sectPr w:rsidR="002458EC" w:rsidRPr="00ED1EEB">
      <w:pgSz w:w="11906" w:h="16838"/>
      <w:pgMar w:top="1440" w:right="2033" w:bottom="1440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EC"/>
    <w:rsid w:val="0023026D"/>
    <w:rsid w:val="002458EC"/>
    <w:rsid w:val="003D1CAA"/>
    <w:rsid w:val="00C46866"/>
    <w:rsid w:val="00ED1EEB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08D7"/>
  <w15:docId w15:val="{DEF7FF23-A3F8-4DA3-A4B7-E6BDA472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Koło - Krystyna Wojdak</cp:lastModifiedBy>
  <cp:revision>5</cp:revision>
  <dcterms:created xsi:type="dcterms:W3CDTF">2025-02-28T13:45:00Z</dcterms:created>
  <dcterms:modified xsi:type="dcterms:W3CDTF">2025-03-06T08:33:00Z</dcterms:modified>
</cp:coreProperties>
</file>