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DE67" w14:textId="7436242F" w:rsidR="00AC644A" w:rsidRPr="00B808A0" w:rsidRDefault="00182C4C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right"/>
        <w:rPr>
          <w:b/>
          <w:sz w:val="18"/>
          <w:szCs w:val="18"/>
        </w:rPr>
      </w:pPr>
      <w:r w:rsidRPr="00E01592">
        <w:rPr>
          <w:b/>
          <w:sz w:val="18"/>
          <w:szCs w:val="18"/>
        </w:rPr>
        <w:t>Załącznik nr 5</w:t>
      </w:r>
      <w:r w:rsidR="00AC644A" w:rsidRPr="00E01592">
        <w:rPr>
          <w:b/>
          <w:sz w:val="18"/>
          <w:szCs w:val="18"/>
        </w:rPr>
        <w:t xml:space="preserve"> do umowy</w:t>
      </w:r>
      <w:r w:rsidR="00E01592" w:rsidRPr="00E01592">
        <w:rPr>
          <w:b/>
          <w:sz w:val="18"/>
          <w:szCs w:val="18"/>
        </w:rPr>
        <w:t xml:space="preserve"> </w:t>
      </w:r>
      <w:r w:rsidR="00AC644A" w:rsidRPr="00E01592">
        <w:rPr>
          <w:b/>
          <w:sz w:val="18"/>
          <w:szCs w:val="18"/>
        </w:rPr>
        <w:t xml:space="preserve">Nr  </w:t>
      </w:r>
      <w:r w:rsidR="005765AD">
        <w:rPr>
          <w:b/>
          <w:sz w:val="18"/>
          <w:szCs w:val="18"/>
        </w:rPr>
        <w:t>……………………………………..</w:t>
      </w:r>
    </w:p>
    <w:p w14:paraId="77C527F6" w14:textId="77777777" w:rsidR="00B808A0" w:rsidRDefault="00B808A0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center"/>
        <w:rPr>
          <w:b/>
          <w:sz w:val="22"/>
          <w:szCs w:val="22"/>
        </w:rPr>
      </w:pPr>
    </w:p>
    <w:p w14:paraId="25741CF7" w14:textId="14AACE9D" w:rsidR="00AC644A" w:rsidRPr="00AC644A" w:rsidRDefault="00264040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PROTOKÓŁ Z OKRESOWEGO PRZEGLĄDU</w:t>
      </w:r>
      <w:r w:rsidR="00AC644A" w:rsidRPr="00AC644A">
        <w:rPr>
          <w:b/>
          <w:sz w:val="22"/>
          <w:szCs w:val="22"/>
        </w:rPr>
        <w:t xml:space="preserve"> KLIMATYZATORA</w:t>
      </w:r>
    </w:p>
    <w:p w14:paraId="7287F9D5" w14:textId="77777777" w:rsidR="00AC644A" w:rsidRPr="00AC644A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39DFFD78" w14:textId="72C3C324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>Spisany w dniu ……………………………..  w BP w ………………………..</w:t>
      </w:r>
      <w:r w:rsidR="00E01592">
        <w:rPr>
          <w:sz w:val="22"/>
          <w:szCs w:val="22"/>
        </w:rPr>
        <w:br/>
      </w:r>
    </w:p>
    <w:p w14:paraId="610BB0DE" w14:textId="77777777" w:rsidR="00AC644A" w:rsidRPr="00B808A0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Cs/>
          <w:sz w:val="22"/>
          <w:szCs w:val="22"/>
        </w:rPr>
      </w:pPr>
      <w:r w:rsidRPr="00B808A0">
        <w:rPr>
          <w:bCs/>
          <w:sz w:val="22"/>
          <w:szCs w:val="22"/>
        </w:rPr>
        <w:t>Zamawiający:</w:t>
      </w:r>
    </w:p>
    <w:p w14:paraId="188D3168" w14:textId="426FE837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 xml:space="preserve">Agencja Restrukturyzacji i Modernizacji Rolnictwa, Dolnośląski Oddział Regionalny z siedzibą przy </w:t>
      </w:r>
    </w:p>
    <w:p w14:paraId="7BAD26D0" w14:textId="77777777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>ul. Giełdowej 8, 52-438 Wrocław,</w:t>
      </w:r>
    </w:p>
    <w:p w14:paraId="3CB6F711" w14:textId="77777777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2312A9B" w14:textId="77777777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E01592">
        <w:rPr>
          <w:b/>
          <w:sz w:val="22"/>
          <w:szCs w:val="22"/>
        </w:rPr>
        <w:t>Nazwa urządzenia lub instalacji chłodniczej:</w:t>
      </w:r>
    </w:p>
    <w:p w14:paraId="5F621AA1" w14:textId="345EC20A" w:rsidR="00AC644A" w:rsidRPr="00E01592" w:rsidRDefault="00AC644A" w:rsidP="00B808A0">
      <w:pPr>
        <w:pStyle w:val="podpisy"/>
        <w:tabs>
          <w:tab w:val="clear" w:pos="7371"/>
          <w:tab w:val="left" w:pos="7938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>Klimatyzator  ……………………………………….</w:t>
      </w:r>
      <w:r w:rsidR="00E01592">
        <w:rPr>
          <w:sz w:val="22"/>
          <w:szCs w:val="22"/>
        </w:rPr>
        <w:t xml:space="preserve"> z</w:t>
      </w:r>
      <w:r w:rsidRPr="00E01592">
        <w:rPr>
          <w:sz w:val="22"/>
          <w:szCs w:val="22"/>
        </w:rPr>
        <w:t>ainstalowany w</w:t>
      </w:r>
      <w:r w:rsidR="00E01592">
        <w:rPr>
          <w:sz w:val="22"/>
          <w:szCs w:val="22"/>
        </w:rPr>
        <w:t xml:space="preserve"> pomieszczeniu: ..……….</w:t>
      </w:r>
    </w:p>
    <w:p w14:paraId="30EFE9BC" w14:textId="305022A8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Czynnik chłodniczy:</w:t>
      </w:r>
      <w:r w:rsidRPr="00E01592">
        <w:rPr>
          <w:sz w:val="22"/>
          <w:szCs w:val="22"/>
        </w:rPr>
        <w:t xml:space="preserve"> …………………  w ilości  ……………………………..</w:t>
      </w:r>
    </w:p>
    <w:p w14:paraId="7EE69567" w14:textId="77777777" w:rsidR="00AC644A" w:rsidRPr="00E01592" w:rsidRDefault="00AC644A" w:rsidP="00B808A0">
      <w:pPr>
        <w:pStyle w:val="podpisy"/>
        <w:tabs>
          <w:tab w:val="clear" w:pos="7371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E01592">
        <w:rPr>
          <w:b/>
          <w:sz w:val="22"/>
          <w:szCs w:val="22"/>
        </w:rPr>
        <w:t>Sprawdzenie parametrów czynnika chłodniczego w czasie pracy urządzenia:</w:t>
      </w:r>
    </w:p>
    <w:p w14:paraId="7BC8108E" w14:textId="00616B51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ab/>
        <w:t>Ciśnienie ssania: [bar] ……………</w:t>
      </w:r>
      <w:r w:rsidR="00E01592">
        <w:rPr>
          <w:sz w:val="22"/>
          <w:szCs w:val="22"/>
        </w:rPr>
        <w:t xml:space="preserve">    </w:t>
      </w:r>
      <w:r w:rsidRPr="00E01592">
        <w:rPr>
          <w:sz w:val="22"/>
          <w:szCs w:val="22"/>
        </w:rPr>
        <w:t>Ciśnienie tłoczenia [bar] …………………….</w:t>
      </w:r>
    </w:p>
    <w:p w14:paraId="45300222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  <w:r w:rsidRPr="00E01592">
        <w:rPr>
          <w:b/>
          <w:sz w:val="22"/>
          <w:szCs w:val="22"/>
        </w:rPr>
        <w:t>Sprawdzenie parametrów prądowych urządzenia w czasie pracy:</w:t>
      </w:r>
    </w:p>
    <w:p w14:paraId="5E6591D0" w14:textId="0287775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>Napięcie zasilania: [V]: Li-N ……L-1-L2 ………L2-L3…….</w:t>
      </w:r>
      <w:r w:rsidR="00E01592">
        <w:rPr>
          <w:sz w:val="22"/>
          <w:szCs w:val="22"/>
        </w:rPr>
        <w:t xml:space="preserve"> </w:t>
      </w:r>
      <w:r w:rsidRPr="00E01592">
        <w:rPr>
          <w:sz w:val="22"/>
          <w:szCs w:val="22"/>
        </w:rPr>
        <w:t>Pobór prądu [A]: L1…</w:t>
      </w:r>
      <w:r w:rsidR="00E01592">
        <w:rPr>
          <w:sz w:val="22"/>
          <w:szCs w:val="22"/>
        </w:rPr>
        <w:t>.</w:t>
      </w:r>
      <w:r w:rsidRPr="00E01592">
        <w:rPr>
          <w:sz w:val="22"/>
          <w:szCs w:val="22"/>
        </w:rPr>
        <w:t>.L2…</w:t>
      </w:r>
      <w:r w:rsidR="00E01592">
        <w:rPr>
          <w:sz w:val="22"/>
          <w:szCs w:val="22"/>
        </w:rPr>
        <w:t>.</w:t>
      </w:r>
      <w:r w:rsidRPr="00E01592">
        <w:rPr>
          <w:sz w:val="22"/>
          <w:szCs w:val="22"/>
        </w:rPr>
        <w:t>..L3…</w:t>
      </w:r>
      <w:r w:rsidR="00E01592">
        <w:rPr>
          <w:sz w:val="22"/>
          <w:szCs w:val="22"/>
        </w:rPr>
        <w:t>..</w:t>
      </w:r>
    </w:p>
    <w:p w14:paraId="7997CBB9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4F6F7F61" w14:textId="019507DE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drgań i przemieszczeń powodowanych przez urządzenie:</w:t>
      </w:r>
      <w:r w:rsidRPr="00E01592">
        <w:rPr>
          <w:sz w:val="22"/>
          <w:szCs w:val="22"/>
        </w:rPr>
        <w:t xml:space="preserve">  ……………………………</w:t>
      </w:r>
      <w:r w:rsidR="00E01592">
        <w:rPr>
          <w:sz w:val="22"/>
          <w:szCs w:val="22"/>
        </w:rPr>
        <w:t>………………..</w:t>
      </w:r>
    </w:p>
    <w:p w14:paraId="037679CB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732B1425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stanu technicznego podpór i zamocowań:</w:t>
      </w:r>
      <w:r w:rsidRPr="00E01592">
        <w:rPr>
          <w:sz w:val="22"/>
          <w:szCs w:val="22"/>
        </w:rPr>
        <w:t xml:space="preserve"> ……………………………………………….</w:t>
      </w:r>
    </w:p>
    <w:p w14:paraId="56B0C082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5D618D0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stanu technicznego izolacji termicznej:</w:t>
      </w:r>
      <w:r w:rsidRPr="00E01592">
        <w:rPr>
          <w:sz w:val="22"/>
          <w:szCs w:val="22"/>
        </w:rPr>
        <w:t xml:space="preserve"> ………………………………………………….</w:t>
      </w:r>
    </w:p>
    <w:p w14:paraId="1182B862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5EE852C1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zabezpieczeń części ruchomych:</w:t>
      </w:r>
      <w:r w:rsidRPr="00E01592">
        <w:rPr>
          <w:sz w:val="22"/>
          <w:szCs w:val="22"/>
        </w:rPr>
        <w:t xml:space="preserve"> ……………….………………………………………..</w:t>
      </w:r>
    </w:p>
    <w:p w14:paraId="11BB9713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649F6906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zabezpieczeń przed uszkodzeniami mechanicznymi;</w:t>
      </w:r>
      <w:r w:rsidRPr="00E01592">
        <w:rPr>
          <w:sz w:val="22"/>
          <w:szCs w:val="22"/>
        </w:rPr>
        <w:t xml:space="preserve"> ……………………………………</w:t>
      </w:r>
    </w:p>
    <w:p w14:paraId="528D0310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06BB6EA2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zanieczyszczenia powierzchni skraplacza:</w:t>
      </w:r>
      <w:r w:rsidRPr="00E01592">
        <w:rPr>
          <w:sz w:val="22"/>
          <w:szCs w:val="22"/>
        </w:rPr>
        <w:t xml:space="preserve"> ……………………………………………….</w:t>
      </w:r>
    </w:p>
    <w:p w14:paraId="5F8FECF4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2F823E02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Sprawdzenie zanieczyszczenia powierzchni parownika:</w:t>
      </w:r>
      <w:r w:rsidRPr="00E01592">
        <w:rPr>
          <w:sz w:val="22"/>
          <w:szCs w:val="22"/>
        </w:rPr>
        <w:t xml:space="preserve"> ……………………………………………….</w:t>
      </w:r>
    </w:p>
    <w:p w14:paraId="3291A5C0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</w:p>
    <w:p w14:paraId="1890741E" w14:textId="77777777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Czyszczenie filtrów jednostki wewnętrznej i odgrzybianie:</w:t>
      </w:r>
      <w:r w:rsidRPr="00E01592">
        <w:rPr>
          <w:sz w:val="22"/>
          <w:szCs w:val="22"/>
        </w:rPr>
        <w:t xml:space="preserve"> ……………………………………………</w:t>
      </w:r>
    </w:p>
    <w:p w14:paraId="5B415601" w14:textId="77777777" w:rsidR="008E302B" w:rsidRPr="00E01592" w:rsidRDefault="008E302B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sz w:val="22"/>
          <w:szCs w:val="22"/>
        </w:rPr>
      </w:pPr>
    </w:p>
    <w:p w14:paraId="78C373AB" w14:textId="10C7C79C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b/>
          <w:sz w:val="22"/>
          <w:szCs w:val="22"/>
        </w:rPr>
        <w:t>Kontrola odpływu lub pracy pompki skroplin:</w:t>
      </w:r>
      <w:r w:rsidRPr="00E01592">
        <w:rPr>
          <w:sz w:val="22"/>
          <w:szCs w:val="22"/>
        </w:rPr>
        <w:t xml:space="preserve"> …………………………………………………………</w:t>
      </w:r>
    </w:p>
    <w:p w14:paraId="474A8471" w14:textId="77777777" w:rsidR="008E302B" w:rsidRPr="00E01592" w:rsidRDefault="008E302B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53F60CB8" w14:textId="57CCAC28" w:rsidR="00E87A98" w:rsidRDefault="008E302B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 w:rsidRPr="00E01592">
        <w:rPr>
          <w:b/>
          <w:bCs/>
          <w:sz w:val="22"/>
          <w:szCs w:val="22"/>
        </w:rPr>
        <w:t>Urządzenie sprawne/niesprawne</w:t>
      </w:r>
    </w:p>
    <w:p w14:paraId="61F5660D" w14:textId="4CD11EC9" w:rsidR="00B808A0" w:rsidRPr="00B808A0" w:rsidRDefault="00B808A0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B808A0">
        <w:rPr>
          <w:sz w:val="22"/>
          <w:szCs w:val="22"/>
        </w:rPr>
        <w:t>…………………………………………………………</w:t>
      </w:r>
    </w:p>
    <w:p w14:paraId="48F9B869" w14:textId="77777777" w:rsidR="00E87A98" w:rsidRPr="00E01592" w:rsidRDefault="00E87A98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17A4774D" w14:textId="69A55D63" w:rsidR="00E87A98" w:rsidRPr="00E01592" w:rsidRDefault="00E87A98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 w:rsidRPr="00E01592">
        <w:rPr>
          <w:b/>
          <w:bCs/>
          <w:sz w:val="22"/>
          <w:szCs w:val="22"/>
        </w:rPr>
        <w:t>Urządzenie wymaga naprawy tak/nie</w:t>
      </w:r>
    </w:p>
    <w:p w14:paraId="07FC8087" w14:textId="6A398E53" w:rsidR="00E87A98" w:rsidRPr="00B808A0" w:rsidRDefault="00E87A98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B808A0">
        <w:rPr>
          <w:sz w:val="22"/>
          <w:szCs w:val="22"/>
        </w:rPr>
        <w:t>…………………………………………………………</w:t>
      </w:r>
    </w:p>
    <w:p w14:paraId="0A93637B" w14:textId="77777777" w:rsidR="00B808A0" w:rsidRDefault="00B808A0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3D15FCC4" w14:textId="6B3C7CFA" w:rsidR="00B808A0" w:rsidRDefault="00B808A0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Ryzyko awarii ze względu na wyeksploatowanie urządzenia:</w:t>
      </w:r>
    </w:p>
    <w:p w14:paraId="1F9165EA" w14:textId="10F39234" w:rsidR="00B808A0" w:rsidRPr="00B808A0" w:rsidRDefault="00B808A0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B808A0">
        <w:rPr>
          <w:sz w:val="22"/>
          <w:szCs w:val="22"/>
        </w:rPr>
        <w:t>…………………………………………………………………..</w:t>
      </w:r>
    </w:p>
    <w:p w14:paraId="26C6C9C0" w14:textId="77777777" w:rsidR="00E87A98" w:rsidRPr="00E01592" w:rsidRDefault="00E87A98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0E5CB688" w14:textId="2F24831D" w:rsidR="00E87A98" w:rsidRPr="00E01592" w:rsidRDefault="00E87A98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 w:rsidRPr="00E01592">
        <w:rPr>
          <w:b/>
          <w:bCs/>
          <w:sz w:val="22"/>
          <w:szCs w:val="22"/>
        </w:rPr>
        <w:t>Dokonano wpisu do karty gwarancyjnej tak/nie</w:t>
      </w:r>
    </w:p>
    <w:p w14:paraId="4BE76A6D" w14:textId="77777777" w:rsidR="00E87A98" w:rsidRPr="00E01592" w:rsidRDefault="00E87A98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6311C653" w14:textId="107A389F" w:rsidR="00E01592" w:rsidRDefault="008E302B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  <w:r w:rsidRPr="00E01592">
        <w:rPr>
          <w:b/>
          <w:bCs/>
          <w:sz w:val="22"/>
          <w:szCs w:val="22"/>
        </w:rPr>
        <w:t>Uwagi</w:t>
      </w:r>
      <w:r w:rsidR="00E01592">
        <w:rPr>
          <w:b/>
          <w:bCs/>
          <w:sz w:val="22"/>
          <w:szCs w:val="22"/>
        </w:rPr>
        <w:t xml:space="preserve"> </w:t>
      </w:r>
      <w:r w:rsidR="00E01592" w:rsidRPr="00E01592">
        <w:rPr>
          <w:sz w:val="22"/>
          <w:szCs w:val="22"/>
        </w:rPr>
        <w:t>…………………………………….</w:t>
      </w:r>
      <w:r w:rsidRPr="00E01592">
        <w:rPr>
          <w:sz w:val="22"/>
          <w:szCs w:val="22"/>
        </w:rPr>
        <w:t>………………………………………………………….</w:t>
      </w:r>
    </w:p>
    <w:p w14:paraId="3BDAE695" w14:textId="77777777" w:rsidR="00B808A0" w:rsidRPr="00B808A0" w:rsidRDefault="00B808A0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b/>
          <w:bCs/>
          <w:sz w:val="22"/>
          <w:szCs w:val="22"/>
        </w:rPr>
      </w:pPr>
    </w:p>
    <w:p w14:paraId="082A4AB5" w14:textId="28C32FE9" w:rsidR="00AC644A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center"/>
        <w:rPr>
          <w:sz w:val="22"/>
          <w:szCs w:val="22"/>
        </w:rPr>
      </w:pPr>
      <w:r w:rsidRPr="00E01592">
        <w:rPr>
          <w:b/>
          <w:bCs/>
          <w:sz w:val="22"/>
          <w:szCs w:val="22"/>
        </w:rPr>
        <w:lastRenderedPageBreak/>
        <w:t>Przedstawiciel Zamawiającego:                                                                              Wykonawca</w:t>
      </w:r>
      <w:r w:rsidRPr="00E01592">
        <w:rPr>
          <w:sz w:val="22"/>
          <w:szCs w:val="22"/>
        </w:rPr>
        <w:t>:</w:t>
      </w:r>
    </w:p>
    <w:p w14:paraId="38A45664" w14:textId="62366F22" w:rsidR="00AB2A5E" w:rsidRPr="00E01592" w:rsidRDefault="00AC644A" w:rsidP="00B808A0">
      <w:pPr>
        <w:pStyle w:val="podpisy"/>
        <w:tabs>
          <w:tab w:val="clear" w:pos="2268"/>
          <w:tab w:val="clear" w:pos="7371"/>
          <w:tab w:val="center" w:pos="709"/>
          <w:tab w:val="left" w:pos="5760"/>
          <w:tab w:val="center" w:pos="10204"/>
        </w:tabs>
        <w:spacing w:before="0" w:line="240" w:lineRule="auto"/>
        <w:jc w:val="left"/>
        <w:rPr>
          <w:sz w:val="22"/>
          <w:szCs w:val="22"/>
        </w:rPr>
      </w:pPr>
      <w:r w:rsidRPr="00E01592">
        <w:rPr>
          <w:sz w:val="22"/>
          <w:szCs w:val="22"/>
        </w:rPr>
        <w:t xml:space="preserve">    ………………………………….                                                                        ……………………</w:t>
      </w:r>
    </w:p>
    <w:sectPr w:rsidR="00AB2A5E" w:rsidRPr="00E01592" w:rsidSect="00B808A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7D17" w14:textId="77777777" w:rsidR="004B6C4D" w:rsidRDefault="004B6C4D" w:rsidP="008E302B">
      <w:pPr>
        <w:spacing w:after="0" w:line="240" w:lineRule="auto"/>
      </w:pPr>
      <w:r>
        <w:separator/>
      </w:r>
    </w:p>
  </w:endnote>
  <w:endnote w:type="continuationSeparator" w:id="0">
    <w:p w14:paraId="4D507234" w14:textId="77777777" w:rsidR="004B6C4D" w:rsidRDefault="004B6C4D" w:rsidP="008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8C11" w14:textId="77777777" w:rsidR="004B6C4D" w:rsidRDefault="004B6C4D" w:rsidP="008E302B">
      <w:pPr>
        <w:spacing w:after="0" w:line="240" w:lineRule="auto"/>
      </w:pPr>
      <w:r>
        <w:separator/>
      </w:r>
    </w:p>
  </w:footnote>
  <w:footnote w:type="continuationSeparator" w:id="0">
    <w:p w14:paraId="4B92536C" w14:textId="77777777" w:rsidR="004B6C4D" w:rsidRDefault="004B6C4D" w:rsidP="008E3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4A"/>
    <w:rsid w:val="00182C4C"/>
    <w:rsid w:val="00264040"/>
    <w:rsid w:val="004A461A"/>
    <w:rsid w:val="004B6C4D"/>
    <w:rsid w:val="005765AD"/>
    <w:rsid w:val="006467A6"/>
    <w:rsid w:val="006E02A0"/>
    <w:rsid w:val="006F2CC0"/>
    <w:rsid w:val="00874B3B"/>
    <w:rsid w:val="008E302B"/>
    <w:rsid w:val="00960792"/>
    <w:rsid w:val="009B4091"/>
    <w:rsid w:val="00A012D7"/>
    <w:rsid w:val="00AB2A5E"/>
    <w:rsid w:val="00AC644A"/>
    <w:rsid w:val="00AF5AF7"/>
    <w:rsid w:val="00B808A0"/>
    <w:rsid w:val="00E01592"/>
    <w:rsid w:val="00E87A98"/>
    <w:rsid w:val="00F10092"/>
    <w:rsid w:val="00F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FA473"/>
  <w15:chartTrackingRefBased/>
  <w15:docId w15:val="{336F53EF-51EE-46CB-81F2-516C014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y">
    <w:name w:val="podpisy"/>
    <w:basedOn w:val="Normalny"/>
    <w:rsid w:val="00AC644A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02B"/>
  </w:style>
  <w:style w:type="paragraph" w:styleId="Stopka">
    <w:name w:val="footer"/>
    <w:basedOn w:val="Normalny"/>
    <w:link w:val="StopkaZnak"/>
    <w:uiPriority w:val="99"/>
    <w:unhideWhenUsed/>
    <w:rsid w:val="008E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BC1BEC9-CCA5-4754-AF34-A73B994EFA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Pustułka Patrycja</cp:lastModifiedBy>
  <cp:revision>15</cp:revision>
  <cp:lastPrinted>2022-11-03T14:08:00Z</cp:lastPrinted>
  <dcterms:created xsi:type="dcterms:W3CDTF">2020-04-08T09:12:00Z</dcterms:created>
  <dcterms:modified xsi:type="dcterms:W3CDTF">2023-10-27T08:44:00Z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02ef5fc3-64f4-494d-b502-741ff37e0758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