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773EB779" w:rsidR="00EE38A5" w:rsidRDefault="00EA2C98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p</w:t>
      </w:r>
      <w:r w:rsidR="00EE38A5" w:rsidRPr="00662E29">
        <w:rPr>
          <w:szCs w:val="24"/>
        </w:rPr>
        <w:t xml:space="preserve">rogramu edukacyjnego </w:t>
      </w:r>
      <w:r w:rsidR="00CA3661">
        <w:rPr>
          <w:b/>
          <w:szCs w:val="24"/>
        </w:rPr>
        <w:t>„Kryształowy uśmiech mam, bo o zęby dbam”</w:t>
      </w:r>
    </w:p>
    <w:p w14:paraId="62A03752" w14:textId="65221169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</w:t>
      </w:r>
      <w:r w:rsidR="00C15FB6">
        <w:rPr>
          <w:b/>
          <w:szCs w:val="24"/>
        </w:rPr>
        <w:t>5</w:t>
      </w:r>
      <w:r>
        <w:rPr>
          <w:b/>
          <w:szCs w:val="24"/>
        </w:rPr>
        <w:t>/202</w:t>
      </w:r>
      <w:r w:rsidR="00C15FB6">
        <w:rPr>
          <w:b/>
          <w:szCs w:val="24"/>
        </w:rPr>
        <w:t>6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EEE0E7A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EA2C98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EA2C98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EA2C98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CA3661" w:rsidRPr="00CA3661">
        <w:rPr>
          <w:bCs/>
          <w:i/>
          <w:iCs/>
          <w:szCs w:val="24"/>
        </w:rPr>
        <w:t>Kryształowy uśmiech mam, bo o zęby dbam</w:t>
      </w:r>
      <w:r w:rsidRPr="00662E29">
        <w:rPr>
          <w:i/>
          <w:szCs w:val="24"/>
        </w:rPr>
        <w:t xml:space="preserve">” </w:t>
      </w:r>
      <w:r w:rsidR="00CA3661">
        <w:rPr>
          <w:i/>
          <w:szCs w:val="24"/>
        </w:rPr>
        <w:br/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684121" w:rsidRDefault="00662E29" w:rsidP="00684121">
      <w:pPr>
        <w:pStyle w:val="Bezodstpw"/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522"/>
        <w:gridCol w:w="992"/>
        <w:gridCol w:w="993"/>
        <w:gridCol w:w="993"/>
        <w:gridCol w:w="994"/>
      </w:tblGrid>
      <w:tr w:rsidR="006136B9" w14:paraId="14CA73F2" w14:textId="77777777" w:rsidTr="006136B9">
        <w:trPr>
          <w:trHeight w:val="423"/>
        </w:trPr>
        <w:tc>
          <w:tcPr>
            <w:tcW w:w="5523" w:type="dxa"/>
            <w:vAlign w:val="center"/>
          </w:tcPr>
          <w:p w14:paraId="1E5372D9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992" w:type="dxa"/>
            <w:vAlign w:val="center"/>
          </w:tcPr>
          <w:p w14:paraId="0269B319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993" w:type="dxa"/>
            <w:vAlign w:val="center"/>
          </w:tcPr>
          <w:p w14:paraId="5926F769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993" w:type="dxa"/>
            <w:vAlign w:val="center"/>
          </w:tcPr>
          <w:p w14:paraId="4DFF579C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4F6C39F" w14:textId="50404E0E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III</w:t>
            </w:r>
          </w:p>
        </w:tc>
        <w:tc>
          <w:tcPr>
            <w:tcW w:w="993" w:type="dxa"/>
            <w:vAlign w:val="center"/>
          </w:tcPr>
          <w:p w14:paraId="29BB62CF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63DAF0C5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35CECF1A" w14:textId="1EA25318" w:rsidR="00662E29" w:rsidRPr="00662E29" w:rsidRDefault="00662E29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 w:rsidR="00AF4BE7">
              <w:rPr>
                <w:sz w:val="20"/>
                <w:szCs w:val="24"/>
              </w:rPr>
              <w:t>w szko</w:t>
            </w:r>
            <w:r w:rsidR="006136B9">
              <w:rPr>
                <w:sz w:val="20"/>
                <w:szCs w:val="24"/>
              </w:rPr>
              <w:t>le</w:t>
            </w:r>
            <w:r w:rsidR="00B467B4">
              <w:rPr>
                <w:sz w:val="20"/>
                <w:szCs w:val="24"/>
              </w:rPr>
              <w:t xml:space="preserve"> (klasy I, II, III)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  <w:vAlign w:val="center"/>
          </w:tcPr>
          <w:p w14:paraId="59EBD72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AA1B0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136B9" w14:paraId="5A42D638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6153959F" w14:textId="77777777" w:rsidR="006136B9" w:rsidRPr="00662E29" w:rsidRDefault="006136B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992" w:type="dxa"/>
            <w:vAlign w:val="center"/>
          </w:tcPr>
          <w:p w14:paraId="5E9FEFB8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BC4275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650E3B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DFC986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136B9" w14:paraId="586F6596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5121198E" w14:textId="77777777" w:rsidR="006136B9" w:rsidRPr="00662E29" w:rsidRDefault="006136B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992" w:type="dxa"/>
            <w:vAlign w:val="center"/>
          </w:tcPr>
          <w:p w14:paraId="7DDE360C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CC65EA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6EB014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E6CDBB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956"/>
        <w:gridCol w:w="4530"/>
      </w:tblGrid>
      <w:tr w:rsidR="00C1194D" w14:paraId="19234E72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2EB7032E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69F78658" w:rsidR="00B467B4" w:rsidRPr="00662E29" w:rsidRDefault="00B467B4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(podać kto, z wyłączeniem rodziców)</w:t>
            </w:r>
          </w:p>
        </w:tc>
        <w:tc>
          <w:tcPr>
            <w:tcW w:w="453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B467B4" w:rsidRDefault="00662E29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B467B4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214" w:type="dxa"/>
        <w:tblInd w:w="709" w:type="dxa"/>
        <w:tblLook w:val="04A0" w:firstRow="1" w:lastRow="0" w:firstColumn="1" w:lastColumn="0" w:noHBand="0" w:noVBand="1"/>
      </w:tblPr>
      <w:tblGrid>
        <w:gridCol w:w="6657"/>
        <w:gridCol w:w="1227"/>
        <w:gridCol w:w="1330"/>
      </w:tblGrid>
      <w:tr w:rsidR="00B467B4" w14:paraId="18B8EFA7" w14:textId="77777777" w:rsidTr="00000B96">
        <w:trPr>
          <w:trHeight w:val="365"/>
        </w:trPr>
        <w:tc>
          <w:tcPr>
            <w:tcW w:w="665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BC2EFB2" w14:textId="77777777" w:rsidR="00B467B4" w:rsidRPr="00662E29" w:rsidRDefault="00B467B4" w:rsidP="00B31E80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07243ED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330" w:type="dxa"/>
            <w:vAlign w:val="center"/>
          </w:tcPr>
          <w:p w14:paraId="7AA4A0C7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B467B4" w14:paraId="37AFB990" w14:textId="77777777" w:rsidTr="00000B96">
        <w:trPr>
          <w:trHeight w:val="365"/>
        </w:trPr>
        <w:tc>
          <w:tcPr>
            <w:tcW w:w="6657" w:type="dxa"/>
            <w:vAlign w:val="center"/>
          </w:tcPr>
          <w:p w14:paraId="09CE88CD" w14:textId="77777777" w:rsidR="00B467B4" w:rsidRPr="00C1194D" w:rsidRDefault="00B467B4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5362DD9D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2DCB245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467B4" w14:paraId="6362FEE6" w14:textId="77777777" w:rsidTr="00000B96">
        <w:trPr>
          <w:trHeight w:val="365"/>
        </w:trPr>
        <w:tc>
          <w:tcPr>
            <w:tcW w:w="6657" w:type="dxa"/>
            <w:vAlign w:val="center"/>
          </w:tcPr>
          <w:p w14:paraId="6B6EA180" w14:textId="77777777" w:rsidR="00B467B4" w:rsidRPr="00C1194D" w:rsidRDefault="00B467B4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0E36A3B0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13257E6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467B4" w14:paraId="2D83BC4C" w14:textId="77777777" w:rsidTr="00000B96">
        <w:trPr>
          <w:trHeight w:val="365"/>
        </w:trPr>
        <w:tc>
          <w:tcPr>
            <w:tcW w:w="6657" w:type="dxa"/>
            <w:vAlign w:val="center"/>
          </w:tcPr>
          <w:p w14:paraId="67D9B06B" w14:textId="77777777" w:rsidR="00B467B4" w:rsidRPr="00C1194D" w:rsidRDefault="00B467B4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2551E42C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1AB23A8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B467B4" w:rsidRDefault="00660248" w:rsidP="00660248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5D622B" w14:paraId="4352B9AE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0E4316A1" w14:textId="59E98908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5699DEC6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001A53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68D5297A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001A53">
        <w:rPr>
          <w:sz w:val="20"/>
          <w:szCs w:val="20"/>
        </w:rPr>
        <w:t>. .</w:t>
      </w:r>
    </w:p>
    <w:p w14:paraId="44A41DB6" w14:textId="10FB91A2" w:rsidR="003E684D" w:rsidRDefault="003E684D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001A53">
        <w:rPr>
          <w:sz w:val="20"/>
          <w:szCs w:val="20"/>
        </w:rPr>
        <w:t>. .</w:t>
      </w:r>
    </w:p>
    <w:p w14:paraId="03F518B8" w14:textId="1B9215C1" w:rsidR="00EC1CFC" w:rsidRPr="00014879" w:rsidRDefault="00EC1CFC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</w:t>
      </w:r>
      <w:r w:rsidR="00001A53">
        <w:rPr>
          <w:sz w:val="20"/>
          <w:szCs w:val="20"/>
        </w:rPr>
        <w:t xml:space="preserve"> . .</w:t>
      </w:r>
    </w:p>
    <w:p w14:paraId="165B6903" w14:textId="77777777" w:rsidR="00ED2EBD" w:rsidRPr="00660248" w:rsidRDefault="00ED2EBD" w:rsidP="003E684D">
      <w:pPr>
        <w:pStyle w:val="Bezodstpw"/>
        <w:jc w:val="both"/>
        <w:rPr>
          <w:b/>
          <w:sz w:val="14"/>
          <w:szCs w:val="14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266138" w14:paraId="385336A0" w14:textId="77777777" w:rsidTr="00B31E80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A48B178" w14:textId="77777777" w:rsidR="00266138" w:rsidRPr="00662E29" w:rsidRDefault="00266138" w:rsidP="00B31E80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CCF6E6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5F28B922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266138" w14:paraId="7D0C3295" w14:textId="77777777" w:rsidTr="00B31E80">
        <w:trPr>
          <w:trHeight w:val="365"/>
        </w:trPr>
        <w:tc>
          <w:tcPr>
            <w:tcW w:w="7366" w:type="dxa"/>
            <w:vAlign w:val="center"/>
          </w:tcPr>
          <w:p w14:paraId="6B6379D4" w14:textId="77777777" w:rsidR="00266138" w:rsidRPr="00C1194D" w:rsidRDefault="00266138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6245B4D2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736D167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266138" w14:paraId="63DE5963" w14:textId="77777777" w:rsidTr="00B31E80">
        <w:trPr>
          <w:trHeight w:val="365"/>
        </w:trPr>
        <w:tc>
          <w:tcPr>
            <w:tcW w:w="9492" w:type="dxa"/>
            <w:gridSpan w:val="3"/>
            <w:vAlign w:val="center"/>
          </w:tcPr>
          <w:p w14:paraId="57FD79FC" w14:textId="77777777" w:rsidR="00266138" w:rsidRDefault="00266138" w:rsidP="00B31E80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323D9C21" w14:textId="77777777" w:rsidR="00266138" w:rsidRDefault="00266138" w:rsidP="00B31E80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009B60D4" w14:textId="77777777" w:rsidR="00266138" w:rsidRPr="00662E29" w:rsidRDefault="00266138" w:rsidP="00B31E80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266138" w14:paraId="7FCCF4B4" w14:textId="77777777" w:rsidTr="00B31E80">
        <w:trPr>
          <w:trHeight w:val="365"/>
        </w:trPr>
        <w:tc>
          <w:tcPr>
            <w:tcW w:w="7366" w:type="dxa"/>
            <w:vAlign w:val="center"/>
          </w:tcPr>
          <w:p w14:paraId="641829E5" w14:textId="77777777" w:rsidR="00266138" w:rsidRDefault="00266138" w:rsidP="00B31E8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0E0C0FF5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776FD4" w14:textId="77777777" w:rsidR="006D58C4" w:rsidRDefault="006D58C4" w:rsidP="006D58C4">
      <w:pPr>
        <w:pStyle w:val="Bezodstpw"/>
        <w:ind w:left="426"/>
        <w:jc w:val="both"/>
        <w:rPr>
          <w:b/>
          <w:sz w:val="8"/>
          <w:szCs w:val="8"/>
        </w:rPr>
      </w:pPr>
    </w:p>
    <w:p w14:paraId="08BDFFD8" w14:textId="734E0790" w:rsidR="00660248" w:rsidRPr="00660248" w:rsidRDefault="00660248" w:rsidP="00660248">
      <w:pPr>
        <w:pStyle w:val="Bezodstpw"/>
        <w:ind w:left="426"/>
        <w:jc w:val="both"/>
        <w:rPr>
          <w:bCs/>
          <w:sz w:val="20"/>
          <w:szCs w:val="20"/>
        </w:rPr>
      </w:pPr>
      <w:r w:rsidRPr="00660248">
        <w:rPr>
          <w:bCs/>
          <w:sz w:val="20"/>
          <w:szCs w:val="20"/>
        </w:rPr>
        <w:t xml:space="preserve">* proszę podać liczbę </w:t>
      </w:r>
      <w:r>
        <w:rPr>
          <w:bCs/>
          <w:sz w:val="20"/>
          <w:szCs w:val="20"/>
        </w:rPr>
        <w:t>rodziców</w:t>
      </w:r>
      <w:r w:rsidRPr="00660248">
        <w:rPr>
          <w:bCs/>
          <w:sz w:val="20"/>
          <w:szCs w:val="20"/>
        </w:rPr>
        <w:t xml:space="preserve">  </w:t>
      </w:r>
    </w:p>
    <w:p w14:paraId="0AD9D849" w14:textId="77777777" w:rsidR="00660248" w:rsidRPr="00B863AA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6F208D84" w14:textId="77777777" w:rsidR="00EC1CFC" w:rsidRDefault="00EC1CF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  <w:bCs/>
        </w:rPr>
        <w:t>P</w:t>
      </w:r>
      <w:r w:rsidRPr="00A6261B">
        <w:rPr>
          <w:b/>
          <w:bCs/>
        </w:rPr>
        <w:t>rzebieg realizacj</w:t>
      </w:r>
      <w:r>
        <w:rPr>
          <w:b/>
          <w:bCs/>
        </w:rPr>
        <w:t>i</w:t>
      </w:r>
      <w:r w:rsidRPr="00A6261B">
        <w:rPr>
          <w:b/>
          <w:bCs/>
        </w:rPr>
        <w:t xml:space="preserve"> programu</w:t>
      </w:r>
    </w:p>
    <w:p w14:paraId="7C2486B2" w14:textId="77777777" w:rsidR="00266138" w:rsidRPr="00266138" w:rsidRDefault="00266138" w:rsidP="00266138">
      <w:pPr>
        <w:pStyle w:val="Bezodstpw"/>
        <w:ind w:left="426"/>
        <w:rPr>
          <w:b/>
          <w:bCs/>
          <w:sz w:val="8"/>
          <w:szCs w:val="8"/>
        </w:rPr>
      </w:pPr>
    </w:p>
    <w:tbl>
      <w:tblPr>
        <w:tblW w:w="9492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7"/>
        <w:gridCol w:w="992"/>
        <w:gridCol w:w="993"/>
      </w:tblGrid>
      <w:tr w:rsidR="00266138" w:rsidRPr="00F601BD" w14:paraId="5ADAD013" w14:textId="77777777" w:rsidTr="00B31E80"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" w:space="0" w:color="000000"/>
            </w:tcBorders>
          </w:tcPr>
          <w:p w14:paraId="5003851A" w14:textId="77777777" w:rsidR="00266138" w:rsidRPr="00F601BD" w:rsidRDefault="00266138" w:rsidP="00B31E80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1622DE" w14:textId="77777777" w:rsidR="00266138" w:rsidRPr="00F601BD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4721F" w14:textId="77777777" w:rsidR="00266138" w:rsidRPr="00F601BD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266138" w:rsidRPr="00F601BD" w14:paraId="2C8A674A" w14:textId="77777777" w:rsidTr="00B31E80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8A8C81" w14:textId="3CDF70FB" w:rsidR="00266138" w:rsidRPr="00A6261B" w:rsidRDefault="00BB513E" w:rsidP="00B31E80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Czy program został zrealizowany w całości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3D17AB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1B6B1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266138" w:rsidRPr="00F601BD" w14:paraId="5B3D15AE" w14:textId="77777777" w:rsidTr="00B31E80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6D4751" w14:textId="77777777" w:rsidR="00266138" w:rsidRPr="00A6261B" w:rsidRDefault="00266138" w:rsidP="00B31E80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Zajęcia dla uczniów </w:t>
            </w:r>
            <w:r w:rsidRPr="0016418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prowadzone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były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559CCE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D7563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266138" w:rsidRPr="00F601BD" w14:paraId="78DA3A23" w14:textId="77777777" w:rsidTr="00B31E80">
        <w:trPr>
          <w:trHeight w:val="25"/>
        </w:trPr>
        <w:tc>
          <w:tcPr>
            <w:tcW w:w="750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1758F53" w14:textId="77777777" w:rsidR="00266138" w:rsidRPr="00A6261B" w:rsidRDefault="00266138" w:rsidP="00B31E80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Jeżeli zajęcia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nie były prowadzone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</w:t>
            </w:r>
          </w:p>
          <w:p w14:paraId="26083833" w14:textId="77777777" w:rsidR="00266138" w:rsidRDefault="00266138" w:rsidP="00B31E80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</w:t>
            </w:r>
          </w:p>
          <w:p w14:paraId="2460B639" w14:textId="77777777" w:rsidR="00266138" w:rsidRDefault="00266138" w:rsidP="00B31E80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  <w:p w14:paraId="2D3B7D4D" w14:textId="77777777" w:rsidR="00266138" w:rsidRPr="00A6261B" w:rsidRDefault="00266138" w:rsidP="00B31E80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E42CF95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4227473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266138" w:rsidRPr="00F601BD" w14:paraId="0718382B" w14:textId="77777777" w:rsidTr="00B31E80">
        <w:trPr>
          <w:trHeight w:val="15"/>
        </w:trPr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32A" w14:textId="77777777" w:rsidR="00266138" w:rsidRPr="00A6261B" w:rsidRDefault="00266138" w:rsidP="00B31E80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553C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CFA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Pr="00266138" w:rsidRDefault="00EC1CFC" w:rsidP="00EC1CFC">
      <w:pPr>
        <w:pStyle w:val="Bezodstpw"/>
        <w:ind w:left="426"/>
        <w:jc w:val="both"/>
        <w:rPr>
          <w:b/>
          <w:sz w:val="20"/>
          <w:szCs w:val="20"/>
        </w:rPr>
      </w:pPr>
    </w:p>
    <w:p w14:paraId="184C724E" w14:textId="05E7616B" w:rsidR="007378E3" w:rsidRDefault="007378E3" w:rsidP="007378E3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Czas poświęcony na realizację programu</w:t>
      </w:r>
    </w:p>
    <w:p w14:paraId="61664C25" w14:textId="77777777" w:rsidR="007378E3" w:rsidRDefault="007378E3" w:rsidP="007378E3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6175"/>
        <w:gridCol w:w="1107"/>
        <w:gridCol w:w="1107"/>
        <w:gridCol w:w="1108"/>
      </w:tblGrid>
      <w:tr w:rsidR="007378E3" w14:paraId="0A5D8AEF" w14:textId="44CFCC6B" w:rsidTr="00000B96">
        <w:trPr>
          <w:trHeight w:val="365"/>
        </w:trPr>
        <w:tc>
          <w:tcPr>
            <w:tcW w:w="61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A53A37" w14:textId="77777777" w:rsidR="007378E3" w:rsidRPr="00BC30D6" w:rsidRDefault="007378E3" w:rsidP="00836244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107" w:type="dxa"/>
            <w:vAlign w:val="center"/>
          </w:tcPr>
          <w:p w14:paraId="02B743C0" w14:textId="2C4F4B64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– 2 godziny</w:t>
            </w:r>
          </w:p>
        </w:tc>
        <w:tc>
          <w:tcPr>
            <w:tcW w:w="1107" w:type="dxa"/>
            <w:vAlign w:val="center"/>
          </w:tcPr>
          <w:p w14:paraId="4BAEC237" w14:textId="7D5D3BD4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godziny</w:t>
            </w:r>
          </w:p>
        </w:tc>
        <w:tc>
          <w:tcPr>
            <w:tcW w:w="1108" w:type="dxa"/>
          </w:tcPr>
          <w:p w14:paraId="72E1FE7C" w14:textId="694C425F" w:rsidR="007378E3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powyżej 4 godzin</w:t>
            </w:r>
          </w:p>
        </w:tc>
      </w:tr>
      <w:tr w:rsidR="007378E3" w14:paraId="225AA172" w14:textId="62ECD52E" w:rsidTr="007378E3">
        <w:trPr>
          <w:trHeight w:val="365"/>
        </w:trPr>
        <w:tc>
          <w:tcPr>
            <w:tcW w:w="6175" w:type="dxa"/>
            <w:vAlign w:val="center"/>
          </w:tcPr>
          <w:p w14:paraId="41A799DD" w14:textId="5F886483" w:rsidR="007378E3" w:rsidRPr="00B44E15" w:rsidRDefault="007378E3" w:rsidP="00836244">
            <w:pPr>
              <w:pStyle w:val="Bezodstpw"/>
              <w:ind w:left="-64" w:right="-79"/>
              <w:rPr>
                <w:bCs/>
                <w:sz w:val="20"/>
              </w:rPr>
            </w:pPr>
            <w:r>
              <w:rPr>
                <w:bCs/>
                <w:sz w:val="20"/>
              </w:rPr>
              <w:t>Ile godzin lekcyjnych poświęcono na realizację programu w jednej klasie</w:t>
            </w:r>
          </w:p>
        </w:tc>
        <w:tc>
          <w:tcPr>
            <w:tcW w:w="1107" w:type="dxa"/>
            <w:vAlign w:val="center"/>
          </w:tcPr>
          <w:p w14:paraId="55C67F1D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B074E7B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32BB228C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C863B0" w14:textId="77777777" w:rsidR="007378E3" w:rsidRPr="00B863AA" w:rsidRDefault="007378E3" w:rsidP="007378E3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62920EBE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266138" w14:paraId="25512DA7" w14:textId="77777777" w:rsidTr="00B31E80">
        <w:trPr>
          <w:trHeight w:val="365"/>
        </w:trPr>
        <w:tc>
          <w:tcPr>
            <w:tcW w:w="9497" w:type="dxa"/>
            <w:vAlign w:val="center"/>
          </w:tcPr>
          <w:p w14:paraId="0DB86006" w14:textId="77777777" w:rsidR="00266138" w:rsidRDefault="00266138" w:rsidP="00B31E80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754875AE" w14:textId="77777777" w:rsidR="00266138" w:rsidRDefault="00266138" w:rsidP="00B31E80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77D79A8E" w14:textId="77777777" w:rsidR="00266138" w:rsidRPr="00BC30D6" w:rsidRDefault="00266138" w:rsidP="00B31E80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266138" w14:paraId="616EEC0F" w14:textId="77777777" w:rsidTr="00B31E80">
        <w:trPr>
          <w:trHeight w:val="365"/>
        </w:trPr>
        <w:tc>
          <w:tcPr>
            <w:tcW w:w="9497" w:type="dxa"/>
            <w:vAlign w:val="center"/>
          </w:tcPr>
          <w:p w14:paraId="36512115" w14:textId="77777777" w:rsidR="00266138" w:rsidRPr="00BC30D6" w:rsidRDefault="00266138" w:rsidP="00B31E80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0D69CA67" w14:textId="77777777" w:rsidR="00266138" w:rsidRDefault="00266138" w:rsidP="00BC30D6">
      <w:pPr>
        <w:pStyle w:val="Bezodstpw"/>
        <w:ind w:left="426"/>
        <w:jc w:val="both"/>
        <w:rPr>
          <w:b/>
          <w:sz w:val="8"/>
        </w:rPr>
      </w:pPr>
    </w:p>
    <w:p w14:paraId="4AE5E540" w14:textId="77777777" w:rsidR="00B44E15" w:rsidRPr="00B863AA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000B96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660248" w:rsidRDefault="00B44E15" w:rsidP="00BC30D6">
      <w:pPr>
        <w:pStyle w:val="Bezodstpw"/>
        <w:ind w:left="426"/>
        <w:jc w:val="both"/>
        <w:rPr>
          <w:b/>
          <w:sz w:val="14"/>
          <w:szCs w:val="14"/>
        </w:rPr>
      </w:pPr>
    </w:p>
    <w:p w14:paraId="547F8A4F" w14:textId="77777777" w:rsidR="00EC1CFC" w:rsidRDefault="00EC1CFC">
      <w:pPr>
        <w:rPr>
          <w:b/>
        </w:rPr>
      </w:pPr>
      <w:r>
        <w:rPr>
          <w:b/>
        </w:rPr>
        <w:br w:type="page"/>
      </w:r>
    </w:p>
    <w:p w14:paraId="79CBC57C" w14:textId="390BAF56" w:rsidR="00063EF8" w:rsidRPr="00DB680A" w:rsidRDefault="00063EF8" w:rsidP="006E2FE2">
      <w:pPr>
        <w:pStyle w:val="Bezodstpw"/>
        <w:numPr>
          <w:ilvl w:val="0"/>
          <w:numId w:val="1"/>
        </w:numPr>
        <w:ind w:left="426" w:hanging="426"/>
        <w:jc w:val="both"/>
        <w:rPr>
          <w:b/>
          <w:sz w:val="8"/>
        </w:rPr>
      </w:pPr>
      <w:r w:rsidRPr="00DB680A">
        <w:rPr>
          <w:b/>
        </w:rPr>
        <w:lastRenderedPageBreak/>
        <w:t>Podsumowanie programu i wnioski</w:t>
      </w: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710D9C1F" w14:textId="3447589A" w:rsidR="00014879" w:rsidRDefault="00014879" w:rsidP="00B44E15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</w:t>
      </w:r>
    </w:p>
    <w:p w14:paraId="65F32373" w14:textId="77777777" w:rsidR="00014879" w:rsidRPr="00660248" w:rsidRDefault="00014879" w:rsidP="00063EF8">
      <w:pPr>
        <w:pStyle w:val="Bezodstpw"/>
        <w:ind w:left="426"/>
        <w:jc w:val="both"/>
        <w:rPr>
          <w:sz w:val="14"/>
          <w:szCs w:val="14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6133BD" w14:paraId="278AEDD7" w14:textId="77777777" w:rsidTr="00000B96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CFC6969" w14:textId="77777777" w:rsidR="006133BD" w:rsidRPr="00662E29" w:rsidRDefault="006133B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3A64C1A7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4666072C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532E0537" w14:textId="77777777" w:rsidR="006133BD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6133BD" w14:paraId="7F6F3A26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17D3294D" w14:textId="77777777" w:rsidR="006133BD" w:rsidRPr="00B44E15" w:rsidRDefault="006133B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1AE41A6F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BD6D54A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BC13DDE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012BD2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565D4C85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3B32BFBC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00F7C991" w14:textId="77777777" w:rsidR="006133BD" w:rsidRPr="00063EF8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0B96"/>
    <w:rsid w:val="00001A53"/>
    <w:rsid w:val="00014879"/>
    <w:rsid w:val="00063EF8"/>
    <w:rsid w:val="0015689E"/>
    <w:rsid w:val="00172C68"/>
    <w:rsid w:val="001758D0"/>
    <w:rsid w:val="001A0B41"/>
    <w:rsid w:val="00266138"/>
    <w:rsid w:val="00291ADC"/>
    <w:rsid w:val="00305405"/>
    <w:rsid w:val="00356EA5"/>
    <w:rsid w:val="003E684D"/>
    <w:rsid w:val="003E7B4E"/>
    <w:rsid w:val="004D51CA"/>
    <w:rsid w:val="00521393"/>
    <w:rsid w:val="00584853"/>
    <w:rsid w:val="0059332E"/>
    <w:rsid w:val="005D622B"/>
    <w:rsid w:val="006133BD"/>
    <w:rsid w:val="006136B9"/>
    <w:rsid w:val="0062598D"/>
    <w:rsid w:val="00660248"/>
    <w:rsid w:val="00662E29"/>
    <w:rsid w:val="00684121"/>
    <w:rsid w:val="006D58C4"/>
    <w:rsid w:val="007378E3"/>
    <w:rsid w:val="008802B6"/>
    <w:rsid w:val="0089596E"/>
    <w:rsid w:val="008D7833"/>
    <w:rsid w:val="009B6A04"/>
    <w:rsid w:val="00A21809"/>
    <w:rsid w:val="00AB4412"/>
    <w:rsid w:val="00AB6ECD"/>
    <w:rsid w:val="00AF4BE7"/>
    <w:rsid w:val="00AF6842"/>
    <w:rsid w:val="00B44E15"/>
    <w:rsid w:val="00B467B4"/>
    <w:rsid w:val="00B863AA"/>
    <w:rsid w:val="00BB513E"/>
    <w:rsid w:val="00BC30D6"/>
    <w:rsid w:val="00C10373"/>
    <w:rsid w:val="00C1194D"/>
    <w:rsid w:val="00C15FB6"/>
    <w:rsid w:val="00C9249B"/>
    <w:rsid w:val="00C94FF2"/>
    <w:rsid w:val="00CA3661"/>
    <w:rsid w:val="00DB680A"/>
    <w:rsid w:val="00DD0FA2"/>
    <w:rsid w:val="00E505A3"/>
    <w:rsid w:val="00E52A10"/>
    <w:rsid w:val="00E977B5"/>
    <w:rsid w:val="00EA2C98"/>
    <w:rsid w:val="00EC1CFC"/>
    <w:rsid w:val="00ED2EBD"/>
    <w:rsid w:val="00EE38A5"/>
    <w:rsid w:val="00EF007F"/>
    <w:rsid w:val="00EF3A77"/>
    <w:rsid w:val="00F249B7"/>
    <w:rsid w:val="00F86F4F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Andrzejczak</cp:lastModifiedBy>
  <cp:revision>16</cp:revision>
  <dcterms:created xsi:type="dcterms:W3CDTF">2024-09-05T10:33:00Z</dcterms:created>
  <dcterms:modified xsi:type="dcterms:W3CDTF">2025-12-09T11:09:00Z</dcterms:modified>
</cp:coreProperties>
</file>