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E4862" w14:textId="77777777" w:rsidR="00BB5813" w:rsidRDefault="00C16E60" w:rsidP="00BB5813">
      <w:pPr>
        <w:jc w:val="center"/>
        <w:rPr>
          <w:rFonts w:ascii="Lato" w:hAnsi="Lato" w:cs="Times New Roman"/>
          <w:b/>
          <w:bCs/>
          <w:sz w:val="34"/>
          <w:szCs w:val="40"/>
        </w:rPr>
      </w:pPr>
      <w:r w:rsidRPr="00BB5813">
        <w:rPr>
          <w:rFonts w:ascii="Lato" w:hAnsi="Lato" w:cs="Times New Roman"/>
          <w:b/>
          <w:bCs/>
          <w:sz w:val="34"/>
          <w:szCs w:val="40"/>
        </w:rPr>
        <w:t>Wykaz podmiotów leczniczych posiadających sprzęt o największej noś</w:t>
      </w:r>
      <w:r w:rsidR="00814A5C" w:rsidRPr="00BB5813">
        <w:rPr>
          <w:rFonts w:ascii="Lato" w:hAnsi="Lato" w:cs="Times New Roman"/>
          <w:b/>
          <w:bCs/>
          <w:sz w:val="34"/>
          <w:szCs w:val="40"/>
        </w:rPr>
        <w:t xml:space="preserve">ności </w:t>
      </w:r>
    </w:p>
    <w:p w14:paraId="0B80D66C" w14:textId="069CACCF" w:rsidR="007B7117" w:rsidRPr="00BB5813" w:rsidRDefault="00814A5C" w:rsidP="00BB5813">
      <w:pPr>
        <w:jc w:val="center"/>
        <w:rPr>
          <w:rFonts w:ascii="Lato" w:hAnsi="Lato" w:cs="Times New Roman"/>
          <w:b/>
          <w:bCs/>
          <w:sz w:val="34"/>
          <w:szCs w:val="40"/>
        </w:rPr>
      </w:pPr>
      <w:r w:rsidRPr="00BB5813">
        <w:rPr>
          <w:rFonts w:ascii="Lato" w:hAnsi="Lato" w:cs="Times New Roman"/>
          <w:b/>
          <w:bCs/>
          <w:sz w:val="34"/>
          <w:szCs w:val="40"/>
        </w:rPr>
        <w:t>w województwie dolnośląskim</w:t>
      </w:r>
    </w:p>
    <w:p w14:paraId="4324051C" w14:textId="348FCFFE" w:rsidR="00C16E60" w:rsidRPr="00BB5813" w:rsidRDefault="00C16E60" w:rsidP="00C16E60">
      <w:pPr>
        <w:pStyle w:val="Akapitzlist"/>
        <w:numPr>
          <w:ilvl w:val="0"/>
          <w:numId w:val="1"/>
        </w:numPr>
        <w:jc w:val="both"/>
        <w:rPr>
          <w:rFonts w:ascii="Lato" w:hAnsi="Lato" w:cs="Times New Roman"/>
          <w:b/>
          <w:bCs/>
          <w:sz w:val="28"/>
          <w:szCs w:val="28"/>
        </w:rPr>
      </w:pPr>
      <w:r w:rsidRPr="00BB5813">
        <w:rPr>
          <w:rFonts w:ascii="Lato" w:hAnsi="Lato" w:cs="Times New Roman"/>
          <w:b/>
          <w:bCs/>
          <w:sz w:val="28"/>
          <w:szCs w:val="28"/>
        </w:rPr>
        <w:t>Szpitale</w:t>
      </w:r>
    </w:p>
    <w:tbl>
      <w:tblPr>
        <w:tblStyle w:val="Tabela-Siatka"/>
        <w:tblW w:w="1585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141"/>
        <w:gridCol w:w="1076"/>
        <w:gridCol w:w="1435"/>
        <w:gridCol w:w="727"/>
        <w:gridCol w:w="1276"/>
        <w:gridCol w:w="1375"/>
        <w:gridCol w:w="1571"/>
        <w:gridCol w:w="1274"/>
        <w:gridCol w:w="1287"/>
        <w:gridCol w:w="1805"/>
        <w:gridCol w:w="1467"/>
      </w:tblGrid>
      <w:tr w:rsidR="00BB5813" w:rsidRPr="00BB5813" w14:paraId="31954A6D" w14:textId="5BDA3BB9" w:rsidTr="00BB5813">
        <w:tc>
          <w:tcPr>
            <w:tcW w:w="425" w:type="dxa"/>
          </w:tcPr>
          <w:p w14:paraId="7D4525D5" w14:textId="3906102B" w:rsidR="00BB5813" w:rsidRPr="00BB5813" w:rsidRDefault="00BB5813" w:rsidP="00BB581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41" w:type="dxa"/>
          </w:tcPr>
          <w:p w14:paraId="6A2DA440" w14:textId="4126818F" w:rsidR="00BB5813" w:rsidRPr="00BB5813" w:rsidRDefault="00BB5813" w:rsidP="00BB581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b/>
                <w:bCs/>
                <w:sz w:val="18"/>
                <w:szCs w:val="18"/>
              </w:rPr>
              <w:t>nazwa podmiotu leczniczego</w:t>
            </w:r>
          </w:p>
        </w:tc>
        <w:tc>
          <w:tcPr>
            <w:tcW w:w="1076" w:type="dxa"/>
          </w:tcPr>
          <w:p w14:paraId="7403248E" w14:textId="279CA1E7" w:rsidR="00BB5813" w:rsidRPr="00BB5813" w:rsidRDefault="00BB5813" w:rsidP="00BB581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b/>
                <w:bCs/>
                <w:sz w:val="18"/>
                <w:szCs w:val="18"/>
              </w:rPr>
              <w:t>rezonans magnetyczny</w:t>
            </w:r>
          </w:p>
        </w:tc>
        <w:tc>
          <w:tcPr>
            <w:tcW w:w="1435" w:type="dxa"/>
          </w:tcPr>
          <w:p w14:paraId="379E5EB6" w14:textId="7DC81285" w:rsidR="00BB5813" w:rsidRPr="00BB5813" w:rsidRDefault="00BB5813" w:rsidP="00BB581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b/>
                <w:bCs/>
                <w:sz w:val="18"/>
                <w:szCs w:val="18"/>
              </w:rPr>
              <w:t>tomografia komputerowa</w:t>
            </w:r>
          </w:p>
        </w:tc>
        <w:tc>
          <w:tcPr>
            <w:tcW w:w="727" w:type="dxa"/>
          </w:tcPr>
          <w:p w14:paraId="51A44129" w14:textId="46F3DEC8" w:rsidR="00BB5813" w:rsidRPr="00BB5813" w:rsidRDefault="00BB5813" w:rsidP="00BB581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1276" w:type="dxa"/>
          </w:tcPr>
          <w:p w14:paraId="2564A1F4" w14:textId="6D235AB0" w:rsidR="00BB5813" w:rsidRPr="00BB5813" w:rsidRDefault="00BB5813" w:rsidP="00BB581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b/>
                <w:bCs/>
                <w:sz w:val="18"/>
                <w:szCs w:val="18"/>
              </w:rPr>
              <w:t>stoły</w:t>
            </w:r>
          </w:p>
        </w:tc>
        <w:tc>
          <w:tcPr>
            <w:tcW w:w="1375" w:type="dxa"/>
          </w:tcPr>
          <w:p w14:paraId="20A5E23D" w14:textId="0B034238" w:rsidR="00BB5813" w:rsidRPr="00BB5813" w:rsidRDefault="00BB5813" w:rsidP="00BB581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b/>
                <w:bCs/>
                <w:sz w:val="18"/>
                <w:szCs w:val="18"/>
              </w:rPr>
              <w:t>łóżka</w:t>
            </w:r>
          </w:p>
        </w:tc>
        <w:tc>
          <w:tcPr>
            <w:tcW w:w="1571" w:type="dxa"/>
          </w:tcPr>
          <w:p w14:paraId="16E4F469" w14:textId="48850EA8" w:rsidR="00BB5813" w:rsidRPr="00BB5813" w:rsidRDefault="00BB5813" w:rsidP="00BB581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b/>
                <w:bCs/>
                <w:sz w:val="18"/>
                <w:szCs w:val="18"/>
              </w:rPr>
              <w:t>fotele</w:t>
            </w:r>
          </w:p>
        </w:tc>
        <w:tc>
          <w:tcPr>
            <w:tcW w:w="1274" w:type="dxa"/>
          </w:tcPr>
          <w:p w14:paraId="68812719" w14:textId="18E29BE3" w:rsidR="00BB5813" w:rsidRPr="00BB5813" w:rsidRDefault="00BB5813" w:rsidP="00BB581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b/>
                <w:bCs/>
                <w:sz w:val="18"/>
                <w:szCs w:val="18"/>
              </w:rPr>
              <w:t>transport sanitarny</w:t>
            </w:r>
          </w:p>
        </w:tc>
        <w:tc>
          <w:tcPr>
            <w:tcW w:w="1287" w:type="dxa"/>
          </w:tcPr>
          <w:p w14:paraId="3DC5EACF" w14:textId="75240277" w:rsidR="00BB5813" w:rsidRPr="00BB5813" w:rsidRDefault="00BB5813" w:rsidP="00BB581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b/>
                <w:bCs/>
                <w:sz w:val="18"/>
                <w:szCs w:val="18"/>
              </w:rPr>
              <w:t>ambulanse ratownictwa medycznego</w:t>
            </w:r>
          </w:p>
        </w:tc>
        <w:tc>
          <w:tcPr>
            <w:tcW w:w="1805" w:type="dxa"/>
          </w:tcPr>
          <w:p w14:paraId="6CCDE349" w14:textId="4A02D1EE" w:rsidR="00BB5813" w:rsidRPr="00BB5813" w:rsidRDefault="00BB5813" w:rsidP="00BB581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1467" w:type="dxa"/>
          </w:tcPr>
          <w:p w14:paraId="5E321E71" w14:textId="010929A5" w:rsidR="00BB5813" w:rsidRPr="00BB5813" w:rsidRDefault="00BB5813" w:rsidP="00BB581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b/>
                <w:bCs/>
                <w:sz w:val="18"/>
                <w:szCs w:val="18"/>
              </w:rPr>
              <w:t>sprzęt dla dzieci z otyłością</w:t>
            </w:r>
          </w:p>
        </w:tc>
      </w:tr>
      <w:tr w:rsidR="00BB5813" w:rsidRPr="00BB5813" w14:paraId="6885E8E8" w14:textId="43C6C704" w:rsidTr="00BB5813">
        <w:tc>
          <w:tcPr>
            <w:tcW w:w="425" w:type="dxa"/>
          </w:tcPr>
          <w:p w14:paraId="29D75BF2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3331B5F6" w14:textId="7777777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Wojewódzki Szpital Psychiatryczny </w:t>
            </w:r>
          </w:p>
          <w:p w14:paraId="47550872" w14:textId="56F940A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 Złotoryi</w:t>
            </w:r>
          </w:p>
        </w:tc>
        <w:tc>
          <w:tcPr>
            <w:tcW w:w="1076" w:type="dxa"/>
          </w:tcPr>
          <w:p w14:paraId="2431D6E1" w14:textId="6732DE7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270D4AEF" w14:textId="2B2751E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44007A75" w14:textId="258CC4E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166A6DB" w14:textId="4080B46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3A1BFCEC" w14:textId="3B78915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5EC2A9A6" w14:textId="2E05619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6CF31CD2" w14:textId="0AF5BD6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45A5841F" w14:textId="55757DF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79CA7F63" w14:textId="75E2E04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Rękaw do pomiarów ciśnienia 50 cm</w:t>
            </w:r>
          </w:p>
        </w:tc>
        <w:tc>
          <w:tcPr>
            <w:tcW w:w="1467" w:type="dxa"/>
          </w:tcPr>
          <w:p w14:paraId="3BCDC8DC" w14:textId="41244E0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4C2327A2" w14:textId="609F62AE" w:rsidTr="00BB5813">
        <w:tc>
          <w:tcPr>
            <w:tcW w:w="425" w:type="dxa"/>
          </w:tcPr>
          <w:p w14:paraId="02A064C8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4A0DDC6C" w14:textId="7777777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Wielospecjalistyczny Szpital - SP ZOZ </w:t>
            </w:r>
          </w:p>
          <w:p w14:paraId="7444F481" w14:textId="151E64C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 Zgorzelcu</w:t>
            </w:r>
          </w:p>
        </w:tc>
        <w:tc>
          <w:tcPr>
            <w:tcW w:w="1076" w:type="dxa"/>
          </w:tcPr>
          <w:p w14:paraId="1464EC1B" w14:textId="7945D05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7EC2895E" w14:textId="044A09F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śr. gantry 78 cm, stół 300 kg</w:t>
            </w:r>
          </w:p>
        </w:tc>
        <w:tc>
          <w:tcPr>
            <w:tcW w:w="727" w:type="dxa"/>
          </w:tcPr>
          <w:p w14:paraId="081CD8E2" w14:textId="4EAEA95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5B901C9" w14:textId="41C9E0B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wykonywania RTG 200 kg</w:t>
            </w:r>
          </w:p>
        </w:tc>
        <w:tc>
          <w:tcPr>
            <w:tcW w:w="1375" w:type="dxa"/>
          </w:tcPr>
          <w:p w14:paraId="358651E3" w14:textId="2BB49E6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szpitalne 240 kg; łóżka wyposażające OIOM   400 kg w pozycji horyzontalnej, w innych pozycjach 250 kg; stoły operacyjne 350 kg</w:t>
            </w:r>
          </w:p>
        </w:tc>
        <w:tc>
          <w:tcPr>
            <w:tcW w:w="1571" w:type="dxa"/>
          </w:tcPr>
          <w:p w14:paraId="7D005172" w14:textId="53FFC74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do dializ 200 kg; fotele do zbiegów urologicznych 200 kg</w:t>
            </w:r>
          </w:p>
        </w:tc>
        <w:tc>
          <w:tcPr>
            <w:tcW w:w="1274" w:type="dxa"/>
          </w:tcPr>
          <w:p w14:paraId="10417668" w14:textId="006F9DA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287" w:type="dxa"/>
          </w:tcPr>
          <w:p w14:paraId="3A682E27" w14:textId="568D292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805" w:type="dxa"/>
          </w:tcPr>
          <w:p w14:paraId="49BF54C0" w14:textId="0C45B9E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materace przeciwodleżynowe 130 kg; nosze 25 kg; wagi 200 kg; rękaw do pomiarów ciśnienia 95 cm</w:t>
            </w:r>
          </w:p>
        </w:tc>
        <w:tc>
          <w:tcPr>
            <w:tcW w:w="1467" w:type="dxa"/>
          </w:tcPr>
          <w:p w14:paraId="5D99A758" w14:textId="1DA2C8D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055D9A50" w14:textId="6AB5B7A7" w:rsidTr="00BB5813">
        <w:tc>
          <w:tcPr>
            <w:tcW w:w="425" w:type="dxa"/>
          </w:tcPr>
          <w:p w14:paraId="658C4223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4728D81E" w14:textId="7777777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Szpital Rehabilitacyjny </w:t>
            </w:r>
          </w:p>
          <w:p w14:paraId="3468794E" w14:textId="7777777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i Opieki Długoterminowej </w:t>
            </w:r>
          </w:p>
          <w:p w14:paraId="7BB4628A" w14:textId="04F7E06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 Żmigrodzie</w:t>
            </w:r>
          </w:p>
        </w:tc>
        <w:tc>
          <w:tcPr>
            <w:tcW w:w="1076" w:type="dxa"/>
          </w:tcPr>
          <w:p w14:paraId="52354F87" w14:textId="56BCDB3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6238D092" w14:textId="2631F61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38A66BC6" w14:textId="65B9A90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38152A2" w14:textId="6BDC547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375" w:type="dxa"/>
          </w:tcPr>
          <w:p w14:paraId="734C0A88" w14:textId="5D2944F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szpitalne 150 kg; łóżka rehabilitacyjne 150 kg</w:t>
            </w:r>
          </w:p>
        </w:tc>
        <w:tc>
          <w:tcPr>
            <w:tcW w:w="1571" w:type="dxa"/>
          </w:tcPr>
          <w:p w14:paraId="473D0302" w14:textId="7F360B1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0AA94A75" w14:textId="3377BE1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150 kg</w:t>
            </w:r>
          </w:p>
        </w:tc>
        <w:tc>
          <w:tcPr>
            <w:tcW w:w="1287" w:type="dxa"/>
          </w:tcPr>
          <w:p w14:paraId="1B9A1F1B" w14:textId="1A5D7F6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02A815EB" w14:textId="14DC3A5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Podnośniki ułatwiające opiekę nad pacjentem 150 kg; materace przeciwodleżynowe; wagi 150 kg; rękawy do pomiarów ciśnienia 32 cm</w:t>
            </w:r>
          </w:p>
        </w:tc>
        <w:tc>
          <w:tcPr>
            <w:tcW w:w="1467" w:type="dxa"/>
          </w:tcPr>
          <w:p w14:paraId="585375F5" w14:textId="1C8787E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4FE4EEF6" w14:textId="14E10E40" w:rsidTr="00BB5813">
        <w:tc>
          <w:tcPr>
            <w:tcW w:w="425" w:type="dxa"/>
          </w:tcPr>
          <w:p w14:paraId="265260EF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72F59C8B" w14:textId="50D213E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Przychodnia Specjalistyczno - Rehabilitacyjna PULSANTIS Sp. z o.o.</w:t>
            </w:r>
          </w:p>
        </w:tc>
        <w:tc>
          <w:tcPr>
            <w:tcW w:w="1076" w:type="dxa"/>
          </w:tcPr>
          <w:p w14:paraId="53837B25" w14:textId="0CF3902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76181254" w14:textId="04D55EB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14842332" w14:textId="76EF104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C46E040" w14:textId="26C269E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stoły do wykonywania RTG 160 kg; </w:t>
            </w:r>
          </w:p>
        </w:tc>
        <w:tc>
          <w:tcPr>
            <w:tcW w:w="1375" w:type="dxa"/>
          </w:tcPr>
          <w:p w14:paraId="3615BBBC" w14:textId="35AECE1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7ACFF5E2" w14:textId="5C3AE48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160 kg; fotele okulistyczne 150 kg; fotele laryngologiczne 160 kg</w:t>
            </w:r>
          </w:p>
        </w:tc>
        <w:tc>
          <w:tcPr>
            <w:tcW w:w="1274" w:type="dxa"/>
          </w:tcPr>
          <w:p w14:paraId="1718D019" w14:textId="78DC477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Krzesła transportowe 125 kg</w:t>
            </w:r>
          </w:p>
        </w:tc>
        <w:tc>
          <w:tcPr>
            <w:tcW w:w="1287" w:type="dxa"/>
          </w:tcPr>
          <w:p w14:paraId="2DF3FF43" w14:textId="616B8A3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04947F51" w14:textId="77EA152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Rękawy do pomiarów ciśnienia 55 cm</w:t>
            </w:r>
          </w:p>
        </w:tc>
        <w:tc>
          <w:tcPr>
            <w:tcW w:w="1467" w:type="dxa"/>
          </w:tcPr>
          <w:p w14:paraId="18EC635A" w14:textId="75A2B08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10C1C66B" w14:textId="3FAC2CB7" w:rsidTr="00BB5813">
        <w:tc>
          <w:tcPr>
            <w:tcW w:w="425" w:type="dxa"/>
          </w:tcPr>
          <w:p w14:paraId="372E2C06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1CB03779" w14:textId="415D666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Wrocławskie Centrum Zdrowia Samodzielny Publiczny Zakład Opieki Zdrowotnej</w:t>
            </w:r>
          </w:p>
        </w:tc>
        <w:tc>
          <w:tcPr>
            <w:tcW w:w="1076" w:type="dxa"/>
          </w:tcPr>
          <w:p w14:paraId="2F4CEA36" w14:textId="4C7D50E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34C1D782" w14:textId="66E42E8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0B75716B" w14:textId="5BA59C3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38CCB85" w14:textId="2F7FE51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3B688941" w14:textId="6A6B1F5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34665795" w14:textId="4A2E981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180 kg; fotele okulistyczne 150 kg; fotele laryngologiczne 150 kg</w:t>
            </w:r>
          </w:p>
        </w:tc>
        <w:tc>
          <w:tcPr>
            <w:tcW w:w="1274" w:type="dxa"/>
          </w:tcPr>
          <w:p w14:paraId="553AC838" w14:textId="21217EB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wózki do transportu </w:t>
            </w:r>
            <w:proofErr w:type="gramStart"/>
            <w:r w:rsidRPr="00BB5813">
              <w:rPr>
                <w:rFonts w:ascii="Lato" w:hAnsi="Lato" w:cs="Times New Roman"/>
                <w:sz w:val="18"/>
                <w:szCs w:val="18"/>
              </w:rPr>
              <w:t>pacjentów  120</w:t>
            </w:r>
            <w:proofErr w:type="gramEnd"/>
            <w:r w:rsidRPr="00BB5813">
              <w:rPr>
                <w:rFonts w:ascii="Lato" w:hAnsi="Lato" w:cs="Times New Roman"/>
                <w:sz w:val="18"/>
                <w:szCs w:val="18"/>
              </w:rPr>
              <w:t xml:space="preserve"> kg</w:t>
            </w:r>
          </w:p>
        </w:tc>
        <w:tc>
          <w:tcPr>
            <w:tcW w:w="1287" w:type="dxa"/>
          </w:tcPr>
          <w:p w14:paraId="4B1FE50F" w14:textId="64D9117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21A34CB0" w14:textId="3923C21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200 kg; Rękawy do pomiarów ciśnienia 57 cm</w:t>
            </w:r>
          </w:p>
        </w:tc>
        <w:tc>
          <w:tcPr>
            <w:tcW w:w="1467" w:type="dxa"/>
          </w:tcPr>
          <w:p w14:paraId="4B3C4B16" w14:textId="767EEA5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381D1041" w14:textId="63196654" w:rsidTr="00BB5813">
        <w:tc>
          <w:tcPr>
            <w:tcW w:w="425" w:type="dxa"/>
          </w:tcPr>
          <w:p w14:paraId="372C1EC8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74E5BF79" w14:textId="015BBB4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„Zespół Opieki Zdrowotne” w Kłodzku</w:t>
            </w:r>
          </w:p>
        </w:tc>
        <w:tc>
          <w:tcPr>
            <w:tcW w:w="1076" w:type="dxa"/>
          </w:tcPr>
          <w:p w14:paraId="71EC83FE" w14:textId="55649BA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śr. gantry 60 cm, 200 kg</w:t>
            </w:r>
          </w:p>
          <w:p w14:paraId="2CEF8589" w14:textId="5984DDE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14:paraId="7BE2A6EB" w14:textId="77BC58B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śr. gantry 70 cm, 200 </w:t>
            </w:r>
            <w:proofErr w:type="gramStart"/>
            <w:r w:rsidRPr="00BB5813">
              <w:rPr>
                <w:rFonts w:ascii="Lato" w:hAnsi="Lato" w:cs="Times New Roman"/>
                <w:sz w:val="18"/>
                <w:szCs w:val="18"/>
              </w:rPr>
              <w:t xml:space="preserve">kg,   </w:t>
            </w:r>
            <w:proofErr w:type="gramEnd"/>
          </w:p>
        </w:tc>
        <w:tc>
          <w:tcPr>
            <w:tcW w:w="727" w:type="dxa"/>
          </w:tcPr>
          <w:p w14:paraId="412A7085" w14:textId="18A39B0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42B6E91" w14:textId="757523C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wykonywania RTG 150 kg; stoły operacyjne 275 kg</w:t>
            </w:r>
          </w:p>
        </w:tc>
        <w:tc>
          <w:tcPr>
            <w:tcW w:w="1375" w:type="dxa"/>
          </w:tcPr>
          <w:p w14:paraId="613D78C1" w14:textId="27026D6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szpitalne 250 kg, łóżka porodowe 150 kg; łóżka wyposażające OIOM 200 kg; łóżka rehabilitacyjne 215 kg</w:t>
            </w:r>
          </w:p>
        </w:tc>
        <w:tc>
          <w:tcPr>
            <w:tcW w:w="1571" w:type="dxa"/>
          </w:tcPr>
          <w:p w14:paraId="0E4E7A47" w14:textId="384099F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170 kg; fotele okulistyczne 170 kg, fotele laryngologiczne 170 kg; fotele stomatologiczne 200 kg</w:t>
            </w:r>
          </w:p>
        </w:tc>
        <w:tc>
          <w:tcPr>
            <w:tcW w:w="1274" w:type="dxa"/>
          </w:tcPr>
          <w:p w14:paraId="474BE6C5" w14:textId="6F2FE2C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150 kg; krzesła transportowe 150 kg</w:t>
            </w:r>
          </w:p>
          <w:p w14:paraId="73B5BA6D" w14:textId="11293B1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14:paraId="1DBDD020" w14:textId="625AD7D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Karetki pogotowia 220 kg; ambulanse do transportu sanitarnego 220 kg</w:t>
            </w:r>
          </w:p>
        </w:tc>
        <w:tc>
          <w:tcPr>
            <w:tcW w:w="1805" w:type="dxa"/>
          </w:tcPr>
          <w:p w14:paraId="498B2857" w14:textId="6926CB3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podnośniki ułatwiające opiekę nad pacjentem 230 kg; materace przeciwodleżynowe 225 kg; nosze 159 kg; nosze do przewożenia chorych 250 kg; wagi 130 kg; rękawy do pomiaru ciśnienia 55 cm</w:t>
            </w:r>
          </w:p>
          <w:p w14:paraId="15E61E17" w14:textId="1B1C7C8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67" w:type="dxa"/>
          </w:tcPr>
          <w:p w14:paraId="60778E76" w14:textId="3D4B27B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4B37F03A" w14:textId="77777777" w:rsidTr="00BB5813">
        <w:tc>
          <w:tcPr>
            <w:tcW w:w="425" w:type="dxa"/>
          </w:tcPr>
          <w:p w14:paraId="1AFFB923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3FF683BD" w14:textId="32A5BAE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NZOZ "POD WIERZBAMI" SP.  ZO.O.</w:t>
            </w:r>
          </w:p>
        </w:tc>
        <w:tc>
          <w:tcPr>
            <w:tcW w:w="1076" w:type="dxa"/>
          </w:tcPr>
          <w:p w14:paraId="6F28D268" w14:textId="1A9C453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0C1CDD71" w14:textId="781831A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4A67DCB1" w14:textId="533602B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D8A4553" w14:textId="5A1272D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0C923E86" w14:textId="10CD0FA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61754516" w14:textId="25DD65B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6AE855D9" w14:textId="3992CE6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6E326582" w14:textId="500436F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1E6D19D9" w14:textId="00E6090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200 kg, rękaw do pomiarów ciśnienia 42 cm</w:t>
            </w:r>
          </w:p>
        </w:tc>
        <w:tc>
          <w:tcPr>
            <w:tcW w:w="1467" w:type="dxa"/>
          </w:tcPr>
          <w:p w14:paraId="5A8569C7" w14:textId="29D99D9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Rękaw do pomiaru ciśnienia 26,7 cm</w:t>
            </w:r>
          </w:p>
        </w:tc>
      </w:tr>
      <w:tr w:rsidR="00BB5813" w:rsidRPr="00BB5813" w14:paraId="65B1ED43" w14:textId="77777777" w:rsidTr="00BB5813">
        <w:tc>
          <w:tcPr>
            <w:tcW w:w="425" w:type="dxa"/>
          </w:tcPr>
          <w:p w14:paraId="21D95DD8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7B11981E" w14:textId="7777777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Niepubliczny Zakład Opieki Zdrowotnej "Medicus" Spółka </w:t>
            </w:r>
          </w:p>
          <w:p w14:paraId="48D303B8" w14:textId="232C71A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z ograniczoną odpowiedzialnością</w:t>
            </w:r>
          </w:p>
        </w:tc>
        <w:tc>
          <w:tcPr>
            <w:tcW w:w="1076" w:type="dxa"/>
          </w:tcPr>
          <w:p w14:paraId="62427332" w14:textId="40E17CD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2A4A3EB3" w14:textId="25801F0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7D542454" w14:textId="3F3302D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0029969" w14:textId="2301E8C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1EC42464" w14:textId="1F0E924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--</w:t>
            </w:r>
          </w:p>
        </w:tc>
        <w:tc>
          <w:tcPr>
            <w:tcW w:w="1571" w:type="dxa"/>
          </w:tcPr>
          <w:p w14:paraId="65B4E299" w14:textId="2D810E4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Fotele ginekologiczne 175 kg; fotele okulistyczne 150 kg; fotele laryngologiczne 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120 kg; fotele stomatologiczne 200 kg</w:t>
            </w:r>
          </w:p>
        </w:tc>
        <w:tc>
          <w:tcPr>
            <w:tcW w:w="1274" w:type="dxa"/>
          </w:tcPr>
          <w:p w14:paraId="6765F25A" w14:textId="5075012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Krzesła transportowe 159 kg</w:t>
            </w:r>
          </w:p>
        </w:tc>
        <w:tc>
          <w:tcPr>
            <w:tcW w:w="1287" w:type="dxa"/>
          </w:tcPr>
          <w:p w14:paraId="4D0F60AE" w14:textId="4B0CCAF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61FCC1F5" w14:textId="623F8E7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200 kg; rękawy do pomiarów ciśnienia 60 cm</w:t>
            </w:r>
          </w:p>
        </w:tc>
        <w:tc>
          <w:tcPr>
            <w:tcW w:w="1467" w:type="dxa"/>
          </w:tcPr>
          <w:p w14:paraId="38A9D089" w14:textId="4A6339C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7F6EEBC2" w14:textId="77777777" w:rsidTr="00BB5813">
        <w:tc>
          <w:tcPr>
            <w:tcW w:w="425" w:type="dxa"/>
          </w:tcPr>
          <w:p w14:paraId="1C801B0B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021D3236" w14:textId="2AF1E23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Gminny Ośrodek Zdrowia w Miłkowicach</w:t>
            </w:r>
          </w:p>
          <w:p w14:paraId="0F77FB68" w14:textId="0C00F21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14:paraId="08F47676" w14:textId="1B55496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257150C1" w14:textId="31EDF2D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0733C552" w14:textId="10894C8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825A005" w14:textId="7E4A135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0678D9BB" w14:textId="7AD4B5D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65457C5A" w14:textId="4D50CCA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35C062FC" w14:textId="2FC7EA8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30A232AB" w14:textId="237CF7F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597E8AC8" w14:textId="2ED2628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150 kg; rękawy do pomiarów ciśnienia 45 cm</w:t>
            </w:r>
          </w:p>
        </w:tc>
        <w:tc>
          <w:tcPr>
            <w:tcW w:w="1467" w:type="dxa"/>
          </w:tcPr>
          <w:p w14:paraId="669F117E" w14:textId="7777777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BB5813" w:rsidRPr="00BB5813" w14:paraId="36BCF156" w14:textId="77777777" w:rsidTr="00BB5813">
        <w:tc>
          <w:tcPr>
            <w:tcW w:w="425" w:type="dxa"/>
          </w:tcPr>
          <w:p w14:paraId="2D53F5FF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66E5D28B" w14:textId="6D059F6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Szpital Specjalistyczny im. A.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t>Falkiewicza we Wrocławiu</w:t>
            </w:r>
          </w:p>
        </w:tc>
        <w:tc>
          <w:tcPr>
            <w:tcW w:w="1076" w:type="dxa"/>
          </w:tcPr>
          <w:p w14:paraId="19CB1167" w14:textId="7FE58CB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1E67519F" w14:textId="2455322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7CB2F2E3" w14:textId="7372205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81CDC28" w14:textId="5E33B54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wykonywania RTG 300 kg; stoły do endoskopii 200 kg; stoły operacyjne 363 kg</w:t>
            </w:r>
          </w:p>
        </w:tc>
        <w:tc>
          <w:tcPr>
            <w:tcW w:w="1375" w:type="dxa"/>
          </w:tcPr>
          <w:p w14:paraId="0636E7BE" w14:textId="171A89C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Łóżka szpitalne 250 </w:t>
            </w:r>
            <w:proofErr w:type="gramStart"/>
            <w:r w:rsidRPr="00BB5813">
              <w:rPr>
                <w:rFonts w:ascii="Lato" w:hAnsi="Lato" w:cs="Times New Roman"/>
                <w:sz w:val="18"/>
                <w:szCs w:val="18"/>
              </w:rPr>
              <w:t>kg;  łóżka</w:t>
            </w:r>
            <w:proofErr w:type="gramEnd"/>
            <w:r w:rsidRPr="00BB5813">
              <w:rPr>
                <w:rFonts w:ascii="Lato" w:hAnsi="Lato" w:cs="Times New Roman"/>
                <w:sz w:val="18"/>
                <w:szCs w:val="18"/>
              </w:rPr>
              <w:t xml:space="preserve"> porodowe 250 kg</w:t>
            </w:r>
          </w:p>
        </w:tc>
        <w:tc>
          <w:tcPr>
            <w:tcW w:w="1571" w:type="dxa"/>
          </w:tcPr>
          <w:p w14:paraId="03650538" w14:textId="3CADFFB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Fotele ginekologiczne 180 kg; </w:t>
            </w:r>
          </w:p>
        </w:tc>
        <w:tc>
          <w:tcPr>
            <w:tcW w:w="1274" w:type="dxa"/>
          </w:tcPr>
          <w:p w14:paraId="5585FABA" w14:textId="4A3977E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180 kg; krzesła transportowe 150 kg</w:t>
            </w:r>
          </w:p>
        </w:tc>
        <w:tc>
          <w:tcPr>
            <w:tcW w:w="1287" w:type="dxa"/>
          </w:tcPr>
          <w:p w14:paraId="0FF0930E" w14:textId="09B1A92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1B463FA1" w14:textId="012F2BD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podnośniki ułatwiające opiekę nad pacjentem 160 kg; materace przeciwodleżynowe 250 kg</w:t>
            </w:r>
          </w:p>
        </w:tc>
        <w:tc>
          <w:tcPr>
            <w:tcW w:w="1467" w:type="dxa"/>
          </w:tcPr>
          <w:p w14:paraId="7103B829" w14:textId="7FB3130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78DDE257" w14:textId="77777777" w:rsidTr="00BB5813">
        <w:tc>
          <w:tcPr>
            <w:tcW w:w="425" w:type="dxa"/>
          </w:tcPr>
          <w:p w14:paraId="6D4B98D6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26FDACC9" w14:textId="7777777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Zespół Opieki Zdrowotnej </w:t>
            </w:r>
          </w:p>
          <w:p w14:paraId="463C0741" w14:textId="0BC1DB1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 Bolesławcu</w:t>
            </w:r>
          </w:p>
        </w:tc>
        <w:tc>
          <w:tcPr>
            <w:tcW w:w="1076" w:type="dxa"/>
          </w:tcPr>
          <w:p w14:paraId="07EF1651" w14:textId="6CDA68C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śr. gantry 60 cm, 150 kg</w:t>
            </w:r>
          </w:p>
        </w:tc>
        <w:tc>
          <w:tcPr>
            <w:tcW w:w="1435" w:type="dxa"/>
          </w:tcPr>
          <w:p w14:paraId="7A37E2C3" w14:textId="11F3226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śr. gantry 67 cm, 160 kg</w:t>
            </w:r>
          </w:p>
        </w:tc>
        <w:tc>
          <w:tcPr>
            <w:tcW w:w="727" w:type="dxa"/>
          </w:tcPr>
          <w:p w14:paraId="4D033BAA" w14:textId="094A926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014C719" w14:textId="28D2768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wykonywania RTG 150 kg; stoły do wykonywania endoskopii 250 kg; stoły operacyjne 250 kg</w:t>
            </w:r>
          </w:p>
        </w:tc>
        <w:tc>
          <w:tcPr>
            <w:tcW w:w="1375" w:type="dxa"/>
          </w:tcPr>
          <w:p w14:paraId="0826B180" w14:textId="6BEDF68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szpitalne 250 kg; łóżka porodowe 170 kg; łóżka wyposażające OIOM 250 kg; łóżka rehabilitacyjne 150 kg</w:t>
            </w:r>
          </w:p>
        </w:tc>
        <w:tc>
          <w:tcPr>
            <w:tcW w:w="1571" w:type="dxa"/>
          </w:tcPr>
          <w:p w14:paraId="4F741D71" w14:textId="194E97C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Fotele ginekologiczne 170 kg; fotele do zabiegów urologicznych 150 kg; fotele laryngologiczne 120 kg; </w:t>
            </w:r>
          </w:p>
        </w:tc>
        <w:tc>
          <w:tcPr>
            <w:tcW w:w="1274" w:type="dxa"/>
          </w:tcPr>
          <w:p w14:paraId="349A5CC1" w14:textId="64E1B59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220 kg; krzesła transportowe 228 kg; nosze 250 kg; nosze do przewożenia chorych 250 kg</w:t>
            </w:r>
          </w:p>
        </w:tc>
        <w:tc>
          <w:tcPr>
            <w:tcW w:w="1287" w:type="dxa"/>
          </w:tcPr>
          <w:p w14:paraId="20E536C0" w14:textId="44C215F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Karetki pogotowia 200 kg; ambulanse do transportu sanitarnego 200 kg</w:t>
            </w:r>
          </w:p>
        </w:tc>
        <w:tc>
          <w:tcPr>
            <w:tcW w:w="1805" w:type="dxa"/>
          </w:tcPr>
          <w:p w14:paraId="1472270A" w14:textId="7A22BF4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podnośniki ułatwiające opiekę nad pacjentem 227 kg; deski ortopedyczne 180 kg; materace przeciwodleżynowe 250 kg; wagi 200 kg; rękawy do pomiarów ciśnienia 48 cm</w:t>
            </w:r>
          </w:p>
        </w:tc>
        <w:tc>
          <w:tcPr>
            <w:tcW w:w="1467" w:type="dxa"/>
          </w:tcPr>
          <w:p w14:paraId="7A506273" w14:textId="14095AC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551E2D36" w14:textId="77777777" w:rsidTr="00BB5813">
        <w:tc>
          <w:tcPr>
            <w:tcW w:w="425" w:type="dxa"/>
          </w:tcPr>
          <w:p w14:paraId="3194A714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1AFB2F69" w14:textId="083342C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Katarzyna Janik</w:t>
            </w:r>
          </w:p>
        </w:tc>
        <w:tc>
          <w:tcPr>
            <w:tcW w:w="1076" w:type="dxa"/>
          </w:tcPr>
          <w:p w14:paraId="31569CFF" w14:textId="5C999FD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62D1B1E9" w14:textId="0C9667B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21A3183B" w14:textId="01163C3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8E54815" w14:textId="4D11B8B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5F0B0D64" w14:textId="2659171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460DA545" w14:textId="5C0E297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145 kg</w:t>
            </w:r>
          </w:p>
        </w:tc>
        <w:tc>
          <w:tcPr>
            <w:tcW w:w="1274" w:type="dxa"/>
          </w:tcPr>
          <w:p w14:paraId="148A3025" w14:textId="42D79FE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1465BA62" w14:textId="39768CE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1DAC0B42" w14:textId="6B2F242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145 kg; rękawy do pomiarów ciśnienia 51 cm</w:t>
            </w:r>
          </w:p>
        </w:tc>
        <w:tc>
          <w:tcPr>
            <w:tcW w:w="1467" w:type="dxa"/>
          </w:tcPr>
          <w:p w14:paraId="6C38ABA8" w14:textId="45EB853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391F4A14" w14:textId="77777777" w:rsidTr="00BB5813">
        <w:tc>
          <w:tcPr>
            <w:tcW w:w="425" w:type="dxa"/>
          </w:tcPr>
          <w:p w14:paraId="0D1113C1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3015D320" w14:textId="7777777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PRZYCHODNIA REJONOWA </w:t>
            </w:r>
          </w:p>
          <w:p w14:paraId="1289DD8B" w14:textId="377C214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 JAWORZE</w:t>
            </w:r>
          </w:p>
        </w:tc>
        <w:tc>
          <w:tcPr>
            <w:tcW w:w="1076" w:type="dxa"/>
          </w:tcPr>
          <w:p w14:paraId="4E04DE89" w14:textId="474D63A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2BD9FAB9" w14:textId="7EF5643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64745396" w14:textId="2712B50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DB78D2A" w14:textId="13B78A9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65AF5EC5" w14:textId="7D4DFCF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13D39598" w14:textId="612E243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Fotele ginekologiczne 180 kg; fotele okulistyczne 180 kg; fotele okulistyczne 180 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kg; fotele laryngologiczne 180 kg; fotele stomatologiczne 180 kg</w:t>
            </w:r>
          </w:p>
        </w:tc>
        <w:tc>
          <w:tcPr>
            <w:tcW w:w="1274" w:type="dxa"/>
          </w:tcPr>
          <w:p w14:paraId="371E9C85" w14:textId="564DC65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Wózki do transportu pacjentów 150 kg</w:t>
            </w:r>
          </w:p>
        </w:tc>
        <w:tc>
          <w:tcPr>
            <w:tcW w:w="1287" w:type="dxa"/>
          </w:tcPr>
          <w:p w14:paraId="2C676BEA" w14:textId="7DD55C9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16A3C26F" w14:textId="1208FCC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150 kg; rękawy do pomiarów ciśnienia 60 cm</w:t>
            </w:r>
          </w:p>
        </w:tc>
        <w:tc>
          <w:tcPr>
            <w:tcW w:w="1467" w:type="dxa"/>
          </w:tcPr>
          <w:p w14:paraId="2366C84F" w14:textId="7777777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BB5813" w:rsidRPr="00BB5813" w14:paraId="65F64F97" w14:textId="77777777" w:rsidTr="00BB5813">
        <w:tc>
          <w:tcPr>
            <w:tcW w:w="425" w:type="dxa"/>
          </w:tcPr>
          <w:p w14:paraId="33E8E265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55EFF0F1" w14:textId="7777777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Dolnośląskie Centrum Onkologii </w:t>
            </w:r>
          </w:p>
          <w:p w14:paraId="6BEFE5C0" w14:textId="505131C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we Wrocławiu</w:t>
            </w:r>
          </w:p>
        </w:tc>
        <w:tc>
          <w:tcPr>
            <w:tcW w:w="1076" w:type="dxa"/>
          </w:tcPr>
          <w:p w14:paraId="6D4DF228" w14:textId="1427016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śr. gantry 60 cm, 250 kg</w:t>
            </w:r>
          </w:p>
        </w:tc>
        <w:tc>
          <w:tcPr>
            <w:tcW w:w="1435" w:type="dxa"/>
          </w:tcPr>
          <w:p w14:paraId="624FC8AA" w14:textId="4BCAAA9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śr. gantry 78 cm, 227 kg</w:t>
            </w:r>
          </w:p>
        </w:tc>
        <w:tc>
          <w:tcPr>
            <w:tcW w:w="727" w:type="dxa"/>
          </w:tcPr>
          <w:p w14:paraId="29D1FD66" w14:textId="6B44AA8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śr. gantry 78 cm, 294 kg</w:t>
            </w:r>
          </w:p>
        </w:tc>
        <w:tc>
          <w:tcPr>
            <w:tcW w:w="1276" w:type="dxa"/>
          </w:tcPr>
          <w:p w14:paraId="77F2EB26" w14:textId="2686066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wykonywania RTG 250 kg; stoły do endoskopii 250 kg; stoły operacyjne 500 kg</w:t>
            </w:r>
          </w:p>
        </w:tc>
        <w:tc>
          <w:tcPr>
            <w:tcW w:w="1375" w:type="dxa"/>
          </w:tcPr>
          <w:p w14:paraId="3D33FA61" w14:textId="1A89782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szpitalne 250 kg; łóżka wyposażające OIOM 250 kg</w:t>
            </w:r>
          </w:p>
        </w:tc>
        <w:tc>
          <w:tcPr>
            <w:tcW w:w="1571" w:type="dxa"/>
          </w:tcPr>
          <w:p w14:paraId="0E193288" w14:textId="2B5EC01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200 kg; fotele do zabiegów urologicznych 250 kg; fotele laryngologiczne 200 kg</w:t>
            </w:r>
          </w:p>
        </w:tc>
        <w:tc>
          <w:tcPr>
            <w:tcW w:w="1274" w:type="dxa"/>
          </w:tcPr>
          <w:p w14:paraId="77B45655" w14:textId="688E9B9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250 kg; nosze 160 kg</w:t>
            </w:r>
          </w:p>
        </w:tc>
        <w:tc>
          <w:tcPr>
            <w:tcW w:w="1287" w:type="dxa"/>
          </w:tcPr>
          <w:p w14:paraId="5C60ED4B" w14:textId="7777777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14:paraId="0D7C3E2D" w14:textId="3592935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podnośniki ułatwiające opiekę nad pacjentem 180 kg; materace przeciwodleżynowe 200 kg; wagi 200 kg</w:t>
            </w:r>
          </w:p>
        </w:tc>
        <w:tc>
          <w:tcPr>
            <w:tcW w:w="1467" w:type="dxa"/>
          </w:tcPr>
          <w:p w14:paraId="7269F559" w14:textId="7777777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BB5813" w:rsidRPr="00BB5813" w14:paraId="20A35AEF" w14:textId="77777777" w:rsidTr="00BB5813">
        <w:tc>
          <w:tcPr>
            <w:tcW w:w="425" w:type="dxa"/>
          </w:tcPr>
          <w:p w14:paraId="6A2AD3CB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2A1112DF" w14:textId="084214F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"Uzdrowisko Szczawno-Jedlina" S.A.</w:t>
            </w:r>
          </w:p>
        </w:tc>
        <w:tc>
          <w:tcPr>
            <w:tcW w:w="1076" w:type="dxa"/>
          </w:tcPr>
          <w:p w14:paraId="6C0DCD6D" w14:textId="0B70309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688EB552" w14:textId="270D6AE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45CF0C31" w14:textId="48CA610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31381E1" w14:textId="2322E66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0E6A528F" w14:textId="5402805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szpitalne 170 kg; łóżka rehabilitacyjne 200 kg</w:t>
            </w:r>
          </w:p>
        </w:tc>
        <w:tc>
          <w:tcPr>
            <w:tcW w:w="1571" w:type="dxa"/>
          </w:tcPr>
          <w:p w14:paraId="1FEDE5CF" w14:textId="53D4BB5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0495EFF9" w14:textId="65A6CC3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120 </w:t>
            </w:r>
            <w:proofErr w:type="gramStart"/>
            <w:r w:rsidRPr="00BB5813">
              <w:rPr>
                <w:rFonts w:ascii="Lato" w:hAnsi="Lato" w:cs="Times New Roman"/>
                <w:sz w:val="18"/>
                <w:szCs w:val="18"/>
              </w:rPr>
              <w:t xml:space="preserve">kg,   </w:t>
            </w:r>
            <w:proofErr w:type="gramEnd"/>
            <w:r w:rsidRPr="00BB5813">
              <w:rPr>
                <w:rFonts w:ascii="Lato" w:hAnsi="Lato" w:cs="Times New Roman"/>
                <w:sz w:val="18"/>
                <w:szCs w:val="18"/>
              </w:rPr>
              <w:t xml:space="preserve">     wózki do transportu w pozycji leżącej - 170 kg</w:t>
            </w:r>
          </w:p>
        </w:tc>
        <w:tc>
          <w:tcPr>
            <w:tcW w:w="1287" w:type="dxa"/>
          </w:tcPr>
          <w:p w14:paraId="0723D8A9" w14:textId="0CEE887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053B7D87" w14:textId="57D7581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150 kg</w:t>
            </w:r>
          </w:p>
        </w:tc>
        <w:tc>
          <w:tcPr>
            <w:tcW w:w="1467" w:type="dxa"/>
          </w:tcPr>
          <w:p w14:paraId="564B4503" w14:textId="35F5FEC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16A5740E" w14:textId="77777777" w:rsidTr="00BB5813">
        <w:tc>
          <w:tcPr>
            <w:tcW w:w="425" w:type="dxa"/>
          </w:tcPr>
          <w:p w14:paraId="4DE757FF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36E3A380" w14:textId="080BF5F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NZOZ "Nomed" s.c Elźbieta </w:t>
            </w:r>
            <w:proofErr w:type="gramStart"/>
            <w:r w:rsidRPr="00BB5813">
              <w:rPr>
                <w:rFonts w:ascii="Lato" w:hAnsi="Lato" w:cs="Times New Roman"/>
                <w:sz w:val="18"/>
                <w:szCs w:val="18"/>
              </w:rPr>
              <w:t>Nowak,Krzysztof</w:t>
            </w:r>
            <w:proofErr w:type="gramEnd"/>
            <w:r w:rsidRPr="00BB5813">
              <w:rPr>
                <w:rFonts w:ascii="Lato" w:hAnsi="Lato" w:cs="Times New Roman"/>
                <w:sz w:val="18"/>
                <w:szCs w:val="18"/>
              </w:rPr>
              <w:t xml:space="preserve"> Nowak</w:t>
            </w:r>
          </w:p>
        </w:tc>
        <w:tc>
          <w:tcPr>
            <w:tcW w:w="1076" w:type="dxa"/>
          </w:tcPr>
          <w:p w14:paraId="56043705" w14:textId="614A188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7ABFACA1" w14:textId="729AE65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264E9952" w14:textId="3B82F9B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05CA9F2" w14:textId="2AB282D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6DF06381" w14:textId="1D51ABF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3A264DB7" w14:textId="613F48B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6A803713" w14:textId="393C891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53CDCCB0" w14:textId="6264EF6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19324E49" w14:textId="19635F0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Wagi 200 kg; rękawy do pomiarów </w:t>
            </w:r>
            <w:proofErr w:type="gramStart"/>
            <w:r w:rsidRPr="00BB5813">
              <w:rPr>
                <w:rFonts w:ascii="Lato" w:hAnsi="Lato" w:cs="Times New Roman"/>
                <w:sz w:val="18"/>
                <w:szCs w:val="18"/>
              </w:rPr>
              <w:t>ciśnienia  60</w:t>
            </w:r>
            <w:proofErr w:type="gramEnd"/>
            <w:r w:rsidRPr="00BB5813">
              <w:rPr>
                <w:rFonts w:ascii="Lato" w:hAnsi="Lato" w:cs="Times New Roman"/>
                <w:sz w:val="18"/>
                <w:szCs w:val="18"/>
              </w:rPr>
              <w:t xml:space="preserve"> cm</w:t>
            </w:r>
          </w:p>
        </w:tc>
        <w:tc>
          <w:tcPr>
            <w:tcW w:w="1467" w:type="dxa"/>
          </w:tcPr>
          <w:p w14:paraId="39F211E6" w14:textId="1441068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00D3FB13" w14:textId="77777777" w:rsidTr="00BB5813">
        <w:tc>
          <w:tcPr>
            <w:tcW w:w="425" w:type="dxa"/>
          </w:tcPr>
          <w:p w14:paraId="732333DF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2B1623AA" w14:textId="7777777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Centrum Zdrowia Kobiety Corfamed </w:t>
            </w:r>
          </w:p>
          <w:p w14:paraId="7B97ECBD" w14:textId="521C848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sp. Z o.o.</w:t>
            </w:r>
          </w:p>
        </w:tc>
        <w:tc>
          <w:tcPr>
            <w:tcW w:w="1076" w:type="dxa"/>
          </w:tcPr>
          <w:p w14:paraId="0E6214C9" w14:textId="369A8B9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63C41BE3" w14:textId="7306F5A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756ECE7F" w14:textId="61EA428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6F4C1B8" w14:textId="6D0A115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66B872C1" w14:textId="3648B13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4D1737D2" w14:textId="33209B4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150 kg</w:t>
            </w:r>
          </w:p>
        </w:tc>
        <w:tc>
          <w:tcPr>
            <w:tcW w:w="1274" w:type="dxa"/>
          </w:tcPr>
          <w:p w14:paraId="0EC547BD" w14:textId="04F2D55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415DC5F9" w14:textId="72EFCB9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4580B0A8" w14:textId="2D8BE53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Rękawy do pomiarów ciśnienia 40 cm</w:t>
            </w:r>
          </w:p>
        </w:tc>
        <w:tc>
          <w:tcPr>
            <w:tcW w:w="1467" w:type="dxa"/>
          </w:tcPr>
          <w:p w14:paraId="7505F6A4" w14:textId="6AE5E8B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1AC7E622" w14:textId="77777777" w:rsidTr="00BB5813">
        <w:tc>
          <w:tcPr>
            <w:tcW w:w="425" w:type="dxa"/>
          </w:tcPr>
          <w:p w14:paraId="5006CF2D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5FE3D3FA" w14:textId="2889F84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"MIEDZIOWE CENTRUM ZDROWIA" SPÓŁKA AKCYJNA</w:t>
            </w:r>
          </w:p>
        </w:tc>
        <w:tc>
          <w:tcPr>
            <w:tcW w:w="1076" w:type="dxa"/>
          </w:tcPr>
          <w:p w14:paraId="4247F75C" w14:textId="142E58F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śr. gantry 70 cm, 250 kg</w:t>
            </w:r>
          </w:p>
        </w:tc>
        <w:tc>
          <w:tcPr>
            <w:tcW w:w="1435" w:type="dxa"/>
          </w:tcPr>
          <w:p w14:paraId="5DE96095" w14:textId="7E84758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śr. gantry 78 cm, 227 kg</w:t>
            </w:r>
          </w:p>
        </w:tc>
        <w:tc>
          <w:tcPr>
            <w:tcW w:w="727" w:type="dxa"/>
          </w:tcPr>
          <w:p w14:paraId="5D2B1E00" w14:textId="3A9EB8E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A2AD917" w14:textId="48BE836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wykonywania |RTG 200 kg; stoły do endoskopii 220 kg; stoły operacyjne</w:t>
            </w:r>
          </w:p>
        </w:tc>
        <w:tc>
          <w:tcPr>
            <w:tcW w:w="1375" w:type="dxa"/>
          </w:tcPr>
          <w:p w14:paraId="38D72132" w14:textId="26C0FE2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szpitalne 230 kg; łóżka wyposażające OIOM 250 kg; łózka rehabilitacyjne</w:t>
            </w:r>
          </w:p>
        </w:tc>
        <w:tc>
          <w:tcPr>
            <w:tcW w:w="1571" w:type="dxa"/>
          </w:tcPr>
          <w:p w14:paraId="30214CD6" w14:textId="2BA3222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175 kg; fotele do zabiegów urologicznych 175 kg; fotele okulistyczne 140 kg; fotele laryngologiczne 140 kg</w:t>
            </w:r>
          </w:p>
        </w:tc>
        <w:tc>
          <w:tcPr>
            <w:tcW w:w="1274" w:type="dxa"/>
          </w:tcPr>
          <w:p w14:paraId="088D8723" w14:textId="49A3D12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Wózki do transportu pacjentów 250 kg; krzesła transportowe 130 kg; nosze 150 kg; nosze do przewożenia 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chorych 250 kg</w:t>
            </w:r>
          </w:p>
        </w:tc>
        <w:tc>
          <w:tcPr>
            <w:tcW w:w="1287" w:type="dxa"/>
          </w:tcPr>
          <w:p w14:paraId="3885F194" w14:textId="3F2F402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805" w:type="dxa"/>
          </w:tcPr>
          <w:p w14:paraId="05918686" w14:textId="5BFBA2A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Materace przeciwodleżynowe 250 kg; wagi 200 kg; rękawy do pomiarów ciśnienia 66 cm</w:t>
            </w:r>
          </w:p>
        </w:tc>
        <w:tc>
          <w:tcPr>
            <w:tcW w:w="1467" w:type="dxa"/>
          </w:tcPr>
          <w:p w14:paraId="3AE2684B" w14:textId="7CD6FB6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297559AD" w14:textId="77777777" w:rsidTr="00BB5813">
        <w:tc>
          <w:tcPr>
            <w:tcW w:w="425" w:type="dxa"/>
          </w:tcPr>
          <w:p w14:paraId="28944F1A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23959167" w14:textId="3046D63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Jan Duda</w:t>
            </w:r>
          </w:p>
        </w:tc>
        <w:tc>
          <w:tcPr>
            <w:tcW w:w="1076" w:type="dxa"/>
          </w:tcPr>
          <w:p w14:paraId="3BF7D1FE" w14:textId="59BE83E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2D3FD23E" w14:textId="5E785B8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04716D9E" w14:textId="4A5BA56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E86F8C1" w14:textId="38E5411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6B01B9FC" w14:textId="4DFE5BE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3C48E964" w14:textId="3217A8B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542E6A15" w14:textId="50B1715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13A88FC8" w14:textId="4255FB2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44A0B190" w14:textId="06225EB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150 kg; rękawy do pomiarów ciśnienia 52 cm</w:t>
            </w:r>
          </w:p>
        </w:tc>
        <w:tc>
          <w:tcPr>
            <w:tcW w:w="1467" w:type="dxa"/>
          </w:tcPr>
          <w:p w14:paraId="63C8CD35" w14:textId="6F980FE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7BCF3189" w14:textId="77777777" w:rsidTr="00BB5813">
        <w:tc>
          <w:tcPr>
            <w:tcW w:w="425" w:type="dxa"/>
          </w:tcPr>
          <w:p w14:paraId="33AEC158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50546393" w14:textId="5CAB537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CENTRUM DIAGNOSTYCZNO-TERAPEUTYCZNE MEDICUS SP. Z O.O.</w:t>
            </w:r>
          </w:p>
        </w:tc>
        <w:tc>
          <w:tcPr>
            <w:tcW w:w="1076" w:type="dxa"/>
          </w:tcPr>
          <w:p w14:paraId="507CD9AA" w14:textId="3659029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śr. gantry 60 cm, 200 kg</w:t>
            </w:r>
          </w:p>
        </w:tc>
        <w:tc>
          <w:tcPr>
            <w:tcW w:w="1435" w:type="dxa"/>
          </w:tcPr>
          <w:p w14:paraId="60B731BD" w14:textId="75D5F61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śr. gantry 70 cm, 200 kg</w:t>
            </w:r>
          </w:p>
        </w:tc>
        <w:tc>
          <w:tcPr>
            <w:tcW w:w="727" w:type="dxa"/>
          </w:tcPr>
          <w:p w14:paraId="6EFBF779" w14:textId="4A98B49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351D8AA" w14:textId="7076C7D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wykonywania RTG 300 kg; stoły do endoskopii 200 kg; stoły operacyjne 360 kg</w:t>
            </w:r>
          </w:p>
        </w:tc>
        <w:tc>
          <w:tcPr>
            <w:tcW w:w="1375" w:type="dxa"/>
          </w:tcPr>
          <w:p w14:paraId="05F1C768" w14:textId="12F36FA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Łózka szpitalne 170 kg; łózka wyposażające OIOM 210 kg; łózka rehabilitacyjne 200 kg</w:t>
            </w:r>
          </w:p>
        </w:tc>
        <w:tc>
          <w:tcPr>
            <w:tcW w:w="1571" w:type="dxa"/>
          </w:tcPr>
          <w:p w14:paraId="277B857F" w14:textId="0E38029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175 kg; fotele stomatologiczne; fotele laryngologiczne 150 kg</w:t>
            </w:r>
          </w:p>
        </w:tc>
        <w:tc>
          <w:tcPr>
            <w:tcW w:w="1274" w:type="dxa"/>
          </w:tcPr>
          <w:p w14:paraId="48BD3320" w14:textId="41F23D8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250 kg; krzesła transportowe 250 kg; nosze do przewożenia chorych 300 kg</w:t>
            </w:r>
          </w:p>
        </w:tc>
        <w:tc>
          <w:tcPr>
            <w:tcW w:w="1287" w:type="dxa"/>
          </w:tcPr>
          <w:p w14:paraId="1D5F323C" w14:textId="145D28E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Ambulanse do transportu sanitarnego 1093 kg </w:t>
            </w:r>
          </w:p>
        </w:tc>
        <w:tc>
          <w:tcPr>
            <w:tcW w:w="1805" w:type="dxa"/>
          </w:tcPr>
          <w:p w14:paraId="6816F8F1" w14:textId="175F022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 w pozycji stojącej - 150 kg, w pozycji siedzącej </w:t>
            </w:r>
            <w:proofErr w:type="gramStart"/>
            <w:r w:rsidRPr="00BB5813">
              <w:rPr>
                <w:rFonts w:ascii="Lato" w:hAnsi="Lato" w:cs="Times New Roman"/>
                <w:sz w:val="18"/>
                <w:szCs w:val="18"/>
              </w:rPr>
              <w:t>-  220</w:t>
            </w:r>
            <w:proofErr w:type="gramEnd"/>
            <w:r w:rsidRPr="00BB5813">
              <w:rPr>
                <w:rFonts w:ascii="Lato" w:hAnsi="Lato" w:cs="Times New Roman"/>
                <w:sz w:val="18"/>
                <w:szCs w:val="18"/>
              </w:rPr>
              <w:t xml:space="preserve"> kg, w pozycji leżącej - 160 kg; materace przeciwodleżynowe 200 kg; wagi 250 kg; rękawy do pomiarów ciśnienia 36 cm</w:t>
            </w:r>
          </w:p>
        </w:tc>
        <w:tc>
          <w:tcPr>
            <w:tcW w:w="1467" w:type="dxa"/>
          </w:tcPr>
          <w:p w14:paraId="54592AE3" w14:textId="5D7C5C9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rękawy do pomiarów ciśnienia 16-26 cm</w:t>
            </w:r>
          </w:p>
        </w:tc>
      </w:tr>
      <w:tr w:rsidR="00BB5813" w:rsidRPr="00BB5813" w14:paraId="6FFEA6A8" w14:textId="77777777" w:rsidTr="00BB5813">
        <w:tc>
          <w:tcPr>
            <w:tcW w:w="425" w:type="dxa"/>
          </w:tcPr>
          <w:p w14:paraId="6975BBB0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022A8B4A" w14:textId="523C2C2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Samodzielny Publiczny Zespół Opieki Zdrowotnej w Bogatyni</w:t>
            </w:r>
          </w:p>
        </w:tc>
        <w:tc>
          <w:tcPr>
            <w:tcW w:w="1076" w:type="dxa"/>
          </w:tcPr>
          <w:p w14:paraId="352E5772" w14:textId="4B337A2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4DDD87C8" w14:textId="10E3094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46AEEC8E" w14:textId="70E7EF7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FB5E8D0" w14:textId="2A478C6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wykonywania RTG 250 kg; stoły do endoskopii 150 kg; stoły operacyjne 250 kg</w:t>
            </w:r>
          </w:p>
        </w:tc>
        <w:tc>
          <w:tcPr>
            <w:tcW w:w="1375" w:type="dxa"/>
          </w:tcPr>
          <w:p w14:paraId="40B15C9D" w14:textId="5F55316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szpitalne 250 kg; łóżka porodowe 230 kg; łóżka rehabilitacyjne 150 kg</w:t>
            </w:r>
          </w:p>
        </w:tc>
        <w:tc>
          <w:tcPr>
            <w:tcW w:w="1571" w:type="dxa"/>
          </w:tcPr>
          <w:p w14:paraId="6F3ABFD6" w14:textId="3B74F70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Fotele ginekologiczne 250 kg; fotele laryngologiczne 200 kg; fotele stomatologiczne 200 kg; </w:t>
            </w:r>
          </w:p>
        </w:tc>
        <w:tc>
          <w:tcPr>
            <w:tcW w:w="1274" w:type="dxa"/>
          </w:tcPr>
          <w:p w14:paraId="3BDE558D" w14:textId="26539C5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150 kg; krzesła transportowe 100 kg; nosze o przewożenia chorych 200 kg</w:t>
            </w:r>
          </w:p>
        </w:tc>
        <w:tc>
          <w:tcPr>
            <w:tcW w:w="1287" w:type="dxa"/>
          </w:tcPr>
          <w:p w14:paraId="5B84CFC6" w14:textId="3452EF9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Ambulanse do transportu sanitarnego 200 kg</w:t>
            </w:r>
          </w:p>
        </w:tc>
        <w:tc>
          <w:tcPr>
            <w:tcW w:w="1805" w:type="dxa"/>
          </w:tcPr>
          <w:p w14:paraId="1123B8B2" w14:textId="23AB955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Materace przeciwodleżynowe 130 kg; wagi 220 kg; rękawy do pomiarów ciśnienia 20-80 cm</w:t>
            </w:r>
          </w:p>
        </w:tc>
        <w:tc>
          <w:tcPr>
            <w:tcW w:w="1467" w:type="dxa"/>
          </w:tcPr>
          <w:p w14:paraId="22714F5F" w14:textId="7777777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BB5813" w:rsidRPr="00BB5813" w14:paraId="5AF112C1" w14:textId="77777777" w:rsidTr="00BB5813">
        <w:tc>
          <w:tcPr>
            <w:tcW w:w="425" w:type="dxa"/>
          </w:tcPr>
          <w:p w14:paraId="0A72F40B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3CBBC81B" w14:textId="64AE36A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Głogowski Szpital Powiatowy sp. z o.o.</w:t>
            </w:r>
          </w:p>
        </w:tc>
        <w:tc>
          <w:tcPr>
            <w:tcW w:w="1076" w:type="dxa"/>
          </w:tcPr>
          <w:p w14:paraId="0AF8943F" w14:textId="7A142CF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7D5BDF98" w14:textId="5F87DC1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śr. gantry 70 cm, 227 kg</w:t>
            </w:r>
          </w:p>
        </w:tc>
        <w:tc>
          <w:tcPr>
            <w:tcW w:w="727" w:type="dxa"/>
          </w:tcPr>
          <w:p w14:paraId="489DB897" w14:textId="4149CB4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5BF41C2" w14:textId="30733EE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Stoły do wykonywania RTG 300 kg; stoły do endoskopii 160 kg; stoły 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operacyjne 300 kg</w:t>
            </w:r>
          </w:p>
        </w:tc>
        <w:tc>
          <w:tcPr>
            <w:tcW w:w="1375" w:type="dxa"/>
          </w:tcPr>
          <w:p w14:paraId="754AA590" w14:textId="4D716EF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Łóżka szpitalne 250 kg; łóżka porodowe 210 kg; łóżka wyposażające OIOM 400 kg</w:t>
            </w:r>
          </w:p>
        </w:tc>
        <w:tc>
          <w:tcPr>
            <w:tcW w:w="1571" w:type="dxa"/>
          </w:tcPr>
          <w:p w14:paraId="4BBE6957" w14:textId="2063164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210 kg</w:t>
            </w:r>
          </w:p>
        </w:tc>
        <w:tc>
          <w:tcPr>
            <w:tcW w:w="1274" w:type="dxa"/>
          </w:tcPr>
          <w:p w14:paraId="62DC1B53" w14:textId="7A4D800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Wózki do transportu pacjentów 250 kg; krzesła transportowe 227 kg; 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nosze 230 kg; nosze do przewożenia chorych 230 kg</w:t>
            </w:r>
          </w:p>
        </w:tc>
        <w:tc>
          <w:tcPr>
            <w:tcW w:w="1287" w:type="dxa"/>
          </w:tcPr>
          <w:p w14:paraId="31112E7F" w14:textId="7777777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14:paraId="7B3194D3" w14:textId="22540E7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 250 kg; deski ortopedyczne 160 kg; materace przeciwodleżynowe 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180 kg; wagi 300 kg; rękawy do pomiarów ciśnienia 60 cm</w:t>
            </w:r>
          </w:p>
        </w:tc>
        <w:tc>
          <w:tcPr>
            <w:tcW w:w="1467" w:type="dxa"/>
          </w:tcPr>
          <w:p w14:paraId="2B70DDBD" w14:textId="7777777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łózka szpitalne do 250 kg, waga do 300 kg, rękawy do pomiarów ciśnienia obw </w:t>
            </w:r>
            <w:proofErr w:type="gramStart"/>
            <w:r w:rsidRPr="00BB5813">
              <w:rPr>
                <w:rFonts w:ascii="Lato" w:hAnsi="Lato" w:cs="Times New Roman"/>
                <w:sz w:val="18"/>
                <w:szCs w:val="18"/>
              </w:rPr>
              <w:t>do  60</w:t>
            </w:r>
            <w:proofErr w:type="gramEnd"/>
            <w:r w:rsidRPr="00BB5813">
              <w:rPr>
                <w:rFonts w:ascii="Lato" w:hAnsi="Lato" w:cs="Times New Roman"/>
                <w:sz w:val="18"/>
                <w:szCs w:val="18"/>
              </w:rPr>
              <w:t xml:space="preserve"> cm</w:t>
            </w:r>
          </w:p>
          <w:p w14:paraId="382768ED" w14:textId="66B708E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BB5813" w:rsidRPr="00BB5813" w14:paraId="54CAF9DB" w14:textId="77777777" w:rsidTr="00BB5813">
        <w:tc>
          <w:tcPr>
            <w:tcW w:w="425" w:type="dxa"/>
          </w:tcPr>
          <w:p w14:paraId="2F9A7500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6D926FAE" w14:textId="7777777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Dolnośląskie Centrum Chorób Płuc </w:t>
            </w:r>
          </w:p>
          <w:p w14:paraId="6ABE6187" w14:textId="0B62EFB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we Wrocławiu  </w:t>
            </w:r>
          </w:p>
        </w:tc>
        <w:tc>
          <w:tcPr>
            <w:tcW w:w="1076" w:type="dxa"/>
          </w:tcPr>
          <w:p w14:paraId="24B05854" w14:textId="16D1C61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1C3951A7" w14:textId="08A9530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5DFE43EA" w14:textId="62E1D70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E805673" w14:textId="71F756B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wykonywania RTG 200 kg; stoły do endoskopii 200 kg; stoły operacyjne 225 kg</w:t>
            </w:r>
          </w:p>
        </w:tc>
        <w:tc>
          <w:tcPr>
            <w:tcW w:w="1375" w:type="dxa"/>
          </w:tcPr>
          <w:p w14:paraId="1C816FF1" w14:textId="1CF2583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szpitalne 250 kg; łóżka wyposażające OIOM 300 kg; łóżka rehabilitacyjne 250 kg</w:t>
            </w:r>
          </w:p>
        </w:tc>
        <w:tc>
          <w:tcPr>
            <w:tcW w:w="1571" w:type="dxa"/>
          </w:tcPr>
          <w:p w14:paraId="2CB03543" w14:textId="05CCEC5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7EF81477" w14:textId="36870C5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200 kg; nosze do przewożenia chorych 250 kg</w:t>
            </w:r>
          </w:p>
        </w:tc>
        <w:tc>
          <w:tcPr>
            <w:tcW w:w="1287" w:type="dxa"/>
          </w:tcPr>
          <w:p w14:paraId="0E36243A" w14:textId="7ECF948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4E187673" w14:textId="6AF2C72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Materace przeciwodleżynowe 250 kg; wagi 300 kg</w:t>
            </w:r>
          </w:p>
        </w:tc>
        <w:tc>
          <w:tcPr>
            <w:tcW w:w="1467" w:type="dxa"/>
          </w:tcPr>
          <w:p w14:paraId="1B84E828" w14:textId="7C8141F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6D546549" w14:textId="77777777" w:rsidTr="00BB5813">
        <w:tc>
          <w:tcPr>
            <w:tcW w:w="425" w:type="dxa"/>
          </w:tcPr>
          <w:p w14:paraId="08B512CD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3B9F0970" w14:textId="53874D8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Centrum Neuropsychiatrii NEUROMED SP ZOZ</w:t>
            </w:r>
          </w:p>
        </w:tc>
        <w:tc>
          <w:tcPr>
            <w:tcW w:w="1076" w:type="dxa"/>
          </w:tcPr>
          <w:p w14:paraId="5F39E99F" w14:textId="2FF6FDE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4BC47418" w14:textId="3178441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4AA695CF" w14:textId="6DD8FBC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3CDFEE9" w14:textId="383FB77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40B9333F" w14:textId="7F6E36A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1BEFC271" w14:textId="4233B07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580338A0" w14:textId="54065CC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0EA02839" w14:textId="13227FC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3133BADF" w14:textId="4ABB078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150 kg; rękawy do pomiarów ciśnienia 42 cm</w:t>
            </w:r>
          </w:p>
        </w:tc>
        <w:tc>
          <w:tcPr>
            <w:tcW w:w="1467" w:type="dxa"/>
          </w:tcPr>
          <w:p w14:paraId="2894BE47" w14:textId="69F8F8D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 laryngologiczny - 180 kg</w:t>
            </w:r>
          </w:p>
        </w:tc>
      </w:tr>
      <w:tr w:rsidR="00BB5813" w:rsidRPr="00BB5813" w14:paraId="775CBE3B" w14:textId="77777777" w:rsidTr="00BB5813">
        <w:tc>
          <w:tcPr>
            <w:tcW w:w="425" w:type="dxa"/>
          </w:tcPr>
          <w:p w14:paraId="5EEF35B5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57980E68" w14:textId="259EFA2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Centrum Medyczne PRACTIMED Sp. z </w:t>
            </w:r>
            <w:proofErr w:type="gramStart"/>
            <w:r w:rsidRPr="00BB5813">
              <w:rPr>
                <w:rFonts w:ascii="Lato" w:hAnsi="Lato" w:cs="Times New Roman"/>
                <w:sz w:val="18"/>
                <w:szCs w:val="18"/>
              </w:rPr>
              <w:t>o.o</w:t>
            </w:r>
            <w:proofErr w:type="gramEnd"/>
          </w:p>
        </w:tc>
        <w:tc>
          <w:tcPr>
            <w:tcW w:w="1076" w:type="dxa"/>
          </w:tcPr>
          <w:p w14:paraId="7F6D9E0B" w14:textId="57D1331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2B550C46" w14:textId="0FA165E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78C4B211" w14:textId="3DCE138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CF031CF" w14:textId="7224692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wykonywania RTG 150 kg;</w:t>
            </w:r>
          </w:p>
        </w:tc>
        <w:tc>
          <w:tcPr>
            <w:tcW w:w="1375" w:type="dxa"/>
          </w:tcPr>
          <w:p w14:paraId="15B3A0F4" w14:textId="68C00E0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27326072" w14:textId="3F15A39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140 kg; fotele okulistyczne 160 kg; fotele laryngologiczne 160 kg</w:t>
            </w:r>
          </w:p>
        </w:tc>
        <w:tc>
          <w:tcPr>
            <w:tcW w:w="1274" w:type="dxa"/>
          </w:tcPr>
          <w:p w14:paraId="52AACAE8" w14:textId="39F78BE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140 kg; krzesła transportowe 120 kg</w:t>
            </w:r>
          </w:p>
        </w:tc>
        <w:tc>
          <w:tcPr>
            <w:tcW w:w="1287" w:type="dxa"/>
          </w:tcPr>
          <w:p w14:paraId="7D3709C8" w14:textId="7EA6173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437F4640" w14:textId="47D150C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160 kg; rękawy do pomiarów ciśnienia 32 cm</w:t>
            </w:r>
          </w:p>
        </w:tc>
        <w:tc>
          <w:tcPr>
            <w:tcW w:w="1467" w:type="dxa"/>
          </w:tcPr>
          <w:p w14:paraId="04B6E430" w14:textId="0A0CF90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1CBBB85E" w14:textId="77777777" w:rsidTr="00BB5813">
        <w:tc>
          <w:tcPr>
            <w:tcW w:w="425" w:type="dxa"/>
          </w:tcPr>
          <w:p w14:paraId="16686CB4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377A7FF2" w14:textId="7777777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SPECJALISTYCZNY ZAKŁAD PROFILAKTYCZNO-LECZNICZY PROVITA </w:t>
            </w:r>
          </w:p>
          <w:p w14:paraId="14716E75" w14:textId="25D3554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sp. zo.o.</w:t>
            </w:r>
          </w:p>
        </w:tc>
        <w:tc>
          <w:tcPr>
            <w:tcW w:w="1076" w:type="dxa"/>
          </w:tcPr>
          <w:p w14:paraId="5EA739A0" w14:textId="52EEEE3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505A85AB" w14:textId="3334C67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3BC6C318" w14:textId="6EE3A2F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3373E9E" w14:textId="079324B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wykonywania RTG 150 kg</w:t>
            </w:r>
          </w:p>
        </w:tc>
        <w:tc>
          <w:tcPr>
            <w:tcW w:w="1375" w:type="dxa"/>
          </w:tcPr>
          <w:p w14:paraId="096A1782" w14:textId="69C64C3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szpitalne 150 kg; łóżka rehabilitacyjne 150 kg</w:t>
            </w:r>
          </w:p>
        </w:tc>
        <w:tc>
          <w:tcPr>
            <w:tcW w:w="1571" w:type="dxa"/>
          </w:tcPr>
          <w:p w14:paraId="46147D1D" w14:textId="145B58F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120 kg; fotele stomatologiczne 150 kg</w:t>
            </w:r>
          </w:p>
        </w:tc>
        <w:tc>
          <w:tcPr>
            <w:tcW w:w="1274" w:type="dxa"/>
          </w:tcPr>
          <w:p w14:paraId="1B10A5CB" w14:textId="484FD80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150 kg</w:t>
            </w:r>
          </w:p>
        </w:tc>
        <w:tc>
          <w:tcPr>
            <w:tcW w:w="1287" w:type="dxa"/>
          </w:tcPr>
          <w:p w14:paraId="68B51192" w14:textId="39CB8A1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056FEA0E" w14:textId="160B2D0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Materace przeciwodleżynowe 110 kg; wagi 150 kg; rękawy do pomiarów ciśnienia 34 cm</w:t>
            </w:r>
          </w:p>
        </w:tc>
        <w:tc>
          <w:tcPr>
            <w:tcW w:w="1467" w:type="dxa"/>
          </w:tcPr>
          <w:p w14:paraId="3172D0A9" w14:textId="45CBE2E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48350248" w14:textId="77777777" w:rsidTr="00BB5813">
        <w:tc>
          <w:tcPr>
            <w:tcW w:w="425" w:type="dxa"/>
          </w:tcPr>
          <w:p w14:paraId="22ACBDBB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03171FB2" w14:textId="3F1EFBC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SAMODZIELNY PUBLICZNY ZAKŁAD OPIEKI ZDROWOTNEJ</w:t>
            </w:r>
          </w:p>
        </w:tc>
        <w:tc>
          <w:tcPr>
            <w:tcW w:w="1076" w:type="dxa"/>
          </w:tcPr>
          <w:p w14:paraId="29278F5C" w14:textId="767E7EB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6DB38FE4" w14:textId="6DD133A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1CA41C03" w14:textId="0DB8B9B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ED34E11" w14:textId="02BA303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6B66DE1B" w14:textId="4D7523A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64639C48" w14:textId="4B85356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180 kg; fotele stomatologiczne 200 kg</w:t>
            </w:r>
          </w:p>
        </w:tc>
        <w:tc>
          <w:tcPr>
            <w:tcW w:w="1274" w:type="dxa"/>
          </w:tcPr>
          <w:p w14:paraId="5C6F5457" w14:textId="613D855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Wózki do transportu pacjentów 125 kg; nosze o przewożenia 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chorych 100 kg</w:t>
            </w:r>
          </w:p>
        </w:tc>
        <w:tc>
          <w:tcPr>
            <w:tcW w:w="1287" w:type="dxa"/>
          </w:tcPr>
          <w:p w14:paraId="360373CF" w14:textId="1031AB5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805" w:type="dxa"/>
          </w:tcPr>
          <w:p w14:paraId="3D7E9CBF" w14:textId="52B3EFA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200 kg; rękaw do pomiaru ciśnienia 51 cm</w:t>
            </w:r>
          </w:p>
        </w:tc>
        <w:tc>
          <w:tcPr>
            <w:tcW w:w="1467" w:type="dxa"/>
          </w:tcPr>
          <w:p w14:paraId="3D502F57" w14:textId="56ACBFB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3EEEABB0" w14:textId="77777777" w:rsidTr="00BB5813">
        <w:tc>
          <w:tcPr>
            <w:tcW w:w="425" w:type="dxa"/>
          </w:tcPr>
          <w:p w14:paraId="4DCE2B08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05F82106" w14:textId="7777777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Specjalistyczny Szpital Ginekologiczno - Położniczy im. E. Biernackiego </w:t>
            </w:r>
          </w:p>
          <w:p w14:paraId="3F546918" w14:textId="718B3EE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 Wałbrzychu</w:t>
            </w:r>
          </w:p>
        </w:tc>
        <w:tc>
          <w:tcPr>
            <w:tcW w:w="1076" w:type="dxa"/>
          </w:tcPr>
          <w:p w14:paraId="2450A13A" w14:textId="25D1885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4445E9F0" w14:textId="726868F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492C7B0C" w14:textId="2A8FB32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A79538D" w14:textId="7753172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wykonywania RTG 150 kg; stoły operacyjne 350 kg</w:t>
            </w:r>
          </w:p>
        </w:tc>
        <w:tc>
          <w:tcPr>
            <w:tcW w:w="1375" w:type="dxa"/>
          </w:tcPr>
          <w:p w14:paraId="2B871A0C" w14:textId="241641C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szpitalne 250 kg; łóżka porodowe 250 kg; łóżka rehabilitacyjne 130 kg</w:t>
            </w:r>
          </w:p>
        </w:tc>
        <w:tc>
          <w:tcPr>
            <w:tcW w:w="1571" w:type="dxa"/>
          </w:tcPr>
          <w:p w14:paraId="78FEFF52" w14:textId="0954ACC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180 kg</w:t>
            </w:r>
          </w:p>
        </w:tc>
        <w:tc>
          <w:tcPr>
            <w:tcW w:w="1274" w:type="dxa"/>
          </w:tcPr>
          <w:p w14:paraId="6995D922" w14:textId="3860AF6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170 kg</w:t>
            </w:r>
          </w:p>
        </w:tc>
        <w:tc>
          <w:tcPr>
            <w:tcW w:w="1287" w:type="dxa"/>
          </w:tcPr>
          <w:p w14:paraId="34B7E05E" w14:textId="1076195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0D274906" w14:textId="1E40C62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200 kg; rękawy do pomiarów ciśnienia 63 cm</w:t>
            </w:r>
          </w:p>
        </w:tc>
        <w:tc>
          <w:tcPr>
            <w:tcW w:w="1467" w:type="dxa"/>
          </w:tcPr>
          <w:p w14:paraId="37291A9C" w14:textId="35FE612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267FCEA8" w14:textId="77777777" w:rsidTr="00BB5813">
        <w:tc>
          <w:tcPr>
            <w:tcW w:w="425" w:type="dxa"/>
          </w:tcPr>
          <w:p w14:paraId="698A6EF3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711E522B" w14:textId="7777777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Wojewódzki Szpital Specjalistyczny </w:t>
            </w:r>
          </w:p>
          <w:p w14:paraId="48A494A5" w14:textId="34526B4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we Wrocławiu</w:t>
            </w:r>
          </w:p>
        </w:tc>
        <w:tc>
          <w:tcPr>
            <w:tcW w:w="1076" w:type="dxa"/>
          </w:tcPr>
          <w:p w14:paraId="6CE75EBF" w14:textId="32C607B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śr. gantry 70 cm, 227 kg,</w:t>
            </w:r>
          </w:p>
        </w:tc>
        <w:tc>
          <w:tcPr>
            <w:tcW w:w="1435" w:type="dxa"/>
          </w:tcPr>
          <w:p w14:paraId="032AB94E" w14:textId="70AE51A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śr. gantry 78 cm, 227 kg,</w:t>
            </w:r>
          </w:p>
        </w:tc>
        <w:tc>
          <w:tcPr>
            <w:tcW w:w="727" w:type="dxa"/>
          </w:tcPr>
          <w:p w14:paraId="191398D0" w14:textId="37A4776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FDA353D" w14:textId="61B3B98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wykonywania RTG 360 kg; stoły do endoskopii 200 kg; stoły operacyjne 360 kg</w:t>
            </w:r>
          </w:p>
        </w:tc>
        <w:tc>
          <w:tcPr>
            <w:tcW w:w="1375" w:type="dxa"/>
          </w:tcPr>
          <w:p w14:paraId="11392F31" w14:textId="04A2837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szpitalne 250 kg; łóżka porodowe 200 kg; łóżka wyposażające OIOM 250 kg; łóżka rehabilitacyjne 150 kg</w:t>
            </w:r>
          </w:p>
        </w:tc>
        <w:tc>
          <w:tcPr>
            <w:tcW w:w="1571" w:type="dxa"/>
          </w:tcPr>
          <w:p w14:paraId="59D42FF5" w14:textId="2ECF5B3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200 kg; fotele do dializ 200 kg; fotele do zabiegów urologicznych 120 kg; fotele okulistyczne 160 kg; fotele laryngologiczne 180 kg</w:t>
            </w:r>
          </w:p>
        </w:tc>
        <w:tc>
          <w:tcPr>
            <w:tcW w:w="1274" w:type="dxa"/>
          </w:tcPr>
          <w:p w14:paraId="3C40BCF2" w14:textId="423C72F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350 kg; nosze 250 kg</w:t>
            </w:r>
          </w:p>
        </w:tc>
        <w:tc>
          <w:tcPr>
            <w:tcW w:w="1287" w:type="dxa"/>
          </w:tcPr>
          <w:p w14:paraId="1A9D5BD2" w14:textId="2689F52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21D83AD8" w14:textId="647A124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podnośniki ułatwiające opiekę nad pacjentem 200 kg; materace przeciwodleżynowe 255 kg; wagi 200 kg; rękawy do pomiarów ciśnienia 65 cm przy kardiomonitorach</w:t>
            </w:r>
          </w:p>
        </w:tc>
        <w:tc>
          <w:tcPr>
            <w:tcW w:w="1467" w:type="dxa"/>
          </w:tcPr>
          <w:p w14:paraId="7F5622BE" w14:textId="158EFCB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68D654E0" w14:textId="77777777" w:rsidTr="00BB5813">
        <w:tc>
          <w:tcPr>
            <w:tcW w:w="425" w:type="dxa"/>
          </w:tcPr>
          <w:p w14:paraId="71C9C1FA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57F07731" w14:textId="7ECF4CF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POLKOWICKIE CENTRUM USŁUG ZDROWOTNYCH – ZOZ S.A.</w:t>
            </w:r>
          </w:p>
        </w:tc>
        <w:tc>
          <w:tcPr>
            <w:tcW w:w="1076" w:type="dxa"/>
          </w:tcPr>
          <w:p w14:paraId="3F197615" w14:textId="6F86EEF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4ED3D0F4" w14:textId="2982A62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2F040BDD" w14:textId="142C97D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947F45A" w14:textId="581C2F8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Stoły do wykonywania RTG 150 kg; </w:t>
            </w:r>
          </w:p>
        </w:tc>
        <w:tc>
          <w:tcPr>
            <w:tcW w:w="1375" w:type="dxa"/>
          </w:tcPr>
          <w:p w14:paraId="6875FD14" w14:textId="25F2C14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Łóżka szpitalne 190 </w:t>
            </w:r>
            <w:proofErr w:type="gramStart"/>
            <w:r w:rsidRPr="00BB5813">
              <w:rPr>
                <w:rFonts w:ascii="Lato" w:hAnsi="Lato" w:cs="Times New Roman"/>
                <w:sz w:val="18"/>
                <w:szCs w:val="18"/>
              </w:rPr>
              <w:t>kg;  łóżka</w:t>
            </w:r>
            <w:proofErr w:type="gramEnd"/>
            <w:r w:rsidRPr="00BB5813">
              <w:rPr>
                <w:rFonts w:ascii="Lato" w:hAnsi="Lato" w:cs="Times New Roman"/>
                <w:sz w:val="18"/>
                <w:szCs w:val="18"/>
              </w:rPr>
              <w:t xml:space="preserve"> rehabilitacyjne 130 kg;</w:t>
            </w:r>
          </w:p>
        </w:tc>
        <w:tc>
          <w:tcPr>
            <w:tcW w:w="1571" w:type="dxa"/>
          </w:tcPr>
          <w:p w14:paraId="117AE70C" w14:textId="56FC753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140 kg; fotele okulistyczne 120 kg; fotele laryngologiczne 150 kg; fotele stomatologiczne 140 kg</w:t>
            </w:r>
          </w:p>
        </w:tc>
        <w:tc>
          <w:tcPr>
            <w:tcW w:w="1274" w:type="dxa"/>
          </w:tcPr>
          <w:p w14:paraId="32FE77B9" w14:textId="6EA2712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160 kg</w:t>
            </w:r>
          </w:p>
        </w:tc>
        <w:tc>
          <w:tcPr>
            <w:tcW w:w="1287" w:type="dxa"/>
          </w:tcPr>
          <w:p w14:paraId="6743CF2B" w14:textId="2E2A1D4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2F6F9218" w14:textId="7EC176A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podnośniki ułatwiające opiekę nad pacjentem 175 kg; rękawy do pomiarów ciśnienia 42 cm</w:t>
            </w:r>
          </w:p>
        </w:tc>
        <w:tc>
          <w:tcPr>
            <w:tcW w:w="1467" w:type="dxa"/>
          </w:tcPr>
          <w:p w14:paraId="664464A7" w14:textId="195096C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10B094D5" w14:textId="77777777" w:rsidTr="00BB5813">
        <w:tc>
          <w:tcPr>
            <w:tcW w:w="425" w:type="dxa"/>
          </w:tcPr>
          <w:p w14:paraId="437F8119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222871B3" w14:textId="6423910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Gminny Ośrodek Zdrowia w Gaworzycach</w:t>
            </w:r>
          </w:p>
        </w:tc>
        <w:tc>
          <w:tcPr>
            <w:tcW w:w="1076" w:type="dxa"/>
          </w:tcPr>
          <w:p w14:paraId="049EAE08" w14:textId="6A3BFDC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56871FC1" w14:textId="4313C66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18DA0775" w14:textId="68AF54D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F5CCCE5" w14:textId="29571D9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262D72A4" w14:textId="0E160C8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3893C463" w14:textId="7EEA9FF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17E1D665" w14:textId="0A08485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4DEA9EA8" w14:textId="7ACBD14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3CD57530" w14:textId="50E944A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150 kg; rękawy do pomiarów ciśnienia 32 cm</w:t>
            </w:r>
          </w:p>
        </w:tc>
        <w:tc>
          <w:tcPr>
            <w:tcW w:w="1467" w:type="dxa"/>
          </w:tcPr>
          <w:p w14:paraId="63FD8A54" w14:textId="1FFBC8B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17709C31" w14:textId="77777777" w:rsidTr="00BB5813">
        <w:tc>
          <w:tcPr>
            <w:tcW w:w="425" w:type="dxa"/>
          </w:tcPr>
          <w:p w14:paraId="49CFB17F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1D6D1715" w14:textId="0D8887D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Gminny Ośrodek Zdrowia w Kotli</w:t>
            </w:r>
          </w:p>
        </w:tc>
        <w:tc>
          <w:tcPr>
            <w:tcW w:w="1076" w:type="dxa"/>
          </w:tcPr>
          <w:p w14:paraId="7D1B4C01" w14:textId="4FB9369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1B3FB83A" w14:textId="0F701D7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768B5844" w14:textId="5B282E0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AC628AE" w14:textId="2F7BD3A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7F137E56" w14:textId="3C72D40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29E2B55C" w14:textId="1C3DEDA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795457AB" w14:textId="0ED243C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33B445BD" w14:textId="33801B8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25E43F00" w14:textId="57750C0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Wagi 200 kg; rękawy do 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pomiarów ciśnienia 42 cm</w:t>
            </w:r>
          </w:p>
        </w:tc>
        <w:tc>
          <w:tcPr>
            <w:tcW w:w="1467" w:type="dxa"/>
          </w:tcPr>
          <w:p w14:paraId="4051A696" w14:textId="405AF74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BB5813" w:rsidRPr="00BB5813" w14:paraId="2DDA98A1" w14:textId="77777777" w:rsidTr="00BB5813">
        <w:tc>
          <w:tcPr>
            <w:tcW w:w="425" w:type="dxa"/>
          </w:tcPr>
          <w:p w14:paraId="0BBAC9AD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4EFCD5F5" w14:textId="7777777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OŚRODEK ZDROWIA </w:t>
            </w:r>
          </w:p>
          <w:p w14:paraId="19953372" w14:textId="58EB1E7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 KUNICACH</w:t>
            </w:r>
          </w:p>
        </w:tc>
        <w:tc>
          <w:tcPr>
            <w:tcW w:w="1076" w:type="dxa"/>
          </w:tcPr>
          <w:p w14:paraId="0BE36C5E" w14:textId="102D26E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2EC0FE5C" w14:textId="2F3A3FF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3CEAC958" w14:textId="68B59F1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63AF81B" w14:textId="1AA5B29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6F4CF40E" w14:textId="2A551C4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rehabilitacyjne 135 kg</w:t>
            </w:r>
          </w:p>
        </w:tc>
        <w:tc>
          <w:tcPr>
            <w:tcW w:w="1571" w:type="dxa"/>
          </w:tcPr>
          <w:p w14:paraId="763BAB87" w14:textId="2B497FC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135 kg; fotele stomatologiczne 180 kg</w:t>
            </w:r>
          </w:p>
        </w:tc>
        <w:tc>
          <w:tcPr>
            <w:tcW w:w="1274" w:type="dxa"/>
          </w:tcPr>
          <w:p w14:paraId="6A30505A" w14:textId="3DB74A5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5A8785B4" w14:textId="3BAC823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1C2131A5" w14:textId="0181F0B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Rękawy do pomiarów ciśnienia 47 cm</w:t>
            </w:r>
          </w:p>
        </w:tc>
        <w:tc>
          <w:tcPr>
            <w:tcW w:w="1467" w:type="dxa"/>
          </w:tcPr>
          <w:p w14:paraId="407A45F5" w14:textId="70FB6A9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60482EEE" w14:textId="77777777" w:rsidTr="00BB5813">
        <w:tc>
          <w:tcPr>
            <w:tcW w:w="425" w:type="dxa"/>
          </w:tcPr>
          <w:p w14:paraId="452AE721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61CEFB7B" w14:textId="17D7999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Dolnośląski Szpital Wojewódzki im. T. Marciniaka – Centrum Medycyny Ratunkowej</w:t>
            </w:r>
          </w:p>
        </w:tc>
        <w:tc>
          <w:tcPr>
            <w:tcW w:w="1076" w:type="dxa"/>
          </w:tcPr>
          <w:p w14:paraId="5C928888" w14:textId="1F78349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śr. gantry 70 cm, 300 kg</w:t>
            </w:r>
          </w:p>
        </w:tc>
        <w:tc>
          <w:tcPr>
            <w:tcW w:w="1435" w:type="dxa"/>
          </w:tcPr>
          <w:p w14:paraId="7C8CA3FE" w14:textId="12DE027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śr. gantry 70 cm, 227 kg</w:t>
            </w:r>
          </w:p>
        </w:tc>
        <w:tc>
          <w:tcPr>
            <w:tcW w:w="727" w:type="dxa"/>
          </w:tcPr>
          <w:p w14:paraId="3A7C3844" w14:textId="6A11720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A875F3F" w14:textId="62D4693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Stoły do wykonywania RTG 225 kg; stoły do endoskopii 220 </w:t>
            </w:r>
            <w:proofErr w:type="gramStart"/>
            <w:r w:rsidRPr="00BB5813">
              <w:rPr>
                <w:rFonts w:ascii="Lato" w:hAnsi="Lato" w:cs="Times New Roman"/>
                <w:sz w:val="18"/>
                <w:szCs w:val="18"/>
              </w:rPr>
              <w:t>kg;  stoły</w:t>
            </w:r>
            <w:proofErr w:type="gramEnd"/>
            <w:r w:rsidRPr="00BB5813">
              <w:rPr>
                <w:rFonts w:ascii="Lato" w:hAnsi="Lato" w:cs="Times New Roman"/>
                <w:sz w:val="18"/>
                <w:szCs w:val="18"/>
              </w:rPr>
              <w:t xml:space="preserve"> operacyjne 450 kg</w:t>
            </w:r>
          </w:p>
        </w:tc>
        <w:tc>
          <w:tcPr>
            <w:tcW w:w="1375" w:type="dxa"/>
          </w:tcPr>
          <w:p w14:paraId="465DC5DC" w14:textId="23F6620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szpitalne 180 kg; łózka wyposażające OIOM 250 kg; łóżka rehabilitacyjne 180 kg</w:t>
            </w:r>
          </w:p>
        </w:tc>
        <w:tc>
          <w:tcPr>
            <w:tcW w:w="1571" w:type="dxa"/>
          </w:tcPr>
          <w:p w14:paraId="167C57D3" w14:textId="4F039D4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do zabiegów urologicznych 180 kg; fotele laryngologiczne 200 kg</w:t>
            </w:r>
          </w:p>
        </w:tc>
        <w:tc>
          <w:tcPr>
            <w:tcW w:w="1274" w:type="dxa"/>
          </w:tcPr>
          <w:p w14:paraId="3B41F765" w14:textId="7DD0E5D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320 kg; krzesła transportowe 350 kg</w:t>
            </w:r>
          </w:p>
        </w:tc>
        <w:tc>
          <w:tcPr>
            <w:tcW w:w="1287" w:type="dxa"/>
          </w:tcPr>
          <w:p w14:paraId="6CBCAAF1" w14:textId="58B61D3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1CF6C3CF" w14:textId="0C2C6B5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podnośniki ułatwiające opiekę nad pacjentem 220 kg; deski ortopedyczne 200 kg; materace przeciwodleżynowe 220 kg; wagi 350 kg; rękawy do pomiarów ciśnienia 54 cm</w:t>
            </w:r>
          </w:p>
          <w:p w14:paraId="3CAC32EF" w14:textId="7777777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67" w:type="dxa"/>
          </w:tcPr>
          <w:p w14:paraId="41C2912C" w14:textId="1F1E0E9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2F6D7902" w14:textId="77777777" w:rsidTr="00BB5813">
        <w:tc>
          <w:tcPr>
            <w:tcW w:w="425" w:type="dxa"/>
          </w:tcPr>
          <w:p w14:paraId="68281E63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6FB73DE7" w14:textId="19F1B13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"CENTRUM MEDYCZNE ZABOBRZE MAGDALENA MAKIELA-WYCHOTA I WSPÓLNICY" SPÓŁKA JAWNA</w:t>
            </w:r>
          </w:p>
        </w:tc>
        <w:tc>
          <w:tcPr>
            <w:tcW w:w="1076" w:type="dxa"/>
          </w:tcPr>
          <w:p w14:paraId="63CEBAAE" w14:textId="01AA9CC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0CDC977B" w14:textId="094CC02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05ABFD3D" w14:textId="6075684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21EBF70" w14:textId="75CF627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Stoły do wykonywania RTG 180 kg; </w:t>
            </w:r>
          </w:p>
        </w:tc>
        <w:tc>
          <w:tcPr>
            <w:tcW w:w="1375" w:type="dxa"/>
          </w:tcPr>
          <w:p w14:paraId="60A300F4" w14:textId="405C937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6868859A" w14:textId="53BE234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150 kg; fotele okulistyczne 150 kg; fotele laryngologiczne 150 kg</w:t>
            </w:r>
          </w:p>
        </w:tc>
        <w:tc>
          <w:tcPr>
            <w:tcW w:w="1274" w:type="dxa"/>
          </w:tcPr>
          <w:p w14:paraId="0CDA538B" w14:textId="10B08B2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120 kg</w:t>
            </w:r>
          </w:p>
        </w:tc>
        <w:tc>
          <w:tcPr>
            <w:tcW w:w="1287" w:type="dxa"/>
          </w:tcPr>
          <w:p w14:paraId="2EC3B2DF" w14:textId="1A2AFA8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24B1D168" w14:textId="74BAC06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200 kg; rękawy do pomiarów ciśnienia 43 cm</w:t>
            </w:r>
          </w:p>
        </w:tc>
        <w:tc>
          <w:tcPr>
            <w:tcW w:w="1467" w:type="dxa"/>
          </w:tcPr>
          <w:p w14:paraId="54BB45B1" w14:textId="3B74E49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68B7813A" w14:textId="77777777" w:rsidTr="00BB5813">
        <w:tc>
          <w:tcPr>
            <w:tcW w:w="425" w:type="dxa"/>
          </w:tcPr>
          <w:p w14:paraId="581BEE88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70D41751" w14:textId="7777777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PRZYCHODNIA ZABOBRZE SPÓŁKA </w:t>
            </w:r>
          </w:p>
          <w:p w14:paraId="503AA377" w14:textId="54A8F53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Z OGRANICZONĄ ODPOWIEDZIALNOŚCIĄ</w:t>
            </w:r>
          </w:p>
        </w:tc>
        <w:tc>
          <w:tcPr>
            <w:tcW w:w="1076" w:type="dxa"/>
          </w:tcPr>
          <w:p w14:paraId="749DE192" w14:textId="7AB229F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67E399F8" w14:textId="2000417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2196A9B8" w14:textId="44DC6B8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BF9BD87" w14:textId="4A0651F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26E8BB09" w14:textId="6F841FE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495C1DB0" w14:textId="3AC8448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6DEBC579" w14:textId="4DDD9E1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120 kg</w:t>
            </w:r>
          </w:p>
        </w:tc>
        <w:tc>
          <w:tcPr>
            <w:tcW w:w="1287" w:type="dxa"/>
          </w:tcPr>
          <w:p w14:paraId="09039950" w14:textId="2FF9824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6A1D4A55" w14:textId="4ED646C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200 kg; rękawy do pomiarów ciśnienia 43 cm</w:t>
            </w:r>
          </w:p>
        </w:tc>
        <w:tc>
          <w:tcPr>
            <w:tcW w:w="1467" w:type="dxa"/>
          </w:tcPr>
          <w:p w14:paraId="00B98888" w14:textId="0D66EC3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3CC6B27A" w14:textId="77777777" w:rsidTr="00BB5813">
        <w:tc>
          <w:tcPr>
            <w:tcW w:w="425" w:type="dxa"/>
          </w:tcPr>
          <w:p w14:paraId="46884D4A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04B114C3" w14:textId="429AC51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Praktyka Lekarza Rodzinnego s.c. Rózańska Katarzyna, Stanisław Różański</w:t>
            </w:r>
          </w:p>
        </w:tc>
        <w:tc>
          <w:tcPr>
            <w:tcW w:w="1076" w:type="dxa"/>
          </w:tcPr>
          <w:p w14:paraId="1876338A" w14:textId="40CDD3F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09A3FF8A" w14:textId="334AB7C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738F12C4" w14:textId="5479147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2CFEDE6" w14:textId="4413553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0DE684C6" w14:textId="34B961C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5F8048D7" w14:textId="46E98CC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577740B0" w14:textId="08CA749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14F97EF3" w14:textId="59E713C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4287F00B" w14:textId="7DCBCC7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150 kg; rękawy do pomiarów ciśnienia 42 cm</w:t>
            </w:r>
          </w:p>
        </w:tc>
        <w:tc>
          <w:tcPr>
            <w:tcW w:w="1467" w:type="dxa"/>
          </w:tcPr>
          <w:p w14:paraId="74109F93" w14:textId="21D1336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6CEB18BF" w14:textId="77777777" w:rsidTr="00BB5813">
        <w:tc>
          <w:tcPr>
            <w:tcW w:w="425" w:type="dxa"/>
          </w:tcPr>
          <w:p w14:paraId="7297EF90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70853B35" w14:textId="7609D75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Specjalistyczny Szpital im dra Alfreda Sokołowskiego</w:t>
            </w:r>
          </w:p>
        </w:tc>
        <w:tc>
          <w:tcPr>
            <w:tcW w:w="1076" w:type="dxa"/>
          </w:tcPr>
          <w:p w14:paraId="423D5E49" w14:textId="43B851D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4756DE13" w14:textId="11291CF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6A926AA6" w14:textId="71492AD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E1243CA" w14:textId="4BF4973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operacyjne 360 kg</w:t>
            </w:r>
          </w:p>
        </w:tc>
        <w:tc>
          <w:tcPr>
            <w:tcW w:w="1375" w:type="dxa"/>
          </w:tcPr>
          <w:p w14:paraId="6DBF5BEB" w14:textId="03DCCE1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Łóżka wyposażające OIOM 230 kg; 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łóżka rehabilitacyjne 120 kg</w:t>
            </w:r>
          </w:p>
        </w:tc>
        <w:tc>
          <w:tcPr>
            <w:tcW w:w="1571" w:type="dxa"/>
          </w:tcPr>
          <w:p w14:paraId="613647C5" w14:textId="0C14A34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Fotele do dializ 200 kg; fotele do zabiegów 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urologicznych 120 kg; fotele okulistyczne 120 kg; fotele stomatologiczne 140 kg</w:t>
            </w:r>
          </w:p>
        </w:tc>
        <w:tc>
          <w:tcPr>
            <w:tcW w:w="1274" w:type="dxa"/>
          </w:tcPr>
          <w:p w14:paraId="7A6C4514" w14:textId="086F200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Nosze 228 kg; nosze do przewożenia 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chorych 250 kg</w:t>
            </w:r>
          </w:p>
        </w:tc>
        <w:tc>
          <w:tcPr>
            <w:tcW w:w="1287" w:type="dxa"/>
          </w:tcPr>
          <w:p w14:paraId="26A2FB6A" w14:textId="22E354F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805" w:type="dxa"/>
          </w:tcPr>
          <w:p w14:paraId="5593E1C1" w14:textId="4E80164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Deski ortopedyczne 450 kg; materace przeciwodleżynowe 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150 kg; wagi 200 kg; rękawy do pomiarów ciśnienia 54 cm</w:t>
            </w:r>
          </w:p>
        </w:tc>
        <w:tc>
          <w:tcPr>
            <w:tcW w:w="1467" w:type="dxa"/>
          </w:tcPr>
          <w:p w14:paraId="2548978F" w14:textId="063F8A4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BB5813" w:rsidRPr="00BB5813" w14:paraId="4BC9B8EF" w14:textId="77777777" w:rsidTr="00BB5813">
        <w:tc>
          <w:tcPr>
            <w:tcW w:w="425" w:type="dxa"/>
          </w:tcPr>
          <w:p w14:paraId="0A6C727C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03509A7F" w14:textId="49CE4CF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Samodzielny Publiczny Zakład Opieki Zdrowotnej Gminny Ośrodek Zdrowia w Ciepłowodach</w:t>
            </w:r>
          </w:p>
        </w:tc>
        <w:tc>
          <w:tcPr>
            <w:tcW w:w="1076" w:type="dxa"/>
          </w:tcPr>
          <w:p w14:paraId="4643A9DE" w14:textId="02F7E64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2CD8782D" w14:textId="7B4AD0B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07872E9E" w14:textId="0035036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81415D3" w14:textId="0CD03C9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659622DB" w14:textId="2BB1533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4BC41847" w14:textId="1C6DEA4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3CE44B23" w14:textId="68082B3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180 kg</w:t>
            </w:r>
          </w:p>
        </w:tc>
        <w:tc>
          <w:tcPr>
            <w:tcW w:w="1287" w:type="dxa"/>
          </w:tcPr>
          <w:p w14:paraId="1D235469" w14:textId="3FC1090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6F69F9B0" w14:textId="126B532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Materace przeciwodleżynowe 110 kg; rękawy do pomiarów ciśnienia 48 cm</w:t>
            </w:r>
          </w:p>
        </w:tc>
        <w:tc>
          <w:tcPr>
            <w:tcW w:w="1467" w:type="dxa"/>
          </w:tcPr>
          <w:p w14:paraId="4F9CC1F5" w14:textId="7B97BC7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waga 150 kg, rowerek stacjonarny 150 </w:t>
            </w:r>
            <w:proofErr w:type="gramStart"/>
            <w:r w:rsidRPr="00BB5813">
              <w:rPr>
                <w:rFonts w:ascii="Lato" w:hAnsi="Lato" w:cs="Times New Roman"/>
                <w:sz w:val="18"/>
                <w:szCs w:val="18"/>
              </w:rPr>
              <w:t>kg,drabinki</w:t>
            </w:r>
            <w:proofErr w:type="gramEnd"/>
            <w:r w:rsidRPr="00BB5813">
              <w:rPr>
                <w:rFonts w:ascii="Lato" w:hAnsi="Lato" w:cs="Times New Roman"/>
                <w:sz w:val="18"/>
                <w:szCs w:val="18"/>
              </w:rPr>
              <w:t xml:space="preserve"> 130 kg, cieżarki, materace do gim.</w:t>
            </w:r>
          </w:p>
        </w:tc>
      </w:tr>
      <w:tr w:rsidR="00BB5813" w:rsidRPr="00BB5813" w14:paraId="1858C0C6" w14:textId="77777777" w:rsidTr="00BB5813">
        <w:tc>
          <w:tcPr>
            <w:tcW w:w="425" w:type="dxa"/>
          </w:tcPr>
          <w:p w14:paraId="689FE34A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77A34B1F" w14:textId="7D70BA1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Dolnośląskie Centrum Chorób Serca im. </w:t>
            </w:r>
            <w:proofErr w:type="gramStart"/>
            <w:r w:rsidRPr="00BB5813">
              <w:rPr>
                <w:rFonts w:ascii="Lato" w:hAnsi="Lato" w:cs="Times New Roman"/>
                <w:sz w:val="18"/>
                <w:szCs w:val="18"/>
              </w:rPr>
              <w:t>prof.Zbigniewa</w:t>
            </w:r>
            <w:proofErr w:type="gramEnd"/>
            <w:r w:rsidRPr="00BB5813">
              <w:rPr>
                <w:rFonts w:ascii="Lato" w:hAnsi="Lato" w:cs="Times New Roman"/>
                <w:sz w:val="18"/>
                <w:szCs w:val="18"/>
              </w:rPr>
              <w:t xml:space="preserve"> Religi MEDINET</w:t>
            </w:r>
          </w:p>
        </w:tc>
        <w:tc>
          <w:tcPr>
            <w:tcW w:w="1076" w:type="dxa"/>
          </w:tcPr>
          <w:p w14:paraId="4E85EDAE" w14:textId="0A6173B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02FC0B26" w14:textId="57A205D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1A44699A" w14:textId="7DC7877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D9406A6" w14:textId="49E25C8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operacyjne 200 kg</w:t>
            </w:r>
          </w:p>
        </w:tc>
        <w:tc>
          <w:tcPr>
            <w:tcW w:w="1375" w:type="dxa"/>
          </w:tcPr>
          <w:p w14:paraId="42CFE6A5" w14:textId="0C0387A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3CD027B3" w14:textId="7E789DE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188FDD1D" w14:textId="744ED7F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62226844" w14:textId="0FC04DB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5D06E486" w14:textId="5F7137D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</w:tcPr>
          <w:p w14:paraId="6C79D121" w14:textId="1579452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07D6DE91" w14:textId="77777777" w:rsidTr="00BB5813">
        <w:tc>
          <w:tcPr>
            <w:tcW w:w="425" w:type="dxa"/>
          </w:tcPr>
          <w:p w14:paraId="0E69EC92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7B48B3EA" w14:textId="58DF6D1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"NZOZ BBS Przychodnia Lekarska" Bednarczyk Henryk, Bednarczyk Bożena, Bury Zdzisława</w:t>
            </w:r>
          </w:p>
        </w:tc>
        <w:tc>
          <w:tcPr>
            <w:tcW w:w="1076" w:type="dxa"/>
          </w:tcPr>
          <w:p w14:paraId="2F2B13A4" w14:textId="45FD716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229D4954" w14:textId="26F513C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0712F1B0" w14:textId="23038C9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CCE9C10" w14:textId="5A35162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1D461BAF" w14:textId="41A0CBB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50B2E4C5" w14:textId="79FF3E7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25A0C472" w14:textId="500D5B5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239D01E9" w14:textId="2B74E98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595F1FD5" w14:textId="3F2E9A6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31552691" w14:textId="526FFFC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140 kg; rękawy do pomiarów ciśnienia 36 cm</w:t>
            </w:r>
          </w:p>
        </w:tc>
        <w:tc>
          <w:tcPr>
            <w:tcW w:w="1467" w:type="dxa"/>
          </w:tcPr>
          <w:p w14:paraId="2AB549A4" w14:textId="7777777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BB5813" w:rsidRPr="00BB5813" w14:paraId="43207F8B" w14:textId="77777777" w:rsidTr="00BB5813">
        <w:tc>
          <w:tcPr>
            <w:tcW w:w="425" w:type="dxa"/>
          </w:tcPr>
          <w:p w14:paraId="328458D0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2CE5504B" w14:textId="10A55A4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Różanka Sp. z o.o.</w:t>
            </w:r>
          </w:p>
        </w:tc>
        <w:tc>
          <w:tcPr>
            <w:tcW w:w="1076" w:type="dxa"/>
          </w:tcPr>
          <w:p w14:paraId="744625A9" w14:textId="436B028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421FAB1F" w14:textId="7B4D724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53F49F4C" w14:textId="6526CBB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A901B0C" w14:textId="1C61F9E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356A7F8A" w14:textId="75BE001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51ABA55A" w14:textId="151764E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40F34DD4" w14:textId="3D85C77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50FD9994" w14:textId="5041A46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2BF99B42" w14:textId="2A64CCA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200 kg</w:t>
            </w:r>
          </w:p>
        </w:tc>
        <w:tc>
          <w:tcPr>
            <w:tcW w:w="1467" w:type="dxa"/>
          </w:tcPr>
          <w:p w14:paraId="21C5FA4F" w14:textId="780AECE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5C465138" w14:textId="77777777" w:rsidTr="00BB5813">
        <w:tc>
          <w:tcPr>
            <w:tcW w:w="425" w:type="dxa"/>
          </w:tcPr>
          <w:p w14:paraId="09DBA88B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7206643A" w14:textId="1A4FFE4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NZOZ Ośrodek Medyczny Ziemo-Vita Sp. z o.o.</w:t>
            </w:r>
          </w:p>
        </w:tc>
        <w:tc>
          <w:tcPr>
            <w:tcW w:w="1076" w:type="dxa"/>
          </w:tcPr>
          <w:p w14:paraId="7A3FF8D5" w14:textId="6680167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0339F5A6" w14:textId="5AEBCA8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619194EE" w14:textId="22C6307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90B4E13" w14:textId="0F7BD98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wykonywania RTG 180 kg</w:t>
            </w:r>
          </w:p>
        </w:tc>
        <w:tc>
          <w:tcPr>
            <w:tcW w:w="1375" w:type="dxa"/>
          </w:tcPr>
          <w:p w14:paraId="31BEF0B1" w14:textId="333846D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rehabilitacyjne 200 kg</w:t>
            </w:r>
          </w:p>
        </w:tc>
        <w:tc>
          <w:tcPr>
            <w:tcW w:w="1571" w:type="dxa"/>
          </w:tcPr>
          <w:p w14:paraId="05247C36" w14:textId="2F038DF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200 kg; fotele okulistyczne 200 kg; fotele laryngologiczne 200; fotele stomatologiczne 200 kg</w:t>
            </w:r>
          </w:p>
        </w:tc>
        <w:tc>
          <w:tcPr>
            <w:tcW w:w="1274" w:type="dxa"/>
          </w:tcPr>
          <w:p w14:paraId="63BDE926" w14:textId="366910C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07A6463A" w14:textId="77B5349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10E0D65F" w14:textId="02C8A36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140 kg; rękawy do pomiarów ciśnienia 32 cm</w:t>
            </w:r>
          </w:p>
        </w:tc>
        <w:tc>
          <w:tcPr>
            <w:tcW w:w="1467" w:type="dxa"/>
          </w:tcPr>
          <w:p w14:paraId="1C8CAFF0" w14:textId="66322CF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38344D93" w14:textId="77777777" w:rsidTr="00BB5813">
        <w:tc>
          <w:tcPr>
            <w:tcW w:w="425" w:type="dxa"/>
          </w:tcPr>
          <w:p w14:paraId="2F2E690C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1EB5108C" w14:textId="7777777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Karłowickie Centrum Medyczne Kar-Med.</w:t>
            </w:r>
          </w:p>
          <w:p w14:paraId="575AAB19" w14:textId="48DB436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 Sp. </w:t>
            </w:r>
            <w:proofErr w:type="gramStart"/>
            <w:r w:rsidRPr="00BB5813">
              <w:rPr>
                <w:rFonts w:ascii="Lato" w:hAnsi="Lato" w:cs="Times New Roman"/>
                <w:sz w:val="18"/>
                <w:szCs w:val="18"/>
              </w:rPr>
              <w:t>zo .</w:t>
            </w:r>
            <w:proofErr w:type="gramEnd"/>
            <w:r w:rsidRPr="00BB5813">
              <w:rPr>
                <w:rFonts w:ascii="Lato" w:hAnsi="Lato" w:cs="Times New Roman"/>
                <w:sz w:val="18"/>
                <w:szCs w:val="18"/>
              </w:rPr>
              <w:t>o.</w:t>
            </w:r>
          </w:p>
          <w:p w14:paraId="0E7B4717" w14:textId="02142BF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14:paraId="2A62F2EE" w14:textId="5AE73A7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310E696E" w14:textId="73BB70C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10EF7A0E" w14:textId="78E268F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E2A1D70" w14:textId="64939B7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40B82DED" w14:textId="3C3551E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--</w:t>
            </w:r>
          </w:p>
        </w:tc>
        <w:tc>
          <w:tcPr>
            <w:tcW w:w="1571" w:type="dxa"/>
          </w:tcPr>
          <w:p w14:paraId="74C6A793" w14:textId="369547D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150 kg; fotele stomatologiczne 150 kg</w:t>
            </w:r>
          </w:p>
        </w:tc>
        <w:tc>
          <w:tcPr>
            <w:tcW w:w="1274" w:type="dxa"/>
          </w:tcPr>
          <w:p w14:paraId="0417A160" w14:textId="00AEC65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Wózki do transportu pacjentów 130 kg; </w:t>
            </w:r>
          </w:p>
        </w:tc>
        <w:tc>
          <w:tcPr>
            <w:tcW w:w="1287" w:type="dxa"/>
          </w:tcPr>
          <w:p w14:paraId="199693CE" w14:textId="17F2980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40B0F497" w14:textId="3000B33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200 kg; rękawy do pomiarów ciśnienia 40 cm</w:t>
            </w:r>
          </w:p>
        </w:tc>
        <w:tc>
          <w:tcPr>
            <w:tcW w:w="1467" w:type="dxa"/>
          </w:tcPr>
          <w:p w14:paraId="5FA42BE1" w14:textId="7AEF423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proofErr w:type="gramStart"/>
            <w:r w:rsidRPr="00BB5813">
              <w:rPr>
                <w:rFonts w:ascii="Lato" w:hAnsi="Lato" w:cs="Times New Roman"/>
                <w:sz w:val="18"/>
                <w:szCs w:val="18"/>
              </w:rPr>
              <w:t>waga  150</w:t>
            </w:r>
            <w:proofErr w:type="gramEnd"/>
            <w:r w:rsidRPr="00BB5813">
              <w:rPr>
                <w:rFonts w:ascii="Lato" w:hAnsi="Lato" w:cs="Times New Roman"/>
                <w:sz w:val="18"/>
                <w:szCs w:val="18"/>
              </w:rPr>
              <w:t xml:space="preserve"> kg, rękaw do pomiaru ciśnienia 35 cm</w:t>
            </w:r>
          </w:p>
          <w:p w14:paraId="66ED40E8" w14:textId="7777777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BB5813" w:rsidRPr="00BB5813" w14:paraId="237CAF2A" w14:textId="77777777" w:rsidTr="00BB5813">
        <w:tc>
          <w:tcPr>
            <w:tcW w:w="425" w:type="dxa"/>
          </w:tcPr>
          <w:p w14:paraId="3F4E543D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42545F83" w14:textId="2280B93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NZOZ BIOGENES SP Z O.O.</w:t>
            </w:r>
          </w:p>
        </w:tc>
        <w:tc>
          <w:tcPr>
            <w:tcW w:w="1076" w:type="dxa"/>
          </w:tcPr>
          <w:p w14:paraId="39E10626" w14:textId="536BBFD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08B5A651" w14:textId="67AA8E2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3BBA21FB" w14:textId="151CC7E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EB668A2" w14:textId="3CD7C4C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66D8EF82" w14:textId="3CA4820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2B69345B" w14:textId="69C2B5F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130 kg; fotele okulistyczne 150 kg; fotele laryngologiczne 130 kg; fotele stomatologiczne 130 kg</w:t>
            </w:r>
          </w:p>
        </w:tc>
        <w:tc>
          <w:tcPr>
            <w:tcW w:w="1274" w:type="dxa"/>
          </w:tcPr>
          <w:p w14:paraId="7E0A50A2" w14:textId="6DCA99A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6CC4654A" w14:textId="10761B0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456EAD43" w14:textId="25A34EA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200 kg</w:t>
            </w:r>
          </w:p>
        </w:tc>
        <w:tc>
          <w:tcPr>
            <w:tcW w:w="1467" w:type="dxa"/>
          </w:tcPr>
          <w:p w14:paraId="41F9B40A" w14:textId="050CCB4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2E9CD72B" w14:textId="77777777" w:rsidTr="00BB5813">
        <w:tc>
          <w:tcPr>
            <w:tcW w:w="425" w:type="dxa"/>
          </w:tcPr>
          <w:p w14:paraId="68EEDAEE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71B55986" w14:textId="3B02792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Poradnie Stomatologoiczne Prodentis s.c. Marek Kaleta Barbara Ujec-Kaleta</w:t>
            </w:r>
          </w:p>
        </w:tc>
        <w:tc>
          <w:tcPr>
            <w:tcW w:w="1076" w:type="dxa"/>
          </w:tcPr>
          <w:p w14:paraId="55386BE7" w14:textId="235CE59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7090716E" w14:textId="3DDF852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705C741B" w14:textId="4303F9B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5DF266C" w14:textId="0A8FC57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7CD1C563" w14:textId="4896190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168E6419" w14:textId="7D7C5CA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stomatologiczne 181 kg</w:t>
            </w:r>
          </w:p>
        </w:tc>
        <w:tc>
          <w:tcPr>
            <w:tcW w:w="1274" w:type="dxa"/>
          </w:tcPr>
          <w:p w14:paraId="6FA2D3BE" w14:textId="26FBF6E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54A216DC" w14:textId="2B3B82E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6953D30E" w14:textId="2519142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</w:tcPr>
          <w:p w14:paraId="4FD4B7D2" w14:textId="4E28211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189E0D72" w14:textId="77777777" w:rsidTr="00BB5813">
        <w:tc>
          <w:tcPr>
            <w:tcW w:w="425" w:type="dxa"/>
          </w:tcPr>
          <w:p w14:paraId="139CCDAD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380CE2CE" w14:textId="2E51CFC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SPZOZ POGOTOWIE RATUNKOWE WE WROCŁAWIU-</w:t>
            </w:r>
          </w:p>
        </w:tc>
        <w:tc>
          <w:tcPr>
            <w:tcW w:w="1076" w:type="dxa"/>
          </w:tcPr>
          <w:p w14:paraId="6165CE2D" w14:textId="3F66573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19A39048" w14:textId="542BD2E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32E2DE44" w14:textId="3047F66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475B4D0" w14:textId="53C40C7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72A66ECB" w14:textId="7BFE835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75F55CC7" w14:textId="6E021A4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60F52205" w14:textId="5870DD2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Krzesła transportowe 150 kg; nosze do przewożenia chorych 230 kg</w:t>
            </w:r>
          </w:p>
        </w:tc>
        <w:tc>
          <w:tcPr>
            <w:tcW w:w="1287" w:type="dxa"/>
          </w:tcPr>
          <w:p w14:paraId="37271107" w14:textId="61B6853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70C51301" w14:textId="40972D1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Deski ortopedyczne 160 kg; rękawy do pomiarów ciśnienia 46 cm</w:t>
            </w:r>
          </w:p>
        </w:tc>
        <w:tc>
          <w:tcPr>
            <w:tcW w:w="1467" w:type="dxa"/>
          </w:tcPr>
          <w:p w14:paraId="537708EB" w14:textId="02A9502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7BF31C58" w14:textId="77777777" w:rsidTr="00BB5813">
        <w:tc>
          <w:tcPr>
            <w:tcW w:w="425" w:type="dxa"/>
          </w:tcPr>
          <w:p w14:paraId="5303780B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18B19E36" w14:textId="018B2B2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Grupowa Praktyka Lekarska Spółka Cywilna w Zgorzelcu </w:t>
            </w:r>
            <w:proofErr w:type="gramStart"/>
            <w:r w:rsidRPr="00BB5813">
              <w:rPr>
                <w:rFonts w:ascii="Lato" w:hAnsi="Lato" w:cs="Times New Roman"/>
                <w:sz w:val="18"/>
                <w:szCs w:val="18"/>
              </w:rPr>
              <w:t>E.Buśko</w:t>
            </w:r>
            <w:proofErr w:type="gramEnd"/>
            <w:r w:rsidRPr="00BB5813">
              <w:rPr>
                <w:rFonts w:ascii="Lato" w:hAnsi="Lato" w:cs="Times New Roman"/>
                <w:sz w:val="18"/>
                <w:szCs w:val="18"/>
              </w:rPr>
              <w:t>-Hrybacz, M.Majewska,G.Szulc</w:t>
            </w:r>
          </w:p>
        </w:tc>
        <w:tc>
          <w:tcPr>
            <w:tcW w:w="1076" w:type="dxa"/>
          </w:tcPr>
          <w:p w14:paraId="710F2D0B" w14:textId="7B4CAB8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--</w:t>
            </w:r>
          </w:p>
        </w:tc>
        <w:tc>
          <w:tcPr>
            <w:tcW w:w="1435" w:type="dxa"/>
          </w:tcPr>
          <w:p w14:paraId="6E3FFE5F" w14:textId="475CEBA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280E7AA0" w14:textId="52C9338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E830632" w14:textId="0BCA449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13917D3D" w14:textId="69B6357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4F7E552A" w14:textId="0E2CE8B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3C961B74" w14:textId="6BE7DAC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65A7F9E5" w14:textId="38C1675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782AAE57" w14:textId="73A6A50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180 kg; rękawy do pomiarów ciśnienia 43 cm</w:t>
            </w:r>
          </w:p>
        </w:tc>
        <w:tc>
          <w:tcPr>
            <w:tcW w:w="1467" w:type="dxa"/>
          </w:tcPr>
          <w:p w14:paraId="186F2BE1" w14:textId="5B1575B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5CD4B33C" w14:textId="77777777" w:rsidTr="00BB5813">
        <w:tc>
          <w:tcPr>
            <w:tcW w:w="425" w:type="dxa"/>
          </w:tcPr>
          <w:p w14:paraId="5E092DF1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3170C067" w14:textId="7777777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Gminny Zespół Zakładów Opieki Podstawowej </w:t>
            </w:r>
          </w:p>
          <w:p w14:paraId="76491CD8" w14:textId="7777777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w Chojnowie z/s </w:t>
            </w:r>
          </w:p>
          <w:p w14:paraId="4878900E" w14:textId="4D9207F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 Krzywej</w:t>
            </w:r>
          </w:p>
        </w:tc>
        <w:tc>
          <w:tcPr>
            <w:tcW w:w="1076" w:type="dxa"/>
          </w:tcPr>
          <w:p w14:paraId="543B3F7A" w14:textId="413F115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7FFF15B7" w14:textId="2B89B9D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77F10AFB" w14:textId="5DABF2A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53F48F9" w14:textId="2889DB2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17DF7A29" w14:textId="4BA9F84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735E3A8D" w14:textId="52A6BF1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00F93441" w14:textId="61FCD20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73564CFE" w14:textId="3B11609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50D4B2FF" w14:textId="33641F1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200 kg; rękawy do pomiarów do ciśnienia 50 cm</w:t>
            </w:r>
          </w:p>
        </w:tc>
        <w:tc>
          <w:tcPr>
            <w:tcW w:w="1467" w:type="dxa"/>
          </w:tcPr>
          <w:p w14:paraId="0AE3B649" w14:textId="2308E52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785FF9B3" w14:textId="77777777" w:rsidTr="00BB5813">
        <w:tc>
          <w:tcPr>
            <w:tcW w:w="425" w:type="dxa"/>
          </w:tcPr>
          <w:p w14:paraId="724CD7D9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7297A670" w14:textId="7777777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Małgorzata Zahorska</w:t>
            </w:r>
          </w:p>
          <w:p w14:paraId="41633514" w14:textId="6DE4838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 i Cezary Zahorski s.c.</w:t>
            </w:r>
          </w:p>
        </w:tc>
        <w:tc>
          <w:tcPr>
            <w:tcW w:w="1076" w:type="dxa"/>
          </w:tcPr>
          <w:p w14:paraId="15F808E0" w14:textId="6124414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67792D39" w14:textId="46E835E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2EC8D839" w14:textId="5567B55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A1BC77D" w14:textId="06A53BE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46C0FCDF" w14:textId="0BF6D5B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74B1D784" w14:textId="1771C96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65A5E15B" w14:textId="0348AB9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27C34A62" w14:textId="15ECAA8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0A0961C7" w14:textId="6521D98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130 kg; rękawy do pomiarów ciśnienia 50 cm</w:t>
            </w:r>
          </w:p>
        </w:tc>
        <w:tc>
          <w:tcPr>
            <w:tcW w:w="1467" w:type="dxa"/>
          </w:tcPr>
          <w:p w14:paraId="24F8D068" w14:textId="5EA212D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4605D4F9" w14:textId="77777777" w:rsidTr="00BB5813">
        <w:tc>
          <w:tcPr>
            <w:tcW w:w="425" w:type="dxa"/>
          </w:tcPr>
          <w:p w14:paraId="1A5D595F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5DB4413B" w14:textId="0901852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SPEKTRUM Sp. z o.o.</w:t>
            </w:r>
          </w:p>
        </w:tc>
        <w:tc>
          <w:tcPr>
            <w:tcW w:w="1076" w:type="dxa"/>
          </w:tcPr>
          <w:p w14:paraId="67375371" w14:textId="28B7438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5088FC2D" w14:textId="19A5F9B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323F3A4B" w14:textId="0F68D3D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EAC10F5" w14:textId="101D57E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operacyjne 250 kg</w:t>
            </w:r>
          </w:p>
        </w:tc>
        <w:tc>
          <w:tcPr>
            <w:tcW w:w="1375" w:type="dxa"/>
          </w:tcPr>
          <w:p w14:paraId="6A136C4E" w14:textId="44A675C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szpitalne 250 kg</w:t>
            </w:r>
          </w:p>
        </w:tc>
        <w:tc>
          <w:tcPr>
            <w:tcW w:w="1571" w:type="dxa"/>
          </w:tcPr>
          <w:p w14:paraId="062EDC5C" w14:textId="1C4F51E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okulistyczne 175 kg</w:t>
            </w:r>
          </w:p>
        </w:tc>
        <w:tc>
          <w:tcPr>
            <w:tcW w:w="1274" w:type="dxa"/>
          </w:tcPr>
          <w:p w14:paraId="4EC857BD" w14:textId="52CF255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135 kg; nosze do przewożenia chorych 250 kg</w:t>
            </w:r>
          </w:p>
        </w:tc>
        <w:tc>
          <w:tcPr>
            <w:tcW w:w="1287" w:type="dxa"/>
          </w:tcPr>
          <w:p w14:paraId="76DACED7" w14:textId="6FD8E0B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433DFE7F" w14:textId="4D66B26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150 kg; rękawy do pomiarów ciśnienia 42 cm</w:t>
            </w:r>
          </w:p>
        </w:tc>
        <w:tc>
          <w:tcPr>
            <w:tcW w:w="1467" w:type="dxa"/>
          </w:tcPr>
          <w:p w14:paraId="3C5939A9" w14:textId="77D7D33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616B17AC" w14:textId="77777777" w:rsidTr="00BB5813">
        <w:tc>
          <w:tcPr>
            <w:tcW w:w="425" w:type="dxa"/>
          </w:tcPr>
          <w:p w14:paraId="7BA2EAFB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7E889F88" w14:textId="0A3A5A3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Dolnośląski Wojewódzki Ośrodek Medycyny Pracy</w:t>
            </w:r>
          </w:p>
        </w:tc>
        <w:tc>
          <w:tcPr>
            <w:tcW w:w="1076" w:type="dxa"/>
          </w:tcPr>
          <w:p w14:paraId="5A5D2F9F" w14:textId="62A7B9F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43F8D37C" w14:textId="5795FBF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3BD60507" w14:textId="2FEF23C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C8BB43D" w14:textId="669FB14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RTG 180 kg</w:t>
            </w:r>
          </w:p>
        </w:tc>
        <w:tc>
          <w:tcPr>
            <w:tcW w:w="1375" w:type="dxa"/>
          </w:tcPr>
          <w:p w14:paraId="368E41B5" w14:textId="17609D1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0A7B836A" w14:textId="17FDAB2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okulistyczne 150 kg; fotele laryngologiczne 150 kg</w:t>
            </w:r>
          </w:p>
        </w:tc>
        <w:tc>
          <w:tcPr>
            <w:tcW w:w="1274" w:type="dxa"/>
          </w:tcPr>
          <w:p w14:paraId="3F6D3800" w14:textId="06F67B7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5C0A1E35" w14:textId="38EBCD7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0B35B8AA" w14:textId="1E38E00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150 kg; rękaw do pomiarów ciśnienia 42 cm</w:t>
            </w:r>
          </w:p>
        </w:tc>
        <w:tc>
          <w:tcPr>
            <w:tcW w:w="1467" w:type="dxa"/>
          </w:tcPr>
          <w:p w14:paraId="26FA0A55" w14:textId="493709E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3088F335" w14:textId="77777777" w:rsidTr="00BB5813">
        <w:tc>
          <w:tcPr>
            <w:tcW w:w="425" w:type="dxa"/>
          </w:tcPr>
          <w:p w14:paraId="6D19E5EC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2A6F6DA5" w14:textId="7777777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OŚRODEK ZDROWIA </w:t>
            </w:r>
          </w:p>
          <w:p w14:paraId="53E1F882" w14:textId="3ED91E6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 WĄDROŻU WIELKIM</w:t>
            </w:r>
          </w:p>
        </w:tc>
        <w:tc>
          <w:tcPr>
            <w:tcW w:w="1076" w:type="dxa"/>
          </w:tcPr>
          <w:p w14:paraId="1F076D84" w14:textId="2F97A05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7B013612" w14:textId="66EDE8B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78843790" w14:textId="5006860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354863A" w14:textId="2550C5E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5CAE1CBC" w14:textId="1A5AA52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rehabilitacyjne 200 kg</w:t>
            </w:r>
          </w:p>
        </w:tc>
        <w:tc>
          <w:tcPr>
            <w:tcW w:w="1571" w:type="dxa"/>
          </w:tcPr>
          <w:p w14:paraId="1E9144F3" w14:textId="7D4A366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200 kg; fotele stomatologiczne 200 kg-</w:t>
            </w:r>
          </w:p>
        </w:tc>
        <w:tc>
          <w:tcPr>
            <w:tcW w:w="1274" w:type="dxa"/>
          </w:tcPr>
          <w:p w14:paraId="460ED0EE" w14:textId="23167BF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68663261" w14:textId="40432E4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41720C35" w14:textId="6C529A2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4F4B2D9C" w14:textId="29124B6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200 kg; rękawy do pomiarów ciśnienia 23-33 cm</w:t>
            </w:r>
          </w:p>
        </w:tc>
        <w:tc>
          <w:tcPr>
            <w:tcW w:w="1467" w:type="dxa"/>
          </w:tcPr>
          <w:p w14:paraId="1221AA24" w14:textId="03C9555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rękaw dla noworodków 5,5 cm</w:t>
            </w:r>
          </w:p>
        </w:tc>
      </w:tr>
      <w:tr w:rsidR="00BB5813" w:rsidRPr="00BB5813" w14:paraId="50562C7E" w14:textId="77777777" w:rsidTr="00BB5813">
        <w:tc>
          <w:tcPr>
            <w:tcW w:w="425" w:type="dxa"/>
          </w:tcPr>
          <w:p w14:paraId="49F995E6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704E8C38" w14:textId="7777777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Górnicza Fundacja Ochrony Zdrowia </w:t>
            </w:r>
          </w:p>
          <w:p w14:paraId="4E51E0C8" w14:textId="0FCE16D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 Wałbrzyhu</w:t>
            </w:r>
          </w:p>
        </w:tc>
        <w:tc>
          <w:tcPr>
            <w:tcW w:w="1076" w:type="dxa"/>
          </w:tcPr>
          <w:p w14:paraId="36292D8D" w14:textId="4F0165F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64C54C58" w14:textId="03B22E8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000EA8CF" w14:textId="65B0549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D6EC2B3" w14:textId="52A4E3D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Stół do RTG 150 kg; stoły operacyjne 150 kg</w:t>
            </w:r>
          </w:p>
        </w:tc>
        <w:tc>
          <w:tcPr>
            <w:tcW w:w="1375" w:type="dxa"/>
          </w:tcPr>
          <w:p w14:paraId="2D301B08" w14:textId="7C30E8C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rehabilitacyjne 120 kg</w:t>
            </w:r>
          </w:p>
        </w:tc>
        <w:tc>
          <w:tcPr>
            <w:tcW w:w="1571" w:type="dxa"/>
          </w:tcPr>
          <w:p w14:paraId="2989C664" w14:textId="044D022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laryngologiczne 120 kg</w:t>
            </w:r>
          </w:p>
        </w:tc>
        <w:tc>
          <w:tcPr>
            <w:tcW w:w="1274" w:type="dxa"/>
          </w:tcPr>
          <w:p w14:paraId="258CC4EB" w14:textId="6AAF227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120 kg</w:t>
            </w:r>
          </w:p>
        </w:tc>
        <w:tc>
          <w:tcPr>
            <w:tcW w:w="1287" w:type="dxa"/>
          </w:tcPr>
          <w:p w14:paraId="246B3600" w14:textId="19590EF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4003748B" w14:textId="41F9CF7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140 kg; rękawy do pomiarow ciśnienia 42 cm</w:t>
            </w:r>
          </w:p>
        </w:tc>
        <w:tc>
          <w:tcPr>
            <w:tcW w:w="1467" w:type="dxa"/>
          </w:tcPr>
          <w:p w14:paraId="5F9ACA77" w14:textId="47759BF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Waga 20 kg</w:t>
            </w:r>
          </w:p>
        </w:tc>
      </w:tr>
      <w:tr w:rsidR="00BB5813" w:rsidRPr="00BB5813" w14:paraId="647FBE1E" w14:textId="77777777" w:rsidTr="00BB5813">
        <w:tc>
          <w:tcPr>
            <w:tcW w:w="425" w:type="dxa"/>
          </w:tcPr>
          <w:p w14:paraId="0662E62F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3AB09019" w14:textId="7777777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PUBLICZNY ZAKŁAD LECZNICTWA AMBULATORYJNEGO </w:t>
            </w:r>
          </w:p>
          <w:p w14:paraId="4F7F04E4" w14:textId="10662BF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 STRZELINIE</w:t>
            </w:r>
          </w:p>
        </w:tc>
        <w:tc>
          <w:tcPr>
            <w:tcW w:w="1076" w:type="dxa"/>
          </w:tcPr>
          <w:p w14:paraId="56EB8A46" w14:textId="4B8CE99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25248B67" w14:textId="77EA80E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0604BE72" w14:textId="7A5EF99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F0ACE96" w14:textId="4A25EAB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RTG 150 kg</w:t>
            </w:r>
          </w:p>
        </w:tc>
        <w:tc>
          <w:tcPr>
            <w:tcW w:w="1375" w:type="dxa"/>
          </w:tcPr>
          <w:p w14:paraId="5CA45304" w14:textId="20A9F0C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2711AA7A" w14:textId="0E0B532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180 kg; fotele stomatologiczne 180 kg</w:t>
            </w:r>
          </w:p>
        </w:tc>
        <w:tc>
          <w:tcPr>
            <w:tcW w:w="1274" w:type="dxa"/>
          </w:tcPr>
          <w:p w14:paraId="6BC5E4FB" w14:textId="6382815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21EE6925" w14:textId="61E75F4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150 kg</w:t>
            </w:r>
          </w:p>
        </w:tc>
        <w:tc>
          <w:tcPr>
            <w:tcW w:w="1805" w:type="dxa"/>
          </w:tcPr>
          <w:p w14:paraId="524482F0" w14:textId="006A400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200 kg; rękawy do pomiarów ciśnienia 19 cm</w:t>
            </w:r>
          </w:p>
        </w:tc>
        <w:tc>
          <w:tcPr>
            <w:tcW w:w="1467" w:type="dxa"/>
          </w:tcPr>
          <w:p w14:paraId="29600A81" w14:textId="0727C1F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044B0489" w14:textId="77777777" w:rsidTr="00BB5813">
        <w:tc>
          <w:tcPr>
            <w:tcW w:w="425" w:type="dxa"/>
          </w:tcPr>
          <w:p w14:paraId="0063F57F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6E9D5B83" w14:textId="1B2548B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KONSYLIUM SP. Z O.O.</w:t>
            </w:r>
          </w:p>
        </w:tc>
        <w:tc>
          <w:tcPr>
            <w:tcW w:w="1076" w:type="dxa"/>
          </w:tcPr>
          <w:p w14:paraId="25CCA328" w14:textId="1C45988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369C0508" w14:textId="34F8E87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1A79D308" w14:textId="4BFB791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EA1AC8D" w14:textId="09607ED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2B65847A" w14:textId="1B880FD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7097FB55" w14:textId="3DD704C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do zabiegów urologicznych 150 kg; fotele laryngologiczne 150 kg</w:t>
            </w:r>
          </w:p>
        </w:tc>
        <w:tc>
          <w:tcPr>
            <w:tcW w:w="1274" w:type="dxa"/>
          </w:tcPr>
          <w:p w14:paraId="1191E2DE" w14:textId="2631086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125 kg</w:t>
            </w:r>
          </w:p>
        </w:tc>
        <w:tc>
          <w:tcPr>
            <w:tcW w:w="1287" w:type="dxa"/>
          </w:tcPr>
          <w:p w14:paraId="24B92336" w14:textId="7CDF7A1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6D8889CF" w14:textId="1022402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150 kg; rękawy do pomiarów ciśnienia 32 – 48 cm</w:t>
            </w:r>
          </w:p>
        </w:tc>
        <w:tc>
          <w:tcPr>
            <w:tcW w:w="1467" w:type="dxa"/>
          </w:tcPr>
          <w:p w14:paraId="2A1BB712" w14:textId="55BA357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31F12FCC" w14:textId="77777777" w:rsidTr="00BB5813">
        <w:tc>
          <w:tcPr>
            <w:tcW w:w="425" w:type="dxa"/>
          </w:tcPr>
          <w:p w14:paraId="0DB8E805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1CA8B6F1" w14:textId="15CDA82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SAMODZIELNY PUBLICZNY ZESPÓŁ OPIEKI ZDROWOTNEJ W ŚWIDNICY</w:t>
            </w:r>
          </w:p>
        </w:tc>
        <w:tc>
          <w:tcPr>
            <w:tcW w:w="1076" w:type="dxa"/>
          </w:tcPr>
          <w:p w14:paraId="0F7F0881" w14:textId="4E142FD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śr. gantry 70 cm, 250 kg</w:t>
            </w:r>
          </w:p>
        </w:tc>
        <w:tc>
          <w:tcPr>
            <w:tcW w:w="1435" w:type="dxa"/>
          </w:tcPr>
          <w:p w14:paraId="1776053F" w14:textId="5911FE1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śr. gantry 70 cm, 180 kg</w:t>
            </w:r>
          </w:p>
        </w:tc>
        <w:tc>
          <w:tcPr>
            <w:tcW w:w="727" w:type="dxa"/>
          </w:tcPr>
          <w:p w14:paraId="25B40733" w14:textId="224CE26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684E3AE" w14:textId="037F20E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Stoły do RTG 200 kg; stoły do endoskopii 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230 kg; stoły operacyjne 450 kg</w:t>
            </w:r>
          </w:p>
        </w:tc>
        <w:tc>
          <w:tcPr>
            <w:tcW w:w="1375" w:type="dxa"/>
          </w:tcPr>
          <w:p w14:paraId="331F4DDF" w14:textId="7F86122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Łóżka szpitalne 480 kg; łóżka porodowe 245 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kg; łóżka OIOM 250 kg; łóżka rehabilitacyjne 130 kg</w:t>
            </w:r>
          </w:p>
        </w:tc>
        <w:tc>
          <w:tcPr>
            <w:tcW w:w="1571" w:type="dxa"/>
          </w:tcPr>
          <w:p w14:paraId="52FB3EAD" w14:textId="51A9E6A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Fotele ginekologiczne 200 kg; fotele okulistyczne 150 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kg; fotele laryngologiczne 150 kg</w:t>
            </w:r>
          </w:p>
        </w:tc>
        <w:tc>
          <w:tcPr>
            <w:tcW w:w="1274" w:type="dxa"/>
          </w:tcPr>
          <w:p w14:paraId="0BA04473" w14:textId="01DE931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Wózki do transportu pacjentów 318 kg; 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krzesła transportowe 200 kg; nosze 250 kg</w:t>
            </w:r>
          </w:p>
        </w:tc>
        <w:tc>
          <w:tcPr>
            <w:tcW w:w="1287" w:type="dxa"/>
          </w:tcPr>
          <w:p w14:paraId="1E6E9BD6" w14:textId="45A66C8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805" w:type="dxa"/>
          </w:tcPr>
          <w:p w14:paraId="145D3317" w14:textId="20531B3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 250 kg; materace 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przeciwodleżynowe 150 kg; wagi 300 kg; rękawy do pomiarów ciśnienia 47 cm</w:t>
            </w:r>
          </w:p>
        </w:tc>
        <w:tc>
          <w:tcPr>
            <w:tcW w:w="1467" w:type="dxa"/>
          </w:tcPr>
          <w:p w14:paraId="567DC4BB" w14:textId="2F471DC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BB5813" w:rsidRPr="00BB5813" w14:paraId="60602DAA" w14:textId="77777777" w:rsidTr="00BB5813">
        <w:tc>
          <w:tcPr>
            <w:tcW w:w="425" w:type="dxa"/>
          </w:tcPr>
          <w:p w14:paraId="4DB93A83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745762D2" w14:textId="09A9AF5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Poradnia Stomatologiczna </w:t>
            </w:r>
            <w:proofErr w:type="gramStart"/>
            <w:r w:rsidRPr="00BB5813">
              <w:rPr>
                <w:rFonts w:ascii="Lato" w:hAnsi="Lato" w:cs="Times New Roman"/>
                <w:sz w:val="18"/>
                <w:szCs w:val="18"/>
              </w:rPr>
              <w:t>„ Happy</w:t>
            </w:r>
            <w:proofErr w:type="gramEnd"/>
            <w:r w:rsidRPr="00BB5813">
              <w:rPr>
                <w:rFonts w:ascii="Lato" w:hAnsi="Lato" w:cs="Times New Roman"/>
                <w:sz w:val="18"/>
                <w:szCs w:val="18"/>
              </w:rPr>
              <w:t xml:space="preserve"> Dent” s.c.</w:t>
            </w:r>
          </w:p>
        </w:tc>
        <w:tc>
          <w:tcPr>
            <w:tcW w:w="1076" w:type="dxa"/>
          </w:tcPr>
          <w:p w14:paraId="5777024E" w14:textId="110D232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0BA05975" w14:textId="400A727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21949F4B" w14:textId="6BD5731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DAFC627" w14:textId="76AD97A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3B51B211" w14:textId="7CA0524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4828FF3B" w14:textId="6F9AB84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stomatologiczne 190 kg</w:t>
            </w:r>
          </w:p>
        </w:tc>
        <w:tc>
          <w:tcPr>
            <w:tcW w:w="1274" w:type="dxa"/>
          </w:tcPr>
          <w:p w14:paraId="67D45818" w14:textId="1D9D8FE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58446C81" w14:textId="40A59B3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54037E42" w14:textId="2C400C6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</w:tcPr>
          <w:p w14:paraId="250F8B4F" w14:textId="3027D40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5C09CBC2" w14:textId="77777777" w:rsidTr="00BB5813">
        <w:tc>
          <w:tcPr>
            <w:tcW w:w="425" w:type="dxa"/>
          </w:tcPr>
          <w:p w14:paraId="566897CB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4303B693" w14:textId="7777777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Dolnoślaskie Centrum Transplantacji Komórkowych </w:t>
            </w:r>
          </w:p>
          <w:p w14:paraId="0CAC583B" w14:textId="2294D6D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z Krajowym Bankiem Dawców Szpiku</w:t>
            </w:r>
          </w:p>
        </w:tc>
        <w:tc>
          <w:tcPr>
            <w:tcW w:w="1076" w:type="dxa"/>
          </w:tcPr>
          <w:p w14:paraId="4AC17E43" w14:textId="68E96F6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7C15BE55" w14:textId="5E64CC8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6933B598" w14:textId="5C07B47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FCA65A7" w14:textId="2EA2BCA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12AAA4EB" w14:textId="18B0C7F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szpitalne 250 kg; łóżka OIOM 250 kg</w:t>
            </w:r>
          </w:p>
        </w:tc>
        <w:tc>
          <w:tcPr>
            <w:tcW w:w="1571" w:type="dxa"/>
          </w:tcPr>
          <w:p w14:paraId="3785788E" w14:textId="608ABD7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do dializ 250 kg</w:t>
            </w:r>
          </w:p>
        </w:tc>
        <w:tc>
          <w:tcPr>
            <w:tcW w:w="1274" w:type="dxa"/>
          </w:tcPr>
          <w:p w14:paraId="166EA75F" w14:textId="41FB4C5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150 kg</w:t>
            </w:r>
          </w:p>
        </w:tc>
        <w:tc>
          <w:tcPr>
            <w:tcW w:w="1287" w:type="dxa"/>
          </w:tcPr>
          <w:p w14:paraId="2E179B70" w14:textId="4593C61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5AB2ECCE" w14:textId="0F7ACA1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podnośniki ułatwiające opiekę nad pacjentem 150 kg; wagi 150 kg; rękaw do pomiarów ciśnienia xl</w:t>
            </w:r>
          </w:p>
        </w:tc>
        <w:tc>
          <w:tcPr>
            <w:tcW w:w="1467" w:type="dxa"/>
          </w:tcPr>
          <w:p w14:paraId="1D3381DD" w14:textId="74A76BE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00129741" w14:textId="77777777" w:rsidTr="00BB5813">
        <w:tc>
          <w:tcPr>
            <w:tcW w:w="425" w:type="dxa"/>
          </w:tcPr>
          <w:p w14:paraId="1EF7E910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4EFA82B5" w14:textId="0594226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NZOZ przy "INTEGRACJA KŁODZKO" Sp. z o.o.</w:t>
            </w:r>
          </w:p>
        </w:tc>
        <w:tc>
          <w:tcPr>
            <w:tcW w:w="1076" w:type="dxa"/>
          </w:tcPr>
          <w:p w14:paraId="7B753FCE" w14:textId="54E5A42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5C1DAACF" w14:textId="08D670E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792EB378" w14:textId="25B67C3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FA7EE7E" w14:textId="64C79D6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387520D4" w14:textId="6D33A1F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rehabilitacyjne 150 kg</w:t>
            </w:r>
          </w:p>
        </w:tc>
        <w:tc>
          <w:tcPr>
            <w:tcW w:w="1571" w:type="dxa"/>
          </w:tcPr>
          <w:p w14:paraId="007942AE" w14:textId="70D8AB2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46FFC2A2" w14:textId="432B339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5CDAAE3F" w14:textId="6B67E14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4C5B93AF" w14:textId="7928653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150 kg; rękaw do pomiarów ciśnienia 42 cm</w:t>
            </w:r>
          </w:p>
        </w:tc>
        <w:tc>
          <w:tcPr>
            <w:tcW w:w="1467" w:type="dxa"/>
          </w:tcPr>
          <w:p w14:paraId="703D7085" w14:textId="1DBFCA9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752EEFEB" w14:textId="77777777" w:rsidTr="00BB5813">
        <w:tc>
          <w:tcPr>
            <w:tcW w:w="425" w:type="dxa"/>
          </w:tcPr>
          <w:p w14:paraId="5E509365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43DB417D" w14:textId="27B4CE0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LUBMED Sp.  z o.o.</w:t>
            </w:r>
          </w:p>
        </w:tc>
        <w:tc>
          <w:tcPr>
            <w:tcW w:w="1076" w:type="dxa"/>
          </w:tcPr>
          <w:p w14:paraId="4D6C3193" w14:textId="2914E26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4AB6B416" w14:textId="213F3E0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5E27881B" w14:textId="123C330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D9D6507" w14:textId="2A7E066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0A3982A1" w14:textId="3D6590E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rehabilitacyjne 200 kg</w:t>
            </w:r>
          </w:p>
        </w:tc>
        <w:tc>
          <w:tcPr>
            <w:tcW w:w="1571" w:type="dxa"/>
          </w:tcPr>
          <w:p w14:paraId="5B552018" w14:textId="68424EA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190 kg; fotele laryngologiczne 150 kg; fotele stomatologiczne 160 kg</w:t>
            </w:r>
          </w:p>
        </w:tc>
        <w:tc>
          <w:tcPr>
            <w:tcW w:w="1274" w:type="dxa"/>
          </w:tcPr>
          <w:p w14:paraId="6BBD2F1A" w14:textId="2949913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120 kg</w:t>
            </w:r>
          </w:p>
        </w:tc>
        <w:tc>
          <w:tcPr>
            <w:tcW w:w="1287" w:type="dxa"/>
          </w:tcPr>
          <w:p w14:paraId="53C4F859" w14:textId="52D0ACB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46784A92" w14:textId="43B4A9E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150 kg; rękawy do pomiarów ciśniena 48 cm</w:t>
            </w:r>
          </w:p>
        </w:tc>
        <w:tc>
          <w:tcPr>
            <w:tcW w:w="1467" w:type="dxa"/>
          </w:tcPr>
          <w:p w14:paraId="0FD18D85" w14:textId="45229CE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waga - 20 kg</w:t>
            </w:r>
          </w:p>
        </w:tc>
      </w:tr>
      <w:tr w:rsidR="00BB5813" w:rsidRPr="00BB5813" w14:paraId="2D5B14FA" w14:textId="77777777" w:rsidTr="00BB5813">
        <w:tc>
          <w:tcPr>
            <w:tcW w:w="425" w:type="dxa"/>
          </w:tcPr>
          <w:p w14:paraId="54F68DA0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0C5C00CB" w14:textId="5433740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Centrum Medyczna Karpacz Spółka Akcyjna</w:t>
            </w:r>
          </w:p>
        </w:tc>
        <w:tc>
          <w:tcPr>
            <w:tcW w:w="1076" w:type="dxa"/>
          </w:tcPr>
          <w:p w14:paraId="409719D4" w14:textId="19333CD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7FC6A8B0" w14:textId="5DB24A5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03425D81" w14:textId="1BDBC37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409D131" w14:textId="2E46765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RTG 160 kg; stoły do endoskopii 170 kg</w:t>
            </w:r>
          </w:p>
        </w:tc>
        <w:tc>
          <w:tcPr>
            <w:tcW w:w="1375" w:type="dxa"/>
          </w:tcPr>
          <w:p w14:paraId="27AB088A" w14:textId="1CF5EBF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szpitalne 250 kg; łóżka na OIOM 200 kg; łózka rehabilitacyjne 178 kg</w:t>
            </w:r>
          </w:p>
        </w:tc>
        <w:tc>
          <w:tcPr>
            <w:tcW w:w="1571" w:type="dxa"/>
          </w:tcPr>
          <w:p w14:paraId="67736867" w14:textId="20E5371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okulistyczne 160 kg; fotele laryngologiczne 150 kg</w:t>
            </w:r>
          </w:p>
        </w:tc>
        <w:tc>
          <w:tcPr>
            <w:tcW w:w="1274" w:type="dxa"/>
          </w:tcPr>
          <w:p w14:paraId="51792231" w14:textId="263B421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180 kg; krzesła transportowe 120 kg; nosze 160 kg</w:t>
            </w:r>
          </w:p>
        </w:tc>
        <w:tc>
          <w:tcPr>
            <w:tcW w:w="1287" w:type="dxa"/>
          </w:tcPr>
          <w:p w14:paraId="2F21856C" w14:textId="147F5B3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34084EFC" w14:textId="0EB61DC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Materace przeciwodleżynowe 130 kg; wagi 200 kg; rękawy do pomiarow ciśnienia 50 cm</w:t>
            </w:r>
          </w:p>
        </w:tc>
        <w:tc>
          <w:tcPr>
            <w:tcW w:w="1467" w:type="dxa"/>
          </w:tcPr>
          <w:p w14:paraId="3DCAEFB7" w14:textId="7BA2503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76AF81EE" w14:textId="77777777" w:rsidTr="00BB5813">
        <w:tc>
          <w:tcPr>
            <w:tcW w:w="425" w:type="dxa"/>
          </w:tcPr>
          <w:p w14:paraId="5F9D59DD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48BAA758" w14:textId="7777777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Niepubliczny Zakład Opieki Zdrowotnej Centrum Usług Medycznych "Proximum" Spólka </w:t>
            </w:r>
          </w:p>
          <w:p w14:paraId="5FF635E6" w14:textId="007FFA8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z o.o.</w:t>
            </w:r>
          </w:p>
        </w:tc>
        <w:tc>
          <w:tcPr>
            <w:tcW w:w="1076" w:type="dxa"/>
          </w:tcPr>
          <w:p w14:paraId="037EB158" w14:textId="05F4CF9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35" w:type="dxa"/>
          </w:tcPr>
          <w:p w14:paraId="2E6628F4" w14:textId="1BCB7B9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203DE405" w14:textId="685207A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1616352" w14:textId="6CE8AD4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RTG 1880 kg; stoły operacyjne 150 kg</w:t>
            </w:r>
          </w:p>
        </w:tc>
        <w:tc>
          <w:tcPr>
            <w:tcW w:w="1375" w:type="dxa"/>
          </w:tcPr>
          <w:p w14:paraId="102BE98E" w14:textId="1F04EA1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7FAB98DE" w14:textId="1929A05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Fotele ginekologiczne 120 kg; fotele okulistyczne 120 kg; fotele 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laryngologiczne 150 kg</w:t>
            </w:r>
          </w:p>
        </w:tc>
        <w:tc>
          <w:tcPr>
            <w:tcW w:w="1274" w:type="dxa"/>
          </w:tcPr>
          <w:p w14:paraId="75146F66" w14:textId="01A0B48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Wózki do transportu pacjentów 120 kg</w:t>
            </w:r>
          </w:p>
        </w:tc>
        <w:tc>
          <w:tcPr>
            <w:tcW w:w="1287" w:type="dxa"/>
          </w:tcPr>
          <w:p w14:paraId="2C02901F" w14:textId="6CF83A4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795FB6AC" w14:textId="76BF139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200 kg; rękawy do pomiarów ciśnienia 60 cm</w:t>
            </w:r>
          </w:p>
        </w:tc>
        <w:tc>
          <w:tcPr>
            <w:tcW w:w="1467" w:type="dxa"/>
          </w:tcPr>
          <w:p w14:paraId="67EFD446" w14:textId="7D4B23D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rękawy do pomiarów ciśnienia 60 cm</w:t>
            </w:r>
          </w:p>
        </w:tc>
      </w:tr>
      <w:tr w:rsidR="00BB5813" w:rsidRPr="00BB5813" w14:paraId="7850AB71" w14:textId="77777777" w:rsidTr="00BB5813">
        <w:tc>
          <w:tcPr>
            <w:tcW w:w="425" w:type="dxa"/>
          </w:tcPr>
          <w:p w14:paraId="74587953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5067F680" w14:textId="696BFA9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NZOZ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t>"MED-AZ"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t>s.c.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Zuzanna </w:t>
            </w:r>
          </w:p>
          <w:p w14:paraId="75B5C6EE" w14:textId="3BB2AB7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i Andrzej Zając</w:t>
            </w:r>
          </w:p>
        </w:tc>
        <w:tc>
          <w:tcPr>
            <w:tcW w:w="1076" w:type="dxa"/>
          </w:tcPr>
          <w:p w14:paraId="599D973D" w14:textId="3348386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0DBFE5E4" w14:textId="74A8AED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15E3106E" w14:textId="06477B3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2FA1311" w14:textId="71F575C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endoskopii 250 kg</w:t>
            </w:r>
          </w:p>
        </w:tc>
        <w:tc>
          <w:tcPr>
            <w:tcW w:w="1375" w:type="dxa"/>
          </w:tcPr>
          <w:p w14:paraId="0EBA5B7B" w14:textId="7F9CEF2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1E542B2B" w14:textId="6B878DB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do zabiegów urologicznych 150 kg; fotele laryngologiczne 150 kg</w:t>
            </w:r>
          </w:p>
        </w:tc>
        <w:tc>
          <w:tcPr>
            <w:tcW w:w="1274" w:type="dxa"/>
          </w:tcPr>
          <w:p w14:paraId="1E08CDEA" w14:textId="4D5CE14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250 kg</w:t>
            </w:r>
          </w:p>
        </w:tc>
        <w:tc>
          <w:tcPr>
            <w:tcW w:w="1287" w:type="dxa"/>
          </w:tcPr>
          <w:p w14:paraId="52D053D0" w14:textId="4A5441A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1D2C292F" w14:textId="1CE818A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Rękawy do pomiarów ciśnienia 45 cm</w:t>
            </w:r>
          </w:p>
        </w:tc>
        <w:tc>
          <w:tcPr>
            <w:tcW w:w="1467" w:type="dxa"/>
          </w:tcPr>
          <w:p w14:paraId="4234A2A7" w14:textId="0F06D44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4CCEC9BA" w14:textId="77777777" w:rsidTr="00BB5813">
        <w:tc>
          <w:tcPr>
            <w:tcW w:w="425" w:type="dxa"/>
          </w:tcPr>
          <w:p w14:paraId="2B56EAB9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1185F933" w14:textId="0133628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Dorota Konopacka</w:t>
            </w:r>
          </w:p>
        </w:tc>
        <w:tc>
          <w:tcPr>
            <w:tcW w:w="1076" w:type="dxa"/>
          </w:tcPr>
          <w:p w14:paraId="5BB5D58B" w14:textId="2100A4F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69CE224A" w14:textId="30C4965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24066732" w14:textId="00C7FA1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4B1BBBD" w14:textId="12D3366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517BFB94" w14:textId="4BDBD22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1C6F4644" w14:textId="4B1A36B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73E76EF3" w14:textId="47B1D51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10984EBA" w14:textId="0C4969B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3E10DF28" w14:textId="14FABF8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180 kg; rękawy do pomiarów ciśnienia 51 cm</w:t>
            </w:r>
          </w:p>
        </w:tc>
        <w:tc>
          <w:tcPr>
            <w:tcW w:w="1467" w:type="dxa"/>
          </w:tcPr>
          <w:p w14:paraId="284DD41B" w14:textId="7292113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79BCB562" w14:textId="77777777" w:rsidTr="00BB5813">
        <w:tc>
          <w:tcPr>
            <w:tcW w:w="425" w:type="dxa"/>
          </w:tcPr>
          <w:p w14:paraId="4250DC11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3A81DD28" w14:textId="4077785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Sanatoria Dolnośląskie spółka z o.o.</w:t>
            </w:r>
          </w:p>
        </w:tc>
        <w:tc>
          <w:tcPr>
            <w:tcW w:w="1076" w:type="dxa"/>
          </w:tcPr>
          <w:p w14:paraId="230E1263" w14:textId="4FA951D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6DE4250C" w14:textId="2DB55D4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646E2954" w14:textId="21C935A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13471F9" w14:textId="64F323B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RTG 150 kg</w:t>
            </w:r>
          </w:p>
        </w:tc>
        <w:tc>
          <w:tcPr>
            <w:tcW w:w="1375" w:type="dxa"/>
          </w:tcPr>
          <w:p w14:paraId="04056455" w14:textId="2898120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szpitalne 150 kg; łóżka OIOM 150 kg; łóżka rehabilitacyjne 150 kg</w:t>
            </w:r>
          </w:p>
        </w:tc>
        <w:tc>
          <w:tcPr>
            <w:tcW w:w="1571" w:type="dxa"/>
          </w:tcPr>
          <w:p w14:paraId="5DE6C28E" w14:textId="62BE73F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78C2ABD5" w14:textId="13C718E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90 kg; nosze 150 kg</w:t>
            </w:r>
          </w:p>
        </w:tc>
        <w:tc>
          <w:tcPr>
            <w:tcW w:w="1287" w:type="dxa"/>
          </w:tcPr>
          <w:p w14:paraId="5F46F9F2" w14:textId="5812E00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40EFA496" w14:textId="77BB50C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podnośniki ułatwiające opiekę nad pacjentem 150 kg; materace przeciwodleżynowe 130 kg; wagi 150 kg; rękawy do pomiarów ciśnienia 30 cm</w:t>
            </w:r>
          </w:p>
        </w:tc>
        <w:tc>
          <w:tcPr>
            <w:tcW w:w="1467" w:type="dxa"/>
          </w:tcPr>
          <w:p w14:paraId="4489E901" w14:textId="7576860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5CBE4DBE" w14:textId="77777777" w:rsidTr="00BB5813">
        <w:tc>
          <w:tcPr>
            <w:tcW w:w="425" w:type="dxa"/>
          </w:tcPr>
          <w:p w14:paraId="1DE67554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6C27BCDB" w14:textId="33173F5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Jerzy Szkatuła</w:t>
            </w:r>
          </w:p>
        </w:tc>
        <w:tc>
          <w:tcPr>
            <w:tcW w:w="1076" w:type="dxa"/>
          </w:tcPr>
          <w:p w14:paraId="4B850A34" w14:textId="6C4C5BD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49E5556A" w14:textId="486C181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7E0AAC41" w14:textId="75E584E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A7F3744" w14:textId="012925A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7D781D11" w14:textId="2296624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04000EA3" w14:textId="7E459CE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113E47A1" w14:textId="1A87F19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150 kg</w:t>
            </w:r>
          </w:p>
        </w:tc>
        <w:tc>
          <w:tcPr>
            <w:tcW w:w="1287" w:type="dxa"/>
          </w:tcPr>
          <w:p w14:paraId="1D4E98BF" w14:textId="1D6FCCD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6B46A622" w14:textId="5C5CFD3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150 kg; rękawy do pomiarów ciśnienia 42 cm</w:t>
            </w:r>
          </w:p>
        </w:tc>
        <w:tc>
          <w:tcPr>
            <w:tcW w:w="1467" w:type="dxa"/>
          </w:tcPr>
          <w:p w14:paraId="106062E3" w14:textId="6511688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3CF5E4C2" w14:textId="77777777" w:rsidTr="00BB5813">
        <w:tc>
          <w:tcPr>
            <w:tcW w:w="425" w:type="dxa"/>
          </w:tcPr>
          <w:p w14:paraId="21C6F331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667EBB32" w14:textId="2D2FE73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Maria Czajkowska</w:t>
            </w:r>
          </w:p>
        </w:tc>
        <w:tc>
          <w:tcPr>
            <w:tcW w:w="1076" w:type="dxa"/>
          </w:tcPr>
          <w:p w14:paraId="26E05970" w14:textId="557EBBD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07D3E33A" w14:textId="79F915C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66C0CAC3" w14:textId="63C531A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D2F7881" w14:textId="1F0DF27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712EA249" w14:textId="751C68B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2514B7EB" w14:textId="5DE952D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26E06D57" w14:textId="5B1C351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0ACF7A93" w14:textId="642E4AB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549E1651" w14:textId="16109A9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160 kg; rękawy do pomiarów ciśnienia 32 cm</w:t>
            </w:r>
          </w:p>
        </w:tc>
        <w:tc>
          <w:tcPr>
            <w:tcW w:w="1467" w:type="dxa"/>
          </w:tcPr>
          <w:p w14:paraId="4FCB151D" w14:textId="1608453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0DEDC330" w14:textId="77777777" w:rsidTr="00BB5813">
        <w:tc>
          <w:tcPr>
            <w:tcW w:w="425" w:type="dxa"/>
          </w:tcPr>
          <w:p w14:paraId="216EBF02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7AA7F71E" w14:textId="686C651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NZOZ Twój Lekarz</w:t>
            </w:r>
          </w:p>
        </w:tc>
        <w:tc>
          <w:tcPr>
            <w:tcW w:w="1076" w:type="dxa"/>
          </w:tcPr>
          <w:p w14:paraId="18C039A7" w14:textId="23879BF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217089F8" w14:textId="2475F93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7569C1D0" w14:textId="5CE6813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53D36C7" w14:textId="11F79A0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486B77FD" w14:textId="62DC0AB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5DE6FCF3" w14:textId="0968183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150 kg; fotele laryngologiczne 130 kg; fotele stomatologiczne 160 kg</w:t>
            </w:r>
          </w:p>
        </w:tc>
        <w:tc>
          <w:tcPr>
            <w:tcW w:w="1274" w:type="dxa"/>
          </w:tcPr>
          <w:p w14:paraId="0182E088" w14:textId="7975145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14EC6440" w14:textId="1B9A808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4BCEB07C" w14:textId="42B609D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200 kg; rękawy do pomiarów ciśnienia 42 cm</w:t>
            </w:r>
          </w:p>
        </w:tc>
        <w:tc>
          <w:tcPr>
            <w:tcW w:w="1467" w:type="dxa"/>
          </w:tcPr>
          <w:p w14:paraId="53556418" w14:textId="7777777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BB5813" w:rsidRPr="00BB5813" w14:paraId="59135363" w14:textId="77777777" w:rsidTr="00BB5813">
        <w:tc>
          <w:tcPr>
            <w:tcW w:w="425" w:type="dxa"/>
          </w:tcPr>
          <w:p w14:paraId="60E9F1E1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4985F896" w14:textId="30A2642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EDMUND KRYŚ</w:t>
            </w:r>
          </w:p>
        </w:tc>
        <w:tc>
          <w:tcPr>
            <w:tcW w:w="1076" w:type="dxa"/>
          </w:tcPr>
          <w:p w14:paraId="339E812A" w14:textId="6BDED7A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62CDE699" w14:textId="5F04D6B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10145A38" w14:textId="57AF419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7D5D9A0" w14:textId="79732BE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620AD3AC" w14:textId="5267D05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546753C3" w14:textId="73AFDBC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1B05375C" w14:textId="7F34255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120 kg</w:t>
            </w:r>
          </w:p>
        </w:tc>
        <w:tc>
          <w:tcPr>
            <w:tcW w:w="1287" w:type="dxa"/>
          </w:tcPr>
          <w:p w14:paraId="32297DE5" w14:textId="0E8A1BE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7CCF79E1" w14:textId="6B2570B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180 kg; rękawy do pomiarów ciśnienia 42 cm</w:t>
            </w:r>
          </w:p>
        </w:tc>
        <w:tc>
          <w:tcPr>
            <w:tcW w:w="1467" w:type="dxa"/>
          </w:tcPr>
          <w:p w14:paraId="3E8395B7" w14:textId="7777777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BB5813" w:rsidRPr="00BB5813" w14:paraId="14ECC0D4" w14:textId="77777777" w:rsidTr="00BB5813">
        <w:tc>
          <w:tcPr>
            <w:tcW w:w="425" w:type="dxa"/>
          </w:tcPr>
          <w:p w14:paraId="0595DE41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25F926FD" w14:textId="7777777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Powiatowe Centrum Zdrowia                          w Kamiennej Górze </w:t>
            </w:r>
          </w:p>
          <w:p w14:paraId="421FFDEA" w14:textId="5CA44BB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Sp. z o.o.</w:t>
            </w:r>
          </w:p>
        </w:tc>
        <w:tc>
          <w:tcPr>
            <w:tcW w:w="1076" w:type="dxa"/>
          </w:tcPr>
          <w:p w14:paraId="605CD6D8" w14:textId="2492F82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64AAF854" w14:textId="35470C3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0E05A2E2" w14:textId="01AD8E1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9466EF4" w14:textId="1FCCAD3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wykonywania RTG 250 kg; sto ły do endoskopii 150 kg; stoły operacyjen 225 kg</w:t>
            </w:r>
          </w:p>
        </w:tc>
        <w:tc>
          <w:tcPr>
            <w:tcW w:w="1375" w:type="dxa"/>
          </w:tcPr>
          <w:p w14:paraId="6E1B389E" w14:textId="1B9EEA7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szpitalne 250 kg; łóżka porodowe 250 kg; łóżka OIOM 250 kg</w:t>
            </w:r>
          </w:p>
        </w:tc>
        <w:tc>
          <w:tcPr>
            <w:tcW w:w="1571" w:type="dxa"/>
          </w:tcPr>
          <w:p w14:paraId="2557E529" w14:textId="24797C0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150 kg</w:t>
            </w:r>
          </w:p>
        </w:tc>
        <w:tc>
          <w:tcPr>
            <w:tcW w:w="1274" w:type="dxa"/>
          </w:tcPr>
          <w:p w14:paraId="37FF0EC4" w14:textId="03E357B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250 kg; krzesła transportowe 150 kg; nosze 150 kg; nosze do przewożenia chorych 250 kg</w:t>
            </w:r>
          </w:p>
        </w:tc>
        <w:tc>
          <w:tcPr>
            <w:tcW w:w="1287" w:type="dxa"/>
          </w:tcPr>
          <w:p w14:paraId="4EE649DF" w14:textId="6397A03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73ACD397" w14:textId="23581CF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Deski ortopedyczne 160 kg; materace przeciwodleżynowe 110 kg; wagi 150 kg; rękawy do pomiarów ciśnienia 47 cm</w:t>
            </w:r>
          </w:p>
        </w:tc>
        <w:tc>
          <w:tcPr>
            <w:tcW w:w="1467" w:type="dxa"/>
          </w:tcPr>
          <w:p w14:paraId="483E310E" w14:textId="065B4D5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403D834C" w14:textId="77777777" w:rsidTr="00BB5813">
        <w:tc>
          <w:tcPr>
            <w:tcW w:w="425" w:type="dxa"/>
          </w:tcPr>
          <w:p w14:paraId="731561ED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1C0EFFEA" w14:textId="7777777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Samodzielny Publiczny Zakład Opieki Zdrowotnej   "Przychodnia" </w:t>
            </w:r>
          </w:p>
          <w:p w14:paraId="39F8F47B" w14:textId="62596F4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 Sycowie</w:t>
            </w:r>
          </w:p>
        </w:tc>
        <w:tc>
          <w:tcPr>
            <w:tcW w:w="1076" w:type="dxa"/>
          </w:tcPr>
          <w:p w14:paraId="1EC7DB24" w14:textId="41DCFA5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742EC05A" w14:textId="557BCC4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40963974" w14:textId="09583A8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E26DB40" w14:textId="7A5896A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13B6045D" w14:textId="5D03EAE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48D21CA8" w14:textId="6FEAF71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</w:t>
            </w:r>
            <w:r>
              <w:rPr>
                <w:rFonts w:ascii="Lato" w:hAnsi="Lato" w:cs="Times New Roman"/>
                <w:sz w:val="18"/>
                <w:szCs w:val="18"/>
              </w:rPr>
              <w:t>e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 120 kg; fotele okulistyczne 120 kg; fotele stomatologiczne 120 kg</w:t>
            </w:r>
          </w:p>
        </w:tc>
        <w:tc>
          <w:tcPr>
            <w:tcW w:w="1274" w:type="dxa"/>
          </w:tcPr>
          <w:p w14:paraId="3FA22DB3" w14:textId="41D64E1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120 kg</w:t>
            </w:r>
          </w:p>
        </w:tc>
        <w:tc>
          <w:tcPr>
            <w:tcW w:w="1287" w:type="dxa"/>
          </w:tcPr>
          <w:p w14:paraId="4BC00F9B" w14:textId="3397AD7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22239683" w14:textId="4321306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150 kg; rękawy do pomiarów ciśnienia 42 cm</w:t>
            </w:r>
          </w:p>
        </w:tc>
        <w:tc>
          <w:tcPr>
            <w:tcW w:w="1467" w:type="dxa"/>
          </w:tcPr>
          <w:p w14:paraId="4A51D3F7" w14:textId="6B4A49C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53301A6F" w14:textId="77777777" w:rsidTr="00BB5813">
        <w:tc>
          <w:tcPr>
            <w:tcW w:w="425" w:type="dxa"/>
          </w:tcPr>
          <w:p w14:paraId="31AB24D3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708CBFD2" w14:textId="165ABA5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NZOZ ŁUZYCKIE CENTRUM MEDYCZNE W LUBANIU SP. Z O.O.</w:t>
            </w:r>
          </w:p>
        </w:tc>
        <w:tc>
          <w:tcPr>
            <w:tcW w:w="1076" w:type="dxa"/>
          </w:tcPr>
          <w:p w14:paraId="62A7DD4A" w14:textId="1A0CE74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5CE13F6A" w14:textId="658EE7C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śr. gantry 70 cm, 180 kg</w:t>
            </w:r>
          </w:p>
        </w:tc>
        <w:tc>
          <w:tcPr>
            <w:tcW w:w="727" w:type="dxa"/>
          </w:tcPr>
          <w:p w14:paraId="484AB60D" w14:textId="365DC5E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536E3D1" w14:textId="0A5F1D9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RTG 182 kg; stoły do endoskopii 160 kg; stoły operacyjne 450 kg</w:t>
            </w:r>
          </w:p>
        </w:tc>
        <w:tc>
          <w:tcPr>
            <w:tcW w:w="1375" w:type="dxa"/>
          </w:tcPr>
          <w:p w14:paraId="55CEB39F" w14:textId="7737831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Łózka szpitalne 250 kg; łóżka porodowe 250 kg; łóżka rehabilitacyjne 175 kg</w:t>
            </w:r>
          </w:p>
        </w:tc>
        <w:tc>
          <w:tcPr>
            <w:tcW w:w="1571" w:type="dxa"/>
          </w:tcPr>
          <w:p w14:paraId="75CDCDC6" w14:textId="135CEFE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150 kg; fotele okulistyczne 180 kg; fotele laryngologiczne 180 kg; fotele stomatologiczne 180 kg</w:t>
            </w:r>
          </w:p>
        </w:tc>
        <w:tc>
          <w:tcPr>
            <w:tcW w:w="1274" w:type="dxa"/>
          </w:tcPr>
          <w:p w14:paraId="735C1E29" w14:textId="0763672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Nosze 159 kg</w:t>
            </w:r>
          </w:p>
        </w:tc>
        <w:tc>
          <w:tcPr>
            <w:tcW w:w="1287" w:type="dxa"/>
          </w:tcPr>
          <w:p w14:paraId="2FFE0734" w14:textId="0B7852E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3F67168E" w14:textId="2212243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</w:tcPr>
          <w:p w14:paraId="70D9160E" w14:textId="2D033A5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00E4D4BA" w14:textId="77777777" w:rsidTr="00BB5813">
        <w:tc>
          <w:tcPr>
            <w:tcW w:w="425" w:type="dxa"/>
          </w:tcPr>
          <w:p w14:paraId="4541DB07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1C77DCD2" w14:textId="7777777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Bonitas spółka 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  <w:p w14:paraId="3C3027DE" w14:textId="6A10AAD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z ograniczoną odpowiedzialnością</w:t>
            </w:r>
          </w:p>
        </w:tc>
        <w:tc>
          <w:tcPr>
            <w:tcW w:w="1076" w:type="dxa"/>
          </w:tcPr>
          <w:p w14:paraId="1E763F86" w14:textId="4015AC4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396FC348" w14:textId="1A7EE1F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0FA38590" w14:textId="10AF366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F47A814" w14:textId="2CC6719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4B07B4AC" w14:textId="5401ABB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01AB072D" w14:textId="5F24715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193EF0EA" w14:textId="141D718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1EACF0E4" w14:textId="4899D84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6BA227ED" w14:textId="78F4B0F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200 kg; rękawy do pomiarów ciśnienia 34 cm</w:t>
            </w:r>
          </w:p>
        </w:tc>
        <w:tc>
          <w:tcPr>
            <w:tcW w:w="1467" w:type="dxa"/>
          </w:tcPr>
          <w:p w14:paraId="46E2ABC7" w14:textId="4679D94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116D75D9" w14:textId="77777777" w:rsidTr="00BB5813">
        <w:tc>
          <w:tcPr>
            <w:tcW w:w="425" w:type="dxa"/>
          </w:tcPr>
          <w:p w14:paraId="64C6D5BA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0378D361" w14:textId="7777777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Mikulicz Spółka z o.o. </w:t>
            </w:r>
          </w:p>
          <w:p w14:paraId="0D61F779" w14:textId="3D5F136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 Świebodzicach</w:t>
            </w:r>
          </w:p>
        </w:tc>
        <w:tc>
          <w:tcPr>
            <w:tcW w:w="1076" w:type="dxa"/>
          </w:tcPr>
          <w:p w14:paraId="025FA56B" w14:textId="1E631CB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2A599FC9" w14:textId="5B51AF4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4B53B86A" w14:textId="67BF5C3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5D6958B" w14:textId="7092983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operacyjne 170 kg</w:t>
            </w:r>
          </w:p>
        </w:tc>
        <w:tc>
          <w:tcPr>
            <w:tcW w:w="1375" w:type="dxa"/>
          </w:tcPr>
          <w:p w14:paraId="7433E9EF" w14:textId="3626547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OIOM 175 kg’ łóżka rehabilitacyjne 175 kg</w:t>
            </w:r>
          </w:p>
        </w:tc>
        <w:tc>
          <w:tcPr>
            <w:tcW w:w="1571" w:type="dxa"/>
          </w:tcPr>
          <w:p w14:paraId="06A25A02" w14:textId="4DBEAF1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150 kg</w:t>
            </w:r>
          </w:p>
        </w:tc>
        <w:tc>
          <w:tcPr>
            <w:tcW w:w="1274" w:type="dxa"/>
          </w:tcPr>
          <w:p w14:paraId="1D63ACA9" w14:textId="3C5E8A7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Nosze 120 kg</w:t>
            </w:r>
          </w:p>
        </w:tc>
        <w:tc>
          <w:tcPr>
            <w:tcW w:w="1287" w:type="dxa"/>
          </w:tcPr>
          <w:p w14:paraId="13E39023" w14:textId="11F3F70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1C1D3FCC" w14:textId="48EDE4A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Rękawy do pomiarów ciśnienia 42 cm</w:t>
            </w:r>
          </w:p>
        </w:tc>
        <w:tc>
          <w:tcPr>
            <w:tcW w:w="1467" w:type="dxa"/>
          </w:tcPr>
          <w:p w14:paraId="2925279D" w14:textId="6969BBD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114CD09A" w14:textId="77777777" w:rsidTr="00BB5813">
        <w:tc>
          <w:tcPr>
            <w:tcW w:w="425" w:type="dxa"/>
          </w:tcPr>
          <w:p w14:paraId="5E007A2E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0BDF3E15" w14:textId="3B02303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Anna Krzyszowska-Kamińska</w:t>
            </w:r>
          </w:p>
        </w:tc>
        <w:tc>
          <w:tcPr>
            <w:tcW w:w="1076" w:type="dxa"/>
          </w:tcPr>
          <w:p w14:paraId="0E5D6C25" w14:textId="4A1EDAC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310A89FB" w14:textId="1CBBF58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7C5C210C" w14:textId="71C667A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56CB268" w14:textId="63841D7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66053318" w14:textId="5E6AE19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70860E89" w14:textId="455DB17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61E89068" w14:textId="366D872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31F8E2B0" w14:textId="22E7D9F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341D4BE9" w14:textId="6040213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200 kg; rękawy do pomiarów ciśnienia 54 cm</w:t>
            </w:r>
          </w:p>
        </w:tc>
        <w:tc>
          <w:tcPr>
            <w:tcW w:w="1467" w:type="dxa"/>
          </w:tcPr>
          <w:p w14:paraId="62F5F88B" w14:textId="17480FA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510610BA" w14:textId="77777777" w:rsidTr="00BB5813">
        <w:tc>
          <w:tcPr>
            <w:tcW w:w="425" w:type="dxa"/>
          </w:tcPr>
          <w:p w14:paraId="1223F2A9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6F13F3F2" w14:textId="535C2C7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NZOZ BIO-ORTO</w:t>
            </w:r>
          </w:p>
        </w:tc>
        <w:tc>
          <w:tcPr>
            <w:tcW w:w="1076" w:type="dxa"/>
          </w:tcPr>
          <w:p w14:paraId="6B826B7F" w14:textId="27626CC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0562C63A" w14:textId="05F4BD3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395B3F84" w14:textId="190C423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CA07760" w14:textId="06554A9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3310A892" w14:textId="111C54E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211FA4E9" w14:textId="417B045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stomatologiczne 150 kg</w:t>
            </w:r>
          </w:p>
        </w:tc>
        <w:tc>
          <w:tcPr>
            <w:tcW w:w="1274" w:type="dxa"/>
          </w:tcPr>
          <w:p w14:paraId="56063724" w14:textId="06F31DE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477E3845" w14:textId="79710AD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504180E3" w14:textId="37CE1E6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</w:tcPr>
          <w:p w14:paraId="7BFA6BCA" w14:textId="00B9C78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4A514FC3" w14:textId="77777777" w:rsidTr="00BB5813">
        <w:tc>
          <w:tcPr>
            <w:tcW w:w="425" w:type="dxa"/>
          </w:tcPr>
          <w:p w14:paraId="724F91FC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6BF3AC07" w14:textId="0820EDC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DRAVIS SP. z o.o.</w:t>
            </w:r>
          </w:p>
        </w:tc>
        <w:tc>
          <w:tcPr>
            <w:tcW w:w="1076" w:type="dxa"/>
          </w:tcPr>
          <w:p w14:paraId="7E1B7842" w14:textId="3AEABC7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7EE17595" w14:textId="5A4BE2C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2A68CDD7" w14:textId="2C47370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1AD7C90" w14:textId="43168F0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4790506B" w14:textId="537A2C6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0669E3E1" w14:textId="345C486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do dializ 200 kg</w:t>
            </w:r>
          </w:p>
        </w:tc>
        <w:tc>
          <w:tcPr>
            <w:tcW w:w="1274" w:type="dxa"/>
          </w:tcPr>
          <w:p w14:paraId="2757DB66" w14:textId="53516A6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7088956B" w14:textId="756C085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42D92102" w14:textId="7F77CE8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300 kg; rękawy do pomiarów ciśnienia 44 cm</w:t>
            </w:r>
          </w:p>
        </w:tc>
        <w:tc>
          <w:tcPr>
            <w:tcW w:w="1467" w:type="dxa"/>
          </w:tcPr>
          <w:p w14:paraId="1ED41C60" w14:textId="323AC66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72ACDE42" w14:textId="77777777" w:rsidTr="00BB5813">
        <w:tc>
          <w:tcPr>
            <w:tcW w:w="425" w:type="dxa"/>
          </w:tcPr>
          <w:p w14:paraId="2F944FA5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4DD43B96" w14:textId="71A0597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Centrum Rehabilitacji Rolników Kasy Rolniczego Ubezpieczenia Społecznego "GRANIT" w Szklarskiej Porębie</w:t>
            </w:r>
          </w:p>
        </w:tc>
        <w:tc>
          <w:tcPr>
            <w:tcW w:w="1076" w:type="dxa"/>
          </w:tcPr>
          <w:p w14:paraId="61FEC2BB" w14:textId="699257F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05816697" w14:textId="2E4508A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50495C7C" w14:textId="2968CBE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96DF2A4" w14:textId="346408D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7A023F23" w14:textId="7CB4978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433D1F72" w14:textId="0BADC9E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rehabilitacyjne 130 kg; łózka szpitalne 150 kg</w:t>
            </w:r>
          </w:p>
        </w:tc>
        <w:tc>
          <w:tcPr>
            <w:tcW w:w="1274" w:type="dxa"/>
          </w:tcPr>
          <w:p w14:paraId="1AEC2A77" w14:textId="5FDAD7B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150 kg</w:t>
            </w:r>
          </w:p>
        </w:tc>
        <w:tc>
          <w:tcPr>
            <w:tcW w:w="1287" w:type="dxa"/>
          </w:tcPr>
          <w:p w14:paraId="7125C6BB" w14:textId="44459F9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5145FA47" w14:textId="5B547CA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200 kg; rękawy do pomiarów ciśnienia 42 cm</w:t>
            </w:r>
          </w:p>
        </w:tc>
        <w:tc>
          <w:tcPr>
            <w:tcW w:w="1467" w:type="dxa"/>
          </w:tcPr>
          <w:p w14:paraId="049F69DC" w14:textId="533F73A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5FD9F95D" w14:textId="77777777" w:rsidTr="00BB5813">
        <w:tc>
          <w:tcPr>
            <w:tcW w:w="425" w:type="dxa"/>
          </w:tcPr>
          <w:p w14:paraId="52F2E029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5ADBA6AB" w14:textId="7777777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" 4 WOJSKOWY SZPITAL KLINICZNY </w:t>
            </w:r>
          </w:p>
          <w:p w14:paraId="38E3A792" w14:textId="4D51EC1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Z POLIKLINIKĄ</w:t>
            </w:r>
          </w:p>
          <w:p w14:paraId="66F38788" w14:textId="10A0694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Samodzielny Publiczny Zakład Opieki Zdrowotnej "</w:t>
            </w:r>
          </w:p>
        </w:tc>
        <w:tc>
          <w:tcPr>
            <w:tcW w:w="1076" w:type="dxa"/>
          </w:tcPr>
          <w:p w14:paraId="27A3577B" w14:textId="73BD281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śr. gantry 78 cm, 250 kg</w:t>
            </w:r>
          </w:p>
        </w:tc>
        <w:tc>
          <w:tcPr>
            <w:tcW w:w="1435" w:type="dxa"/>
          </w:tcPr>
          <w:p w14:paraId="405FD2D0" w14:textId="07E5BCE3" w:rsidR="00BB5813" w:rsidRPr="00BB5813" w:rsidRDefault="00BB5813" w:rsidP="00BB5813">
            <w:pPr>
              <w:ind w:left="83"/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śr. gantry 78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t>cm, 227 kg</w:t>
            </w:r>
          </w:p>
        </w:tc>
        <w:tc>
          <w:tcPr>
            <w:tcW w:w="727" w:type="dxa"/>
          </w:tcPr>
          <w:p w14:paraId="37275A31" w14:textId="006DACF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BBBE177" w14:textId="1B0F062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RTG 150 kg; stoły do endoskopii 150 kg; stoły operacyjne 450 kg</w:t>
            </w:r>
          </w:p>
        </w:tc>
        <w:tc>
          <w:tcPr>
            <w:tcW w:w="1375" w:type="dxa"/>
          </w:tcPr>
          <w:p w14:paraId="71C57FFF" w14:textId="54B589D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Łózka szpitalne 250 kg; łózka OIOM 295 kg; łóżka rehabilitacyjne 230 kg</w:t>
            </w:r>
          </w:p>
        </w:tc>
        <w:tc>
          <w:tcPr>
            <w:tcW w:w="1571" w:type="dxa"/>
          </w:tcPr>
          <w:p w14:paraId="40CC5DE3" w14:textId="65EDCF1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200 kg; fotele do dializ 200 kg; fotele do zabiegów urologicznych 140 kg; fotele okulistyczne 150 kg; fotele laryngologiczne 150 kg; fotele stomatologiczne 190 kg</w:t>
            </w:r>
          </w:p>
        </w:tc>
        <w:tc>
          <w:tcPr>
            <w:tcW w:w="1274" w:type="dxa"/>
          </w:tcPr>
          <w:p w14:paraId="7B3A97DE" w14:textId="4C217C0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230 kg; krzesła transportowe 159 kg; nosze 400 kg; nosze do przewożenia chorych 227 kg</w:t>
            </w:r>
          </w:p>
        </w:tc>
        <w:tc>
          <w:tcPr>
            <w:tcW w:w="1287" w:type="dxa"/>
          </w:tcPr>
          <w:p w14:paraId="11E107A7" w14:textId="6131567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Ambulanse do transportu sanitarnego 227 kg</w:t>
            </w:r>
          </w:p>
        </w:tc>
        <w:tc>
          <w:tcPr>
            <w:tcW w:w="1805" w:type="dxa"/>
          </w:tcPr>
          <w:p w14:paraId="00EF49A5" w14:textId="2E84E39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podnośniki ułatwiające opiekę nad pacjentem 227 kg; deski ortopedyczne 159 kg; materace przeciwodleżynowe 150 kg; wagi 250 kg; rękawy do pomiarów ciśnienia 42 cm</w:t>
            </w:r>
          </w:p>
        </w:tc>
        <w:tc>
          <w:tcPr>
            <w:tcW w:w="1467" w:type="dxa"/>
          </w:tcPr>
          <w:p w14:paraId="76E8E65A" w14:textId="3B1C5FE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66621142" w14:textId="77777777" w:rsidTr="00BB5813">
        <w:tc>
          <w:tcPr>
            <w:tcW w:w="425" w:type="dxa"/>
          </w:tcPr>
          <w:p w14:paraId="53425F0E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7E11CA1B" w14:textId="4A8E619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Uniwersytecki Szpital Kliniczny im. Jana Mikulicza - Radeckiego we Wrocławiu</w:t>
            </w:r>
          </w:p>
        </w:tc>
        <w:tc>
          <w:tcPr>
            <w:tcW w:w="1076" w:type="dxa"/>
          </w:tcPr>
          <w:p w14:paraId="0B836A91" w14:textId="4916579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śr. gantry 70 cm, 250 kg</w:t>
            </w:r>
          </w:p>
        </w:tc>
        <w:tc>
          <w:tcPr>
            <w:tcW w:w="1435" w:type="dxa"/>
          </w:tcPr>
          <w:p w14:paraId="4B9C00C9" w14:textId="400F7DE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śr. gantry 78 cm, 212 kg</w:t>
            </w:r>
          </w:p>
        </w:tc>
        <w:tc>
          <w:tcPr>
            <w:tcW w:w="727" w:type="dxa"/>
          </w:tcPr>
          <w:p w14:paraId="3AD6FD21" w14:textId="2D5D8C1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4B9BA38" w14:textId="4C203F9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RTG 260 kg; stoły do endoskopii 225 kg; stoły operacyjne 450 kg</w:t>
            </w:r>
          </w:p>
        </w:tc>
        <w:tc>
          <w:tcPr>
            <w:tcW w:w="1375" w:type="dxa"/>
          </w:tcPr>
          <w:p w14:paraId="4429F160" w14:textId="3EC6D3C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Łózka szpitalne 250 kg; łóżka porodowe 227 kg; łóżka OIOM 250 kg Dodatkowo 2 </w:t>
            </w:r>
            <w:proofErr w:type="gramStart"/>
            <w:r w:rsidRPr="00BB5813">
              <w:rPr>
                <w:rFonts w:ascii="Lato" w:hAnsi="Lato" w:cs="Times New Roman"/>
                <w:sz w:val="18"/>
                <w:szCs w:val="18"/>
              </w:rPr>
              <w:t>łóżka  bariatryczne</w:t>
            </w:r>
            <w:proofErr w:type="gramEnd"/>
            <w:r w:rsidRPr="00BB5813">
              <w:rPr>
                <w:rFonts w:ascii="Lato" w:hAnsi="Lato" w:cs="Times New Roman"/>
                <w:sz w:val="18"/>
                <w:szCs w:val="18"/>
              </w:rPr>
              <w:t xml:space="preserve"> do 454 kg; łóżka rehabilitacyjne 150 kg</w:t>
            </w:r>
          </w:p>
        </w:tc>
        <w:tc>
          <w:tcPr>
            <w:tcW w:w="1571" w:type="dxa"/>
          </w:tcPr>
          <w:p w14:paraId="181DD375" w14:textId="72043A1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200 kg; fotele do dizliz 200 kg; fotele do zabiegów urologicznych 200 kg; fotele okulistyczne 180 kg; fotele laryngologiczne 180 kg; fotele stomatologiczne 160 kg</w:t>
            </w:r>
          </w:p>
        </w:tc>
        <w:tc>
          <w:tcPr>
            <w:tcW w:w="1274" w:type="dxa"/>
          </w:tcPr>
          <w:p w14:paraId="4B45F257" w14:textId="6BE50CD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317 kg; krzesła transportowe 150 kg; nosze 159 kg</w:t>
            </w:r>
          </w:p>
        </w:tc>
        <w:tc>
          <w:tcPr>
            <w:tcW w:w="1287" w:type="dxa"/>
          </w:tcPr>
          <w:p w14:paraId="556ECE58" w14:textId="67BA820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nosze </w:t>
            </w:r>
            <w:proofErr w:type="gramStart"/>
            <w:r w:rsidRPr="00BB5813">
              <w:rPr>
                <w:rFonts w:ascii="Lato" w:hAnsi="Lato" w:cs="Times New Roman"/>
                <w:sz w:val="18"/>
                <w:szCs w:val="18"/>
              </w:rPr>
              <w:t>bariatryczne  318</w:t>
            </w:r>
            <w:proofErr w:type="gramEnd"/>
            <w:r w:rsidRPr="00BB5813">
              <w:rPr>
                <w:rFonts w:ascii="Lato" w:hAnsi="Lato" w:cs="Times New Roman"/>
                <w:sz w:val="18"/>
                <w:szCs w:val="18"/>
              </w:rPr>
              <w:t xml:space="preserve"> kg, krzesełko transportowe -  227 kg, nosze płachtowe - 250 kg</w:t>
            </w:r>
          </w:p>
        </w:tc>
        <w:tc>
          <w:tcPr>
            <w:tcW w:w="1805" w:type="dxa"/>
          </w:tcPr>
          <w:p w14:paraId="16EEDE89" w14:textId="77F0117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podnośniki ułatwiające opiekę nad pacjentem 250 kg; deski ortopedyczne 159 kg; materace przeciwodleżynowe 250 kg; wagi 270 kg; rękawy do pomiarów ciśnienia 47 cm</w:t>
            </w:r>
          </w:p>
        </w:tc>
        <w:tc>
          <w:tcPr>
            <w:tcW w:w="1467" w:type="dxa"/>
          </w:tcPr>
          <w:p w14:paraId="64DBFC11" w14:textId="4FDBD85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72CC35D3" w14:textId="77777777" w:rsidTr="00BB5813">
        <w:tc>
          <w:tcPr>
            <w:tcW w:w="425" w:type="dxa"/>
          </w:tcPr>
          <w:p w14:paraId="673FDCFA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42D19F42" w14:textId="3445725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SP ZOZ Szpital Specjalistyczny MSWiA w Jeleniej Górze</w:t>
            </w:r>
          </w:p>
        </w:tc>
        <w:tc>
          <w:tcPr>
            <w:tcW w:w="1076" w:type="dxa"/>
          </w:tcPr>
          <w:p w14:paraId="7ED770A1" w14:textId="4C0A0E5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2A08BF89" w14:textId="38D47EF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2CA8A5BD" w14:textId="4B169AF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CEB1BA0" w14:textId="3D45125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428FAC68" w14:textId="1DDE389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1CD5DF1C" w14:textId="712D417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53DCFA08" w14:textId="703602F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5F70DBF9" w14:textId="631CC48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07B3BBD9" w14:textId="1C96195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200 kg; rękawy do pomiarów ciśnienia 50 cm</w:t>
            </w:r>
          </w:p>
        </w:tc>
        <w:tc>
          <w:tcPr>
            <w:tcW w:w="1467" w:type="dxa"/>
          </w:tcPr>
          <w:p w14:paraId="153A25E3" w14:textId="4556379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0ED0252E" w14:textId="77777777" w:rsidTr="00BB5813">
        <w:tc>
          <w:tcPr>
            <w:tcW w:w="425" w:type="dxa"/>
          </w:tcPr>
          <w:p w14:paraId="4FB1A77F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6B7A2197" w14:textId="180D423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Samodzielny Publiczny Zakład Opieki Zdrowotnej Sanatorium Uzdrowiskowe "Bristol" MSWiA w Kudowie-Zdroju</w:t>
            </w:r>
          </w:p>
        </w:tc>
        <w:tc>
          <w:tcPr>
            <w:tcW w:w="1076" w:type="dxa"/>
          </w:tcPr>
          <w:p w14:paraId="47678E53" w14:textId="37B2593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6ACBD25A" w14:textId="50152C7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2851BC7C" w14:textId="5757550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2B8A933" w14:textId="4C66B7A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614006A8" w14:textId="4643F24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Łózka rehabilitacyjne 230 kg</w:t>
            </w:r>
          </w:p>
        </w:tc>
        <w:tc>
          <w:tcPr>
            <w:tcW w:w="1571" w:type="dxa"/>
          </w:tcPr>
          <w:p w14:paraId="704C41E8" w14:textId="1BA14D8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38894A2E" w14:textId="1627FA2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05EFABF1" w14:textId="16B56AC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56A3FF3C" w14:textId="169DD7B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Rękaw do mierzenia ciśnienia 60 cm; waga 200 kg</w:t>
            </w:r>
          </w:p>
        </w:tc>
        <w:tc>
          <w:tcPr>
            <w:tcW w:w="1467" w:type="dxa"/>
          </w:tcPr>
          <w:p w14:paraId="6C8393F6" w14:textId="48CE841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2BF810EE" w14:textId="77777777" w:rsidTr="00BB5813">
        <w:tc>
          <w:tcPr>
            <w:tcW w:w="425" w:type="dxa"/>
          </w:tcPr>
          <w:p w14:paraId="052DA1E9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745A3343" w14:textId="7777777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Samodzielny Publiczny Zakład Opieki Zdrowotnej Ministerstwa Spraw Wewnętrznych </w:t>
            </w:r>
          </w:p>
          <w:p w14:paraId="5A3F383B" w14:textId="7777777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i Administracji </w:t>
            </w:r>
          </w:p>
          <w:p w14:paraId="1CC59CDB" w14:textId="436D7C1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we Wrocławiu</w:t>
            </w:r>
          </w:p>
        </w:tc>
        <w:tc>
          <w:tcPr>
            <w:tcW w:w="1076" w:type="dxa"/>
          </w:tcPr>
          <w:p w14:paraId="641F4FE7" w14:textId="6757DB1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204942A9" w14:textId="307DE36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358F1CE5" w14:textId="688956D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E544C51" w14:textId="4391D3B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RTG 227 kg; stoły do endoskopii 180 kg; stoły operacyjne 500 kg</w:t>
            </w:r>
          </w:p>
        </w:tc>
        <w:tc>
          <w:tcPr>
            <w:tcW w:w="1375" w:type="dxa"/>
          </w:tcPr>
          <w:p w14:paraId="13009213" w14:textId="11F6007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szpitalne 215 kg; łóżka OIOM 250 kg</w:t>
            </w:r>
          </w:p>
        </w:tc>
        <w:tc>
          <w:tcPr>
            <w:tcW w:w="1571" w:type="dxa"/>
          </w:tcPr>
          <w:p w14:paraId="17F0A3CB" w14:textId="2D8C584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180 kg; fotele stomatologiczne 210 kg</w:t>
            </w:r>
          </w:p>
        </w:tc>
        <w:tc>
          <w:tcPr>
            <w:tcW w:w="1274" w:type="dxa"/>
          </w:tcPr>
          <w:p w14:paraId="05C861C4" w14:textId="64A81BE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250 kg; nosze 140 kg; nosze do przewożenia chorych 160 kg</w:t>
            </w:r>
          </w:p>
        </w:tc>
        <w:tc>
          <w:tcPr>
            <w:tcW w:w="1287" w:type="dxa"/>
          </w:tcPr>
          <w:p w14:paraId="735B4676" w14:textId="52CD4F6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160 kg</w:t>
            </w:r>
          </w:p>
        </w:tc>
        <w:tc>
          <w:tcPr>
            <w:tcW w:w="1805" w:type="dxa"/>
          </w:tcPr>
          <w:p w14:paraId="0FAB07CB" w14:textId="158E60C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Materace przeciodleżynowe 150 kg; wagi 150 kg; rękawy do pomiarów ciśnienia 51 cm</w:t>
            </w:r>
          </w:p>
        </w:tc>
        <w:tc>
          <w:tcPr>
            <w:tcW w:w="1467" w:type="dxa"/>
          </w:tcPr>
          <w:p w14:paraId="2F56B204" w14:textId="12241FA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1BE25EA9" w14:textId="77777777" w:rsidTr="00BB5813">
        <w:tc>
          <w:tcPr>
            <w:tcW w:w="425" w:type="dxa"/>
          </w:tcPr>
          <w:p w14:paraId="6B9C5047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003176F1" w14:textId="42A9152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Małgorzata Rola-Zięba Praktyka Lekarza Rodzinnego</w:t>
            </w:r>
          </w:p>
        </w:tc>
        <w:tc>
          <w:tcPr>
            <w:tcW w:w="1076" w:type="dxa"/>
          </w:tcPr>
          <w:p w14:paraId="04ACBBC5" w14:textId="7971E80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71AC1B3A" w14:textId="21DF3CE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729D8427" w14:textId="0C30DE4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FE3BE70" w14:textId="49CB707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7F0D824F" w14:textId="1CA6E4B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444D16AC" w14:textId="49A2207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5C6B95A1" w14:textId="6BC568F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265836D4" w14:textId="0F5810B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213C27BA" w14:textId="72792FA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150 kg; rękawy do pomiarów ciśnienia 33 cm</w:t>
            </w:r>
          </w:p>
        </w:tc>
        <w:tc>
          <w:tcPr>
            <w:tcW w:w="1467" w:type="dxa"/>
          </w:tcPr>
          <w:p w14:paraId="1BCCD3B4" w14:textId="2E260F7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309B7DA8" w14:textId="77777777" w:rsidTr="00BB5813">
        <w:tc>
          <w:tcPr>
            <w:tcW w:w="425" w:type="dxa"/>
          </w:tcPr>
          <w:p w14:paraId="075EEB10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2D36C179" w14:textId="66C0A3F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Specjalistyczne Centrum Medyczne im. Św. Jana Pawła II</w:t>
            </w:r>
          </w:p>
        </w:tc>
        <w:tc>
          <w:tcPr>
            <w:tcW w:w="1076" w:type="dxa"/>
          </w:tcPr>
          <w:p w14:paraId="28A91C78" w14:textId="6D48F6F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śr. gantry 60 cm, 200 kg</w:t>
            </w:r>
          </w:p>
        </w:tc>
        <w:tc>
          <w:tcPr>
            <w:tcW w:w="1435" w:type="dxa"/>
          </w:tcPr>
          <w:p w14:paraId="7AB5F571" w14:textId="44DAE27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śr. gantry 70 cm, 210 kg</w:t>
            </w:r>
          </w:p>
        </w:tc>
        <w:tc>
          <w:tcPr>
            <w:tcW w:w="727" w:type="dxa"/>
          </w:tcPr>
          <w:p w14:paraId="3195E5B0" w14:textId="5ACA0E4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E9971AB" w14:textId="06E4461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operacyjne 490 kg</w:t>
            </w:r>
          </w:p>
        </w:tc>
        <w:tc>
          <w:tcPr>
            <w:tcW w:w="1375" w:type="dxa"/>
          </w:tcPr>
          <w:p w14:paraId="3FAA9A11" w14:textId="51B0B7E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szpitalne 500 kg</w:t>
            </w:r>
          </w:p>
        </w:tc>
        <w:tc>
          <w:tcPr>
            <w:tcW w:w="1571" w:type="dxa"/>
          </w:tcPr>
          <w:p w14:paraId="0EE55C10" w14:textId="74B84F7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10099C25" w14:textId="66FECE5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500 kg; ambulanse do transportu sanitarnego 270 kg</w:t>
            </w:r>
          </w:p>
        </w:tc>
        <w:tc>
          <w:tcPr>
            <w:tcW w:w="1287" w:type="dxa"/>
          </w:tcPr>
          <w:p w14:paraId="5BB7F21C" w14:textId="583E916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3ACFFEA1" w14:textId="21F1807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500 kg; rękawy do pomiarów ciśnienia 47 cm</w:t>
            </w:r>
          </w:p>
        </w:tc>
        <w:tc>
          <w:tcPr>
            <w:tcW w:w="1467" w:type="dxa"/>
          </w:tcPr>
          <w:p w14:paraId="586833E3" w14:textId="48DAA0F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49CB1D86" w14:textId="77777777" w:rsidTr="00BB5813">
        <w:tc>
          <w:tcPr>
            <w:tcW w:w="425" w:type="dxa"/>
          </w:tcPr>
          <w:p w14:paraId="60385614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31025459" w14:textId="5F6C7E5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Radimed Sp. z o.o.</w:t>
            </w:r>
          </w:p>
        </w:tc>
        <w:tc>
          <w:tcPr>
            <w:tcW w:w="1076" w:type="dxa"/>
          </w:tcPr>
          <w:p w14:paraId="416AA63C" w14:textId="3599552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337825B6" w14:textId="5665067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234B8FC2" w14:textId="7CB61E1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4D6DABF" w14:textId="53E0C03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endoskopii 225 kg</w:t>
            </w:r>
          </w:p>
        </w:tc>
        <w:tc>
          <w:tcPr>
            <w:tcW w:w="1375" w:type="dxa"/>
          </w:tcPr>
          <w:p w14:paraId="61929FFC" w14:textId="4107753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szpitalne 250 kg</w:t>
            </w:r>
          </w:p>
        </w:tc>
        <w:tc>
          <w:tcPr>
            <w:tcW w:w="1571" w:type="dxa"/>
          </w:tcPr>
          <w:p w14:paraId="51107524" w14:textId="5628A0D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7F6AC3CF" w14:textId="774B9CB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125 kg</w:t>
            </w:r>
          </w:p>
        </w:tc>
        <w:tc>
          <w:tcPr>
            <w:tcW w:w="1287" w:type="dxa"/>
          </w:tcPr>
          <w:p w14:paraId="3DE6E552" w14:textId="6FAF141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5DF83DD9" w14:textId="48A990A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Rękawyu do pomiarów ciśnienia 50-56 cm</w:t>
            </w:r>
          </w:p>
        </w:tc>
        <w:tc>
          <w:tcPr>
            <w:tcW w:w="1467" w:type="dxa"/>
          </w:tcPr>
          <w:p w14:paraId="17699D7A" w14:textId="2C1E146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430F950A" w14:textId="77777777" w:rsidTr="00BB5813">
        <w:tc>
          <w:tcPr>
            <w:tcW w:w="425" w:type="dxa"/>
          </w:tcPr>
          <w:p w14:paraId="1968C579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66D219AB" w14:textId="6C4B221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Dolnośląskie Centrum Medyczne "DOLMED" Spółka Akcyjna</w:t>
            </w:r>
          </w:p>
        </w:tc>
        <w:tc>
          <w:tcPr>
            <w:tcW w:w="1076" w:type="dxa"/>
          </w:tcPr>
          <w:p w14:paraId="252F9C00" w14:textId="0009E03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2E807A00" w14:textId="15EC643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11D52F37" w14:textId="28CD8CF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A8102F5" w14:textId="7E8E142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RTG 295 kg; stoły operacyjne 200 kg-</w:t>
            </w:r>
          </w:p>
        </w:tc>
        <w:tc>
          <w:tcPr>
            <w:tcW w:w="1375" w:type="dxa"/>
          </w:tcPr>
          <w:p w14:paraId="025B50C4" w14:textId="2BA7EBE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043627EE" w14:textId="4365939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135 kg; fotele okulistyczne 135 kg; fotele laryngologiczne 150 kg</w:t>
            </w:r>
          </w:p>
        </w:tc>
        <w:tc>
          <w:tcPr>
            <w:tcW w:w="1274" w:type="dxa"/>
          </w:tcPr>
          <w:p w14:paraId="2CA675D5" w14:textId="349318E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Nosze 181 kg</w:t>
            </w:r>
          </w:p>
        </w:tc>
        <w:tc>
          <w:tcPr>
            <w:tcW w:w="1287" w:type="dxa"/>
          </w:tcPr>
          <w:p w14:paraId="090348D6" w14:textId="0A2E8CA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5E0DE383" w14:textId="4C658E4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150 kg; rękawy do pomiarów ciśnienia 42 cm</w:t>
            </w:r>
          </w:p>
        </w:tc>
        <w:tc>
          <w:tcPr>
            <w:tcW w:w="1467" w:type="dxa"/>
          </w:tcPr>
          <w:p w14:paraId="55DE0FC3" w14:textId="6F10D2C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51262D8E" w14:textId="77777777" w:rsidTr="00BB5813">
        <w:tc>
          <w:tcPr>
            <w:tcW w:w="425" w:type="dxa"/>
          </w:tcPr>
          <w:p w14:paraId="51C7B4CE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2158438E" w14:textId="636C6E1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Jaworskie Centrum Medyczne Sp. z o.o.</w:t>
            </w:r>
          </w:p>
        </w:tc>
        <w:tc>
          <w:tcPr>
            <w:tcW w:w="1076" w:type="dxa"/>
          </w:tcPr>
          <w:p w14:paraId="52246D09" w14:textId="7B1741D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5A77D2ED" w14:textId="3DD4C35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śr. gantry 70 cm, 170 kg</w:t>
            </w:r>
          </w:p>
        </w:tc>
        <w:tc>
          <w:tcPr>
            <w:tcW w:w="727" w:type="dxa"/>
          </w:tcPr>
          <w:p w14:paraId="41E3B413" w14:textId="2656C6B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7801EE8" w14:textId="51A1005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RTG 250 kg; stoły do endoskopii 150 kg; stoły operacyjne 160 kg</w:t>
            </w:r>
          </w:p>
        </w:tc>
        <w:tc>
          <w:tcPr>
            <w:tcW w:w="1375" w:type="dxa"/>
          </w:tcPr>
          <w:p w14:paraId="692E9A99" w14:textId="130BDBE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szpitalne 175 kg</w:t>
            </w:r>
          </w:p>
        </w:tc>
        <w:tc>
          <w:tcPr>
            <w:tcW w:w="1571" w:type="dxa"/>
          </w:tcPr>
          <w:p w14:paraId="3BEDC423" w14:textId="6071CF2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2B8A436A" w14:textId="2FC461C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250 kg</w:t>
            </w:r>
          </w:p>
        </w:tc>
        <w:tc>
          <w:tcPr>
            <w:tcW w:w="1287" w:type="dxa"/>
          </w:tcPr>
          <w:p w14:paraId="72490508" w14:textId="0925A48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765307B4" w14:textId="2C51FD5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podnośniki ułatwiające opiekę nad pacjentem 225 kg; deski ortopedyczne 100 kg; materace przeciwodleżynowe 200 kg; wagi 200 kg; rękawy do pomiarów ciśnienia 47 cm</w:t>
            </w:r>
          </w:p>
        </w:tc>
        <w:tc>
          <w:tcPr>
            <w:tcW w:w="1467" w:type="dxa"/>
          </w:tcPr>
          <w:p w14:paraId="6A5B71B5" w14:textId="042584D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5C8C8EAB" w14:textId="77777777" w:rsidTr="00BB5813">
        <w:tc>
          <w:tcPr>
            <w:tcW w:w="425" w:type="dxa"/>
          </w:tcPr>
          <w:p w14:paraId="6936E873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007B1F66" w14:textId="75701DD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"STRZELIŃSKIE CENTRUM MEDYCZNE" SPÓŁKA Z OGRANICZONĄ ODPOWIEDZIALNOŚCIĄ w upadłości</w:t>
            </w:r>
          </w:p>
        </w:tc>
        <w:tc>
          <w:tcPr>
            <w:tcW w:w="1076" w:type="dxa"/>
          </w:tcPr>
          <w:p w14:paraId="0E7034E5" w14:textId="1B97C7F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01A9E873" w14:textId="1410C1E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śr. gantry 70 cm, 160 kg</w:t>
            </w:r>
          </w:p>
        </w:tc>
        <w:tc>
          <w:tcPr>
            <w:tcW w:w="727" w:type="dxa"/>
          </w:tcPr>
          <w:p w14:paraId="6E4725AE" w14:textId="61EBFA0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A7D789D" w14:textId="64B994C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RTG 150 kg; stoły operacyjne 150 kg</w:t>
            </w:r>
          </w:p>
        </w:tc>
        <w:tc>
          <w:tcPr>
            <w:tcW w:w="1375" w:type="dxa"/>
          </w:tcPr>
          <w:p w14:paraId="7A88F81F" w14:textId="1DA507A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szpitalne 170 kg; lóżka porodowe 170 kg; łóżka OIOM 150 kg</w:t>
            </w:r>
          </w:p>
        </w:tc>
        <w:tc>
          <w:tcPr>
            <w:tcW w:w="1571" w:type="dxa"/>
          </w:tcPr>
          <w:p w14:paraId="73A3BC56" w14:textId="235D1DD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150 kg</w:t>
            </w:r>
          </w:p>
        </w:tc>
        <w:tc>
          <w:tcPr>
            <w:tcW w:w="1274" w:type="dxa"/>
          </w:tcPr>
          <w:p w14:paraId="6B7D31D7" w14:textId="625A918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200 kg</w:t>
            </w:r>
          </w:p>
        </w:tc>
        <w:tc>
          <w:tcPr>
            <w:tcW w:w="1287" w:type="dxa"/>
          </w:tcPr>
          <w:p w14:paraId="3CEDF606" w14:textId="26D4335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100413D5" w14:textId="1E15010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 275 kg; materace przeciwodleżynowe 200 kg; wagi 150 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kg; rękawy do pomiarów ciśnienia 51 cm</w:t>
            </w:r>
          </w:p>
        </w:tc>
        <w:tc>
          <w:tcPr>
            <w:tcW w:w="1467" w:type="dxa"/>
          </w:tcPr>
          <w:p w14:paraId="07798915" w14:textId="35C18DD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BB5813" w:rsidRPr="00BB5813" w14:paraId="52217DAC" w14:textId="77777777" w:rsidTr="00BB5813">
        <w:tc>
          <w:tcPr>
            <w:tcW w:w="425" w:type="dxa"/>
          </w:tcPr>
          <w:p w14:paraId="2B26B5F7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4116CB16" w14:textId="7A80681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NZOZ Szpital Powiatowy w Dzierżoniowie Sp. o.o.</w:t>
            </w:r>
          </w:p>
        </w:tc>
        <w:tc>
          <w:tcPr>
            <w:tcW w:w="1076" w:type="dxa"/>
          </w:tcPr>
          <w:p w14:paraId="2279DC84" w14:textId="1F20CD0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380D7F68" w14:textId="4866780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78DD8F3F" w14:textId="1E17B9B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6CD5540" w14:textId="0F3CE0D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6E4C71B5" w14:textId="2D8ABB3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05B31775" w14:textId="3E3D641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429789CB" w14:textId="543636F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4A8E039E" w14:textId="3EE6EBA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452D9A31" w14:textId="538C466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podnośniki ułatwiające opiekę nad pacjentem 230 kg</w:t>
            </w:r>
          </w:p>
        </w:tc>
        <w:tc>
          <w:tcPr>
            <w:tcW w:w="1467" w:type="dxa"/>
          </w:tcPr>
          <w:p w14:paraId="018122D2" w14:textId="4776BFD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3C64AC94" w14:textId="77777777" w:rsidTr="00BB5813">
        <w:tc>
          <w:tcPr>
            <w:tcW w:w="425" w:type="dxa"/>
          </w:tcPr>
          <w:p w14:paraId="62CE1BD0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3F10C614" w14:textId="7777777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Centrum Medyczne </w:t>
            </w:r>
          </w:p>
          <w:p w14:paraId="7485B9F6" w14:textId="588D480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 Legnicy Sp. z o.o.</w:t>
            </w:r>
          </w:p>
        </w:tc>
        <w:tc>
          <w:tcPr>
            <w:tcW w:w="1076" w:type="dxa"/>
          </w:tcPr>
          <w:p w14:paraId="493C078E" w14:textId="3858021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1EFAAFB9" w14:textId="2355D2A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12341D95" w14:textId="2E7FFCE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45F9AA4" w14:textId="7980B57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RTG 180 kg</w:t>
            </w:r>
          </w:p>
        </w:tc>
        <w:tc>
          <w:tcPr>
            <w:tcW w:w="1375" w:type="dxa"/>
          </w:tcPr>
          <w:p w14:paraId="12BC8AA7" w14:textId="2306B3B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661FF2EB" w14:textId="5543BF1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150 kg</w:t>
            </w:r>
          </w:p>
        </w:tc>
        <w:tc>
          <w:tcPr>
            <w:tcW w:w="1274" w:type="dxa"/>
          </w:tcPr>
          <w:p w14:paraId="72B721CC" w14:textId="5329CAF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769875AF" w14:textId="055C9B9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51E7AE0A" w14:textId="4081F59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150 kg; rękawy do pomiarów ciśnienia 46 cm</w:t>
            </w:r>
          </w:p>
        </w:tc>
        <w:tc>
          <w:tcPr>
            <w:tcW w:w="1467" w:type="dxa"/>
          </w:tcPr>
          <w:p w14:paraId="400C8C07" w14:textId="54B83E2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7898057B" w14:textId="77777777" w:rsidTr="00BB5813">
        <w:tc>
          <w:tcPr>
            <w:tcW w:w="425" w:type="dxa"/>
          </w:tcPr>
          <w:p w14:paraId="68DBDF95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4E3ED348" w14:textId="180DEA2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POWIATOWE CENTRUM MEDYCZNE W WOŁOWIE SP.Z.</w:t>
            </w:r>
            <w:proofErr w:type="gramStart"/>
            <w:r w:rsidRPr="00BB5813">
              <w:rPr>
                <w:rFonts w:ascii="Lato" w:hAnsi="Lato" w:cs="Times New Roman"/>
                <w:sz w:val="18"/>
                <w:szCs w:val="18"/>
              </w:rPr>
              <w:t>O.O</w:t>
            </w:r>
            <w:proofErr w:type="gramEnd"/>
          </w:p>
        </w:tc>
        <w:tc>
          <w:tcPr>
            <w:tcW w:w="1076" w:type="dxa"/>
          </w:tcPr>
          <w:p w14:paraId="5B3C5423" w14:textId="391CDAF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34749A88" w14:textId="2309E29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785928BF" w14:textId="4D45B98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F7D2352" w14:textId="017E4E9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RTG 150 kg; stoły do endoskopii 150 kg; stoły operacyjne 150 kg</w:t>
            </w:r>
          </w:p>
        </w:tc>
        <w:tc>
          <w:tcPr>
            <w:tcW w:w="1375" w:type="dxa"/>
          </w:tcPr>
          <w:p w14:paraId="4EC0C50C" w14:textId="32E967F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szpitalne 190 kg; łóżka rehabilitacyjne 190 kg</w:t>
            </w:r>
          </w:p>
        </w:tc>
        <w:tc>
          <w:tcPr>
            <w:tcW w:w="1571" w:type="dxa"/>
          </w:tcPr>
          <w:p w14:paraId="54544968" w14:textId="2C9C745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150 kg</w:t>
            </w:r>
          </w:p>
        </w:tc>
        <w:tc>
          <w:tcPr>
            <w:tcW w:w="1274" w:type="dxa"/>
          </w:tcPr>
          <w:p w14:paraId="4090F1C6" w14:textId="2979D41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150 kg; nosze 210 kg; nosze do przewożenia pchorych 210 kg</w:t>
            </w:r>
          </w:p>
        </w:tc>
        <w:tc>
          <w:tcPr>
            <w:tcW w:w="1287" w:type="dxa"/>
          </w:tcPr>
          <w:p w14:paraId="13980E5A" w14:textId="0927941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4B6B48DE" w14:textId="2E60181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Materace przeciwodleżynowe 190 kg; wagi 150 kg</w:t>
            </w:r>
          </w:p>
        </w:tc>
        <w:tc>
          <w:tcPr>
            <w:tcW w:w="1467" w:type="dxa"/>
          </w:tcPr>
          <w:p w14:paraId="6DD752FF" w14:textId="378835C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06228F6B" w14:textId="77777777" w:rsidTr="00BB5813">
        <w:tc>
          <w:tcPr>
            <w:tcW w:w="425" w:type="dxa"/>
          </w:tcPr>
          <w:p w14:paraId="3DBAB46A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67124D60" w14:textId="561D510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Beata Turańska</w:t>
            </w:r>
          </w:p>
        </w:tc>
        <w:tc>
          <w:tcPr>
            <w:tcW w:w="1076" w:type="dxa"/>
          </w:tcPr>
          <w:p w14:paraId="442F3CE8" w14:textId="5813281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634072BC" w14:textId="71F5A53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3A7E8A10" w14:textId="77D004E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38353A4" w14:textId="0259B8C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002C8D87" w14:textId="4711E16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483E2A71" w14:textId="140076E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13EF05F3" w14:textId="65B2F2E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150 kg</w:t>
            </w:r>
          </w:p>
        </w:tc>
        <w:tc>
          <w:tcPr>
            <w:tcW w:w="1287" w:type="dxa"/>
          </w:tcPr>
          <w:p w14:paraId="53C3F56C" w14:textId="1D1C89E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1FAB0847" w14:textId="3C754A2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300 kg</w:t>
            </w:r>
          </w:p>
        </w:tc>
        <w:tc>
          <w:tcPr>
            <w:tcW w:w="1467" w:type="dxa"/>
          </w:tcPr>
          <w:p w14:paraId="7F694FAD" w14:textId="7AAB2CD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2F196809" w14:textId="77777777" w:rsidTr="00BB5813">
        <w:tc>
          <w:tcPr>
            <w:tcW w:w="425" w:type="dxa"/>
          </w:tcPr>
          <w:p w14:paraId="52FF073A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3CB66543" w14:textId="3EA820C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Powiatowe Centrum Zdrowia Sp. z o. o. z siedzibą w Lwówku Śląskim</w:t>
            </w:r>
          </w:p>
        </w:tc>
        <w:tc>
          <w:tcPr>
            <w:tcW w:w="1076" w:type="dxa"/>
          </w:tcPr>
          <w:p w14:paraId="3C579208" w14:textId="7531714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068A1CD1" w14:textId="04D4D76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7B804494" w14:textId="7457DC2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2D3ECFD" w14:textId="6713661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RTG 160 kg; stoły do endoskopii 120 kg; stoły operacyjne 250 kg</w:t>
            </w:r>
          </w:p>
        </w:tc>
        <w:tc>
          <w:tcPr>
            <w:tcW w:w="1375" w:type="dxa"/>
          </w:tcPr>
          <w:p w14:paraId="173745E8" w14:textId="61D5AE8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szpitalne 130 kg; łóżka OIOM 226 kg; łóżka rehabilitacyjne 120 kg</w:t>
            </w:r>
          </w:p>
        </w:tc>
        <w:tc>
          <w:tcPr>
            <w:tcW w:w="1571" w:type="dxa"/>
          </w:tcPr>
          <w:p w14:paraId="3E819E44" w14:textId="14ABF74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200 kg; fotele okulistyczne 100 kg; fotele laryngologiczne 100 kg</w:t>
            </w:r>
          </w:p>
        </w:tc>
        <w:tc>
          <w:tcPr>
            <w:tcW w:w="1274" w:type="dxa"/>
          </w:tcPr>
          <w:p w14:paraId="0DA15E0A" w14:textId="71D5E33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120 kg; krzesła transportowe 130 kg; nosze 120 kg; ambulans do transportu sanitarnego 120 kg</w:t>
            </w:r>
          </w:p>
        </w:tc>
        <w:tc>
          <w:tcPr>
            <w:tcW w:w="1287" w:type="dxa"/>
          </w:tcPr>
          <w:p w14:paraId="02A1561E" w14:textId="1B570A1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02715E05" w14:textId="6788095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podnośniki ułatwiające opiekę nad pacjentem 300 kg; deski ortopedyczne 120 kg; materace przeciwoleżynowe 150 kg; wagi 180 kg; rękawy do pomiarów ciśnienia 35 cm</w:t>
            </w:r>
          </w:p>
        </w:tc>
        <w:tc>
          <w:tcPr>
            <w:tcW w:w="1467" w:type="dxa"/>
          </w:tcPr>
          <w:p w14:paraId="5230A43C" w14:textId="752A1DB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7980B875" w14:textId="77777777" w:rsidTr="00BB5813">
        <w:tc>
          <w:tcPr>
            <w:tcW w:w="425" w:type="dxa"/>
          </w:tcPr>
          <w:p w14:paraId="51E0468E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487F369E" w14:textId="1CC5231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WROCŁAWSKIE CENTRUM OKULISTYCZNE MARKUSZEWSKI MARKUSZEWSKA SPÓŁKA JAWNA</w:t>
            </w:r>
          </w:p>
        </w:tc>
        <w:tc>
          <w:tcPr>
            <w:tcW w:w="1076" w:type="dxa"/>
          </w:tcPr>
          <w:p w14:paraId="535F1966" w14:textId="1D000D0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025E3B45" w14:textId="2601448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7414780A" w14:textId="19AEA73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04E1DC2" w14:textId="02D5604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operacyjne 250 kg</w:t>
            </w:r>
          </w:p>
        </w:tc>
        <w:tc>
          <w:tcPr>
            <w:tcW w:w="1375" w:type="dxa"/>
          </w:tcPr>
          <w:p w14:paraId="5FD86B46" w14:textId="277668C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Łóżka szpitalne 250 kg; </w:t>
            </w:r>
          </w:p>
        </w:tc>
        <w:tc>
          <w:tcPr>
            <w:tcW w:w="1571" w:type="dxa"/>
          </w:tcPr>
          <w:p w14:paraId="0C98476E" w14:textId="66146D4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okulistyczne 120 kg</w:t>
            </w:r>
          </w:p>
        </w:tc>
        <w:tc>
          <w:tcPr>
            <w:tcW w:w="1274" w:type="dxa"/>
          </w:tcPr>
          <w:p w14:paraId="48F9091F" w14:textId="48A555F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125 kg; krzesła transportowe 135 kg</w:t>
            </w:r>
          </w:p>
        </w:tc>
        <w:tc>
          <w:tcPr>
            <w:tcW w:w="1287" w:type="dxa"/>
          </w:tcPr>
          <w:p w14:paraId="14DFD304" w14:textId="2B8964C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69AEF161" w14:textId="57BA37A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Rękawy do pomiarów ciśnienia 40 cm</w:t>
            </w:r>
          </w:p>
        </w:tc>
        <w:tc>
          <w:tcPr>
            <w:tcW w:w="1467" w:type="dxa"/>
          </w:tcPr>
          <w:p w14:paraId="776F0787" w14:textId="1DF563C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146B95C0" w14:textId="77777777" w:rsidTr="00BB5813">
        <w:tc>
          <w:tcPr>
            <w:tcW w:w="425" w:type="dxa"/>
          </w:tcPr>
          <w:p w14:paraId="1EA6D4D7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1B162718" w14:textId="23FF929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Stomatologia Marek Więznowski</w:t>
            </w:r>
          </w:p>
        </w:tc>
        <w:tc>
          <w:tcPr>
            <w:tcW w:w="1076" w:type="dxa"/>
          </w:tcPr>
          <w:p w14:paraId="3BE6947E" w14:textId="3A66DF4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17DB7846" w14:textId="1790064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59A1C861" w14:textId="0B4D8BB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E911EDC" w14:textId="38F5AE9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1059ADCC" w14:textId="4438B3A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5B6D36B6" w14:textId="11E9A43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stomatologiczne 120 kg</w:t>
            </w:r>
          </w:p>
        </w:tc>
        <w:tc>
          <w:tcPr>
            <w:tcW w:w="1274" w:type="dxa"/>
          </w:tcPr>
          <w:p w14:paraId="07D8C886" w14:textId="086538C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22917F71" w14:textId="2E3F7BD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42D2E5D2" w14:textId="547EA94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</w:tcPr>
          <w:p w14:paraId="2FC785FA" w14:textId="1A307E7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6ECA34E0" w14:textId="77777777" w:rsidTr="00BB5813">
        <w:tc>
          <w:tcPr>
            <w:tcW w:w="425" w:type="dxa"/>
          </w:tcPr>
          <w:p w14:paraId="0F945940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54E966D5" w14:textId="014001D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Iwona Świątoniowska-Grobelny Paweł Wilczek Lekarze Spółka Partnerska</w:t>
            </w:r>
          </w:p>
        </w:tc>
        <w:tc>
          <w:tcPr>
            <w:tcW w:w="1076" w:type="dxa"/>
          </w:tcPr>
          <w:p w14:paraId="191AE641" w14:textId="55203AE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37FFFC2B" w14:textId="5080EB6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7279CC11" w14:textId="7CD320A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596AF32" w14:textId="4A97E7B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40CBF74B" w14:textId="40A1B49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6BDAC1D3" w14:textId="169A05E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424AA3BA" w14:textId="2DE080B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4477FBF3" w14:textId="18B6257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4A0969E6" w14:textId="1212618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180 kg; rękawy do pomiarów ciśnienia 41 cm</w:t>
            </w:r>
          </w:p>
        </w:tc>
        <w:tc>
          <w:tcPr>
            <w:tcW w:w="1467" w:type="dxa"/>
          </w:tcPr>
          <w:p w14:paraId="6630877A" w14:textId="6664BA0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75F7E185" w14:textId="77777777" w:rsidTr="00BB5813">
        <w:tc>
          <w:tcPr>
            <w:tcW w:w="425" w:type="dxa"/>
          </w:tcPr>
          <w:p w14:paraId="6824CE7C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0E4256DC" w14:textId="4930972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Stomatologia Kucharski Paweł</w:t>
            </w:r>
          </w:p>
        </w:tc>
        <w:tc>
          <w:tcPr>
            <w:tcW w:w="1076" w:type="dxa"/>
          </w:tcPr>
          <w:p w14:paraId="220AF1DE" w14:textId="637D4B5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18ED911E" w14:textId="58C01E9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6CE4D99A" w14:textId="5D63A7A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27CE182" w14:textId="5324A9F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2BE3F5BF" w14:textId="4098FD7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635758BB" w14:textId="09DD362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stomatologiczne 150 kg</w:t>
            </w:r>
          </w:p>
        </w:tc>
        <w:tc>
          <w:tcPr>
            <w:tcW w:w="1274" w:type="dxa"/>
          </w:tcPr>
          <w:p w14:paraId="28F3EE8D" w14:textId="0672272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3113714A" w14:textId="64546EC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51EDE418" w14:textId="2666DBA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Rękawy do pomiarów ciśnienia 32 cm</w:t>
            </w:r>
          </w:p>
        </w:tc>
        <w:tc>
          <w:tcPr>
            <w:tcW w:w="1467" w:type="dxa"/>
          </w:tcPr>
          <w:p w14:paraId="2E54601C" w14:textId="53048BA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22D6C365" w14:textId="77777777" w:rsidTr="00BB5813">
        <w:tc>
          <w:tcPr>
            <w:tcW w:w="425" w:type="dxa"/>
          </w:tcPr>
          <w:p w14:paraId="46730166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42986986" w14:textId="67125C7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"Vratislavia Medica Szpital im. Św. Jana Pawła II</w:t>
            </w:r>
          </w:p>
          <w:p w14:paraId="6C151CF5" w14:textId="7777777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6AF61D34" w14:textId="0104D6B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"</w:t>
            </w:r>
          </w:p>
        </w:tc>
        <w:tc>
          <w:tcPr>
            <w:tcW w:w="1076" w:type="dxa"/>
          </w:tcPr>
          <w:p w14:paraId="7ECB397D" w14:textId="31AD2F8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55697C4D" w14:textId="5C04FEB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4AD2749B" w14:textId="46ADCD4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6D047F6" w14:textId="0C26A59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RTG 250 kg; stoły operacyjne 380 kg</w:t>
            </w:r>
          </w:p>
        </w:tc>
        <w:tc>
          <w:tcPr>
            <w:tcW w:w="1375" w:type="dxa"/>
          </w:tcPr>
          <w:p w14:paraId="7F65602F" w14:textId="6E24562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Łózka szpitalne 250 kg; łóżka rehabilitacyjne 200 kg</w:t>
            </w:r>
          </w:p>
        </w:tc>
        <w:tc>
          <w:tcPr>
            <w:tcW w:w="1571" w:type="dxa"/>
          </w:tcPr>
          <w:p w14:paraId="6F27F7A3" w14:textId="41AC22F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6B541F20" w14:textId="0F7E2EA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pacejntów 180 kg; krzesła transportowe 130 kg</w:t>
            </w:r>
          </w:p>
        </w:tc>
        <w:tc>
          <w:tcPr>
            <w:tcW w:w="1287" w:type="dxa"/>
          </w:tcPr>
          <w:p w14:paraId="153AF2A8" w14:textId="03C6610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117BDD64" w14:textId="4182AD5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podnośniki ułatwiające opiekę nad pacjentem 150 kg; materace przeciwodleżynowe 130 kg; wagi 200 kg; rękawy do pomiarów ciśnienia 42 cm</w:t>
            </w:r>
          </w:p>
          <w:p w14:paraId="3922824F" w14:textId="7777777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67" w:type="dxa"/>
          </w:tcPr>
          <w:p w14:paraId="57E90E4F" w14:textId="4D40C43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403C2EED" w14:textId="77777777" w:rsidTr="00BB5813">
        <w:tc>
          <w:tcPr>
            <w:tcW w:w="425" w:type="dxa"/>
          </w:tcPr>
          <w:p w14:paraId="19599BE8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2AFEAF17" w14:textId="77777777" w:rsid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MILICKIE CENTRUM MEDYCZNE SPÓŁKA </w:t>
            </w:r>
          </w:p>
          <w:p w14:paraId="4F9302A6" w14:textId="68DABFD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Z OGRANICZONĄ ODPOWIEDZIALNOŚCIĄ</w:t>
            </w:r>
          </w:p>
        </w:tc>
        <w:tc>
          <w:tcPr>
            <w:tcW w:w="1076" w:type="dxa"/>
          </w:tcPr>
          <w:p w14:paraId="55D97318" w14:textId="5830B6B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122142ED" w14:textId="17FBC69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śr. gantry 70 cm, 227 kg</w:t>
            </w:r>
          </w:p>
        </w:tc>
        <w:tc>
          <w:tcPr>
            <w:tcW w:w="727" w:type="dxa"/>
          </w:tcPr>
          <w:p w14:paraId="21114475" w14:textId="30FF826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E7C057C" w14:textId="0122134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RTG 150 kg; stoły do endoskopii 250 kg; stoły operacyjne 200 kg</w:t>
            </w:r>
          </w:p>
        </w:tc>
        <w:tc>
          <w:tcPr>
            <w:tcW w:w="1375" w:type="dxa"/>
          </w:tcPr>
          <w:p w14:paraId="66EB3CBD" w14:textId="33F4040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szpitalne 170 kg; łóżka porodowe 250 kg; łóżka OIOM 230 kg; łóżka rehabilitacyjne 179 kg</w:t>
            </w:r>
          </w:p>
        </w:tc>
        <w:tc>
          <w:tcPr>
            <w:tcW w:w="1571" w:type="dxa"/>
          </w:tcPr>
          <w:p w14:paraId="6985FE91" w14:textId="0A044B2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200 kg</w:t>
            </w:r>
          </w:p>
        </w:tc>
        <w:tc>
          <w:tcPr>
            <w:tcW w:w="1274" w:type="dxa"/>
          </w:tcPr>
          <w:p w14:paraId="5483EDB2" w14:textId="79EBFC9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Wózki do transportu pacjentów 115 kg; krzesła transportowe 228 kg; nosze 170 kg; nosze do przewożenia 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chorych 230 kg</w:t>
            </w:r>
          </w:p>
        </w:tc>
        <w:tc>
          <w:tcPr>
            <w:tcW w:w="1287" w:type="dxa"/>
          </w:tcPr>
          <w:p w14:paraId="6442AA84" w14:textId="19E81A0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805" w:type="dxa"/>
          </w:tcPr>
          <w:p w14:paraId="6C947686" w14:textId="6D315DC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 150 kg; deski ortopedyczne 155 kg; materace przeciwodleżynowe 185 kg; wagi 200 kg, rękawy do 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pomiarów ciśnienia 32 cm</w:t>
            </w:r>
          </w:p>
        </w:tc>
        <w:tc>
          <w:tcPr>
            <w:tcW w:w="1467" w:type="dxa"/>
          </w:tcPr>
          <w:p w14:paraId="1693D417" w14:textId="783C2E6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BB5813" w:rsidRPr="00BB5813" w14:paraId="32F0E485" w14:textId="77777777" w:rsidTr="00BB5813">
        <w:tc>
          <w:tcPr>
            <w:tcW w:w="425" w:type="dxa"/>
          </w:tcPr>
          <w:p w14:paraId="3EFAC2B0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2F53E6CE" w14:textId="1DBEE24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REGIONALNE CENTRUM ZDROWIA SPÓŁKA Z O.O.</w:t>
            </w:r>
          </w:p>
        </w:tc>
        <w:tc>
          <w:tcPr>
            <w:tcW w:w="1076" w:type="dxa"/>
          </w:tcPr>
          <w:p w14:paraId="40CA336B" w14:textId="0BC43C9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28236DC2" w14:textId="69E8760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śr. gantry 70 cm, 205 kg</w:t>
            </w:r>
          </w:p>
        </w:tc>
        <w:tc>
          <w:tcPr>
            <w:tcW w:w="727" w:type="dxa"/>
          </w:tcPr>
          <w:p w14:paraId="723675CD" w14:textId="1605A74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E5240DF" w14:textId="73CA8F0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RTG 250 kg; stół do endoskopii 250 kg; stoły operacyjne 567 kg</w:t>
            </w:r>
          </w:p>
        </w:tc>
        <w:tc>
          <w:tcPr>
            <w:tcW w:w="1375" w:type="dxa"/>
          </w:tcPr>
          <w:p w14:paraId="248F672E" w14:textId="615013C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szpitalne 220 kg; łóżka OIOM 230 kg; łóżka rehabilitacyjne 250 kg</w:t>
            </w:r>
          </w:p>
        </w:tc>
        <w:tc>
          <w:tcPr>
            <w:tcW w:w="1571" w:type="dxa"/>
          </w:tcPr>
          <w:p w14:paraId="2C762415" w14:textId="158B298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150 kg; fotele do zabiegów urologicznych 220 kg; fotele okulistyczne 180 kg; fotele laryngologiczne 200 kg</w:t>
            </w:r>
          </w:p>
        </w:tc>
        <w:tc>
          <w:tcPr>
            <w:tcW w:w="1274" w:type="dxa"/>
          </w:tcPr>
          <w:p w14:paraId="4B530156" w14:textId="7310A92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250 kg; nosze 150 kg</w:t>
            </w:r>
          </w:p>
        </w:tc>
        <w:tc>
          <w:tcPr>
            <w:tcW w:w="1287" w:type="dxa"/>
          </w:tcPr>
          <w:p w14:paraId="4A671390" w14:textId="61F5F97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520 kg</w:t>
            </w:r>
          </w:p>
        </w:tc>
        <w:tc>
          <w:tcPr>
            <w:tcW w:w="1805" w:type="dxa"/>
          </w:tcPr>
          <w:p w14:paraId="6F66548D" w14:textId="75A7C14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podnośniki ułatwiające opiekę nad pacjentem 170 kg; deski ortopedyczne 179 kg; materace przeciwodlezynowe 230 kg; wagi 300 kg; rękawy do pomiarów ciśnienia 52 cm</w:t>
            </w:r>
          </w:p>
        </w:tc>
        <w:tc>
          <w:tcPr>
            <w:tcW w:w="1467" w:type="dxa"/>
          </w:tcPr>
          <w:p w14:paraId="43C68BE0" w14:textId="3FAEAD3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3C2854D7" w14:textId="77777777" w:rsidTr="00BB5813">
        <w:tc>
          <w:tcPr>
            <w:tcW w:w="425" w:type="dxa"/>
          </w:tcPr>
          <w:p w14:paraId="1A7BA7CF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558210EC" w14:textId="350BA31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Rajska-Usługi Medyczne J.</w:t>
            </w:r>
            <w:proofErr w:type="gramStart"/>
            <w:r w:rsidRPr="00BB5813">
              <w:rPr>
                <w:rFonts w:ascii="Lato" w:hAnsi="Lato" w:cs="Times New Roman"/>
                <w:sz w:val="18"/>
                <w:szCs w:val="18"/>
              </w:rPr>
              <w:t>T.Fuchs</w:t>
            </w:r>
            <w:proofErr w:type="gramEnd"/>
            <w:r w:rsidRPr="00BB5813">
              <w:rPr>
                <w:rFonts w:ascii="Lato" w:hAnsi="Lato" w:cs="Times New Roman"/>
                <w:sz w:val="18"/>
                <w:szCs w:val="18"/>
              </w:rPr>
              <w:t xml:space="preserve"> sp.j.</w:t>
            </w:r>
          </w:p>
        </w:tc>
        <w:tc>
          <w:tcPr>
            <w:tcW w:w="1076" w:type="dxa"/>
          </w:tcPr>
          <w:p w14:paraId="79D02158" w14:textId="1422A8C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409C3796" w14:textId="10B10AD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440D50D4" w14:textId="72FAD22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DE2BEF7" w14:textId="1B5DAE9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0EC4DD6E" w14:textId="73FE965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316F7451" w14:textId="22C54B6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150 kg</w:t>
            </w:r>
          </w:p>
        </w:tc>
        <w:tc>
          <w:tcPr>
            <w:tcW w:w="1274" w:type="dxa"/>
          </w:tcPr>
          <w:p w14:paraId="1BCE197A" w14:textId="05EBB69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4CB40CD3" w14:textId="3EC8B3D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325CDAA3" w14:textId="07995E5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200 kg; rękawy do pomiarów ciśnienia 50 cm</w:t>
            </w:r>
          </w:p>
        </w:tc>
        <w:tc>
          <w:tcPr>
            <w:tcW w:w="1467" w:type="dxa"/>
          </w:tcPr>
          <w:p w14:paraId="2F3C6CD8" w14:textId="106F970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09E71E68" w14:textId="77777777" w:rsidTr="00BB5813">
        <w:tc>
          <w:tcPr>
            <w:tcW w:w="425" w:type="dxa"/>
          </w:tcPr>
          <w:p w14:paraId="25665946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  <w:lang w:val="en-US"/>
              </w:rPr>
            </w:pPr>
          </w:p>
        </w:tc>
        <w:tc>
          <w:tcPr>
            <w:tcW w:w="2141" w:type="dxa"/>
          </w:tcPr>
          <w:p w14:paraId="7EDA3F56" w14:textId="14E1618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  <w:lang w:val="en-US"/>
              </w:rPr>
            </w:pPr>
            <w:r w:rsidRPr="00BB5813">
              <w:rPr>
                <w:rFonts w:ascii="Lato" w:hAnsi="Lato" w:cs="Times New Roman"/>
                <w:sz w:val="18"/>
                <w:szCs w:val="18"/>
                <w:lang w:val="en-US"/>
              </w:rPr>
              <w:t>FutureMeds sp. z o. o.</w:t>
            </w:r>
          </w:p>
        </w:tc>
        <w:tc>
          <w:tcPr>
            <w:tcW w:w="1076" w:type="dxa"/>
          </w:tcPr>
          <w:p w14:paraId="15BCC420" w14:textId="1AC0F07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05BCB919" w14:textId="76D5519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3415B3C6" w14:textId="70A87B6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F9E758B" w14:textId="0A920A9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3D101B54" w14:textId="1FACE7F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2DF54A72" w14:textId="474B056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3635C497" w14:textId="241A4B9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47C3B224" w14:textId="1FD34C5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3995EE63" w14:textId="488A7FA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300 kg; rękawy do pomiarów ciśnienia 42 cm</w:t>
            </w:r>
          </w:p>
        </w:tc>
        <w:tc>
          <w:tcPr>
            <w:tcW w:w="1467" w:type="dxa"/>
          </w:tcPr>
          <w:p w14:paraId="47E7279A" w14:textId="6B763FA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5348B155" w14:textId="77777777" w:rsidTr="00BB5813">
        <w:tc>
          <w:tcPr>
            <w:tcW w:w="425" w:type="dxa"/>
          </w:tcPr>
          <w:p w14:paraId="38654019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0303A0CD" w14:textId="627B89E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Przedsiębiorstwo usług medycznych Duo-Med Iwona Smęda</w:t>
            </w:r>
          </w:p>
        </w:tc>
        <w:tc>
          <w:tcPr>
            <w:tcW w:w="1076" w:type="dxa"/>
          </w:tcPr>
          <w:p w14:paraId="3D3C96E3" w14:textId="6CABF54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58756812" w14:textId="1BEEB90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2B2650B5" w14:textId="303D3FF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7F3053E" w14:textId="38CB112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411D2564" w14:textId="615E417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16304F90" w14:textId="7802377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5668FFCF" w14:textId="0816A3C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152A8065" w14:textId="6795D12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1A8C4E27" w14:textId="15C9836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Wagi 300 kg; </w:t>
            </w:r>
            <w:proofErr w:type="gramStart"/>
            <w:r w:rsidRPr="00BB5813">
              <w:rPr>
                <w:rFonts w:ascii="Lato" w:hAnsi="Lato" w:cs="Times New Roman"/>
                <w:sz w:val="18"/>
                <w:szCs w:val="18"/>
              </w:rPr>
              <w:t>rękawy  do</w:t>
            </w:r>
            <w:proofErr w:type="gramEnd"/>
            <w:r w:rsidRPr="00BB5813">
              <w:rPr>
                <w:rFonts w:ascii="Lato" w:hAnsi="Lato" w:cs="Times New Roman"/>
                <w:sz w:val="18"/>
                <w:szCs w:val="18"/>
              </w:rPr>
              <w:t xml:space="preserve"> pomiarów ciśnienia 32 cm</w:t>
            </w:r>
          </w:p>
        </w:tc>
        <w:tc>
          <w:tcPr>
            <w:tcW w:w="1467" w:type="dxa"/>
          </w:tcPr>
          <w:p w14:paraId="139EEF22" w14:textId="118EB6D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266AEFB1" w14:textId="77777777" w:rsidTr="00BB5813">
        <w:tc>
          <w:tcPr>
            <w:tcW w:w="425" w:type="dxa"/>
          </w:tcPr>
          <w:p w14:paraId="3038B3E1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3AF0F2A0" w14:textId="1F58E43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WroMedica Irena Bielicka, Alicja Strzałkowska s.c.</w:t>
            </w:r>
          </w:p>
        </w:tc>
        <w:tc>
          <w:tcPr>
            <w:tcW w:w="1076" w:type="dxa"/>
          </w:tcPr>
          <w:p w14:paraId="4898B86B" w14:textId="03C8103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25E7C7F9" w14:textId="2D21D22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47EF72E6" w14:textId="0587543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817BA6B" w14:textId="33B7ABF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5157850B" w14:textId="284CC34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2597DF99" w14:textId="23EB41A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4E69B9F0" w14:textId="1342372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490EFF5C" w14:textId="6E4A8F5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5F6737B9" w14:textId="447A540B" w:rsidR="00BB5813" w:rsidRPr="00BB5813" w:rsidRDefault="00BB5813" w:rsidP="00BB5813">
            <w:pPr>
              <w:tabs>
                <w:tab w:val="center" w:pos="673"/>
              </w:tabs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200 kg; rękawy do pomiarów ciśnienia 54 cm</w:t>
            </w:r>
          </w:p>
        </w:tc>
        <w:tc>
          <w:tcPr>
            <w:tcW w:w="1467" w:type="dxa"/>
          </w:tcPr>
          <w:p w14:paraId="15D1A31B" w14:textId="19C310E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3B37796D" w14:textId="77777777" w:rsidTr="00BB5813">
        <w:tc>
          <w:tcPr>
            <w:tcW w:w="425" w:type="dxa"/>
          </w:tcPr>
          <w:p w14:paraId="28E926D4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69B9A9A6" w14:textId="0A598FA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DAVITA SP. z o.o.</w:t>
            </w:r>
          </w:p>
        </w:tc>
        <w:tc>
          <w:tcPr>
            <w:tcW w:w="1076" w:type="dxa"/>
          </w:tcPr>
          <w:p w14:paraId="12AE24C5" w14:textId="195A5D3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3DC54D6B" w14:textId="3AB6477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5537D005" w14:textId="7DDF92B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9343AF6" w14:textId="050B659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43C6E5D4" w14:textId="214460C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406BD686" w14:textId="699C880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do dializ 200 kg</w:t>
            </w:r>
          </w:p>
        </w:tc>
        <w:tc>
          <w:tcPr>
            <w:tcW w:w="1274" w:type="dxa"/>
          </w:tcPr>
          <w:p w14:paraId="0411AAB9" w14:textId="195C25B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34CF3F18" w14:textId="7F1FC0F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0DB444ED" w14:textId="6060632A" w:rsidR="00BB5813" w:rsidRPr="00BB5813" w:rsidRDefault="00BB5813" w:rsidP="00BB5813">
            <w:pPr>
              <w:tabs>
                <w:tab w:val="center" w:pos="673"/>
              </w:tabs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200 kg; rękawy do pomiaru ciśnienia 40 cm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tab/>
            </w:r>
          </w:p>
        </w:tc>
        <w:tc>
          <w:tcPr>
            <w:tcW w:w="1467" w:type="dxa"/>
          </w:tcPr>
          <w:p w14:paraId="57C4FD55" w14:textId="01BC623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78501F1B" w14:textId="77777777" w:rsidTr="00BB5813">
        <w:tc>
          <w:tcPr>
            <w:tcW w:w="425" w:type="dxa"/>
          </w:tcPr>
          <w:p w14:paraId="32A38E5D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  <w:lang w:val="en-US"/>
              </w:rPr>
            </w:pPr>
          </w:p>
        </w:tc>
        <w:tc>
          <w:tcPr>
            <w:tcW w:w="2141" w:type="dxa"/>
          </w:tcPr>
          <w:p w14:paraId="41A9E46C" w14:textId="1383641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  <w:lang w:val="en-US"/>
              </w:rPr>
            </w:pPr>
            <w:r w:rsidRPr="00BB5813">
              <w:rPr>
                <w:rFonts w:ascii="Lato" w:hAnsi="Lato" w:cs="Times New Roman"/>
                <w:sz w:val="18"/>
                <w:szCs w:val="18"/>
                <w:lang w:val="en-US"/>
              </w:rPr>
              <w:t>PRO FAMILIA Sp. z o.o.</w:t>
            </w:r>
          </w:p>
        </w:tc>
        <w:tc>
          <w:tcPr>
            <w:tcW w:w="1076" w:type="dxa"/>
          </w:tcPr>
          <w:p w14:paraId="2DACE2EB" w14:textId="57E898C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5C8A297C" w14:textId="113A328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3B666B44" w14:textId="00B076C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32DD4C9" w14:textId="0CC86F3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70490EFD" w14:textId="005EF45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3DD0F64C" w14:textId="55D143E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14859B27" w14:textId="5827BCC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649DDCF7" w14:textId="07819DB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1732D99B" w14:textId="2BB0FF1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200 kg; rękawy do pomiarów ciśnienia 42 cm</w:t>
            </w:r>
          </w:p>
        </w:tc>
        <w:tc>
          <w:tcPr>
            <w:tcW w:w="1467" w:type="dxa"/>
          </w:tcPr>
          <w:p w14:paraId="14D2DC0A" w14:textId="4037125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13F83FEE" w14:textId="77777777" w:rsidTr="00BB5813">
        <w:tc>
          <w:tcPr>
            <w:tcW w:w="425" w:type="dxa"/>
          </w:tcPr>
          <w:p w14:paraId="5F69CC27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5939FA29" w14:textId="47994E9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NOWORUDZKIE CENTRUM GERIATRYCZNE "SENIOR" S.C.</w:t>
            </w:r>
          </w:p>
        </w:tc>
        <w:tc>
          <w:tcPr>
            <w:tcW w:w="1076" w:type="dxa"/>
          </w:tcPr>
          <w:p w14:paraId="203ECE43" w14:textId="1B939D6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247BB23D" w14:textId="09097F9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38719618" w14:textId="4C6F6B5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897D894" w14:textId="6974B82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745C9901" w14:textId="3DC96CB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1F66A34B" w14:textId="735C52F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3F932553" w14:textId="7E74A65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150 kg</w:t>
            </w:r>
          </w:p>
        </w:tc>
        <w:tc>
          <w:tcPr>
            <w:tcW w:w="1287" w:type="dxa"/>
          </w:tcPr>
          <w:p w14:paraId="0B0BBA05" w14:textId="4D05FE8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5BEC15A0" w14:textId="0F37633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Materace przeciwodleżynowe 140 kg; wagi 130 kg; rękawy do pomiarów ciśnienia 44 cm</w:t>
            </w:r>
          </w:p>
        </w:tc>
        <w:tc>
          <w:tcPr>
            <w:tcW w:w="1467" w:type="dxa"/>
          </w:tcPr>
          <w:p w14:paraId="0B0683BA" w14:textId="7A0196C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378E7826" w14:textId="77777777" w:rsidTr="00BB5813">
        <w:tc>
          <w:tcPr>
            <w:tcW w:w="425" w:type="dxa"/>
          </w:tcPr>
          <w:p w14:paraId="7315FBB2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27B2EB3B" w14:textId="78C9DC5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Miejski Ośrodek Rehabilitacji i Usług Specjalistycznych</w:t>
            </w:r>
          </w:p>
        </w:tc>
        <w:tc>
          <w:tcPr>
            <w:tcW w:w="1076" w:type="dxa"/>
          </w:tcPr>
          <w:p w14:paraId="15F6F2FB" w14:textId="1F91A02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3DD431AB" w14:textId="30B9767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10824697" w14:textId="5601C66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0DABDAF" w14:textId="1D26740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12ABD092" w14:textId="093DAB0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rehabilitacyjne 300 kg</w:t>
            </w:r>
          </w:p>
        </w:tc>
        <w:tc>
          <w:tcPr>
            <w:tcW w:w="1571" w:type="dxa"/>
          </w:tcPr>
          <w:p w14:paraId="646D3D64" w14:textId="7903836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4DD902B0" w14:textId="223D7CC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1330 kg</w:t>
            </w:r>
          </w:p>
        </w:tc>
        <w:tc>
          <w:tcPr>
            <w:tcW w:w="1287" w:type="dxa"/>
          </w:tcPr>
          <w:p w14:paraId="19490038" w14:textId="1696EDB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209A1580" w14:textId="348E38BF" w:rsidR="00BB5813" w:rsidRPr="00BB5813" w:rsidRDefault="00BB5813" w:rsidP="00BB5813">
            <w:pPr>
              <w:tabs>
                <w:tab w:val="center" w:pos="673"/>
              </w:tabs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podnośniki ułatwiające opiekę nad pacjentem 215 kg; materace przeciwodleżynowe 130 kg; wagi 200 kg; rękawy do pomiarów ciśnienia 32 cm</w:t>
            </w:r>
          </w:p>
        </w:tc>
        <w:tc>
          <w:tcPr>
            <w:tcW w:w="1467" w:type="dxa"/>
          </w:tcPr>
          <w:p w14:paraId="523788F8" w14:textId="515A9AB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5BB6E3C9" w14:textId="77777777" w:rsidTr="00BB5813">
        <w:tc>
          <w:tcPr>
            <w:tcW w:w="425" w:type="dxa"/>
          </w:tcPr>
          <w:p w14:paraId="34A88850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074B8AA4" w14:textId="2D65C7A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Gemini-Med Sp. z o.o.</w:t>
            </w:r>
          </w:p>
        </w:tc>
        <w:tc>
          <w:tcPr>
            <w:tcW w:w="1076" w:type="dxa"/>
          </w:tcPr>
          <w:p w14:paraId="7812677A" w14:textId="7B347BE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7518B279" w14:textId="2781A7C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4F83AF3D" w14:textId="340D846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9E68491" w14:textId="09C2079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RTG 150 kg</w:t>
            </w:r>
          </w:p>
        </w:tc>
        <w:tc>
          <w:tcPr>
            <w:tcW w:w="1375" w:type="dxa"/>
          </w:tcPr>
          <w:p w14:paraId="6B785423" w14:textId="3D057B0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0240BC07" w14:textId="164DEB7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087A0F05" w14:textId="4E64B49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180 kg; krzesła transportowe 150 kg; nosze 160 kg; nosze do przewożenia chorych 180 kg</w:t>
            </w:r>
          </w:p>
        </w:tc>
        <w:tc>
          <w:tcPr>
            <w:tcW w:w="1287" w:type="dxa"/>
          </w:tcPr>
          <w:p w14:paraId="4D9EE851" w14:textId="3358F01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180 kg</w:t>
            </w:r>
          </w:p>
        </w:tc>
        <w:tc>
          <w:tcPr>
            <w:tcW w:w="1805" w:type="dxa"/>
          </w:tcPr>
          <w:p w14:paraId="6443506B" w14:textId="033C762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150 kg; rękawy do pomiarów ciśnienia 42 cm</w:t>
            </w:r>
          </w:p>
        </w:tc>
        <w:tc>
          <w:tcPr>
            <w:tcW w:w="1467" w:type="dxa"/>
          </w:tcPr>
          <w:p w14:paraId="05710419" w14:textId="702F753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6452DC6E" w14:textId="77777777" w:rsidTr="00BB5813">
        <w:tc>
          <w:tcPr>
            <w:tcW w:w="425" w:type="dxa"/>
          </w:tcPr>
          <w:p w14:paraId="60B3CA14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7EAC9BA9" w14:textId="4082459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CARDIOHOME </w:t>
            </w:r>
            <w:proofErr w:type="gramStart"/>
            <w:r w:rsidRPr="00BB5813">
              <w:rPr>
                <w:rFonts w:ascii="Lato" w:hAnsi="Lato" w:cs="Times New Roman"/>
                <w:sz w:val="18"/>
                <w:szCs w:val="18"/>
              </w:rPr>
              <w:t>B.Ludwik</w:t>
            </w:r>
            <w:proofErr w:type="gramEnd"/>
            <w:r w:rsidRPr="00BB5813">
              <w:rPr>
                <w:rFonts w:ascii="Lato" w:hAnsi="Lato" w:cs="Times New Roman"/>
                <w:sz w:val="18"/>
                <w:szCs w:val="18"/>
              </w:rPr>
              <w:t>, M.Mazij Lekarska Spółka Partnerska</w:t>
            </w:r>
          </w:p>
        </w:tc>
        <w:tc>
          <w:tcPr>
            <w:tcW w:w="1076" w:type="dxa"/>
          </w:tcPr>
          <w:p w14:paraId="3EDC908A" w14:textId="21E73E2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2EA1D893" w14:textId="3F47584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11FE3C19" w14:textId="2F12389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1544380" w14:textId="6910E2E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78AE7D15" w14:textId="47DE662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59018AEF" w14:textId="3A02C28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2B3BD9DA" w14:textId="16ECE03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322150AB" w14:textId="1862D33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43208D1B" w14:textId="72944FA7" w:rsidR="00BB5813" w:rsidRPr="00BB5813" w:rsidRDefault="00BB5813" w:rsidP="00BB5813">
            <w:pPr>
              <w:tabs>
                <w:tab w:val="center" w:pos="673"/>
              </w:tabs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200 kg</w:t>
            </w:r>
          </w:p>
        </w:tc>
        <w:tc>
          <w:tcPr>
            <w:tcW w:w="1467" w:type="dxa"/>
          </w:tcPr>
          <w:p w14:paraId="52D22E9B" w14:textId="34D94D5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134E885C" w14:textId="77777777" w:rsidTr="00BB5813">
        <w:tc>
          <w:tcPr>
            <w:tcW w:w="425" w:type="dxa"/>
          </w:tcPr>
          <w:p w14:paraId="2BC9D029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3F729F05" w14:textId="6C5C4B8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NowakDent Jolanta Nowak</w:t>
            </w:r>
          </w:p>
        </w:tc>
        <w:tc>
          <w:tcPr>
            <w:tcW w:w="1076" w:type="dxa"/>
          </w:tcPr>
          <w:p w14:paraId="2B4B6426" w14:textId="10DD3CA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064DDDC6" w14:textId="126C1DB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7441B1D8" w14:textId="58BBFF6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7509F29" w14:textId="3F41955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0AF6ACC2" w14:textId="520B07A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344E3F2E" w14:textId="5D441E3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stomatologiczne 185 kg</w:t>
            </w:r>
          </w:p>
        </w:tc>
        <w:tc>
          <w:tcPr>
            <w:tcW w:w="1274" w:type="dxa"/>
          </w:tcPr>
          <w:p w14:paraId="38DAA419" w14:textId="1947208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36D62B80" w14:textId="58B8D0D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514F8DDD" w14:textId="453169A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</w:tcPr>
          <w:p w14:paraId="7402323F" w14:textId="13AE19E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5E5D2A68" w14:textId="77777777" w:rsidTr="00BB5813">
        <w:tc>
          <w:tcPr>
            <w:tcW w:w="425" w:type="dxa"/>
          </w:tcPr>
          <w:p w14:paraId="4FB3F767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5935C936" w14:textId="78437A3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Jakub Kuśnierek</w:t>
            </w:r>
          </w:p>
        </w:tc>
        <w:tc>
          <w:tcPr>
            <w:tcW w:w="1076" w:type="dxa"/>
          </w:tcPr>
          <w:p w14:paraId="7F74F3D5" w14:textId="317FAA3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44BB1CB4" w14:textId="09B2363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5948F5A3" w14:textId="14D65F8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F045CA8" w14:textId="7F1A9FF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45638F31" w14:textId="3B76D6B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177935CD" w14:textId="55D83B9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stomatologiczne 200 kg</w:t>
            </w:r>
          </w:p>
        </w:tc>
        <w:tc>
          <w:tcPr>
            <w:tcW w:w="1274" w:type="dxa"/>
          </w:tcPr>
          <w:p w14:paraId="2011BBA3" w14:textId="063FF3E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63581E99" w14:textId="5E7DD61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469AD13D" w14:textId="3F37A82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Rękawy do pomiarów ciśnienia 42 cm</w:t>
            </w:r>
          </w:p>
        </w:tc>
        <w:tc>
          <w:tcPr>
            <w:tcW w:w="1467" w:type="dxa"/>
          </w:tcPr>
          <w:p w14:paraId="3C59DC17" w14:textId="1CBF959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652834E6" w14:textId="77777777" w:rsidTr="00BB5813">
        <w:tc>
          <w:tcPr>
            <w:tcW w:w="425" w:type="dxa"/>
          </w:tcPr>
          <w:p w14:paraId="64480DB6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035A4A61" w14:textId="4627147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Indywidualna Praktyka Lekarska Jacek Calik</w:t>
            </w:r>
          </w:p>
        </w:tc>
        <w:tc>
          <w:tcPr>
            <w:tcW w:w="1076" w:type="dxa"/>
          </w:tcPr>
          <w:p w14:paraId="39E41A4B" w14:textId="36BE416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7ED18BC7" w14:textId="3BDF897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47EC5E02" w14:textId="09AAA3C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1DF515C" w14:textId="7258FC0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7F412011" w14:textId="5ACA6FD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007830BA" w14:textId="42313E2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150 kg</w:t>
            </w:r>
          </w:p>
        </w:tc>
        <w:tc>
          <w:tcPr>
            <w:tcW w:w="1274" w:type="dxa"/>
          </w:tcPr>
          <w:p w14:paraId="1DF20F7D" w14:textId="5D16C9A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6A48DF90" w14:textId="4E43B94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08B582A7" w14:textId="1726D06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</w:tcPr>
          <w:p w14:paraId="3661E8AE" w14:textId="4716A8F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75F9F29C" w14:textId="77777777" w:rsidTr="00BB5813">
        <w:tc>
          <w:tcPr>
            <w:tcW w:w="425" w:type="dxa"/>
          </w:tcPr>
          <w:p w14:paraId="130D8CB1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</w:tcPr>
          <w:p w14:paraId="0DEAC4E3" w14:textId="3B42F714" w:rsidR="00BB5813" w:rsidRPr="00BB5813" w:rsidRDefault="00BB5813" w:rsidP="00BB5813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color w:val="000000"/>
                <w:sz w:val="18"/>
                <w:szCs w:val="18"/>
              </w:rPr>
              <w:t>Indywidualna Praktyka Stomatologiczna Katarzyna Calik</w:t>
            </w:r>
          </w:p>
          <w:p w14:paraId="08F6E7CD" w14:textId="6635EFE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14:paraId="032755C1" w14:textId="3E41598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17117C05" w14:textId="6C1423A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14CF9A6C" w14:textId="5BA96DF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B63DA1A" w14:textId="0DEBF5D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40B3127A" w14:textId="30432EE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30D8B60D" w14:textId="7518618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stomatologiczne 160 kg</w:t>
            </w:r>
          </w:p>
        </w:tc>
        <w:tc>
          <w:tcPr>
            <w:tcW w:w="1274" w:type="dxa"/>
          </w:tcPr>
          <w:p w14:paraId="04CCE180" w14:textId="48A1601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42F397A2" w14:textId="71F085F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160CFB2B" w14:textId="334FF0E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</w:tcPr>
          <w:p w14:paraId="0B0C67E2" w14:textId="1CD9B32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3918137D" w14:textId="77777777" w:rsidTr="00BB5813">
        <w:tc>
          <w:tcPr>
            <w:tcW w:w="425" w:type="dxa"/>
          </w:tcPr>
          <w:p w14:paraId="33BFD1E6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13FE549A" w14:textId="09DB0E4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CENTRUM PILĘGNACYJNO-REHABILITACYJNE JANTAR-MED. SP Z O.O.</w:t>
            </w:r>
          </w:p>
        </w:tc>
        <w:tc>
          <w:tcPr>
            <w:tcW w:w="1076" w:type="dxa"/>
          </w:tcPr>
          <w:p w14:paraId="1F004115" w14:textId="09E6DD1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67CD91C0" w14:textId="78BB60B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545D6BC2" w14:textId="477A254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EFBD8BB" w14:textId="33F4AB5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3EB63CF3" w14:textId="1771ABA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rehabilitacyjne 175 kg</w:t>
            </w:r>
          </w:p>
        </w:tc>
        <w:tc>
          <w:tcPr>
            <w:tcW w:w="1571" w:type="dxa"/>
          </w:tcPr>
          <w:p w14:paraId="704D06E6" w14:textId="5730124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560E907A" w14:textId="6A391EA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07C979F5" w14:textId="2C5AD59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5758531E" w14:textId="1767BFEA" w:rsidR="00BB5813" w:rsidRPr="00BB5813" w:rsidRDefault="00BB5813" w:rsidP="00BB5813">
            <w:pPr>
              <w:tabs>
                <w:tab w:val="center" w:pos="673"/>
              </w:tabs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Materace przeciwodleżynowe 120 kg; wagi 200 kg; rękawy do pomiarów ciśnienia 35 cm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tab/>
            </w:r>
          </w:p>
        </w:tc>
        <w:tc>
          <w:tcPr>
            <w:tcW w:w="1467" w:type="dxa"/>
          </w:tcPr>
          <w:p w14:paraId="727978B1" w14:textId="1401EB5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6B7849E6" w14:textId="77777777" w:rsidTr="00BB5813">
        <w:tc>
          <w:tcPr>
            <w:tcW w:w="425" w:type="dxa"/>
          </w:tcPr>
          <w:p w14:paraId="2DADCC36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3A647814" w14:textId="60E4340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PHM SPÓŁKA Z OGRANICZONĄ ODPOWIEDZIALNOŚCIĄ</w:t>
            </w:r>
          </w:p>
        </w:tc>
        <w:tc>
          <w:tcPr>
            <w:tcW w:w="1076" w:type="dxa"/>
          </w:tcPr>
          <w:p w14:paraId="3B5F7D2B" w14:textId="7AF981E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5951B5A8" w14:textId="50F8ADF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2EB2E279" w14:textId="6F36C81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FA6F9C6" w14:textId="7E25E7E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RTG 250 kg</w:t>
            </w:r>
          </w:p>
        </w:tc>
        <w:tc>
          <w:tcPr>
            <w:tcW w:w="1375" w:type="dxa"/>
          </w:tcPr>
          <w:p w14:paraId="63C8F526" w14:textId="1F637F5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szpitalne 150 kg; łóżka rehabilitacyjne 250 kg</w:t>
            </w:r>
          </w:p>
        </w:tc>
        <w:tc>
          <w:tcPr>
            <w:tcW w:w="1571" w:type="dxa"/>
          </w:tcPr>
          <w:p w14:paraId="2F7192F0" w14:textId="230656A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stomatologiczne 200 kg</w:t>
            </w:r>
          </w:p>
        </w:tc>
        <w:tc>
          <w:tcPr>
            <w:tcW w:w="1274" w:type="dxa"/>
          </w:tcPr>
          <w:p w14:paraId="331EDCC0" w14:textId="62D0CB9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160 kg</w:t>
            </w:r>
          </w:p>
        </w:tc>
        <w:tc>
          <w:tcPr>
            <w:tcW w:w="1287" w:type="dxa"/>
          </w:tcPr>
          <w:p w14:paraId="42078A3E" w14:textId="4536321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364F33DB" w14:textId="3B5043B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150 kg; rękawy do pomiaróc ciśnienia 52 cm</w:t>
            </w:r>
          </w:p>
        </w:tc>
        <w:tc>
          <w:tcPr>
            <w:tcW w:w="1467" w:type="dxa"/>
          </w:tcPr>
          <w:p w14:paraId="17852F67" w14:textId="1ED475E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0C73C9B4" w14:textId="77777777" w:rsidTr="00BB5813">
        <w:tc>
          <w:tcPr>
            <w:tcW w:w="425" w:type="dxa"/>
          </w:tcPr>
          <w:p w14:paraId="6D7D1F97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632BDBDA" w14:textId="7F80064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Sonomed Marta Kwiatoń Dunin</w:t>
            </w:r>
          </w:p>
        </w:tc>
        <w:tc>
          <w:tcPr>
            <w:tcW w:w="1076" w:type="dxa"/>
          </w:tcPr>
          <w:p w14:paraId="249E1622" w14:textId="522FF24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5FC3EB52" w14:textId="146DE49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7A2781E0" w14:textId="56E705B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8AE6D74" w14:textId="77D3124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36A9D761" w14:textId="7771DF1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2CB86EB8" w14:textId="6689AFA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3A7C5173" w14:textId="4B24A29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4E4D82FE" w14:textId="577D42A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0EA7186D" w14:textId="206E93D2" w:rsidR="00BB5813" w:rsidRPr="00BB5813" w:rsidRDefault="00BB5813" w:rsidP="00BB5813">
            <w:pPr>
              <w:tabs>
                <w:tab w:val="center" w:pos="673"/>
              </w:tabs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Rękawy do pomiarów ciśnienia 42 cm</w:t>
            </w:r>
          </w:p>
        </w:tc>
        <w:tc>
          <w:tcPr>
            <w:tcW w:w="1467" w:type="dxa"/>
          </w:tcPr>
          <w:p w14:paraId="3B60D262" w14:textId="2B7BCC7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3BF29DE1" w14:textId="77777777" w:rsidTr="00BB5813">
        <w:tc>
          <w:tcPr>
            <w:tcW w:w="425" w:type="dxa"/>
          </w:tcPr>
          <w:p w14:paraId="3507933D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5160DEEF" w14:textId="7431C96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Przychodnia Wielospecjalistyczna SK Medica sp. zoo</w:t>
            </w:r>
          </w:p>
        </w:tc>
        <w:tc>
          <w:tcPr>
            <w:tcW w:w="1076" w:type="dxa"/>
          </w:tcPr>
          <w:p w14:paraId="0C555B4E" w14:textId="4D74E2D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419C8911" w14:textId="182EB8E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2D4320D3" w14:textId="53795B1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34F1BB8" w14:textId="0401626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RTG 120 kg</w:t>
            </w:r>
          </w:p>
        </w:tc>
        <w:tc>
          <w:tcPr>
            <w:tcW w:w="1375" w:type="dxa"/>
          </w:tcPr>
          <w:p w14:paraId="0CE705E3" w14:textId="2678FB7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15D9971B" w14:textId="7BF3782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128 kg; fotele stomatologiczne 135 kg</w:t>
            </w:r>
          </w:p>
        </w:tc>
        <w:tc>
          <w:tcPr>
            <w:tcW w:w="1274" w:type="dxa"/>
          </w:tcPr>
          <w:p w14:paraId="5786B5C6" w14:textId="78C486E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100 kg</w:t>
            </w:r>
          </w:p>
        </w:tc>
        <w:tc>
          <w:tcPr>
            <w:tcW w:w="1287" w:type="dxa"/>
          </w:tcPr>
          <w:p w14:paraId="65F848C1" w14:textId="4655405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010BF1C7" w14:textId="7AF0F61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130 kg</w:t>
            </w:r>
          </w:p>
        </w:tc>
        <w:tc>
          <w:tcPr>
            <w:tcW w:w="1467" w:type="dxa"/>
          </w:tcPr>
          <w:p w14:paraId="424714B8" w14:textId="3677864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47598704" w14:textId="77777777" w:rsidTr="00BB5813">
        <w:tc>
          <w:tcPr>
            <w:tcW w:w="425" w:type="dxa"/>
          </w:tcPr>
          <w:p w14:paraId="19D92979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1DEA6797" w14:textId="7EA84E8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ELF-MED Rodzinne Centrum Medyczne Jacek Warzywoda</w:t>
            </w:r>
          </w:p>
        </w:tc>
        <w:tc>
          <w:tcPr>
            <w:tcW w:w="1076" w:type="dxa"/>
          </w:tcPr>
          <w:p w14:paraId="4494DB94" w14:textId="012FA08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1DB8A0CC" w14:textId="1B2D484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4EFD7864" w14:textId="3339EC3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D007CB3" w14:textId="5026B51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46BCE034" w14:textId="77FEAFD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56F20A6C" w14:textId="50097B7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200 kg</w:t>
            </w:r>
          </w:p>
        </w:tc>
        <w:tc>
          <w:tcPr>
            <w:tcW w:w="1274" w:type="dxa"/>
          </w:tcPr>
          <w:p w14:paraId="1E86C1C7" w14:textId="66582F0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32C4C264" w14:textId="6011187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41623AAA" w14:textId="6800D35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Rękawy do pomiarów ciśnienia 42 cm</w:t>
            </w:r>
          </w:p>
        </w:tc>
        <w:tc>
          <w:tcPr>
            <w:tcW w:w="1467" w:type="dxa"/>
          </w:tcPr>
          <w:p w14:paraId="70715868" w14:textId="0B4129A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4DE4E902" w14:textId="77777777" w:rsidTr="00BB5813">
        <w:tc>
          <w:tcPr>
            <w:tcW w:w="425" w:type="dxa"/>
          </w:tcPr>
          <w:p w14:paraId="3FF6F783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460B86A4" w14:textId="3B18C2D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PW Piotr Woźniak</w:t>
            </w:r>
          </w:p>
          <w:p w14:paraId="7A77D5C8" w14:textId="024AB91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14:paraId="62515D9A" w14:textId="07AC9B0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6680D833" w14:textId="03C3267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77F31502" w14:textId="70A6ACE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379F0ED" w14:textId="4544387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381C9009" w14:textId="6538289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3ACE7E3D" w14:textId="367A1B7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1ECDC341" w14:textId="75D1175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Krzesła transportowe 159 kg; nosze 150 kg; nosze do przewożenia chorych 160 kg</w:t>
            </w:r>
          </w:p>
        </w:tc>
        <w:tc>
          <w:tcPr>
            <w:tcW w:w="1287" w:type="dxa"/>
          </w:tcPr>
          <w:p w14:paraId="56C846F7" w14:textId="0D4C0A8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Karetki pogotownia 160 kg; ambulasne do transportu sanitarnego 160 kg</w:t>
            </w:r>
          </w:p>
        </w:tc>
        <w:tc>
          <w:tcPr>
            <w:tcW w:w="1805" w:type="dxa"/>
          </w:tcPr>
          <w:p w14:paraId="5C574DF7" w14:textId="1797B8E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Deski ortopedyczne 450 kg; materace przeciwodlezynowe 130 kg; wagi 200 kg; rękawy do pomiarów ciśnienia 60 cm</w:t>
            </w:r>
          </w:p>
        </w:tc>
        <w:tc>
          <w:tcPr>
            <w:tcW w:w="1467" w:type="dxa"/>
          </w:tcPr>
          <w:p w14:paraId="1C56ED93" w14:textId="223C972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3366CB53" w14:textId="77777777" w:rsidTr="00BB5813">
        <w:tc>
          <w:tcPr>
            <w:tcW w:w="425" w:type="dxa"/>
          </w:tcPr>
          <w:p w14:paraId="1E2FAE7B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52F06065" w14:textId="58B664D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Europejskie Centrum Kontynencji SOFRA sp.</w:t>
            </w:r>
            <w:r w:rsidR="00705708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t>z.</w:t>
            </w:r>
            <w:r w:rsidR="00705708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t>o.o. sp.k.</w:t>
            </w:r>
          </w:p>
        </w:tc>
        <w:tc>
          <w:tcPr>
            <w:tcW w:w="1076" w:type="dxa"/>
          </w:tcPr>
          <w:p w14:paraId="6AAEEC0A" w14:textId="0F4FED9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53A2244F" w14:textId="085AE60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0E57BB07" w14:textId="2237F73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6AEA43A" w14:textId="5813837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04DF371D" w14:textId="7FA77CE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0252188C" w14:textId="4990352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170 kg</w:t>
            </w:r>
          </w:p>
        </w:tc>
        <w:tc>
          <w:tcPr>
            <w:tcW w:w="1274" w:type="dxa"/>
          </w:tcPr>
          <w:p w14:paraId="22847180" w14:textId="01AAA32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4E030FA5" w14:textId="0A40BE1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667C1D1B" w14:textId="28947171" w:rsidR="00BB5813" w:rsidRPr="00BB5813" w:rsidRDefault="00BB5813" w:rsidP="00BB5813">
            <w:pPr>
              <w:tabs>
                <w:tab w:val="center" w:pos="673"/>
              </w:tabs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200 kg; rękawy do pomiarów ciśnienia 47 cm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tab/>
            </w:r>
          </w:p>
        </w:tc>
        <w:tc>
          <w:tcPr>
            <w:tcW w:w="1467" w:type="dxa"/>
          </w:tcPr>
          <w:p w14:paraId="427591CA" w14:textId="1FE9129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6B2090FF" w14:textId="77777777" w:rsidTr="00BB5813">
        <w:tc>
          <w:tcPr>
            <w:tcW w:w="425" w:type="dxa"/>
          </w:tcPr>
          <w:p w14:paraId="4F5962CA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3225086D" w14:textId="264565A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Międzywojewódzka Przychodnia Sportowo-Lekarska S.A.</w:t>
            </w:r>
          </w:p>
        </w:tc>
        <w:tc>
          <w:tcPr>
            <w:tcW w:w="1076" w:type="dxa"/>
          </w:tcPr>
          <w:p w14:paraId="51C10B13" w14:textId="73BBA34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75D2AAB2" w14:textId="00730AD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2DEB63DA" w14:textId="5873E1A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A627F55" w14:textId="4CE4C3E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RTG 150 kg</w:t>
            </w:r>
          </w:p>
        </w:tc>
        <w:tc>
          <w:tcPr>
            <w:tcW w:w="1375" w:type="dxa"/>
          </w:tcPr>
          <w:p w14:paraId="6FBBB140" w14:textId="7F3BE09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0E8BC822" w14:textId="3ADEE7F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okulistyczne 100 kg; fotele laryngologiczne 150 kg</w:t>
            </w:r>
          </w:p>
        </w:tc>
        <w:tc>
          <w:tcPr>
            <w:tcW w:w="1274" w:type="dxa"/>
          </w:tcPr>
          <w:p w14:paraId="238978C6" w14:textId="644C6C6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Nosze 100 kg</w:t>
            </w:r>
          </w:p>
        </w:tc>
        <w:tc>
          <w:tcPr>
            <w:tcW w:w="1287" w:type="dxa"/>
          </w:tcPr>
          <w:p w14:paraId="6BEB1526" w14:textId="62E7794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34974F1D" w14:textId="68FB8AE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150 kg; rękawy do pomiarów ciśnienia 42 cm</w:t>
            </w:r>
          </w:p>
        </w:tc>
        <w:tc>
          <w:tcPr>
            <w:tcW w:w="1467" w:type="dxa"/>
          </w:tcPr>
          <w:p w14:paraId="2BC2CC33" w14:textId="3539B93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25F51BA4" w14:textId="77777777" w:rsidTr="00BB5813">
        <w:tc>
          <w:tcPr>
            <w:tcW w:w="425" w:type="dxa"/>
          </w:tcPr>
          <w:p w14:paraId="4913DF27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tabs>
                <w:tab w:val="left" w:pos="335"/>
              </w:tabs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675880FD" w14:textId="332FBA89" w:rsidR="00BB5813" w:rsidRPr="00BB5813" w:rsidRDefault="00BB5813" w:rsidP="00BB5813">
            <w:pPr>
              <w:tabs>
                <w:tab w:val="left" w:pos="335"/>
              </w:tabs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Centrum Medyczne OMNI Clinic Sp. z o.o. Sp. K.</w:t>
            </w:r>
          </w:p>
        </w:tc>
        <w:tc>
          <w:tcPr>
            <w:tcW w:w="1076" w:type="dxa"/>
          </w:tcPr>
          <w:p w14:paraId="495946AC" w14:textId="0DEB7D5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00F90962" w14:textId="1E34449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6CE9A05B" w14:textId="5637B0A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9B9C642" w14:textId="58B336F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do endoskopii 150 kg</w:t>
            </w:r>
          </w:p>
        </w:tc>
        <w:tc>
          <w:tcPr>
            <w:tcW w:w="1375" w:type="dxa"/>
          </w:tcPr>
          <w:p w14:paraId="46F7B974" w14:textId="4894E48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28926B10" w14:textId="1310400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14220913" w14:textId="15D7119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Wózki do transportu pacjentów 120 kg</w:t>
            </w:r>
          </w:p>
        </w:tc>
        <w:tc>
          <w:tcPr>
            <w:tcW w:w="1287" w:type="dxa"/>
          </w:tcPr>
          <w:p w14:paraId="78C2E395" w14:textId="30C24F2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67A1C87B" w14:textId="48A5755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270 kg; rękawy do pomiarów ciśnienia 42 cm</w:t>
            </w:r>
          </w:p>
        </w:tc>
        <w:tc>
          <w:tcPr>
            <w:tcW w:w="1467" w:type="dxa"/>
          </w:tcPr>
          <w:p w14:paraId="4495128A" w14:textId="085E643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22 cm</w:t>
            </w:r>
          </w:p>
        </w:tc>
      </w:tr>
      <w:tr w:rsidR="00BB5813" w:rsidRPr="00BB5813" w14:paraId="29E52351" w14:textId="77777777" w:rsidTr="00BB5813">
        <w:tc>
          <w:tcPr>
            <w:tcW w:w="425" w:type="dxa"/>
          </w:tcPr>
          <w:p w14:paraId="25A61236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6822C887" w14:textId="1A64BCA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COMPLEXCARE TEAM SPÓŁKA Z OGRANICZONĄ ODPOWIEDZIALNOŚCIĄ SPÓŁKA KOMANDYTOWA</w:t>
            </w:r>
          </w:p>
        </w:tc>
        <w:tc>
          <w:tcPr>
            <w:tcW w:w="1076" w:type="dxa"/>
          </w:tcPr>
          <w:p w14:paraId="1973E1F9" w14:textId="68FA392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0DB0DBC3" w14:textId="6270AB9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54EB7432" w14:textId="1773D92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7D59062" w14:textId="525EC5C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0710E0DD" w14:textId="37DB8CB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rehabilitacyjne 220 kg</w:t>
            </w:r>
          </w:p>
        </w:tc>
        <w:tc>
          <w:tcPr>
            <w:tcW w:w="1571" w:type="dxa"/>
          </w:tcPr>
          <w:p w14:paraId="2D8F28EC" w14:textId="0AB5A7D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6821A6C5" w14:textId="75F3F88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6E07C6E1" w14:textId="2B93548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3B65947C" w14:textId="3698BC00" w:rsidR="00BB5813" w:rsidRPr="00BB5813" w:rsidRDefault="00BB5813" w:rsidP="00BB5813">
            <w:pPr>
              <w:tabs>
                <w:tab w:val="center" w:pos="673"/>
              </w:tabs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150 kg; rękawy do pomiarów ciśnienia 46 cm</w:t>
            </w:r>
          </w:p>
        </w:tc>
        <w:tc>
          <w:tcPr>
            <w:tcW w:w="1467" w:type="dxa"/>
          </w:tcPr>
          <w:p w14:paraId="42FE1E81" w14:textId="26B9B8C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5B76AF69" w14:textId="77777777" w:rsidTr="00BB5813">
        <w:tc>
          <w:tcPr>
            <w:tcW w:w="425" w:type="dxa"/>
          </w:tcPr>
          <w:p w14:paraId="209C4953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433D365E" w14:textId="6F15564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FIZJOTERAPIA FUNKCJONALNA PAWEŁ SKUBISZ</w:t>
            </w:r>
          </w:p>
        </w:tc>
        <w:tc>
          <w:tcPr>
            <w:tcW w:w="1076" w:type="dxa"/>
          </w:tcPr>
          <w:p w14:paraId="1E5B946F" w14:textId="2F35C37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3A5A2976" w14:textId="3C97BD7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2FF5641E" w14:textId="244D2C6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40E9AFA" w14:textId="3FADCDB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6F5C5EFB" w14:textId="2902913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rehabilitacyjne 150 kg</w:t>
            </w:r>
          </w:p>
        </w:tc>
        <w:tc>
          <w:tcPr>
            <w:tcW w:w="1571" w:type="dxa"/>
          </w:tcPr>
          <w:p w14:paraId="45B4AE42" w14:textId="221EE29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3F8DE32F" w14:textId="15E7A72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4151474F" w14:textId="7303628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6629753E" w14:textId="713F893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Rękawy do pomiarów ciśnienia 42 cm</w:t>
            </w:r>
          </w:p>
        </w:tc>
        <w:tc>
          <w:tcPr>
            <w:tcW w:w="1467" w:type="dxa"/>
          </w:tcPr>
          <w:p w14:paraId="5F83B9AB" w14:textId="41E9450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13E736F2" w14:textId="77777777" w:rsidTr="00BB5813">
        <w:tc>
          <w:tcPr>
            <w:tcW w:w="425" w:type="dxa"/>
          </w:tcPr>
          <w:p w14:paraId="23A5680E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3A030D64" w14:textId="26B5B31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Firma: REHAFIT USŁUGI REHABILITACYJNO-REKREACYJNE KUŹNIAR I KOSOWSKI S.C.</w:t>
            </w:r>
          </w:p>
        </w:tc>
        <w:tc>
          <w:tcPr>
            <w:tcW w:w="1076" w:type="dxa"/>
          </w:tcPr>
          <w:p w14:paraId="22258BDF" w14:textId="1911DCA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1573BBFC" w14:textId="5D4BA1D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13FF8173" w14:textId="398C18B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C15D685" w14:textId="4E9CB7A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7CD37990" w14:textId="04F26BB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Łóżka </w:t>
            </w:r>
            <w:r w:rsidR="00705708" w:rsidRPr="00BB5813">
              <w:rPr>
                <w:rFonts w:ascii="Lato" w:hAnsi="Lato" w:cs="Times New Roman"/>
                <w:sz w:val="18"/>
                <w:szCs w:val="18"/>
              </w:rPr>
              <w:t>rehabilitacyjne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 140 kg</w:t>
            </w:r>
          </w:p>
        </w:tc>
        <w:tc>
          <w:tcPr>
            <w:tcW w:w="1571" w:type="dxa"/>
          </w:tcPr>
          <w:p w14:paraId="57EB93EE" w14:textId="1AA8B65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0396ECCD" w14:textId="5568D42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5007380F" w14:textId="319F586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3FFE6B25" w14:textId="490FFDE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</w:tcPr>
          <w:p w14:paraId="1E614029" w14:textId="058D4D0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29B48A86" w14:textId="77777777" w:rsidTr="00BB5813">
        <w:tc>
          <w:tcPr>
            <w:tcW w:w="425" w:type="dxa"/>
          </w:tcPr>
          <w:p w14:paraId="59E62B21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3992638B" w14:textId="1B95B8F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Małgorzata Jastrzębska</w:t>
            </w:r>
          </w:p>
        </w:tc>
        <w:tc>
          <w:tcPr>
            <w:tcW w:w="1076" w:type="dxa"/>
          </w:tcPr>
          <w:p w14:paraId="4001A483" w14:textId="54C4845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1A110757" w14:textId="12154EB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1A534E9A" w14:textId="56790E1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8FB340E" w14:textId="7D1EFCE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2808A2DA" w14:textId="28D9BEC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6E5C4DA6" w14:textId="5FA622B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150 kg; fotele stomatologiczne 150 kg</w:t>
            </w:r>
          </w:p>
        </w:tc>
        <w:tc>
          <w:tcPr>
            <w:tcW w:w="1274" w:type="dxa"/>
          </w:tcPr>
          <w:p w14:paraId="661BCBF1" w14:textId="6648092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536BD975" w14:textId="7494426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6B822F79" w14:textId="4CE5E09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180 kg; rękawy do pomiarów ciśnienia 32 cm</w:t>
            </w:r>
          </w:p>
        </w:tc>
        <w:tc>
          <w:tcPr>
            <w:tcW w:w="1467" w:type="dxa"/>
          </w:tcPr>
          <w:p w14:paraId="7C642A37" w14:textId="4890157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61C97553" w14:textId="77777777" w:rsidTr="00BB5813">
        <w:tc>
          <w:tcPr>
            <w:tcW w:w="425" w:type="dxa"/>
          </w:tcPr>
          <w:p w14:paraId="31B9E4F5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0CE7B923" w14:textId="6E1188C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Jagielscy Ginekologia Spółka Partnerska Lekarzy</w:t>
            </w:r>
          </w:p>
        </w:tc>
        <w:tc>
          <w:tcPr>
            <w:tcW w:w="1076" w:type="dxa"/>
          </w:tcPr>
          <w:p w14:paraId="30B61FC6" w14:textId="6003756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55EDC146" w14:textId="7FBC4F5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1D1C8C2C" w14:textId="763C31F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B3A437B" w14:textId="7E55B2A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353BBB2C" w14:textId="38B3E6D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4F8859A1" w14:textId="151626B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ginekologiczne 230 kg</w:t>
            </w:r>
          </w:p>
        </w:tc>
        <w:tc>
          <w:tcPr>
            <w:tcW w:w="1274" w:type="dxa"/>
          </w:tcPr>
          <w:p w14:paraId="3CE35CBD" w14:textId="7BECC01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7969A409" w14:textId="4492E3D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64C6E441" w14:textId="523B77B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</w:tcPr>
          <w:p w14:paraId="3D2F7C89" w14:textId="4E6C5B5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5AB79AC6" w14:textId="77777777" w:rsidTr="00BB5813">
        <w:tc>
          <w:tcPr>
            <w:tcW w:w="425" w:type="dxa"/>
          </w:tcPr>
          <w:p w14:paraId="3BF90297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3AD73A28" w14:textId="439165B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SPECJALISTYCZNE CENTRUM STOMATOLOGICZNE 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DENTOLOGY MACIEJ TRZEŚNIEWSKI</w:t>
            </w:r>
          </w:p>
        </w:tc>
        <w:tc>
          <w:tcPr>
            <w:tcW w:w="1076" w:type="dxa"/>
          </w:tcPr>
          <w:p w14:paraId="6DDED696" w14:textId="55EC946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35" w:type="dxa"/>
          </w:tcPr>
          <w:p w14:paraId="18DB3254" w14:textId="700604F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2C26817B" w14:textId="31F85D0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C4211AA" w14:textId="2014C5E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6DAC999F" w14:textId="57F9274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118E5410" w14:textId="0E3FC3E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stomatologiczne 150 kg</w:t>
            </w:r>
          </w:p>
        </w:tc>
        <w:tc>
          <w:tcPr>
            <w:tcW w:w="1274" w:type="dxa"/>
          </w:tcPr>
          <w:p w14:paraId="1C3BA17D" w14:textId="688400B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36AEEA50" w14:textId="2B1B79E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6F5FD7DA" w14:textId="76A49B2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Rękawy do pomiarów ciśnienia 40 cm</w:t>
            </w:r>
          </w:p>
        </w:tc>
        <w:tc>
          <w:tcPr>
            <w:tcW w:w="1467" w:type="dxa"/>
          </w:tcPr>
          <w:p w14:paraId="4AE8A966" w14:textId="01C7E78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18AB6C6A" w14:textId="77777777" w:rsidTr="00BB5813">
        <w:tc>
          <w:tcPr>
            <w:tcW w:w="425" w:type="dxa"/>
          </w:tcPr>
          <w:p w14:paraId="2468B641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7E34C8F4" w14:textId="5AE5292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"GRUPA MEDIN" SPÓŁKA Z OGRANICZONĄ ODPOWIEDZIALNOŚCIĄ</w:t>
            </w:r>
          </w:p>
        </w:tc>
        <w:tc>
          <w:tcPr>
            <w:tcW w:w="1076" w:type="dxa"/>
          </w:tcPr>
          <w:p w14:paraId="4A0E37B8" w14:textId="53F5956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1E7C6A15" w14:textId="0F71987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25FE721C" w14:textId="13F3C7D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D6C64C7" w14:textId="0A46EB3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32630082" w14:textId="5DBB2BF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1B174961" w14:textId="010EC5F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stomatologiczne 150 kg</w:t>
            </w:r>
          </w:p>
        </w:tc>
        <w:tc>
          <w:tcPr>
            <w:tcW w:w="1274" w:type="dxa"/>
          </w:tcPr>
          <w:p w14:paraId="6766D305" w14:textId="6CB70D6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6EBA5D47" w14:textId="4589281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7E994D4C" w14:textId="39D2E85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</w:tcPr>
          <w:p w14:paraId="5A375B03" w14:textId="6B276AF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4759E9F0" w14:textId="77777777" w:rsidTr="00BB5813">
        <w:tc>
          <w:tcPr>
            <w:tcW w:w="425" w:type="dxa"/>
          </w:tcPr>
          <w:p w14:paraId="78A013D9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7F4B5FDC" w14:textId="6024A37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Centrum Zdrowia Joanna Nec-Bagińska i Arkadiusz Bagiński Spółka jawna</w:t>
            </w:r>
          </w:p>
        </w:tc>
        <w:tc>
          <w:tcPr>
            <w:tcW w:w="1076" w:type="dxa"/>
          </w:tcPr>
          <w:p w14:paraId="09A96A32" w14:textId="0D569E4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435BA999" w14:textId="4F02381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2E863D95" w14:textId="232FD78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EF53F4A" w14:textId="7D6D115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5189E2A2" w14:textId="5C3F1DA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31C8384B" w14:textId="7C60A06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69246E1C" w14:textId="21F64D0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35A11259" w14:textId="00F52B8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7F49A291" w14:textId="15B60BE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150 kg; rękawy do pomiarów ciśnienia 42 cm</w:t>
            </w:r>
          </w:p>
        </w:tc>
        <w:tc>
          <w:tcPr>
            <w:tcW w:w="1467" w:type="dxa"/>
          </w:tcPr>
          <w:p w14:paraId="46EE8465" w14:textId="5CC9913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6CD1EB69" w14:textId="77777777" w:rsidTr="00BB5813">
        <w:tc>
          <w:tcPr>
            <w:tcW w:w="425" w:type="dxa"/>
          </w:tcPr>
          <w:p w14:paraId="4BB83647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06C59E5E" w14:textId="3026633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PRZYCHODNIA MEDIQ SPÓŁKA Z OGRANICZONĄ ODPOWIEDZIALNOŚCIĄ</w:t>
            </w:r>
          </w:p>
        </w:tc>
        <w:tc>
          <w:tcPr>
            <w:tcW w:w="1076" w:type="dxa"/>
          </w:tcPr>
          <w:p w14:paraId="66592F06" w14:textId="46F2477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066DDFD6" w14:textId="57AB9FA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4030C260" w14:textId="6E18AF3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99DA81B" w14:textId="4405EFB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2046D560" w14:textId="32CA6F0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587474E0" w14:textId="1B129C8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06B4ADA4" w14:textId="340B2B2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5C760E25" w14:textId="2B84322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380989AB" w14:textId="3E0E795E" w:rsidR="00BB5813" w:rsidRPr="00BB5813" w:rsidRDefault="00BB5813" w:rsidP="00BB5813">
            <w:pPr>
              <w:tabs>
                <w:tab w:val="center" w:pos="673"/>
              </w:tabs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Rękawy do pomiarów ciśnienia 44 cm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tab/>
            </w:r>
          </w:p>
        </w:tc>
        <w:tc>
          <w:tcPr>
            <w:tcW w:w="1467" w:type="dxa"/>
          </w:tcPr>
          <w:p w14:paraId="60F331FF" w14:textId="5DC49AE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03A2FE76" w14:textId="77777777" w:rsidTr="00BB5813">
        <w:tc>
          <w:tcPr>
            <w:tcW w:w="425" w:type="dxa"/>
          </w:tcPr>
          <w:p w14:paraId="2BD8D1BE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tabs>
                <w:tab w:val="left" w:pos="469"/>
              </w:tabs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45943ADF" w14:textId="750715B6" w:rsidR="00BB5813" w:rsidRPr="00BB5813" w:rsidRDefault="00BB5813" w:rsidP="00BB5813">
            <w:pPr>
              <w:tabs>
                <w:tab w:val="left" w:pos="469"/>
              </w:tabs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Chirurgia Plastyczna AESTETICA dr n.med. Jacek Jarliński</w:t>
            </w:r>
          </w:p>
        </w:tc>
        <w:tc>
          <w:tcPr>
            <w:tcW w:w="1076" w:type="dxa"/>
          </w:tcPr>
          <w:p w14:paraId="62A34D2F" w14:textId="4B64508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2DD4EB8D" w14:textId="6271AA7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5C5D5424" w14:textId="3DA4D71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371D3B5" w14:textId="63DAAA1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operacyjne 200 kg</w:t>
            </w:r>
          </w:p>
        </w:tc>
        <w:tc>
          <w:tcPr>
            <w:tcW w:w="1375" w:type="dxa"/>
          </w:tcPr>
          <w:p w14:paraId="40D36613" w14:textId="606698B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08FFBDE6" w14:textId="5AFCB06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5624CF9C" w14:textId="2B08C4D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5D3D7035" w14:textId="0A7499B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1906879C" w14:textId="1A17E1A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150 kg; rękawy do pomiarów ciśnienia 32 cm</w:t>
            </w:r>
          </w:p>
        </w:tc>
        <w:tc>
          <w:tcPr>
            <w:tcW w:w="1467" w:type="dxa"/>
          </w:tcPr>
          <w:p w14:paraId="2A8D23CB" w14:textId="63D393A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668B0E5C" w14:textId="77777777" w:rsidTr="00BB5813">
        <w:tc>
          <w:tcPr>
            <w:tcW w:w="425" w:type="dxa"/>
          </w:tcPr>
          <w:p w14:paraId="06E3759F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7EA4B5C1" w14:textId="37F32BC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PHYSIOTEAM SPÓŁKA Z OGRANICZONĄ ODPOWIEDZIALNOŚCIĄ</w:t>
            </w:r>
          </w:p>
          <w:p w14:paraId="24514D1D" w14:textId="4665CD2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14:paraId="5E081D70" w14:textId="4A7B9D7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785E2B99" w14:textId="0354D1B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4FBB8B96" w14:textId="67FD6FF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8E6CED5" w14:textId="00BDD39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7999BD4F" w14:textId="6BB0590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Łóżka rehabilitacyjne 350 kg</w:t>
            </w:r>
          </w:p>
        </w:tc>
        <w:tc>
          <w:tcPr>
            <w:tcW w:w="1571" w:type="dxa"/>
          </w:tcPr>
          <w:p w14:paraId="1A006A2D" w14:textId="082003E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1CF5F82C" w14:textId="4F41FF9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233E6FD3" w14:textId="31F7C13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2D54C234" w14:textId="2D174B0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Rękawy do pomiarów ciśnienia 50 cm</w:t>
            </w:r>
          </w:p>
        </w:tc>
        <w:tc>
          <w:tcPr>
            <w:tcW w:w="1467" w:type="dxa"/>
          </w:tcPr>
          <w:p w14:paraId="27AB027C" w14:textId="46E19A1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38D0A127" w14:textId="77777777" w:rsidTr="00BB5813">
        <w:tc>
          <w:tcPr>
            <w:tcW w:w="425" w:type="dxa"/>
          </w:tcPr>
          <w:p w14:paraId="03152C94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tabs>
                <w:tab w:val="left" w:pos="201"/>
              </w:tabs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5DD3211C" w14:textId="68469112" w:rsidR="00BB5813" w:rsidRPr="00BB5813" w:rsidRDefault="00BB5813" w:rsidP="00BB5813">
            <w:pPr>
              <w:tabs>
                <w:tab w:val="left" w:pos="201"/>
              </w:tabs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BARTŁOMIEJ MARKUSZEWSKI WROCŁAWSKIE CENTRUM OKULISTYKI ESTETYCZNEJ</w:t>
            </w:r>
          </w:p>
        </w:tc>
        <w:tc>
          <w:tcPr>
            <w:tcW w:w="1076" w:type="dxa"/>
          </w:tcPr>
          <w:p w14:paraId="07AA06FE" w14:textId="4231243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20DAED41" w14:textId="7247677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09CCAC2F" w14:textId="38590205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BF64B30" w14:textId="104E19E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Stoły operacyjne 125 kg</w:t>
            </w:r>
          </w:p>
        </w:tc>
        <w:tc>
          <w:tcPr>
            <w:tcW w:w="1375" w:type="dxa"/>
          </w:tcPr>
          <w:p w14:paraId="02AF2830" w14:textId="633247D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14A57250" w14:textId="1AFB10A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2A1F155F" w14:textId="6E8E6554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Krzesła transportowe 135 kg</w:t>
            </w:r>
          </w:p>
        </w:tc>
        <w:tc>
          <w:tcPr>
            <w:tcW w:w="1287" w:type="dxa"/>
          </w:tcPr>
          <w:p w14:paraId="0583B1BC" w14:textId="0642197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28463312" w14:textId="30D6C83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</w:tcPr>
          <w:p w14:paraId="2821EEBD" w14:textId="3ACC8AE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270E683B" w14:textId="77777777" w:rsidTr="00BB5813">
        <w:tc>
          <w:tcPr>
            <w:tcW w:w="425" w:type="dxa"/>
          </w:tcPr>
          <w:p w14:paraId="069C55AF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3B00630D" w14:textId="6A481E8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JANINA SZELĄG DR GABINET ORTODONTYCZNO-STOMATOLOGICZNY</w:t>
            </w:r>
          </w:p>
        </w:tc>
        <w:tc>
          <w:tcPr>
            <w:tcW w:w="1076" w:type="dxa"/>
          </w:tcPr>
          <w:p w14:paraId="18E4D001" w14:textId="46A1A061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1D0C6785" w14:textId="4192839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7FEC12C8" w14:textId="2CCF870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E998F13" w14:textId="307C20D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04128EAB" w14:textId="25039C6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56F7E387" w14:textId="67719FA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Fotele stomatologiczne</w:t>
            </w:r>
          </w:p>
        </w:tc>
        <w:tc>
          <w:tcPr>
            <w:tcW w:w="1274" w:type="dxa"/>
          </w:tcPr>
          <w:p w14:paraId="7EE08EBA" w14:textId="50A5D2D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07D069DD" w14:textId="0497564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6179F32A" w14:textId="3CD5D48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67" w:type="dxa"/>
          </w:tcPr>
          <w:p w14:paraId="1E726EB9" w14:textId="72465C9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75F206F4" w14:textId="77777777" w:rsidTr="00BB5813">
        <w:tc>
          <w:tcPr>
            <w:tcW w:w="425" w:type="dxa"/>
          </w:tcPr>
          <w:p w14:paraId="44230E71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1A837958" w14:textId="368FC27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"Centrum Badawczo Rozwojowe NOVASOME Sp. z o.o.</w:t>
            </w:r>
          </w:p>
          <w:p w14:paraId="39B36BC6" w14:textId="40D2E40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Ośrodek Badań Klinicznych NOVASOME"</w:t>
            </w:r>
          </w:p>
        </w:tc>
        <w:tc>
          <w:tcPr>
            <w:tcW w:w="1076" w:type="dxa"/>
          </w:tcPr>
          <w:p w14:paraId="333A5C74" w14:textId="7583EB0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60F99997" w14:textId="60DCC56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628632AF" w14:textId="108F154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15354F1" w14:textId="5C2F47F6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04EE7493" w14:textId="1CE8910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4AFAE8C5" w14:textId="21112352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16C09E58" w14:textId="2984CFD7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76874219" w14:textId="672636C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3DFFB8C3" w14:textId="54ECCFF3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Wagi 150 kg; rękawy do </w:t>
            </w:r>
            <w:r w:rsidR="00705708" w:rsidRPr="00BB5813">
              <w:rPr>
                <w:rFonts w:ascii="Lato" w:hAnsi="Lato" w:cs="Times New Roman"/>
                <w:sz w:val="18"/>
                <w:szCs w:val="18"/>
              </w:rPr>
              <w:t>pomiarów</w:t>
            </w: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 ciśnienia 32 cm</w:t>
            </w:r>
          </w:p>
        </w:tc>
        <w:tc>
          <w:tcPr>
            <w:tcW w:w="1467" w:type="dxa"/>
          </w:tcPr>
          <w:p w14:paraId="165FD819" w14:textId="54592B8C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B5813" w:rsidRPr="00BB5813" w14:paraId="5FB2C59E" w14:textId="77777777" w:rsidTr="00BB5813">
        <w:tc>
          <w:tcPr>
            <w:tcW w:w="425" w:type="dxa"/>
          </w:tcPr>
          <w:p w14:paraId="3178DA6D" w14:textId="77777777" w:rsidR="00BB5813" w:rsidRPr="00BB5813" w:rsidRDefault="00BB5813" w:rsidP="00BB581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41" w:type="dxa"/>
          </w:tcPr>
          <w:p w14:paraId="4317E5CF" w14:textId="77777777" w:rsidR="00705708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 xml:space="preserve">Dolnośląskie Centrum Zdrowia Psychicznego dla Dzieci i Młodzieży </w:t>
            </w:r>
          </w:p>
          <w:p w14:paraId="13B8A3E9" w14:textId="1BF28CF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 Lubinie sp. z o.o.</w:t>
            </w:r>
          </w:p>
          <w:p w14:paraId="48C27B90" w14:textId="77B345D3" w:rsidR="00BB5813" w:rsidRPr="00BB5813" w:rsidRDefault="00BB5813" w:rsidP="00BB5813">
            <w:pPr>
              <w:ind w:left="708" w:hanging="708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14:paraId="680B26BD" w14:textId="338AADE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14:paraId="0EDA224A" w14:textId="6A3E79AA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14:paraId="61622D80" w14:textId="79CE6D8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E785F52" w14:textId="7F4D077E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14:paraId="3AED7BC5" w14:textId="49256E2D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71" w:type="dxa"/>
          </w:tcPr>
          <w:p w14:paraId="43B20A22" w14:textId="3C008280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203BA4D4" w14:textId="7A9B2D48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2B2F10C4" w14:textId="2E25199F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47A2E813" w14:textId="6E0E4BE9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Wagi 200 kg; rękawy do pomiarów ciśnienia 46 cm</w:t>
            </w:r>
          </w:p>
        </w:tc>
        <w:tc>
          <w:tcPr>
            <w:tcW w:w="1467" w:type="dxa"/>
          </w:tcPr>
          <w:p w14:paraId="4FADF592" w14:textId="7C1771AB" w:rsidR="00BB5813" w:rsidRPr="00BB5813" w:rsidRDefault="00BB5813" w:rsidP="00BB5813">
            <w:pPr>
              <w:rPr>
                <w:rFonts w:ascii="Lato" w:hAnsi="Lato" w:cs="Times New Roman"/>
                <w:sz w:val="18"/>
                <w:szCs w:val="18"/>
              </w:rPr>
            </w:pPr>
            <w:r w:rsidRPr="00BB5813">
              <w:rPr>
                <w:rFonts w:ascii="Lato" w:hAnsi="Lato" w:cs="Times New Roman"/>
                <w:sz w:val="18"/>
                <w:szCs w:val="18"/>
              </w:rPr>
              <w:t>waga 200 kg, rękaw do pomiarów ciśnienia 46 cm</w:t>
            </w:r>
          </w:p>
        </w:tc>
      </w:tr>
    </w:tbl>
    <w:p w14:paraId="0C4366AD" w14:textId="5BAB7C43" w:rsidR="00C16E60" w:rsidRPr="00BB5813" w:rsidRDefault="00C16E60" w:rsidP="00C16E60">
      <w:pPr>
        <w:ind w:left="360"/>
        <w:jc w:val="both"/>
        <w:rPr>
          <w:rFonts w:ascii="Lato" w:hAnsi="Lato" w:cs="Times New Roman"/>
        </w:rPr>
      </w:pPr>
    </w:p>
    <w:p w14:paraId="4C7F8531" w14:textId="6ED784BE" w:rsidR="008A7A20" w:rsidRPr="00BB5813" w:rsidRDefault="008A7A20" w:rsidP="008A7A20">
      <w:pPr>
        <w:pStyle w:val="Akapitzlist"/>
        <w:numPr>
          <w:ilvl w:val="0"/>
          <w:numId w:val="1"/>
        </w:numPr>
        <w:jc w:val="both"/>
        <w:rPr>
          <w:rFonts w:ascii="Lato" w:hAnsi="Lato" w:cs="Times New Roman"/>
          <w:b/>
          <w:bCs/>
          <w:sz w:val="28"/>
          <w:szCs w:val="28"/>
        </w:rPr>
      </w:pPr>
      <w:r w:rsidRPr="00BB5813">
        <w:rPr>
          <w:rFonts w:ascii="Lato" w:hAnsi="Lato" w:cs="Times New Roman"/>
          <w:b/>
          <w:bCs/>
          <w:sz w:val="28"/>
          <w:szCs w:val="28"/>
        </w:rPr>
        <w:t>Zakłady opiekuńczo- lecznicze, pogotowia, hospicja</w:t>
      </w:r>
    </w:p>
    <w:tbl>
      <w:tblPr>
        <w:tblStyle w:val="Tabela-Siatka"/>
        <w:tblW w:w="15877" w:type="dxa"/>
        <w:tblInd w:w="-856" w:type="dxa"/>
        <w:tblLook w:val="04A0" w:firstRow="1" w:lastRow="0" w:firstColumn="1" w:lastColumn="0" w:noHBand="0" w:noVBand="1"/>
      </w:tblPr>
      <w:tblGrid>
        <w:gridCol w:w="529"/>
        <w:gridCol w:w="1743"/>
        <w:gridCol w:w="1387"/>
        <w:gridCol w:w="1402"/>
        <w:gridCol w:w="667"/>
        <w:gridCol w:w="1419"/>
        <w:gridCol w:w="1366"/>
        <w:gridCol w:w="1532"/>
        <w:gridCol w:w="1274"/>
        <w:gridCol w:w="1310"/>
        <w:gridCol w:w="1974"/>
        <w:gridCol w:w="1274"/>
      </w:tblGrid>
      <w:tr w:rsidR="00705708" w:rsidRPr="00705708" w14:paraId="59FEE88A" w14:textId="77777777" w:rsidTr="00705708">
        <w:tc>
          <w:tcPr>
            <w:tcW w:w="529" w:type="dxa"/>
          </w:tcPr>
          <w:p w14:paraId="7277727C" w14:textId="05CDCD98" w:rsidR="00705708" w:rsidRPr="00705708" w:rsidRDefault="00705708" w:rsidP="00705708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43" w:type="dxa"/>
          </w:tcPr>
          <w:p w14:paraId="53258B41" w14:textId="158A3748" w:rsidR="00705708" w:rsidRPr="00705708" w:rsidRDefault="00705708" w:rsidP="00705708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b/>
                <w:bCs/>
                <w:sz w:val="18"/>
                <w:szCs w:val="18"/>
              </w:rPr>
              <w:t>nazwa podmiotu leczniczego</w:t>
            </w:r>
          </w:p>
        </w:tc>
        <w:tc>
          <w:tcPr>
            <w:tcW w:w="1387" w:type="dxa"/>
          </w:tcPr>
          <w:p w14:paraId="625C3060" w14:textId="77777777" w:rsidR="00705708" w:rsidRPr="00705708" w:rsidRDefault="00705708" w:rsidP="00705708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b/>
                <w:bCs/>
                <w:sz w:val="18"/>
                <w:szCs w:val="18"/>
              </w:rPr>
              <w:t>rezonans magnetyczny</w:t>
            </w:r>
          </w:p>
        </w:tc>
        <w:tc>
          <w:tcPr>
            <w:tcW w:w="1402" w:type="dxa"/>
          </w:tcPr>
          <w:p w14:paraId="05B8C512" w14:textId="77777777" w:rsidR="00705708" w:rsidRPr="00705708" w:rsidRDefault="00705708" w:rsidP="00705708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b/>
                <w:bCs/>
                <w:sz w:val="18"/>
                <w:szCs w:val="18"/>
              </w:rPr>
              <w:t>tomografia komputerowa</w:t>
            </w:r>
          </w:p>
        </w:tc>
        <w:tc>
          <w:tcPr>
            <w:tcW w:w="667" w:type="dxa"/>
          </w:tcPr>
          <w:p w14:paraId="1C6CF020" w14:textId="77777777" w:rsidR="00705708" w:rsidRPr="00705708" w:rsidRDefault="00705708" w:rsidP="00705708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1419" w:type="dxa"/>
          </w:tcPr>
          <w:p w14:paraId="1A44B207" w14:textId="77777777" w:rsidR="00705708" w:rsidRPr="00705708" w:rsidRDefault="00705708" w:rsidP="00705708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b/>
                <w:bCs/>
                <w:sz w:val="18"/>
                <w:szCs w:val="18"/>
              </w:rPr>
              <w:t>stoły</w:t>
            </w:r>
          </w:p>
        </w:tc>
        <w:tc>
          <w:tcPr>
            <w:tcW w:w="1366" w:type="dxa"/>
          </w:tcPr>
          <w:p w14:paraId="586E6513" w14:textId="77777777" w:rsidR="00705708" w:rsidRPr="00705708" w:rsidRDefault="00705708" w:rsidP="00705708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b/>
                <w:bCs/>
                <w:sz w:val="18"/>
                <w:szCs w:val="18"/>
              </w:rPr>
              <w:t>łóżka</w:t>
            </w:r>
          </w:p>
        </w:tc>
        <w:tc>
          <w:tcPr>
            <w:tcW w:w="1532" w:type="dxa"/>
          </w:tcPr>
          <w:p w14:paraId="1E285C07" w14:textId="77777777" w:rsidR="00705708" w:rsidRPr="00705708" w:rsidRDefault="00705708" w:rsidP="00705708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b/>
                <w:bCs/>
                <w:sz w:val="18"/>
                <w:szCs w:val="18"/>
              </w:rPr>
              <w:t>fotele</w:t>
            </w:r>
          </w:p>
        </w:tc>
        <w:tc>
          <w:tcPr>
            <w:tcW w:w="1274" w:type="dxa"/>
          </w:tcPr>
          <w:p w14:paraId="0D5F2F05" w14:textId="77777777" w:rsidR="00705708" w:rsidRPr="00705708" w:rsidRDefault="00705708" w:rsidP="00705708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transport sanitarny </w:t>
            </w:r>
          </w:p>
        </w:tc>
        <w:tc>
          <w:tcPr>
            <w:tcW w:w="1310" w:type="dxa"/>
          </w:tcPr>
          <w:p w14:paraId="179B8851" w14:textId="77777777" w:rsidR="00705708" w:rsidRPr="00705708" w:rsidRDefault="00705708" w:rsidP="00705708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b/>
                <w:bCs/>
                <w:sz w:val="18"/>
                <w:szCs w:val="18"/>
              </w:rPr>
              <w:t>ambulanse ratownictwa medycznego</w:t>
            </w:r>
          </w:p>
        </w:tc>
        <w:tc>
          <w:tcPr>
            <w:tcW w:w="1974" w:type="dxa"/>
          </w:tcPr>
          <w:p w14:paraId="44C9596D" w14:textId="77777777" w:rsidR="00705708" w:rsidRPr="00705708" w:rsidRDefault="00705708" w:rsidP="00705708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1274" w:type="dxa"/>
          </w:tcPr>
          <w:p w14:paraId="7B7887CE" w14:textId="77777777" w:rsidR="00705708" w:rsidRPr="00705708" w:rsidRDefault="00705708" w:rsidP="00705708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b/>
                <w:bCs/>
                <w:sz w:val="18"/>
                <w:szCs w:val="18"/>
              </w:rPr>
              <w:t>sprzęt dla dzieci z otyłością</w:t>
            </w:r>
          </w:p>
        </w:tc>
      </w:tr>
      <w:tr w:rsidR="00705708" w:rsidRPr="00705708" w14:paraId="7418C327" w14:textId="77777777" w:rsidTr="00705708">
        <w:tc>
          <w:tcPr>
            <w:tcW w:w="529" w:type="dxa"/>
          </w:tcPr>
          <w:p w14:paraId="4201F309" w14:textId="77777777" w:rsidR="00705708" w:rsidRPr="00705708" w:rsidRDefault="00705708" w:rsidP="00705708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4C0E8F60" w14:textId="77777777" w:rsid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 xml:space="preserve">Zespół Opieki Zdrowotnej </w:t>
            </w:r>
          </w:p>
          <w:p w14:paraId="56B5A19B" w14:textId="46C699FE" w:rsidR="00705708" w:rsidRPr="00705708" w:rsidRDefault="00705708" w:rsidP="00705708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w Oławie</w:t>
            </w:r>
          </w:p>
        </w:tc>
        <w:tc>
          <w:tcPr>
            <w:tcW w:w="1387" w:type="dxa"/>
          </w:tcPr>
          <w:p w14:paraId="11059F50" w14:textId="60911E9C" w:rsidR="00705708" w:rsidRPr="00705708" w:rsidRDefault="00705708" w:rsidP="00705708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1FBD7809" w14:textId="3A502D40" w:rsidR="00705708" w:rsidRPr="00705708" w:rsidRDefault="00705708" w:rsidP="00705708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śr. gantry 70 cm, 180 kg,</w:t>
            </w:r>
          </w:p>
        </w:tc>
        <w:tc>
          <w:tcPr>
            <w:tcW w:w="667" w:type="dxa"/>
          </w:tcPr>
          <w:p w14:paraId="42B2BF0C" w14:textId="30E4BD47" w:rsidR="00705708" w:rsidRPr="00705708" w:rsidRDefault="00705708" w:rsidP="00705708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14:paraId="5E57F7AA" w14:textId="523E1C24" w:rsidR="00705708" w:rsidRPr="00705708" w:rsidRDefault="00705708" w:rsidP="00705708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Stoły do wykonywania RTG 200 kg; stoły operacyjne 200 kg (wąskie!)</w:t>
            </w:r>
          </w:p>
        </w:tc>
        <w:tc>
          <w:tcPr>
            <w:tcW w:w="1366" w:type="dxa"/>
          </w:tcPr>
          <w:p w14:paraId="6FC51975" w14:textId="33CA78A1" w:rsidR="00705708" w:rsidRPr="00705708" w:rsidRDefault="00705708" w:rsidP="00705708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Łóżka szpitalne 150 kg; łóżka wyposażające OIOM 250 kg</w:t>
            </w:r>
          </w:p>
        </w:tc>
        <w:tc>
          <w:tcPr>
            <w:tcW w:w="1532" w:type="dxa"/>
          </w:tcPr>
          <w:p w14:paraId="776EA280" w14:textId="79829360" w:rsidR="00705708" w:rsidRPr="00705708" w:rsidRDefault="00705708" w:rsidP="00705708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6A5CF239" w14:textId="215CB061" w:rsidR="00705708" w:rsidRPr="00705708" w:rsidRDefault="00705708" w:rsidP="00705708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14:paraId="0AC559F0" w14:textId="7BE73F4B" w:rsidR="00705708" w:rsidRPr="00705708" w:rsidRDefault="00705708" w:rsidP="00705708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974" w:type="dxa"/>
          </w:tcPr>
          <w:p w14:paraId="50180EDF" w14:textId="71741A14" w:rsidR="00705708" w:rsidRPr="00705708" w:rsidRDefault="00705708" w:rsidP="00705708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Materace przeciwodleżynowe 150 kg; wagi 200 kg; rękawy do pomiarów ciśnienia 42 cm</w:t>
            </w:r>
          </w:p>
        </w:tc>
        <w:tc>
          <w:tcPr>
            <w:tcW w:w="1274" w:type="dxa"/>
          </w:tcPr>
          <w:p w14:paraId="45FF742D" w14:textId="0E195898" w:rsidR="00705708" w:rsidRPr="00705708" w:rsidRDefault="00705708" w:rsidP="00705708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05708" w:rsidRPr="00705708" w14:paraId="2B4BF193" w14:textId="77777777" w:rsidTr="00705708">
        <w:tc>
          <w:tcPr>
            <w:tcW w:w="529" w:type="dxa"/>
          </w:tcPr>
          <w:p w14:paraId="1B24DC92" w14:textId="77777777" w:rsidR="00705708" w:rsidRPr="00705708" w:rsidRDefault="00705708" w:rsidP="00705708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0A914970" w14:textId="5FD57636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Aquapark Polkowice - Regionalne Centrum Rekreacyjno-Rehabilitacyjne S.A.</w:t>
            </w:r>
          </w:p>
        </w:tc>
        <w:tc>
          <w:tcPr>
            <w:tcW w:w="1387" w:type="dxa"/>
          </w:tcPr>
          <w:p w14:paraId="02BAF661" w14:textId="6EB7A8AB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598A8C8D" w14:textId="16CE8D6D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67" w:type="dxa"/>
          </w:tcPr>
          <w:p w14:paraId="333EE899" w14:textId="0D145841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14:paraId="0F6E0B3A" w14:textId="608A7E4B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0BB17B27" w14:textId="3C1BE46E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Łóżka rehabilitacyjne 200 kg</w:t>
            </w:r>
          </w:p>
        </w:tc>
        <w:tc>
          <w:tcPr>
            <w:tcW w:w="1532" w:type="dxa"/>
          </w:tcPr>
          <w:p w14:paraId="32CE3ACB" w14:textId="151719FE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2CB25D5B" w14:textId="324CEA6F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Wózki do transportu pacjentów 120 kg</w:t>
            </w:r>
          </w:p>
        </w:tc>
        <w:tc>
          <w:tcPr>
            <w:tcW w:w="1310" w:type="dxa"/>
          </w:tcPr>
          <w:p w14:paraId="51B43D35" w14:textId="4BCA70E7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974" w:type="dxa"/>
          </w:tcPr>
          <w:p w14:paraId="0A9CE93B" w14:textId="305A19D2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podnośniki ułatwiające opiekę nad pacjentem 200 kg; rękawy do pomiarów ciśnienia 42 cm</w:t>
            </w:r>
          </w:p>
        </w:tc>
        <w:tc>
          <w:tcPr>
            <w:tcW w:w="1274" w:type="dxa"/>
          </w:tcPr>
          <w:p w14:paraId="40AC4125" w14:textId="0B9D6735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05708" w:rsidRPr="00705708" w14:paraId="1E57A5C7" w14:textId="77777777" w:rsidTr="00705708">
        <w:tc>
          <w:tcPr>
            <w:tcW w:w="529" w:type="dxa"/>
          </w:tcPr>
          <w:p w14:paraId="4652339A" w14:textId="77777777" w:rsidR="00705708" w:rsidRPr="00705708" w:rsidRDefault="00705708" w:rsidP="00705708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25D3FE37" w14:textId="77777777" w:rsid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 xml:space="preserve">Pogotowie Ratunkowe </w:t>
            </w:r>
          </w:p>
          <w:p w14:paraId="016B77B6" w14:textId="659F2825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w Jeleniej Górze</w:t>
            </w:r>
          </w:p>
        </w:tc>
        <w:tc>
          <w:tcPr>
            <w:tcW w:w="1387" w:type="dxa"/>
          </w:tcPr>
          <w:p w14:paraId="12DC229D" w14:textId="295E08D9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22289BEF" w14:textId="17862495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67" w:type="dxa"/>
          </w:tcPr>
          <w:p w14:paraId="0AF2D5F7" w14:textId="10362101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14:paraId="21070E0E" w14:textId="079CD1AC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26B2FC74" w14:textId="262470B4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32" w:type="dxa"/>
          </w:tcPr>
          <w:p w14:paraId="3B8BA34E" w14:textId="5F046C3A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7704A928" w14:textId="47B8C7CF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Krzesła transportowe 227 kg; nosze 250 kg</w:t>
            </w:r>
          </w:p>
        </w:tc>
        <w:tc>
          <w:tcPr>
            <w:tcW w:w="1310" w:type="dxa"/>
          </w:tcPr>
          <w:p w14:paraId="08DA6682" w14:textId="16D628C4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Karetki pogotowia 227 kg; ambulanse do transportu sanitarnego 227 kg</w:t>
            </w:r>
          </w:p>
        </w:tc>
        <w:tc>
          <w:tcPr>
            <w:tcW w:w="1974" w:type="dxa"/>
          </w:tcPr>
          <w:p w14:paraId="3D9B502F" w14:textId="30E6B581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Deski ortopedyczne 320 kg; rękawy do pomiarów ciśnienia 55 cm</w:t>
            </w:r>
          </w:p>
        </w:tc>
        <w:tc>
          <w:tcPr>
            <w:tcW w:w="1274" w:type="dxa"/>
          </w:tcPr>
          <w:p w14:paraId="0A5FF571" w14:textId="1DCDE896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05708" w:rsidRPr="00705708" w14:paraId="7421295C" w14:textId="77777777" w:rsidTr="00705708">
        <w:tc>
          <w:tcPr>
            <w:tcW w:w="529" w:type="dxa"/>
          </w:tcPr>
          <w:p w14:paraId="41ECF9CB" w14:textId="77777777" w:rsidR="00705708" w:rsidRPr="00705708" w:rsidRDefault="00705708" w:rsidP="00705708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4A497DB2" w14:textId="77777777" w:rsid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 xml:space="preserve">Zakład Opieki Zdrowotnej </w:t>
            </w:r>
          </w:p>
          <w:p w14:paraId="7E8436AD" w14:textId="50CC579A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w Żórawinie</w:t>
            </w:r>
          </w:p>
        </w:tc>
        <w:tc>
          <w:tcPr>
            <w:tcW w:w="1387" w:type="dxa"/>
          </w:tcPr>
          <w:p w14:paraId="3132783F" w14:textId="28493EED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783BC3DA" w14:textId="1CFFE1C4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67" w:type="dxa"/>
          </w:tcPr>
          <w:p w14:paraId="27D58087" w14:textId="1F84E39D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14:paraId="44B0781C" w14:textId="481CB57B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40FCA56F" w14:textId="106B1969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32" w:type="dxa"/>
          </w:tcPr>
          <w:p w14:paraId="3763764E" w14:textId="77BA8FEE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 xml:space="preserve">Fotele ginekologiczne 150 kg; fotele okulistyczne 150 </w:t>
            </w:r>
            <w:r w:rsidRPr="00705708">
              <w:rPr>
                <w:rFonts w:ascii="Lato" w:hAnsi="Lato" w:cs="Times New Roman"/>
                <w:sz w:val="18"/>
                <w:szCs w:val="18"/>
              </w:rPr>
              <w:lastRenderedPageBreak/>
              <w:t>kg; fotele laryngologiczne 150 kg</w:t>
            </w:r>
          </w:p>
        </w:tc>
        <w:tc>
          <w:tcPr>
            <w:tcW w:w="1274" w:type="dxa"/>
          </w:tcPr>
          <w:p w14:paraId="7DBE6626" w14:textId="4B30A5E8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lastRenderedPageBreak/>
              <w:t>Wózki do transportu pacjentów 150 kg</w:t>
            </w:r>
          </w:p>
        </w:tc>
        <w:tc>
          <w:tcPr>
            <w:tcW w:w="1310" w:type="dxa"/>
          </w:tcPr>
          <w:p w14:paraId="0C61BB84" w14:textId="24598648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974" w:type="dxa"/>
          </w:tcPr>
          <w:p w14:paraId="1C63663C" w14:textId="2DCF1FE0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Wagi 150 kg; rękawy do pomiarów ciśnienia 32 cm</w:t>
            </w:r>
          </w:p>
        </w:tc>
        <w:tc>
          <w:tcPr>
            <w:tcW w:w="1274" w:type="dxa"/>
          </w:tcPr>
          <w:p w14:paraId="2C55D6E0" w14:textId="0D7C001E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05708" w:rsidRPr="00705708" w14:paraId="5EAC9892" w14:textId="77777777" w:rsidTr="00705708">
        <w:tc>
          <w:tcPr>
            <w:tcW w:w="529" w:type="dxa"/>
          </w:tcPr>
          <w:p w14:paraId="61F2B5B3" w14:textId="77777777" w:rsidR="00705708" w:rsidRPr="00705708" w:rsidRDefault="00705708" w:rsidP="00705708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71014DE2" w14:textId="5D096592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Zakład Pielę</w:t>
            </w:r>
            <w:r>
              <w:rPr>
                <w:rFonts w:ascii="Lato" w:hAnsi="Lato" w:cs="Times New Roman"/>
                <w:sz w:val="18"/>
                <w:szCs w:val="18"/>
              </w:rPr>
              <w:t>g</w:t>
            </w:r>
            <w:r w:rsidRPr="00705708">
              <w:rPr>
                <w:rFonts w:ascii="Lato" w:hAnsi="Lato" w:cs="Times New Roman"/>
                <w:sz w:val="18"/>
                <w:szCs w:val="18"/>
              </w:rPr>
              <w:t>nacyjno - Opiekuńczy</w:t>
            </w:r>
          </w:p>
          <w:p w14:paraId="738FAA1D" w14:textId="77777777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14:paraId="697E0FDF" w14:textId="5A15C8B1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2433C93C" w14:textId="10C1163B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67" w:type="dxa"/>
          </w:tcPr>
          <w:p w14:paraId="71BBD9DC" w14:textId="5A7E866F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14:paraId="4EA1CFAC" w14:textId="42F84896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30A8D1FA" w14:textId="4A056A6C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Łóżka rehabilitacyjne 150 kg</w:t>
            </w:r>
          </w:p>
        </w:tc>
        <w:tc>
          <w:tcPr>
            <w:tcW w:w="1532" w:type="dxa"/>
          </w:tcPr>
          <w:p w14:paraId="578C2B27" w14:textId="4CD09976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37604E03" w14:textId="799C10BE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 xml:space="preserve">Wózki do transportu pacjentów 150 kg; </w:t>
            </w:r>
          </w:p>
        </w:tc>
        <w:tc>
          <w:tcPr>
            <w:tcW w:w="1310" w:type="dxa"/>
          </w:tcPr>
          <w:p w14:paraId="049D9093" w14:textId="733B30CC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974" w:type="dxa"/>
          </w:tcPr>
          <w:p w14:paraId="2BC015D2" w14:textId="40CBF1FA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podnośniki ułatwiające opiekę nad pacjentem 200 kg; materace przeciwodleżynowe 150 kg</w:t>
            </w:r>
          </w:p>
        </w:tc>
        <w:tc>
          <w:tcPr>
            <w:tcW w:w="1274" w:type="dxa"/>
          </w:tcPr>
          <w:p w14:paraId="0311D888" w14:textId="6B0EE500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Rękawy do pomiarów ciśnienia 24 cm</w:t>
            </w:r>
          </w:p>
        </w:tc>
      </w:tr>
      <w:tr w:rsidR="00705708" w:rsidRPr="00705708" w14:paraId="279A23F0" w14:textId="77777777" w:rsidTr="00705708">
        <w:tc>
          <w:tcPr>
            <w:tcW w:w="529" w:type="dxa"/>
          </w:tcPr>
          <w:p w14:paraId="016A0BA1" w14:textId="77777777" w:rsidR="00705708" w:rsidRPr="00705708" w:rsidRDefault="00705708" w:rsidP="00705708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6FA1A4DA" w14:textId="7564E7E4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ARESZT ŚLEDCZY W ŚWIDNICY</w:t>
            </w:r>
          </w:p>
        </w:tc>
        <w:tc>
          <w:tcPr>
            <w:tcW w:w="1387" w:type="dxa"/>
          </w:tcPr>
          <w:p w14:paraId="273E3476" w14:textId="005DF940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186F50B0" w14:textId="302FAF3E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67" w:type="dxa"/>
          </w:tcPr>
          <w:p w14:paraId="01771DCC" w14:textId="3062B0B2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14:paraId="51BED4E1" w14:textId="5521765A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20F9974E" w14:textId="7FC644CA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32" w:type="dxa"/>
          </w:tcPr>
          <w:p w14:paraId="222E48EE" w14:textId="744A0160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Fotele stomatologiczne 135 kg</w:t>
            </w:r>
          </w:p>
        </w:tc>
        <w:tc>
          <w:tcPr>
            <w:tcW w:w="1274" w:type="dxa"/>
          </w:tcPr>
          <w:p w14:paraId="64B091C6" w14:textId="5623B3CA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Nosze 120 kg</w:t>
            </w:r>
          </w:p>
        </w:tc>
        <w:tc>
          <w:tcPr>
            <w:tcW w:w="1310" w:type="dxa"/>
          </w:tcPr>
          <w:p w14:paraId="64D5456D" w14:textId="32B52639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974" w:type="dxa"/>
          </w:tcPr>
          <w:p w14:paraId="64D54109" w14:textId="6A882A60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Wagi 150 kg; rękawy do pomiarów ciśnienia 42 cm</w:t>
            </w:r>
          </w:p>
        </w:tc>
        <w:tc>
          <w:tcPr>
            <w:tcW w:w="1274" w:type="dxa"/>
          </w:tcPr>
          <w:p w14:paraId="642CD953" w14:textId="04CEA4A2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05708" w:rsidRPr="00705708" w14:paraId="2692785E" w14:textId="77777777" w:rsidTr="00705708">
        <w:tc>
          <w:tcPr>
            <w:tcW w:w="529" w:type="dxa"/>
          </w:tcPr>
          <w:p w14:paraId="0C3A48E7" w14:textId="77777777" w:rsidR="00705708" w:rsidRPr="00705708" w:rsidRDefault="00705708" w:rsidP="00705708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7CCD5FE1" w14:textId="77777777" w:rsid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 xml:space="preserve">Zakład Karny </w:t>
            </w:r>
          </w:p>
          <w:p w14:paraId="554DB584" w14:textId="3B210519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w Kłodzku</w:t>
            </w:r>
          </w:p>
        </w:tc>
        <w:tc>
          <w:tcPr>
            <w:tcW w:w="1387" w:type="dxa"/>
          </w:tcPr>
          <w:p w14:paraId="213974ED" w14:textId="6516BD36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3447781F" w14:textId="3465B8A7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67" w:type="dxa"/>
          </w:tcPr>
          <w:p w14:paraId="34D816CD" w14:textId="3D69B80F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14:paraId="60EF92A2" w14:textId="1BC6E5AD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61D93AB9" w14:textId="3865E99A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32" w:type="dxa"/>
          </w:tcPr>
          <w:p w14:paraId="65AEBE4B" w14:textId="38BF84EC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7BC74372" w14:textId="265B329E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14:paraId="26736473" w14:textId="13B1ABEC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974" w:type="dxa"/>
          </w:tcPr>
          <w:p w14:paraId="33E16951" w14:textId="221D2C04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Rękawy do pomiarów ciśnienia 42 cm</w:t>
            </w:r>
          </w:p>
        </w:tc>
        <w:tc>
          <w:tcPr>
            <w:tcW w:w="1274" w:type="dxa"/>
          </w:tcPr>
          <w:p w14:paraId="69922496" w14:textId="542E6088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05708" w:rsidRPr="00705708" w14:paraId="0D6263E7" w14:textId="77777777" w:rsidTr="00705708">
        <w:tc>
          <w:tcPr>
            <w:tcW w:w="529" w:type="dxa"/>
          </w:tcPr>
          <w:p w14:paraId="5DA9A1EB" w14:textId="77777777" w:rsidR="00705708" w:rsidRPr="00705708" w:rsidRDefault="00705708" w:rsidP="00705708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648885D2" w14:textId="77777777" w:rsid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 xml:space="preserve">Zakład Karny </w:t>
            </w:r>
          </w:p>
          <w:p w14:paraId="327BD475" w14:textId="6DE425BC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w Strzelinie</w:t>
            </w:r>
          </w:p>
        </w:tc>
        <w:tc>
          <w:tcPr>
            <w:tcW w:w="1387" w:type="dxa"/>
          </w:tcPr>
          <w:p w14:paraId="539259C1" w14:textId="03B77BB8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308A255E" w14:textId="311206A1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67" w:type="dxa"/>
          </w:tcPr>
          <w:p w14:paraId="3EC86256" w14:textId="1B951E97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14:paraId="28715942" w14:textId="42C34100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1F79EE8D" w14:textId="57A1750A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32" w:type="dxa"/>
          </w:tcPr>
          <w:p w14:paraId="23C16C32" w14:textId="6813EAE1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Fotele stomatologiczne 135 kg</w:t>
            </w:r>
          </w:p>
        </w:tc>
        <w:tc>
          <w:tcPr>
            <w:tcW w:w="1274" w:type="dxa"/>
          </w:tcPr>
          <w:p w14:paraId="4E606CE4" w14:textId="5F26A94E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14:paraId="643E3F8B" w14:textId="693A00EE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974" w:type="dxa"/>
          </w:tcPr>
          <w:p w14:paraId="431893BC" w14:textId="7142A45E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Wagi 200 kg; rękawy do pomiarów ciśnienia 52 cm</w:t>
            </w:r>
          </w:p>
        </w:tc>
        <w:tc>
          <w:tcPr>
            <w:tcW w:w="1274" w:type="dxa"/>
          </w:tcPr>
          <w:p w14:paraId="20E85DC7" w14:textId="24A8984C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05708" w:rsidRPr="00705708" w14:paraId="5DF8CF2A" w14:textId="77777777" w:rsidTr="00705708">
        <w:tc>
          <w:tcPr>
            <w:tcW w:w="529" w:type="dxa"/>
          </w:tcPr>
          <w:p w14:paraId="0468106C" w14:textId="77777777" w:rsidR="00705708" w:rsidRPr="00705708" w:rsidRDefault="00705708" w:rsidP="00705708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40C6A718" w14:textId="4FB596D4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Aresztu Śledczego w Jeleniej Górze</w:t>
            </w:r>
          </w:p>
        </w:tc>
        <w:tc>
          <w:tcPr>
            <w:tcW w:w="1387" w:type="dxa"/>
          </w:tcPr>
          <w:p w14:paraId="20052295" w14:textId="358D87C7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000C5FF6" w14:textId="119EA7A0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67" w:type="dxa"/>
          </w:tcPr>
          <w:p w14:paraId="75CA0BD3" w14:textId="0E915FCC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14:paraId="633484FA" w14:textId="7A14D133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70DE64E0" w14:textId="0BAA854C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32" w:type="dxa"/>
          </w:tcPr>
          <w:p w14:paraId="1ED0E175" w14:textId="27C85A26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4E66178D" w14:textId="4C373DB8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14:paraId="3DA25217" w14:textId="7E47947B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974" w:type="dxa"/>
          </w:tcPr>
          <w:p w14:paraId="17341C57" w14:textId="1B182E51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Rękawy do pomiarów ciśnienia 52 cm</w:t>
            </w:r>
          </w:p>
        </w:tc>
        <w:tc>
          <w:tcPr>
            <w:tcW w:w="1274" w:type="dxa"/>
          </w:tcPr>
          <w:p w14:paraId="4530033B" w14:textId="09B5A82E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05708" w:rsidRPr="00705708" w14:paraId="60113E18" w14:textId="77777777" w:rsidTr="00705708">
        <w:tc>
          <w:tcPr>
            <w:tcW w:w="529" w:type="dxa"/>
          </w:tcPr>
          <w:p w14:paraId="759D39F8" w14:textId="77777777" w:rsidR="00705708" w:rsidRPr="00705708" w:rsidRDefault="00705708" w:rsidP="00705708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04F7E0CD" w14:textId="77777777" w:rsid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 xml:space="preserve">Zakład Karny </w:t>
            </w:r>
          </w:p>
          <w:p w14:paraId="5C8EB9BE" w14:textId="6482B21D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Nr 1 we Wrocławiu</w:t>
            </w:r>
          </w:p>
        </w:tc>
        <w:tc>
          <w:tcPr>
            <w:tcW w:w="1387" w:type="dxa"/>
          </w:tcPr>
          <w:p w14:paraId="6A788649" w14:textId="4ADE9D0D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2CC49DAD" w14:textId="593BE8BE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67" w:type="dxa"/>
          </w:tcPr>
          <w:p w14:paraId="0DE1B2B1" w14:textId="6A5CA5E0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14:paraId="2690F6A9" w14:textId="7F546EF1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Stoły do RTG 250 kg</w:t>
            </w:r>
          </w:p>
        </w:tc>
        <w:tc>
          <w:tcPr>
            <w:tcW w:w="1366" w:type="dxa"/>
          </w:tcPr>
          <w:p w14:paraId="22537A60" w14:textId="65311B52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32" w:type="dxa"/>
          </w:tcPr>
          <w:p w14:paraId="778A8B90" w14:textId="27F1F7BA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Fotele stomatologiczne 190 kg</w:t>
            </w:r>
          </w:p>
        </w:tc>
        <w:tc>
          <w:tcPr>
            <w:tcW w:w="1274" w:type="dxa"/>
          </w:tcPr>
          <w:p w14:paraId="19191996" w14:textId="08B9535F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Krzesła transportowe 182 kg</w:t>
            </w:r>
          </w:p>
        </w:tc>
        <w:tc>
          <w:tcPr>
            <w:tcW w:w="1310" w:type="dxa"/>
          </w:tcPr>
          <w:p w14:paraId="72F75626" w14:textId="48C00AD9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974" w:type="dxa"/>
          </w:tcPr>
          <w:p w14:paraId="15B0D4A9" w14:textId="0A6D0E89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Rękawy do pomiarów ciśnienia 42 cm</w:t>
            </w:r>
          </w:p>
        </w:tc>
        <w:tc>
          <w:tcPr>
            <w:tcW w:w="1274" w:type="dxa"/>
          </w:tcPr>
          <w:p w14:paraId="3BDB1DC1" w14:textId="14D3603C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05708" w:rsidRPr="00705708" w14:paraId="632B8E4B" w14:textId="77777777" w:rsidTr="00705708">
        <w:tc>
          <w:tcPr>
            <w:tcW w:w="529" w:type="dxa"/>
          </w:tcPr>
          <w:p w14:paraId="61845363" w14:textId="77777777" w:rsidR="00705708" w:rsidRPr="00705708" w:rsidRDefault="00705708" w:rsidP="00705708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6FFDDBCC" w14:textId="77777777" w:rsid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 xml:space="preserve">Areszt Śledczy </w:t>
            </w:r>
          </w:p>
          <w:p w14:paraId="6A14BEF5" w14:textId="3477B8EB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w Dzierżoniowie</w:t>
            </w:r>
          </w:p>
        </w:tc>
        <w:tc>
          <w:tcPr>
            <w:tcW w:w="1387" w:type="dxa"/>
          </w:tcPr>
          <w:p w14:paraId="38EEBC75" w14:textId="633907E0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39C0AD38" w14:textId="1DF012EA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67" w:type="dxa"/>
          </w:tcPr>
          <w:p w14:paraId="2FC21995" w14:textId="1E125C1F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14:paraId="445C339C" w14:textId="4164E52F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2034B048" w14:textId="56B90055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32" w:type="dxa"/>
          </w:tcPr>
          <w:p w14:paraId="205B6E02" w14:textId="124EA8EE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6E9810E0" w14:textId="6EB36316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14:paraId="5ACC4C85" w14:textId="72ED3EC5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974" w:type="dxa"/>
          </w:tcPr>
          <w:p w14:paraId="6AA080ED" w14:textId="78CD29DF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Rękawy do pomiarów ciśnienia 50 cm</w:t>
            </w:r>
          </w:p>
        </w:tc>
        <w:tc>
          <w:tcPr>
            <w:tcW w:w="1274" w:type="dxa"/>
          </w:tcPr>
          <w:p w14:paraId="2A7EF28B" w14:textId="6ECDD1A8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05708" w:rsidRPr="00705708" w14:paraId="22EEA941" w14:textId="77777777" w:rsidTr="00705708">
        <w:tc>
          <w:tcPr>
            <w:tcW w:w="529" w:type="dxa"/>
          </w:tcPr>
          <w:p w14:paraId="404F03C6" w14:textId="77777777" w:rsidR="00705708" w:rsidRPr="00705708" w:rsidRDefault="00705708" w:rsidP="00705708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7035ED8A" w14:textId="0D7675D7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proofErr w:type="gramStart"/>
            <w:r w:rsidRPr="00705708">
              <w:rPr>
                <w:rFonts w:ascii="Lato" w:hAnsi="Lato" w:cs="Times New Roman"/>
                <w:sz w:val="18"/>
                <w:szCs w:val="18"/>
              </w:rPr>
              <w:t>Zakład  Karny</w:t>
            </w:r>
            <w:proofErr w:type="gramEnd"/>
            <w:r w:rsidRPr="00705708">
              <w:rPr>
                <w:rFonts w:ascii="Lato" w:hAnsi="Lato" w:cs="Times New Roman"/>
                <w:sz w:val="18"/>
                <w:szCs w:val="18"/>
              </w:rPr>
              <w:t xml:space="preserve"> Zarębie</w:t>
            </w:r>
          </w:p>
        </w:tc>
        <w:tc>
          <w:tcPr>
            <w:tcW w:w="1387" w:type="dxa"/>
          </w:tcPr>
          <w:p w14:paraId="5FE6CDB4" w14:textId="7F24D684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346E54EC" w14:textId="43467034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67" w:type="dxa"/>
          </w:tcPr>
          <w:p w14:paraId="07BCB61B" w14:textId="004B4440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14:paraId="6DA2F183" w14:textId="6285F80E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1F182847" w14:textId="488A22C1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32" w:type="dxa"/>
          </w:tcPr>
          <w:p w14:paraId="7CCDDEAA" w14:textId="76641D07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00E42CC7" w14:textId="79BA8A5A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14:paraId="4C967C13" w14:textId="045AA5CC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974" w:type="dxa"/>
          </w:tcPr>
          <w:p w14:paraId="4422BE11" w14:textId="24972368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Rękawy do pomiarów ciśnienia 33 cm</w:t>
            </w:r>
          </w:p>
        </w:tc>
        <w:tc>
          <w:tcPr>
            <w:tcW w:w="1274" w:type="dxa"/>
          </w:tcPr>
          <w:p w14:paraId="03E27D54" w14:textId="55360B45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05708" w:rsidRPr="00705708" w14:paraId="6DB69723" w14:textId="77777777" w:rsidTr="00705708">
        <w:tc>
          <w:tcPr>
            <w:tcW w:w="529" w:type="dxa"/>
          </w:tcPr>
          <w:p w14:paraId="5A055E74" w14:textId="77777777" w:rsidR="00705708" w:rsidRPr="00705708" w:rsidRDefault="00705708" w:rsidP="00705708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2B6B7BEC" w14:textId="77777777" w:rsid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 xml:space="preserve">Areszt Śledczy </w:t>
            </w:r>
          </w:p>
          <w:p w14:paraId="16E86134" w14:textId="78E6056F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we Wrocławiu</w:t>
            </w:r>
          </w:p>
        </w:tc>
        <w:tc>
          <w:tcPr>
            <w:tcW w:w="1387" w:type="dxa"/>
          </w:tcPr>
          <w:p w14:paraId="6BE5B96A" w14:textId="3CF3CB20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67071A2E" w14:textId="6FC4534E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67" w:type="dxa"/>
          </w:tcPr>
          <w:p w14:paraId="16844E86" w14:textId="59BCB884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14:paraId="6CC52F29" w14:textId="37FF906C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63AF38D8" w14:textId="62544B5C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32" w:type="dxa"/>
          </w:tcPr>
          <w:p w14:paraId="5424A789" w14:textId="56DBF73D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1D3C1048" w14:textId="4FA8D1CD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14:paraId="24496802" w14:textId="1A857BDE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974" w:type="dxa"/>
          </w:tcPr>
          <w:p w14:paraId="2F27E401" w14:textId="0DEDB7B0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Rękawy do pomiarów ciśnienia 33-46 cm</w:t>
            </w:r>
          </w:p>
        </w:tc>
        <w:tc>
          <w:tcPr>
            <w:tcW w:w="1274" w:type="dxa"/>
          </w:tcPr>
          <w:p w14:paraId="2862B496" w14:textId="73AC8BB7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05708" w:rsidRPr="00705708" w14:paraId="74E4C2E2" w14:textId="77777777" w:rsidTr="00705708">
        <w:tc>
          <w:tcPr>
            <w:tcW w:w="529" w:type="dxa"/>
          </w:tcPr>
          <w:p w14:paraId="38A0CAF3" w14:textId="77777777" w:rsidR="00705708" w:rsidRPr="00705708" w:rsidRDefault="00705708" w:rsidP="00705708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0B951783" w14:textId="1B056282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Zakład Karny WOŁÓW AMBULATORIUM Z IZBĄ CHORYCH</w:t>
            </w:r>
          </w:p>
        </w:tc>
        <w:tc>
          <w:tcPr>
            <w:tcW w:w="1387" w:type="dxa"/>
          </w:tcPr>
          <w:p w14:paraId="71B3AE0A" w14:textId="581A8365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1528B158" w14:textId="0C2F8FDD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67" w:type="dxa"/>
          </w:tcPr>
          <w:p w14:paraId="55282C3F" w14:textId="17AEC06B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14:paraId="01365E55" w14:textId="26188604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1DCD9682" w14:textId="15DA0353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32" w:type="dxa"/>
          </w:tcPr>
          <w:p w14:paraId="7313B278" w14:textId="67BE3FA5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14:paraId="55B2A89B" w14:textId="089C9B80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14:paraId="41FB200B" w14:textId="7B0628F5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974" w:type="dxa"/>
          </w:tcPr>
          <w:p w14:paraId="5A0928C0" w14:textId="365E2655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Rękawy do pomiarów ciśnienia 43 cm</w:t>
            </w:r>
          </w:p>
        </w:tc>
        <w:tc>
          <w:tcPr>
            <w:tcW w:w="1274" w:type="dxa"/>
          </w:tcPr>
          <w:p w14:paraId="2C6D3707" w14:textId="54F150F0" w:rsidR="00705708" w:rsidRPr="00705708" w:rsidRDefault="00705708" w:rsidP="00705708">
            <w:pPr>
              <w:rPr>
                <w:rFonts w:ascii="Lato" w:hAnsi="Lato" w:cs="Times New Roman"/>
                <w:sz w:val="18"/>
                <w:szCs w:val="18"/>
              </w:rPr>
            </w:pPr>
            <w:r w:rsidRPr="00705708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</w:tbl>
    <w:p w14:paraId="5CCB0156" w14:textId="72FF28C4" w:rsidR="008A7A20" w:rsidRPr="00705708" w:rsidRDefault="008A7A20" w:rsidP="00C16E60">
      <w:pPr>
        <w:ind w:left="360"/>
        <w:jc w:val="both"/>
        <w:rPr>
          <w:rFonts w:ascii="Lato" w:hAnsi="Lato" w:cs="Times New Roman"/>
          <w:sz w:val="18"/>
          <w:szCs w:val="18"/>
        </w:rPr>
      </w:pPr>
    </w:p>
    <w:p w14:paraId="41CBCFF4" w14:textId="77777777" w:rsidR="008A7A20" w:rsidRPr="00BB5813" w:rsidRDefault="008A7A20" w:rsidP="00C16E60">
      <w:pPr>
        <w:ind w:left="360"/>
        <w:jc w:val="both"/>
        <w:rPr>
          <w:rFonts w:ascii="Lato" w:hAnsi="Lato" w:cs="Times New Roman"/>
        </w:rPr>
      </w:pPr>
    </w:p>
    <w:sectPr w:rsidR="008A7A20" w:rsidRPr="00BB5813" w:rsidSect="00C16E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23D1A"/>
    <w:multiLevelType w:val="hybridMultilevel"/>
    <w:tmpl w:val="7D84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D5E96"/>
    <w:multiLevelType w:val="hybridMultilevel"/>
    <w:tmpl w:val="7D84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83AF5"/>
    <w:multiLevelType w:val="hybridMultilevel"/>
    <w:tmpl w:val="86A85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C691C"/>
    <w:multiLevelType w:val="hybridMultilevel"/>
    <w:tmpl w:val="86A85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E60"/>
    <w:rsid w:val="00025200"/>
    <w:rsid w:val="0003025B"/>
    <w:rsid w:val="00056911"/>
    <w:rsid w:val="00062697"/>
    <w:rsid w:val="000743A4"/>
    <w:rsid w:val="0007521C"/>
    <w:rsid w:val="00076D07"/>
    <w:rsid w:val="000B7C64"/>
    <w:rsid w:val="000B7EAF"/>
    <w:rsid w:val="000E070F"/>
    <w:rsid w:val="00107597"/>
    <w:rsid w:val="00121166"/>
    <w:rsid w:val="00153AC9"/>
    <w:rsid w:val="001744D7"/>
    <w:rsid w:val="001761B5"/>
    <w:rsid w:val="00186DD7"/>
    <w:rsid w:val="001B49FA"/>
    <w:rsid w:val="001E0D24"/>
    <w:rsid w:val="001F3A9A"/>
    <w:rsid w:val="00260344"/>
    <w:rsid w:val="00285A8A"/>
    <w:rsid w:val="0028788F"/>
    <w:rsid w:val="00290AF7"/>
    <w:rsid w:val="00292EE7"/>
    <w:rsid w:val="0029710A"/>
    <w:rsid w:val="002A4C58"/>
    <w:rsid w:val="002F7DC1"/>
    <w:rsid w:val="0030135D"/>
    <w:rsid w:val="00316859"/>
    <w:rsid w:val="003207B6"/>
    <w:rsid w:val="0034000C"/>
    <w:rsid w:val="00353744"/>
    <w:rsid w:val="00387A2B"/>
    <w:rsid w:val="00393EDF"/>
    <w:rsid w:val="003F57AC"/>
    <w:rsid w:val="0043163C"/>
    <w:rsid w:val="00431C5B"/>
    <w:rsid w:val="00432D0E"/>
    <w:rsid w:val="004332E2"/>
    <w:rsid w:val="00472746"/>
    <w:rsid w:val="004B0343"/>
    <w:rsid w:val="004E232A"/>
    <w:rsid w:val="004E2716"/>
    <w:rsid w:val="004F58CE"/>
    <w:rsid w:val="00502275"/>
    <w:rsid w:val="00515DC9"/>
    <w:rsid w:val="00557319"/>
    <w:rsid w:val="00560A99"/>
    <w:rsid w:val="00580DE7"/>
    <w:rsid w:val="005C52DA"/>
    <w:rsid w:val="005D6E84"/>
    <w:rsid w:val="005E75F6"/>
    <w:rsid w:val="006163B8"/>
    <w:rsid w:val="00630849"/>
    <w:rsid w:val="006533AF"/>
    <w:rsid w:val="00660A99"/>
    <w:rsid w:val="00681273"/>
    <w:rsid w:val="00684056"/>
    <w:rsid w:val="00684A01"/>
    <w:rsid w:val="006A32D2"/>
    <w:rsid w:val="006B39CF"/>
    <w:rsid w:val="006C226F"/>
    <w:rsid w:val="006C3A16"/>
    <w:rsid w:val="006C4A00"/>
    <w:rsid w:val="006D04C3"/>
    <w:rsid w:val="006D1B05"/>
    <w:rsid w:val="006D3309"/>
    <w:rsid w:val="006D6621"/>
    <w:rsid w:val="006E0447"/>
    <w:rsid w:val="00702E4A"/>
    <w:rsid w:val="00705708"/>
    <w:rsid w:val="00721821"/>
    <w:rsid w:val="0072345B"/>
    <w:rsid w:val="00733F34"/>
    <w:rsid w:val="007353EB"/>
    <w:rsid w:val="007A0FD3"/>
    <w:rsid w:val="007B7117"/>
    <w:rsid w:val="007E0EC3"/>
    <w:rsid w:val="007F3879"/>
    <w:rsid w:val="008040E7"/>
    <w:rsid w:val="00814A5C"/>
    <w:rsid w:val="0082605A"/>
    <w:rsid w:val="0085603B"/>
    <w:rsid w:val="00870A23"/>
    <w:rsid w:val="008736F5"/>
    <w:rsid w:val="00875F4D"/>
    <w:rsid w:val="0089030F"/>
    <w:rsid w:val="0089058D"/>
    <w:rsid w:val="008A7A20"/>
    <w:rsid w:val="008B2E41"/>
    <w:rsid w:val="009131A2"/>
    <w:rsid w:val="00922323"/>
    <w:rsid w:val="00944544"/>
    <w:rsid w:val="009724BF"/>
    <w:rsid w:val="00984459"/>
    <w:rsid w:val="009906BE"/>
    <w:rsid w:val="009C034B"/>
    <w:rsid w:val="009C7B5F"/>
    <w:rsid w:val="009E5C53"/>
    <w:rsid w:val="00A312D0"/>
    <w:rsid w:val="00A32FC3"/>
    <w:rsid w:val="00A44C00"/>
    <w:rsid w:val="00A54B77"/>
    <w:rsid w:val="00A54E9C"/>
    <w:rsid w:val="00A55972"/>
    <w:rsid w:val="00A66257"/>
    <w:rsid w:val="00A71658"/>
    <w:rsid w:val="00AA45DC"/>
    <w:rsid w:val="00AB6111"/>
    <w:rsid w:val="00AB7935"/>
    <w:rsid w:val="00AC0D3D"/>
    <w:rsid w:val="00AE1AEB"/>
    <w:rsid w:val="00B26310"/>
    <w:rsid w:val="00B35AED"/>
    <w:rsid w:val="00B415BE"/>
    <w:rsid w:val="00B46C76"/>
    <w:rsid w:val="00B47A23"/>
    <w:rsid w:val="00BA701E"/>
    <w:rsid w:val="00BB21A0"/>
    <w:rsid w:val="00BB251B"/>
    <w:rsid w:val="00BB5813"/>
    <w:rsid w:val="00BC7310"/>
    <w:rsid w:val="00BF29C7"/>
    <w:rsid w:val="00BF69FD"/>
    <w:rsid w:val="00C0052F"/>
    <w:rsid w:val="00C16E60"/>
    <w:rsid w:val="00C25565"/>
    <w:rsid w:val="00C273C9"/>
    <w:rsid w:val="00C33376"/>
    <w:rsid w:val="00C34441"/>
    <w:rsid w:val="00C44FC3"/>
    <w:rsid w:val="00C519D4"/>
    <w:rsid w:val="00C645A8"/>
    <w:rsid w:val="00C82FCE"/>
    <w:rsid w:val="00C8685B"/>
    <w:rsid w:val="00CB6B35"/>
    <w:rsid w:val="00CC69A0"/>
    <w:rsid w:val="00CE7E7A"/>
    <w:rsid w:val="00CF2846"/>
    <w:rsid w:val="00CF7084"/>
    <w:rsid w:val="00D04662"/>
    <w:rsid w:val="00D17B9F"/>
    <w:rsid w:val="00D427FD"/>
    <w:rsid w:val="00D543E2"/>
    <w:rsid w:val="00D919EA"/>
    <w:rsid w:val="00DB5ECF"/>
    <w:rsid w:val="00DC6330"/>
    <w:rsid w:val="00DF35E1"/>
    <w:rsid w:val="00E22BDB"/>
    <w:rsid w:val="00E235BF"/>
    <w:rsid w:val="00E349FC"/>
    <w:rsid w:val="00E441BB"/>
    <w:rsid w:val="00E44FA7"/>
    <w:rsid w:val="00E7413E"/>
    <w:rsid w:val="00EB6B60"/>
    <w:rsid w:val="00EE3581"/>
    <w:rsid w:val="00EE6D7F"/>
    <w:rsid w:val="00F0244D"/>
    <w:rsid w:val="00F2394C"/>
    <w:rsid w:val="00F27104"/>
    <w:rsid w:val="00F464C2"/>
    <w:rsid w:val="00FB399A"/>
    <w:rsid w:val="00FC143E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C8DD"/>
  <w15:chartTrackingRefBased/>
  <w15:docId w15:val="{D4AFC20C-C419-4A8F-BEB5-CC6306EA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E60"/>
    <w:pPr>
      <w:ind w:left="720"/>
      <w:contextualSpacing/>
    </w:pPr>
  </w:style>
  <w:style w:type="table" w:styleId="Tabela-Siatka">
    <w:name w:val="Table Grid"/>
    <w:basedOn w:val="Standardowy"/>
    <w:uiPriority w:val="39"/>
    <w:rsid w:val="00C1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A4AF-B69B-445F-8E3C-20D30BB3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5247</Words>
  <Characters>31482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Kinga Łuszczyńska</cp:lastModifiedBy>
  <cp:revision>2</cp:revision>
  <dcterms:created xsi:type="dcterms:W3CDTF">2021-02-11T11:56:00Z</dcterms:created>
  <dcterms:modified xsi:type="dcterms:W3CDTF">2021-02-11T11:56:00Z</dcterms:modified>
</cp:coreProperties>
</file>