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568A" w14:textId="77777777" w:rsidR="00F9790A" w:rsidRPr="009B6AD8" w:rsidRDefault="0026265C" w:rsidP="006951F6">
      <w:pPr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br/>
      </w:r>
    </w:p>
    <w:p w14:paraId="24B9AC80" w14:textId="77777777" w:rsidR="00614A9D" w:rsidRPr="009B6AD8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lastRenderedPageBreak/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24049842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proofErr w:type="spellStart"/>
      <w:r w:rsidRPr="009D78BD">
        <w:rPr>
          <w:bCs/>
        </w:rPr>
        <w:t>wprowadzenia</w:t>
      </w:r>
      <w:proofErr w:type="spellEnd"/>
      <w:r w:rsidRPr="009D78BD">
        <w:rPr>
          <w:bCs/>
        </w:rPr>
        <w:t xml:space="preserve"> 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0" w:name="_Hlk166577632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0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lastRenderedPageBreak/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2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2"/>
    <w:p w14:paraId="06AA1AB0" w14:textId="5C755BE8" w:rsidR="006F4E31" w:rsidRDefault="006F4E31" w:rsidP="006F4E3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3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3"/>
      <w:r>
        <w:rPr>
          <w:bCs/>
        </w:rPr>
        <w:t xml:space="preserve"> wprowadzenia stawek czynszu za korzystanie z zasobu budynków gospodarczych nie </w:t>
      </w:r>
      <w:r>
        <w:rPr>
          <w:bCs/>
        </w:rPr>
        <w:lastRenderedPageBreak/>
        <w:t>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4" w:name="_Hlk160448637"/>
      <w:r>
        <w:rPr>
          <w:bCs/>
        </w:rPr>
        <w:t xml:space="preserve">przekazywania i przyjmowania mienia </w:t>
      </w:r>
      <w:bookmarkEnd w:id="4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5" w:name="_Hlk159248569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5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6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</w:t>
      </w:r>
      <w:proofErr w:type="spellStart"/>
      <w:r w:rsidR="00D81E41">
        <w:rPr>
          <w:bCs/>
        </w:rPr>
        <w:t>zadrzewień</w:t>
      </w:r>
      <w:proofErr w:type="spellEnd"/>
      <w:r w:rsidR="00D81E41">
        <w:rPr>
          <w:bCs/>
        </w:rPr>
        <w:t xml:space="preserve">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6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lastRenderedPageBreak/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7" w:name="_Hlk156473857"/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7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 xml:space="preserve">Znak </w:t>
      </w:r>
      <w:proofErr w:type="spellStart"/>
      <w:r>
        <w:t>spr</w:t>
      </w:r>
      <w:proofErr w:type="spellEnd"/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proofErr w:type="spellStart"/>
      <w:r w:rsidR="00202FF2">
        <w:rPr>
          <w:bCs/>
        </w:rPr>
        <w:t>w</w:t>
      </w:r>
      <w:proofErr w:type="spellEnd"/>
      <w:r w:rsidR="00202FF2">
        <w:rPr>
          <w:bCs/>
        </w:rPr>
        <w:t xml:space="preserve">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lastRenderedPageBreak/>
        <w:t xml:space="preserve">Znak </w:t>
      </w:r>
      <w:proofErr w:type="spellStart"/>
      <w:r w:rsidRPr="00202FF2">
        <w:t>spr</w:t>
      </w:r>
      <w:proofErr w:type="spellEnd"/>
      <w:r w:rsidRPr="00202FF2">
        <w:t>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8" w:name="_Hlk153192280"/>
      <w:r>
        <w:rPr>
          <w:bCs/>
        </w:rPr>
        <w:t>w sprawie przekazywania i przyjmowania mienia oraz dokumentów</w:t>
      </w:r>
      <w:bookmarkEnd w:id="8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lastRenderedPageBreak/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</w:t>
      </w:r>
      <w:proofErr w:type="spellStart"/>
      <w:r>
        <w:rPr>
          <w:bCs/>
        </w:rPr>
        <w:t>Palnu</w:t>
      </w:r>
      <w:proofErr w:type="spellEnd"/>
      <w:r>
        <w:rPr>
          <w:bCs/>
        </w:rPr>
        <w:t xml:space="preserve">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 xml:space="preserve">Zn. </w:t>
      </w:r>
      <w:proofErr w:type="spellStart"/>
      <w:r>
        <w:t>spr</w:t>
      </w:r>
      <w:proofErr w:type="spellEnd"/>
      <w:r>
        <w:t>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3346A7FB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proofErr w:type="spellStart"/>
      <w:r>
        <w:rPr>
          <w:bCs/>
        </w:rPr>
        <w:t>Nadleśnnictwa</w:t>
      </w:r>
      <w:proofErr w:type="spellEnd"/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 xml:space="preserve">od Pani Danuty </w:t>
      </w:r>
      <w:proofErr w:type="spellStart"/>
      <w:r w:rsidR="009E19FF">
        <w:rPr>
          <w:bCs/>
        </w:rPr>
        <w:t>Bajno</w:t>
      </w:r>
      <w:proofErr w:type="spellEnd"/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lastRenderedPageBreak/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9" w:name="_Hlk13937330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45.2023</w:t>
      </w:r>
    </w:p>
    <w:bookmarkEnd w:id="9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10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10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11" w:name="_Hlk139373011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11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 xml:space="preserve">ewidencjonowania drewna stanowiącego tzw. „pozostałości </w:t>
      </w:r>
      <w:proofErr w:type="spellStart"/>
      <w:r>
        <w:t>powywozowe</w:t>
      </w:r>
      <w:proofErr w:type="spellEnd"/>
      <w:r>
        <w:t>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 xml:space="preserve">przeprowadzenia inwentaryzacji doraźnej drewna w Leśnictwie </w:t>
      </w:r>
      <w:proofErr w:type="spellStart"/>
      <w:r>
        <w:rPr>
          <w:bCs/>
        </w:rPr>
        <w:t>Dobrylas</w:t>
      </w:r>
      <w:proofErr w:type="spellEnd"/>
    </w:p>
    <w:p w14:paraId="1451E7E5" w14:textId="57C1F2D2" w:rsidR="00FF072B" w:rsidRDefault="00FF072B" w:rsidP="00FF072B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12" w:name="_Hlk138940136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40.2023</w:t>
      </w:r>
    </w:p>
    <w:bookmarkEnd w:id="12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lastRenderedPageBreak/>
        <w:t xml:space="preserve">Decyzja nr 10/2023 </w:t>
      </w:r>
      <w:bookmarkStart w:id="13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13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14" w:name="_Hlk138939900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39.2023</w:t>
      </w:r>
      <w:bookmarkEnd w:id="14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 sprawie </w:t>
      </w:r>
      <w:proofErr w:type="spellStart"/>
      <w:r>
        <w:rPr>
          <w:bCs/>
        </w:rPr>
        <w:t>sprawie</w:t>
      </w:r>
      <w:proofErr w:type="spellEnd"/>
      <w:r>
        <w:rPr>
          <w:bCs/>
        </w:rPr>
        <w:t xml:space="preserve">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15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16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33.2023</w:t>
      </w:r>
    </w:p>
    <w:bookmarkEnd w:id="15"/>
    <w:bookmarkEnd w:id="16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17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17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18" w:name="_Hlk13521761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18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19" w:name="_Hlk135215112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31.2023</w:t>
      </w:r>
    </w:p>
    <w:bookmarkEnd w:id="19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 xml:space="preserve">Zn </w:t>
      </w:r>
      <w:proofErr w:type="spellStart"/>
      <w:r w:rsidRPr="007E29B0">
        <w:rPr>
          <w:bCs/>
        </w:rPr>
        <w:t>spr</w:t>
      </w:r>
      <w:proofErr w:type="spellEnd"/>
      <w:r w:rsidRPr="007E29B0">
        <w:rPr>
          <w:bCs/>
        </w:rPr>
        <w:t>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lastRenderedPageBreak/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20" w:name="_Hlk134181265"/>
      <w:r w:rsidRPr="007E29B0">
        <w:rPr>
          <w:bCs/>
        </w:rPr>
        <w:t xml:space="preserve">przekazywania i przyjmowania mienia oraz dokumentów </w:t>
      </w:r>
      <w:bookmarkEnd w:id="20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 xml:space="preserve">Zn </w:t>
      </w:r>
      <w:proofErr w:type="spellStart"/>
      <w:r w:rsidRPr="007E29B0">
        <w:rPr>
          <w:bCs/>
        </w:rPr>
        <w:t>spr</w:t>
      </w:r>
      <w:proofErr w:type="spellEnd"/>
      <w:r w:rsidRPr="007E29B0">
        <w:rPr>
          <w:bCs/>
        </w:rPr>
        <w:t>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21" w:name="_Hlk138940084"/>
      <w:r w:rsidRPr="009B6AD8">
        <w:t>w sprawie</w:t>
      </w:r>
      <w:r>
        <w:t xml:space="preserve"> ewidencjonowania drewna stanowiącego tzw. „pozostałości </w:t>
      </w:r>
      <w:proofErr w:type="spellStart"/>
      <w:r>
        <w:t>powywozowe</w:t>
      </w:r>
      <w:proofErr w:type="spellEnd"/>
      <w:r>
        <w:t>” w Nadleśnictwie Nowogród.</w:t>
      </w:r>
    </w:p>
    <w:bookmarkEnd w:id="21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22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22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23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NK.0210.24.2023</w:t>
      </w:r>
    </w:p>
    <w:bookmarkEnd w:id="23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24" w:name="_Hlk138939955"/>
      <w:r>
        <w:rPr>
          <w:bCs/>
        </w:rPr>
        <w:t xml:space="preserve">przeprowadzenia inwentaryzacji doraźnej drewna w Leśnictwie </w:t>
      </w:r>
      <w:bookmarkEnd w:id="24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 xml:space="preserve">Nadleśniczego Nadleśnictwa Nowogród z dnia 28 lutego 2023r. w sprawie ewidencji ilościowej </w:t>
      </w:r>
      <w:proofErr w:type="spellStart"/>
      <w:r>
        <w:rPr>
          <w:bCs/>
        </w:rPr>
        <w:t>niskocennych</w:t>
      </w:r>
      <w:proofErr w:type="spellEnd"/>
      <w:r>
        <w:rPr>
          <w:bCs/>
        </w:rPr>
        <w:t xml:space="preserve">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25" w:name="_Hlk127181163"/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25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 xml:space="preserve">Nadleśniczego Nadleśnictwa Nowogród z dnia 11 stycznia 2023 r. w sprawie powołania komisji przetargowej do przeprowadzenia postępowania o udzielenie </w:t>
      </w:r>
      <w:r>
        <w:rPr>
          <w:bCs/>
        </w:rPr>
        <w:lastRenderedPageBreak/>
        <w:t>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26" w:name="_Hlk125355116"/>
      <w:r w:rsidR="00E40488">
        <w:rPr>
          <w:bCs/>
        </w:rPr>
        <w:t>NK.0210.7.2023</w:t>
      </w:r>
      <w:bookmarkEnd w:id="26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lastRenderedPageBreak/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 xml:space="preserve">Znak </w:t>
      </w:r>
      <w:proofErr w:type="spellStart"/>
      <w:r>
        <w:t>spr</w:t>
      </w:r>
      <w:proofErr w:type="spellEnd"/>
      <w:r>
        <w:t>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0FA29121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proofErr w:type="spellStart"/>
      <w:r>
        <w:t>majątowych</w:t>
      </w:r>
      <w:proofErr w:type="spellEnd"/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</w:t>
      </w:r>
      <w:proofErr w:type="spellStart"/>
      <w:r w:rsidRPr="00494684">
        <w:t>posiłkow</w:t>
      </w:r>
      <w:proofErr w:type="spellEnd"/>
      <w:r w:rsidRPr="00494684">
        <w:t xml:space="preserve">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</w:t>
      </w:r>
      <w:proofErr w:type="spellStart"/>
      <w:r>
        <w:t>spr</w:t>
      </w:r>
      <w:proofErr w:type="spellEnd"/>
      <w:r>
        <w:t xml:space="preserve">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przekazywania i przyjmowania mienia oraz dokumentów Sekretarza Nadleśnictwa Pani Aleksandry Stelmach- </w:t>
      </w:r>
      <w:proofErr w:type="spellStart"/>
      <w:r>
        <w:rPr>
          <w:bCs/>
        </w:rPr>
        <w:t>Maciocha</w:t>
      </w:r>
      <w:proofErr w:type="spellEnd"/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27" w:name="_Hlk172032327"/>
      <w:r w:rsidRPr="00933445">
        <w:rPr>
          <w:b/>
        </w:rPr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27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lastRenderedPageBreak/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</w:t>
      </w:r>
      <w:proofErr w:type="spellStart"/>
      <w:r w:rsidR="00AD2C70" w:rsidRPr="00AD2C70">
        <w:rPr>
          <w:bCs/>
        </w:rPr>
        <w:t>wsprawie</w:t>
      </w:r>
      <w:proofErr w:type="spellEnd"/>
      <w:r w:rsidR="00AD2C70" w:rsidRPr="00AD2C70">
        <w:rPr>
          <w:bCs/>
        </w:rPr>
        <w:t xml:space="preserve">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 xml:space="preserve">z wprowadzeniem stanu zagrożenia </w:t>
      </w:r>
      <w:proofErr w:type="spellStart"/>
      <w:r w:rsidR="00AD2C70" w:rsidRPr="00AD2C70">
        <w:rPr>
          <w:bCs/>
        </w:rPr>
        <w:t>epidemiologocznego</w:t>
      </w:r>
      <w:proofErr w:type="spellEnd"/>
      <w:r w:rsidR="00AD2C70" w:rsidRPr="00AD2C70">
        <w:rPr>
          <w:bCs/>
        </w:rPr>
        <w:t>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28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zmiany przeprowadzenia </w:t>
      </w:r>
      <w:proofErr w:type="spellStart"/>
      <w:r>
        <w:rPr>
          <w:bCs/>
        </w:rPr>
        <w:t>inwentaryzaji</w:t>
      </w:r>
      <w:proofErr w:type="spellEnd"/>
      <w:r>
        <w:rPr>
          <w:bCs/>
        </w:rPr>
        <w:t xml:space="preserve">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28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29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29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30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30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</w:t>
      </w:r>
      <w:proofErr w:type="spellStart"/>
      <w:r>
        <w:rPr>
          <w:bCs/>
        </w:rPr>
        <w:t>zmianż</w:t>
      </w:r>
      <w:proofErr w:type="spellEnd"/>
      <w:r>
        <w:rPr>
          <w:bCs/>
        </w:rPr>
        <w:t xml:space="preserve">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31" w:name="_Hlk121292565"/>
      <w:r w:rsidRPr="00046C1B">
        <w:t>Zn spr.:NK.0210.67.2022</w:t>
      </w:r>
    </w:p>
    <w:bookmarkEnd w:id="31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32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NK.0210.65</w:t>
      </w:r>
      <w:r w:rsidRPr="00D1469B">
        <w:t>.2022</w:t>
      </w:r>
    </w:p>
    <w:bookmarkEnd w:id="32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33" w:name="_Hlk135217352"/>
      <w:r>
        <w:rPr>
          <w:bCs/>
        </w:rPr>
        <w:t>w sprawie prowizorium planu finansowo- gospodarczego Nadleśnictwa Nowogród na rok 20223</w:t>
      </w:r>
    </w:p>
    <w:bookmarkEnd w:id="33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34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34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35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 xml:space="preserve">powołania komisji przetargowej do przeprowadzenia postępowania o udzielenie zamówienia publicznego w trybie przetargu </w:t>
      </w:r>
      <w:proofErr w:type="spellStart"/>
      <w:r>
        <w:rPr>
          <w:bCs/>
        </w:rPr>
        <w:t>nieograniczonego:”Wykonywanie</w:t>
      </w:r>
      <w:proofErr w:type="spellEnd"/>
      <w:r>
        <w:rPr>
          <w:bCs/>
        </w:rPr>
        <w:t xml:space="preserve">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35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36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36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 xml:space="preserve">wprowadzenia programu udostępnienia obszarów leśnych celem biwakowania rozproszonego </w:t>
      </w:r>
      <w:proofErr w:type="spellStart"/>
      <w:r w:rsidR="00014DAA">
        <w:rPr>
          <w:bCs/>
        </w:rPr>
        <w:t>pn</w:t>
      </w:r>
      <w:proofErr w:type="spellEnd"/>
      <w:r w:rsidR="00014DAA">
        <w:rPr>
          <w:bCs/>
        </w:rPr>
        <w:t xml:space="preserve">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37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37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</w:t>
      </w:r>
      <w:proofErr w:type="spellStart"/>
      <w:r w:rsidRPr="00342BC3">
        <w:rPr>
          <w:bCs/>
        </w:rPr>
        <w:t>Nadleśniczego</w:t>
      </w:r>
      <w:proofErr w:type="spellEnd"/>
      <w:r w:rsidRPr="00342BC3">
        <w:rPr>
          <w:bCs/>
        </w:rPr>
        <w:t xml:space="preserve">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proofErr w:type="spellStart"/>
      <w:r w:rsidRPr="00990740">
        <w:rPr>
          <w:bCs/>
        </w:rPr>
        <w:t>Nadleśnicego</w:t>
      </w:r>
      <w:proofErr w:type="spellEnd"/>
      <w:r w:rsidRPr="00990740">
        <w:rPr>
          <w:bCs/>
        </w:rPr>
        <w:t xml:space="preserve">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</w:t>
      </w:r>
      <w:proofErr w:type="spellStart"/>
      <w:r>
        <w:rPr>
          <w:bCs/>
        </w:rPr>
        <w:t>Nadlesnictwa</w:t>
      </w:r>
      <w:proofErr w:type="spellEnd"/>
      <w:r>
        <w:rPr>
          <w:bCs/>
        </w:rPr>
        <w:t xml:space="preserve"> Nowogród z dnia 14 czerwca 2022 r. w sprawie powołania </w:t>
      </w:r>
      <w:proofErr w:type="spellStart"/>
      <w:r>
        <w:rPr>
          <w:bCs/>
        </w:rPr>
        <w:t>komsji</w:t>
      </w:r>
      <w:proofErr w:type="spellEnd"/>
      <w:r>
        <w:rPr>
          <w:bCs/>
        </w:rPr>
        <w:t xml:space="preserve">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5D4C72DD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10 czerwca  2022 r. w sprawie korzystania i pobierania opłaty za pobyt w pomieszczeniach socjalnych </w:t>
      </w:r>
      <w:proofErr w:type="spellStart"/>
      <w:r>
        <w:rPr>
          <w:bCs/>
        </w:rPr>
        <w:t>Naleśnictwa</w:t>
      </w:r>
      <w:proofErr w:type="spellEnd"/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2D66825D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28206D71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proofErr w:type="spellStart"/>
      <w:r>
        <w:rPr>
          <w:bCs/>
        </w:rPr>
        <w:t>Nadlesnictwa</w:t>
      </w:r>
      <w:proofErr w:type="spellEnd"/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38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</w:t>
      </w:r>
      <w:proofErr w:type="spellStart"/>
      <w:r>
        <w:rPr>
          <w:bCs/>
        </w:rPr>
        <w:t>Nadlleśniczego</w:t>
      </w:r>
      <w:proofErr w:type="spellEnd"/>
      <w:r>
        <w:rPr>
          <w:bCs/>
        </w:rPr>
        <w:t xml:space="preserve">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38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</w:t>
      </w:r>
      <w:proofErr w:type="spellStart"/>
      <w:r>
        <w:rPr>
          <w:bCs/>
        </w:rPr>
        <w:t>Nowogrod</w:t>
      </w:r>
      <w:proofErr w:type="spellEnd"/>
      <w:r>
        <w:rPr>
          <w:bCs/>
        </w:rPr>
        <w:t xml:space="preserve"> z dnia 1 czerwca 2022 r. w sprawie zasad </w:t>
      </w:r>
      <w:proofErr w:type="spellStart"/>
      <w:r>
        <w:rPr>
          <w:bCs/>
        </w:rPr>
        <w:t>utrymania</w:t>
      </w:r>
      <w:proofErr w:type="spellEnd"/>
      <w:r>
        <w:rPr>
          <w:bCs/>
        </w:rPr>
        <w:t xml:space="preserve">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 xml:space="preserve">Zn </w:t>
      </w:r>
      <w:proofErr w:type="spellStart"/>
      <w:r w:rsidRPr="00764758">
        <w:rPr>
          <w:bCs/>
        </w:rPr>
        <w:t>spr</w:t>
      </w:r>
      <w:proofErr w:type="spellEnd"/>
      <w:r w:rsidRPr="00764758">
        <w:rPr>
          <w:bCs/>
        </w:rPr>
        <w:t>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39" w:name="_Hlk137036901"/>
      <w:r>
        <w:rPr>
          <w:bCs/>
        </w:rPr>
        <w:t>cennika nasion gatunku: sosna zwyczajna będących w magazynie wyłuszczarni nasion w Rucianym Nidzie</w:t>
      </w:r>
    </w:p>
    <w:bookmarkEnd w:id="39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 xml:space="preserve">Zn.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proofErr w:type="spellStart"/>
      <w:r>
        <w:rPr>
          <w:bCs/>
        </w:rPr>
        <w:t>Nadlesnctwa</w:t>
      </w:r>
      <w:proofErr w:type="spellEnd"/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 xml:space="preserve">Zn. </w:t>
      </w:r>
      <w:proofErr w:type="spellStart"/>
      <w:r>
        <w:rPr>
          <w:bCs/>
        </w:rPr>
        <w:t>spr</w:t>
      </w:r>
      <w:proofErr w:type="spellEnd"/>
      <w:r>
        <w:rPr>
          <w:bCs/>
        </w:rPr>
        <w:t>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proofErr w:type="spellStart"/>
      <w:r>
        <w:rPr>
          <w:b/>
        </w:rPr>
        <w:lastRenderedPageBreak/>
        <w:t>Zarządznie</w:t>
      </w:r>
      <w:proofErr w:type="spellEnd"/>
      <w:r>
        <w:rPr>
          <w:b/>
        </w:rPr>
        <w:t xml:space="preserve"> nr 30/2022 </w:t>
      </w:r>
      <w:r>
        <w:rPr>
          <w:bCs/>
        </w:rPr>
        <w:t xml:space="preserve">Nadleśniczego Nadleśnictwa Nowogród z dnia 30 maja 2022 r. w sprawie przeprowadzenia </w:t>
      </w:r>
      <w:proofErr w:type="spellStart"/>
      <w:r>
        <w:rPr>
          <w:bCs/>
        </w:rPr>
        <w:t>inwetaryzacji</w:t>
      </w:r>
      <w:proofErr w:type="spellEnd"/>
      <w:r>
        <w:rPr>
          <w:bCs/>
        </w:rPr>
        <w:t xml:space="preserve">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 xml:space="preserve">Zn </w:t>
      </w:r>
      <w:proofErr w:type="spellStart"/>
      <w:r w:rsidRPr="007E29B0">
        <w:rPr>
          <w:bCs/>
        </w:rPr>
        <w:t>spr</w:t>
      </w:r>
      <w:proofErr w:type="spellEnd"/>
      <w:r w:rsidRPr="007E29B0">
        <w:rPr>
          <w:bCs/>
        </w:rPr>
        <w:t>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 xml:space="preserve">Zn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40" w:name="_Hlk104534344"/>
      <w:r>
        <w:rPr>
          <w:bCs/>
        </w:rPr>
        <w:t xml:space="preserve">Nadleśniczego Nadleśnictwa Nowogród </w:t>
      </w:r>
      <w:bookmarkEnd w:id="40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7CEB9510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pokrywania kosztów przejazdów na badania okresowe i kontrolne </w:t>
      </w:r>
      <w:proofErr w:type="spellStart"/>
      <w:r>
        <w:rPr>
          <w:bCs/>
        </w:rPr>
        <w:t>pracowników</w:t>
      </w:r>
      <w:r w:rsidRPr="00D1469B">
        <w:t>Zn</w:t>
      </w:r>
      <w:proofErr w:type="spellEnd"/>
      <w:r w:rsidRPr="00D1469B">
        <w:t xml:space="preserve">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41" w:name="_Hlk101520114"/>
      <w:r w:rsidRPr="00933445">
        <w:rPr>
          <w:b/>
        </w:rPr>
        <w:lastRenderedPageBreak/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</w:t>
      </w:r>
      <w:proofErr w:type="spellStart"/>
      <w:r w:rsidR="00B50830" w:rsidRPr="00D1469B">
        <w:t>spr</w:t>
      </w:r>
      <w:proofErr w:type="spellEnd"/>
      <w:r w:rsidR="00B50830" w:rsidRPr="00D1469B">
        <w:t xml:space="preserve">.: </w:t>
      </w:r>
      <w:r w:rsidR="00B50830">
        <w:t>NK.0210.25</w:t>
      </w:r>
      <w:r w:rsidR="00B50830" w:rsidRPr="00D1469B">
        <w:t>.2022</w:t>
      </w:r>
    </w:p>
    <w:bookmarkEnd w:id="41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42" w:name="_Hlk100657924"/>
      <w:r w:rsidR="001A5924" w:rsidRPr="00D1469B">
        <w:t xml:space="preserve">Zn. </w:t>
      </w:r>
      <w:proofErr w:type="spellStart"/>
      <w:r w:rsidR="001A5924" w:rsidRPr="00D1469B">
        <w:t>spr</w:t>
      </w:r>
      <w:proofErr w:type="spellEnd"/>
      <w:r w:rsidR="001A5924" w:rsidRPr="00D1469B">
        <w:t xml:space="preserve">.: </w:t>
      </w:r>
      <w:r w:rsidR="001A5924">
        <w:t>NK.0210.24</w:t>
      </w:r>
      <w:r w:rsidR="001A5924" w:rsidRPr="00D1469B">
        <w:t>.2022</w:t>
      </w:r>
    </w:p>
    <w:bookmarkEnd w:id="42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43" w:name="_Hlk100657708"/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NK.0210.23</w:t>
      </w:r>
      <w:r w:rsidRPr="00D1469B">
        <w:t>.2022</w:t>
      </w:r>
      <w:bookmarkEnd w:id="43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44" w:name="_Hlk100657451"/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NK.0210.22</w:t>
      </w:r>
      <w:r w:rsidRPr="00D1469B">
        <w:t>.2022</w:t>
      </w:r>
    </w:p>
    <w:bookmarkEnd w:id="44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NK.0210.21</w:t>
      </w:r>
      <w:r w:rsidRPr="00D1469B">
        <w:t>.2022</w:t>
      </w:r>
    </w:p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 xml:space="preserve">w sprawie </w:t>
      </w:r>
      <w:proofErr w:type="spellStart"/>
      <w:r>
        <w:t>sprawie</w:t>
      </w:r>
      <w:proofErr w:type="spellEnd"/>
      <w:r>
        <w:t xml:space="preserve">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 xml:space="preserve">Zn. </w:t>
      </w:r>
      <w:proofErr w:type="spellStart"/>
      <w:r w:rsidRPr="00C370C2">
        <w:t>spr</w:t>
      </w:r>
      <w:proofErr w:type="spellEnd"/>
      <w:r w:rsidRPr="00C370C2">
        <w:t>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>w sprawie powołania komisji przetargowej do przeprowadzenia postępowania o udzielenie zamówienia  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 xml:space="preserve">Zn. </w:t>
      </w:r>
      <w:proofErr w:type="spellStart"/>
      <w:r w:rsidRPr="001A62AC">
        <w:rPr>
          <w:bCs/>
        </w:rPr>
        <w:t>spr</w:t>
      </w:r>
      <w:proofErr w:type="spellEnd"/>
      <w:r w:rsidRPr="001A62AC">
        <w:rPr>
          <w:bCs/>
        </w:rPr>
        <w:t>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53B2D420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proofErr w:type="spellStart"/>
      <w:r>
        <w:rPr>
          <w:bCs/>
        </w:rPr>
        <w:t>Nadlesnictwa</w:t>
      </w:r>
      <w:proofErr w:type="spellEnd"/>
      <w:r>
        <w:rPr>
          <w:bCs/>
        </w:rPr>
        <w:t xml:space="preserve"> Nowogród z dnia 1 marca 2022 w sprawie powołania komisji przetargowej do przeprowadzenia postępowania o udzielenie zamówienia </w:t>
      </w:r>
      <w:r>
        <w:rPr>
          <w:bCs/>
        </w:rPr>
        <w:lastRenderedPageBreak/>
        <w:t>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45" w:name="_Hlk98497452"/>
      <w:r w:rsidRPr="001A62AC">
        <w:rPr>
          <w:bCs/>
        </w:rPr>
        <w:t xml:space="preserve">Zn. </w:t>
      </w:r>
      <w:proofErr w:type="spellStart"/>
      <w:r w:rsidRPr="001A62AC">
        <w:rPr>
          <w:bCs/>
        </w:rPr>
        <w:t>spr</w:t>
      </w:r>
      <w:proofErr w:type="spellEnd"/>
      <w:r w:rsidRPr="001A62AC">
        <w:rPr>
          <w:bCs/>
        </w:rPr>
        <w:t>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45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AFF117B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proofErr w:type="spellStart"/>
      <w:r w:rsidRPr="00933445">
        <w:rPr>
          <w:bCs/>
        </w:rPr>
        <w:t>Nadlesnictwa</w:t>
      </w:r>
      <w:proofErr w:type="spellEnd"/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46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46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 xml:space="preserve">Zn. </w:t>
      </w:r>
      <w:proofErr w:type="spellStart"/>
      <w:r w:rsidRPr="00504E2F">
        <w:rPr>
          <w:bCs/>
        </w:rPr>
        <w:t>spr</w:t>
      </w:r>
      <w:proofErr w:type="spellEnd"/>
      <w:r w:rsidRPr="00504E2F">
        <w:rPr>
          <w:bCs/>
        </w:rPr>
        <w:t>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47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47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</w:t>
      </w:r>
      <w:r>
        <w:lastRenderedPageBreak/>
        <w:t xml:space="preserve">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>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48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48"/>
    <w:p w14:paraId="31538129" w14:textId="2DC5AE37" w:rsidR="00015E61" w:rsidRPr="00D1469B" w:rsidRDefault="00D1469B" w:rsidP="00D1469B">
      <w:pPr>
        <w:jc w:val="both"/>
      </w:pPr>
      <w:r w:rsidRPr="00D1469B">
        <w:t xml:space="preserve">Zn. </w:t>
      </w:r>
      <w:proofErr w:type="spellStart"/>
      <w:r w:rsidRPr="00D1469B">
        <w:t>spr</w:t>
      </w:r>
      <w:proofErr w:type="spellEnd"/>
      <w:r w:rsidRPr="00D1469B">
        <w:t xml:space="preserve">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3BCB18FB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proofErr w:type="spellStart"/>
      <w:r w:rsidR="00015E61" w:rsidRPr="00015E61">
        <w:t>nzarządzania</w:t>
      </w:r>
      <w:proofErr w:type="spellEnd"/>
      <w:r w:rsidR="00015E61" w:rsidRPr="00015E61">
        <w:t xml:space="preserve">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</w:t>
      </w:r>
      <w:proofErr w:type="spellStart"/>
      <w:r w:rsidRPr="00015E61">
        <w:t>spr</w:t>
      </w:r>
      <w:proofErr w:type="spellEnd"/>
      <w:r w:rsidRPr="00015E61">
        <w:t xml:space="preserve">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 xml:space="preserve">Zn. </w:t>
      </w:r>
      <w:proofErr w:type="spellStart"/>
      <w:r>
        <w:t>spr</w:t>
      </w:r>
      <w:proofErr w:type="spellEnd"/>
      <w:r>
        <w:t>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lastRenderedPageBreak/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49" w:name="_Hlk89761197"/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>.: N.0210.51.2021</w:t>
      </w:r>
    </w:p>
    <w:bookmarkEnd w:id="49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50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50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</w:t>
      </w:r>
      <w:proofErr w:type="spellStart"/>
      <w:r>
        <w:rPr>
          <w:bCs/>
        </w:rPr>
        <w:t>spr</w:t>
      </w:r>
      <w:proofErr w:type="spellEnd"/>
      <w:r>
        <w:rPr>
          <w:bCs/>
        </w:rPr>
        <w:t xml:space="preserve">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51" w:name="_Hlk89068131"/>
      <w:r w:rsidRPr="009B6AD8">
        <w:t>w sprawie przekazywania i przyjmowania mienia oraz dokumentów leśnictwa Kuzie.</w:t>
      </w:r>
    </w:p>
    <w:bookmarkEnd w:id="51"/>
    <w:p w14:paraId="0BB3FB96" w14:textId="304B6014" w:rsidR="00C64854" w:rsidRPr="009B6AD8" w:rsidRDefault="00C64854" w:rsidP="00C6485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 xml:space="preserve">Zn. </w:t>
      </w:r>
      <w:proofErr w:type="spellStart"/>
      <w:r w:rsidRPr="00B3493C">
        <w:t>spr</w:t>
      </w:r>
      <w:proofErr w:type="spellEnd"/>
      <w:r w:rsidRPr="00B3493C">
        <w:t>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52" w:name="_Hlk84587892"/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>
        <w:t>3</w:t>
      </w:r>
      <w:r w:rsidRPr="009B6AD8">
        <w:t>.2021</w:t>
      </w:r>
    </w:p>
    <w:bookmarkEnd w:id="52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53" w:name="_Hlk84587825"/>
      <w:bookmarkStart w:id="54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53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55" w:name="_Hlk83028513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N.0210.41.2021</w:t>
      </w:r>
    </w:p>
    <w:bookmarkEnd w:id="55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54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56" w:name="_Hlk83028455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N.0210.40.2021</w:t>
      </w:r>
    </w:p>
    <w:bookmarkEnd w:id="56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57" w:name="_Hlk86146017"/>
      <w:r w:rsidRPr="009B6AD8">
        <w:rPr>
          <w:b/>
        </w:rPr>
        <w:t>Zarządzenie nr 28/2021</w:t>
      </w:r>
      <w:r w:rsidRPr="009B6AD8">
        <w:t xml:space="preserve"> Nadleśniczego Nadleśnictwa </w:t>
      </w:r>
      <w:proofErr w:type="spellStart"/>
      <w:r w:rsidRPr="009B6AD8">
        <w:t>Nowogródz</w:t>
      </w:r>
      <w:proofErr w:type="spellEnd"/>
      <w:r w:rsidRPr="009B6AD8">
        <w:t xml:space="preserve">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57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 xml:space="preserve">w sprawie zasad postępowania z dokumentacją i wykonywania czynności kancelaryjnych w systemie </w:t>
      </w:r>
      <w:proofErr w:type="spellStart"/>
      <w:r w:rsidRPr="009B6AD8">
        <w:rPr>
          <w:bCs/>
        </w:rPr>
        <w:t>elektronicznegonzarządzania</w:t>
      </w:r>
      <w:proofErr w:type="spellEnd"/>
      <w:r w:rsidRPr="009B6AD8">
        <w:rPr>
          <w:bCs/>
        </w:rPr>
        <w:t xml:space="preserve">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58" w:name="_Hlk81385814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58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59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lastRenderedPageBreak/>
        <w:t>w sprawie</w:t>
      </w:r>
      <w:bookmarkEnd w:id="59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12 lipca 2021r. w sprawie powołania komisji przetargowej do przeprowadzenia postępowania o udzielenie zamówienia publicznego w trybie podstawowym bez negocjacji: „bieżące utrzymanie i konserwacja dróg leśnych na terenie Nadleśnictwa </w:t>
      </w:r>
      <w:proofErr w:type="spellStart"/>
      <w:r w:rsidRPr="009B6AD8">
        <w:t>Nowogód</w:t>
      </w:r>
      <w:proofErr w:type="spellEnd"/>
      <w:r w:rsidRPr="009B6AD8">
        <w:t xml:space="preserve">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 xml:space="preserve">2021r. w sprawie zmiany osoby materialnie </w:t>
      </w:r>
      <w:proofErr w:type="spellStart"/>
      <w:r w:rsidRPr="009B6AD8">
        <w:rPr>
          <w:rFonts w:ascii="Times New Roman" w:hAnsi="Times New Roman"/>
          <w:sz w:val="24"/>
          <w:szCs w:val="24"/>
        </w:rPr>
        <w:t>odpowiezialnej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 xml:space="preserve">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60" w:name="_Hlk86145782"/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4</w:t>
      </w:r>
      <w:r w:rsidRPr="009B6AD8">
        <w:t>.2021</w:t>
      </w:r>
    </w:p>
    <w:bookmarkEnd w:id="60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61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61"/>
    <w:p w14:paraId="72BFA03D" w14:textId="4A5C7F53" w:rsidR="0006716D" w:rsidRPr="009B6AD8" w:rsidRDefault="0006716D" w:rsidP="0006716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62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62"/>
    <w:p w14:paraId="5C550488" w14:textId="1914EAA8" w:rsidR="001758BB" w:rsidRPr="009B6AD8" w:rsidRDefault="001758BB" w:rsidP="001758B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63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63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64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64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65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N.0210.1.2021 </w:t>
      </w:r>
    </w:p>
    <w:bookmarkEnd w:id="65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</w:t>
      </w:r>
      <w:proofErr w:type="spellStart"/>
      <w:r w:rsidRPr="009B6AD8">
        <w:t>inwstycje</w:t>
      </w:r>
      <w:proofErr w:type="spellEnd"/>
      <w:r w:rsidRPr="009B6AD8">
        <w:t xml:space="preserve">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66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N.0210.43.2020</w:t>
      </w:r>
    </w:p>
    <w:bookmarkEnd w:id="66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67" w:name="_Hlk56777551"/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67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 xml:space="preserve">Nadleśniczego Nadleśnictwa Nowogród z dnia 30 października 2020r. zmieniające Zarządzenie nr17/2020 </w:t>
      </w:r>
      <w:proofErr w:type="spellStart"/>
      <w:r w:rsidRPr="009B6AD8">
        <w:t>Nadlesniczego</w:t>
      </w:r>
      <w:proofErr w:type="spellEnd"/>
      <w:r w:rsidRPr="009B6AD8">
        <w:t xml:space="preserve"> Nadleśnictwa Nowogród z dnia 25 maja 2020r. w sprawie przeprowadzenia inwentaryzacji rocznej </w:t>
      </w:r>
      <w:proofErr w:type="spellStart"/>
      <w:r w:rsidRPr="009B6AD8">
        <w:t>skłodników</w:t>
      </w:r>
      <w:proofErr w:type="spellEnd"/>
      <w:r w:rsidRPr="009B6AD8">
        <w:t xml:space="preserve"> w Nadleśnictwie Nowogród Zn. </w:t>
      </w:r>
      <w:proofErr w:type="spellStart"/>
      <w:r w:rsidRPr="009B6AD8">
        <w:t>spr</w:t>
      </w:r>
      <w:proofErr w:type="spellEnd"/>
      <w:r w:rsidRPr="009B6AD8">
        <w:t>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 xml:space="preserve">Nadleśniczego Nadleśnictwa Nowogród z dnia 22 października 2020r. zmieniające Zarządzenie nr 12/2017 </w:t>
      </w:r>
      <w:proofErr w:type="spellStart"/>
      <w:r w:rsidRPr="009B6AD8">
        <w:t>Nadlesniczego</w:t>
      </w:r>
      <w:proofErr w:type="spellEnd"/>
      <w:r w:rsidRPr="009B6AD8">
        <w:t xml:space="preserve"> Nadleśnictwa Nowogród z dnia 13 lutego 2017r. w sprawie powołania Stałej Komisji likwidacyjnej w Nadleśnictwie Nowogród</w:t>
      </w:r>
      <w:r w:rsidRPr="009B6AD8">
        <w:br/>
        <w:t xml:space="preserve"> Zn. </w:t>
      </w:r>
      <w:proofErr w:type="spellStart"/>
      <w:r w:rsidRPr="009B6AD8">
        <w:t>spr</w:t>
      </w:r>
      <w:proofErr w:type="spellEnd"/>
      <w:r w:rsidRPr="009B6AD8">
        <w:t>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</w:t>
      </w:r>
      <w:proofErr w:type="spellStart"/>
      <w:r w:rsidRPr="009B6AD8">
        <w:t>zkresu</w:t>
      </w:r>
      <w:proofErr w:type="spellEnd"/>
      <w:r w:rsidRPr="009B6AD8">
        <w:t xml:space="preserve"> </w:t>
      </w:r>
      <w:proofErr w:type="spellStart"/>
      <w:r w:rsidRPr="009B6AD8">
        <w:t>gospodark</w:t>
      </w:r>
      <w:proofErr w:type="spellEnd"/>
      <w:r w:rsidRPr="009B6AD8">
        <w:t xml:space="preserve">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 xml:space="preserve">w sprawie </w:t>
      </w:r>
      <w:proofErr w:type="spellStart"/>
      <w:r w:rsidRPr="009B6AD8">
        <w:rPr>
          <w:bCs/>
        </w:rPr>
        <w:t>przekzaywania</w:t>
      </w:r>
      <w:proofErr w:type="spellEnd"/>
      <w:r w:rsidRPr="009B6AD8">
        <w:rPr>
          <w:bCs/>
        </w:rPr>
        <w:t xml:space="preserve">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lastRenderedPageBreak/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</w:t>
      </w:r>
      <w:proofErr w:type="spellStart"/>
      <w:r w:rsidRPr="009B6AD8">
        <w:rPr>
          <w:bCs/>
        </w:rPr>
        <w:t>PaństwoweNadleśnictwa</w:t>
      </w:r>
      <w:proofErr w:type="spellEnd"/>
      <w:r w:rsidRPr="009B6AD8">
        <w:rPr>
          <w:bCs/>
        </w:rPr>
        <w:t xml:space="preserve">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 xml:space="preserve">w sprawie </w:t>
      </w:r>
      <w:proofErr w:type="spellStart"/>
      <w:r w:rsidRPr="009B6AD8">
        <w:rPr>
          <w:bCs/>
        </w:rPr>
        <w:t>przekzaywania</w:t>
      </w:r>
      <w:proofErr w:type="spellEnd"/>
      <w:r w:rsidRPr="009B6AD8">
        <w:rPr>
          <w:bCs/>
        </w:rPr>
        <w:t xml:space="preserve">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68" w:name="_Hlk45089209"/>
      <w:r w:rsidRPr="009B6AD8">
        <w:t>Nadleśniczego Nadleśnictwa Nowogród z dnia 1 lipca 2020 r</w:t>
      </w:r>
      <w:bookmarkEnd w:id="68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24 czerwca 2020 r. zmieniające </w:t>
      </w:r>
      <w:proofErr w:type="spellStart"/>
      <w:r w:rsidRPr="009B6AD8">
        <w:t>Zarzadzenie</w:t>
      </w:r>
      <w:proofErr w:type="spellEnd"/>
      <w:r w:rsidRPr="009B6AD8">
        <w:t xml:space="preserve"> Nr 17/2020 Nadleśniczego Nadleśnictwa </w:t>
      </w:r>
      <w:proofErr w:type="spellStart"/>
      <w:r w:rsidRPr="009B6AD8">
        <w:t>Nowogródz</w:t>
      </w:r>
      <w:proofErr w:type="spellEnd"/>
      <w:r w:rsidRPr="009B6AD8">
        <w:t xml:space="preserve"> dnia 25 maja 2020 </w:t>
      </w:r>
      <w:proofErr w:type="spellStart"/>
      <w:r w:rsidRPr="009B6AD8">
        <w:t>r.w</w:t>
      </w:r>
      <w:proofErr w:type="spellEnd"/>
      <w:r w:rsidRPr="009B6AD8">
        <w:t xml:space="preserve">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lastRenderedPageBreak/>
        <w:t>Decyzja nr 4/2020</w:t>
      </w:r>
      <w:r w:rsidRPr="009B6AD8">
        <w:t xml:space="preserve"> Nadleśniczego Nadleśnictwa Nowogród z dnia 25 maja 2020 r. 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</w:t>
      </w:r>
      <w:proofErr w:type="spellStart"/>
      <w:r w:rsidRPr="009B6AD8">
        <w:t>inwetyrazycyjnej</w:t>
      </w:r>
      <w:proofErr w:type="spellEnd"/>
      <w:r w:rsidRPr="009B6AD8">
        <w:t xml:space="preserve">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</w:t>
      </w:r>
      <w:proofErr w:type="spellStart"/>
      <w:r w:rsidRPr="009B6AD8">
        <w:t>wyczajna</w:t>
      </w:r>
      <w:proofErr w:type="spellEnd"/>
      <w:r w:rsidRPr="009B6AD8">
        <w:t xml:space="preserve">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</w:t>
      </w:r>
      <w:proofErr w:type="spellStart"/>
      <w:r w:rsidRPr="009B6AD8">
        <w:t>oddzieży</w:t>
      </w:r>
      <w:proofErr w:type="spellEnd"/>
      <w:r w:rsidRPr="009B6AD8">
        <w:t xml:space="preserve">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69" w:name="_Hlk32322867"/>
      <w:r w:rsidRPr="009B6AD8">
        <w:t xml:space="preserve">Nadleśniczego Nadleśnictwa Nowogród z dnia 04 lutego 2020 r. w </w:t>
      </w:r>
      <w:bookmarkEnd w:id="69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40CD7D5" w14:textId="2A821DB0" w:rsidR="002B73F3" w:rsidRPr="009B6AD8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proofErr w:type="spellStart"/>
      <w:r w:rsidRPr="009B6AD8">
        <w:t>Nadlesnictwa</w:t>
      </w:r>
      <w:proofErr w:type="spellEnd"/>
      <w:r w:rsidRPr="009B6AD8">
        <w:t xml:space="preserve"> Nowogród  w sprawie ustalenia i trybu </w:t>
      </w:r>
      <w:proofErr w:type="spellStart"/>
      <w:r w:rsidRPr="009B6AD8">
        <w:t>udostepniania</w:t>
      </w:r>
      <w:proofErr w:type="spellEnd"/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70" w:name="_Hlk30142265"/>
      <w:r w:rsidRPr="009B6AD8">
        <w:t xml:space="preserve">16 stycznia 2020 </w:t>
      </w:r>
      <w:bookmarkEnd w:id="70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 xml:space="preserve">do obioru planów inwestycyjnych w ramach poddziałania „ Wsparcia na </w:t>
      </w:r>
      <w:proofErr w:type="spellStart"/>
      <w:r w:rsidR="00C349F9" w:rsidRPr="009B6AD8">
        <w:t>inwstycje</w:t>
      </w:r>
      <w:proofErr w:type="spellEnd"/>
      <w:r w:rsidR="00C349F9" w:rsidRPr="009B6AD8">
        <w:t xml:space="preserve">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 xml:space="preserve">w sprawie ustalenia cen na </w:t>
      </w:r>
      <w:proofErr w:type="spellStart"/>
      <w:r w:rsidRPr="009B6AD8">
        <w:rPr>
          <w:rFonts w:eastAsia="Calibri"/>
          <w:lang w:eastAsia="en-US"/>
        </w:rPr>
        <w:t>poszczczególne</w:t>
      </w:r>
      <w:proofErr w:type="spellEnd"/>
      <w:r w:rsidRPr="009B6AD8">
        <w:rPr>
          <w:rFonts w:eastAsia="Calibri"/>
          <w:lang w:eastAsia="en-US"/>
        </w:rPr>
        <w:t xml:space="preserve">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71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71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 xml:space="preserve">w sprawie ewidencji ilościowej </w:t>
      </w:r>
      <w:proofErr w:type="spellStart"/>
      <w:r w:rsidRPr="009B6AD8">
        <w:t>niskocennych</w:t>
      </w:r>
      <w:proofErr w:type="spellEnd"/>
      <w:r w:rsidRPr="009B6AD8">
        <w:t xml:space="preserve">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</w:t>
      </w:r>
      <w:proofErr w:type="spellStart"/>
      <w:r w:rsidRPr="009B6AD8">
        <w:rPr>
          <w:rFonts w:ascii="Times New Roman" w:hAnsi="Times New Roman"/>
          <w:sz w:val="24"/>
          <w:szCs w:val="24"/>
        </w:rPr>
        <w:t>Nowogródz</w:t>
      </w:r>
      <w:proofErr w:type="spellEnd"/>
      <w:r w:rsidRPr="009B6AD8">
        <w:rPr>
          <w:rFonts w:ascii="Times New Roman" w:hAnsi="Times New Roman"/>
          <w:sz w:val="24"/>
          <w:szCs w:val="24"/>
        </w:rPr>
        <w:t xml:space="preserve">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77777777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 xml:space="preserve">Zn. </w:t>
      </w:r>
      <w:proofErr w:type="spellStart"/>
      <w:r w:rsidRPr="009B6AD8">
        <w:t>spr</w:t>
      </w:r>
      <w:proofErr w:type="spellEnd"/>
      <w:r w:rsidRPr="009B6AD8">
        <w:t>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77777777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 xml:space="preserve">Nadleśniczego Nadleśnictwa </w:t>
      </w:r>
      <w:proofErr w:type="spellStart"/>
      <w:r w:rsidRPr="009B6AD8">
        <w:t>Nowogródz</w:t>
      </w:r>
      <w:proofErr w:type="spellEnd"/>
      <w:r w:rsidRPr="009B6AD8">
        <w:t xml:space="preserve">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 xml:space="preserve">w sprawie przeprowadzenia inwentaryzacji doraźnej w Leśnictwie </w:t>
      </w:r>
      <w:proofErr w:type="spellStart"/>
      <w:r w:rsidRPr="009B6AD8">
        <w:t>Dobrylas</w:t>
      </w:r>
      <w:proofErr w:type="spellEnd"/>
    </w:p>
    <w:p w14:paraId="226CAB0E" w14:textId="77777777" w:rsidR="004800FB" w:rsidRPr="009B6AD8" w:rsidRDefault="004800FB" w:rsidP="004800F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 xml:space="preserve">uchylenia okresowego zakazu wstępu na </w:t>
      </w:r>
      <w:proofErr w:type="spellStart"/>
      <w:r w:rsidR="000F3625" w:rsidRPr="009B6AD8">
        <w:t>terejn</w:t>
      </w:r>
      <w:proofErr w:type="spellEnd"/>
      <w:r w:rsidR="000F3625" w:rsidRPr="009B6AD8">
        <w:t xml:space="preserve">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 xml:space="preserve">zmieniające Zarządzenie nr 12/2017 </w:t>
      </w:r>
      <w:proofErr w:type="spellStart"/>
      <w:r w:rsidRPr="009B6AD8">
        <w:t>Nadlesniczego</w:t>
      </w:r>
      <w:proofErr w:type="spellEnd"/>
      <w:r w:rsidRPr="009B6AD8">
        <w:t xml:space="preserve"> Nadleśnictwa Nowogród z dnia 13 lutego 2017r. w sprawie ustalenia powołania Stałej Komisji likwidacyjnej w Nadleśnictwie Nowogród</w:t>
      </w:r>
      <w:r w:rsidRPr="009B6AD8">
        <w:br/>
        <w:t xml:space="preserve"> Zn. </w:t>
      </w:r>
      <w:proofErr w:type="spellStart"/>
      <w:r w:rsidRPr="009B6AD8">
        <w:t>spr</w:t>
      </w:r>
      <w:proofErr w:type="spellEnd"/>
      <w:r w:rsidRPr="009B6AD8">
        <w:t>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</w:t>
      </w:r>
      <w:r w:rsidRPr="009B6AD8">
        <w:lastRenderedPageBreak/>
        <w:t xml:space="preserve">nieograniczonego na wyłonienie wykonawcy zamówienia w trybie przetargu nieograniczonego na wyłonienie wykonawcy zamówienia „ Przebudowa drogi pożarowej </w:t>
      </w:r>
      <w:proofErr w:type="spellStart"/>
      <w:r w:rsidRPr="009B6AD8">
        <w:t>Plewkowski</w:t>
      </w:r>
      <w:proofErr w:type="spellEnd"/>
      <w:r w:rsidRPr="009B6AD8">
        <w:t xml:space="preserve">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</w:t>
      </w:r>
      <w:proofErr w:type="spellStart"/>
      <w:r w:rsidRPr="009B6AD8">
        <w:t>Karlskrona</w:t>
      </w:r>
      <w:proofErr w:type="spellEnd"/>
      <w:r w:rsidRPr="009B6AD8">
        <w:t>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lastRenderedPageBreak/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lastRenderedPageBreak/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 xml:space="preserve">Zn. </w:t>
      </w:r>
      <w:proofErr w:type="spellStart"/>
      <w:r w:rsidRPr="009B6AD8">
        <w:rPr>
          <w:szCs w:val="28"/>
        </w:rPr>
        <w:t>spr</w:t>
      </w:r>
      <w:proofErr w:type="spellEnd"/>
      <w:r w:rsidRPr="009B6AD8">
        <w:rPr>
          <w:szCs w:val="28"/>
        </w:rPr>
        <w:t>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>wprowadzenia stawek czynszu za korzystanie z zasobu mieszkaniowego, zasobu 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lastRenderedPageBreak/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proofErr w:type="spellStart"/>
      <w:r w:rsidR="00624A85" w:rsidRPr="009B6AD8">
        <w:t>zgody</w:t>
      </w:r>
      <w:proofErr w:type="spellEnd"/>
      <w:r w:rsidR="00624A85" w:rsidRPr="009B6AD8">
        <w:t xml:space="preserve">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lastRenderedPageBreak/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</w:t>
      </w:r>
      <w:proofErr w:type="spellStart"/>
      <w:r w:rsidR="005C7823" w:rsidRPr="009B6AD8">
        <w:t>Zakladowego</w:t>
      </w:r>
      <w:proofErr w:type="spellEnd"/>
      <w:r w:rsidR="005C7823" w:rsidRPr="009B6AD8">
        <w:t xml:space="preserve">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N.0210.14.2018</w:t>
      </w:r>
    </w:p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lastRenderedPageBreak/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 xml:space="preserve">Nadleśniczego Nadleśnictwa Nowogród z dnia 14 grudnia 2017 r. w sprawie powołania Komisji do przeprowadzenia odbioru częściowego i końcowego usługi </w:t>
      </w:r>
      <w:proofErr w:type="spellStart"/>
      <w:r w:rsidRPr="009B6AD8">
        <w:t>pn</w:t>
      </w:r>
      <w:proofErr w:type="spellEnd"/>
      <w:r w:rsidRPr="009B6AD8">
        <w:t>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 xml:space="preserve">Zn. </w:t>
      </w:r>
      <w:proofErr w:type="spellStart"/>
      <w:r w:rsidRPr="009B6AD8">
        <w:t>spr</w:t>
      </w:r>
      <w:proofErr w:type="spellEnd"/>
      <w:r w:rsidRPr="009B6AD8">
        <w:t>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lastRenderedPageBreak/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 xml:space="preserve">w pomieszczeniu budynku administracyjno- gospodarczego ( nr </w:t>
      </w:r>
      <w:proofErr w:type="spellStart"/>
      <w:r w:rsidR="006064FE" w:rsidRPr="009B6AD8">
        <w:t>inw</w:t>
      </w:r>
      <w:proofErr w:type="spellEnd"/>
      <w:r w:rsidR="006064FE" w:rsidRPr="009B6AD8">
        <w:t xml:space="preserve">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lastRenderedPageBreak/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netto obowiązujących </w:t>
      </w:r>
      <w:proofErr w:type="spellStart"/>
      <w:r w:rsidRPr="009B6AD8">
        <w:t>pzy</w:t>
      </w:r>
      <w:proofErr w:type="spellEnd"/>
      <w:r w:rsidRPr="009B6AD8">
        <w:t xml:space="preserve">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 xml:space="preserve">w sprawie prowadzenia akcji bezpośredniej w </w:t>
      </w:r>
      <w:proofErr w:type="spellStart"/>
      <w:r w:rsidRPr="009B6AD8">
        <w:t>ochonie</w:t>
      </w:r>
      <w:proofErr w:type="spellEnd"/>
      <w:r w:rsidRPr="009B6AD8">
        <w:t xml:space="preserve">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lastRenderedPageBreak/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 xml:space="preserve">wego </w:t>
      </w:r>
      <w:proofErr w:type="spellStart"/>
      <w:r w:rsidR="00B00302" w:rsidRPr="009B6AD8">
        <w:t>osobowego</w:t>
      </w:r>
      <w:proofErr w:type="spellEnd"/>
      <w:r w:rsidR="00B00302" w:rsidRPr="009B6AD8">
        <w:t xml:space="preserve">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proofErr w:type="spellStart"/>
      <w:r w:rsidRPr="009B6AD8">
        <w:t>Zn.spr</w:t>
      </w:r>
      <w:proofErr w:type="spellEnd"/>
      <w:r w:rsidRPr="009B6AD8">
        <w:t>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 xml:space="preserve">( pomieszczenia biurowe) z częścią gospodarczą, na terenie obejmującym część działki Nr 537/5, położonym w obrębie gruntów wsi Dębniki </w:t>
      </w:r>
      <w:proofErr w:type="spellStart"/>
      <w:r w:rsidR="00ED4BDA" w:rsidRPr="009B6AD8">
        <w:t>gm.Zbójna</w:t>
      </w:r>
      <w:proofErr w:type="spellEnd"/>
      <w:r w:rsidR="00ED4BDA" w:rsidRPr="009B6AD8">
        <w:t>”</w:t>
      </w:r>
    </w:p>
    <w:p w14:paraId="3A0DBD5C" w14:textId="77777777" w:rsidR="002602FD" w:rsidRPr="009B6AD8" w:rsidRDefault="001911C5" w:rsidP="00ED4B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</w:t>
      </w:r>
      <w:r w:rsidR="00BE470A" w:rsidRPr="009B6AD8">
        <w:t>r</w:t>
      </w:r>
      <w:proofErr w:type="spellEnd"/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Zn. </w:t>
      </w:r>
      <w:proofErr w:type="spellStart"/>
      <w:r w:rsidRPr="009B6AD8">
        <w:rPr>
          <w:b/>
        </w:rPr>
        <w:t>spr</w:t>
      </w:r>
      <w:proofErr w:type="spellEnd"/>
      <w:r w:rsidRPr="009B6AD8">
        <w:rPr>
          <w:b/>
        </w:rPr>
        <w:t>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</w:t>
      </w:r>
      <w:proofErr w:type="spellStart"/>
      <w:r w:rsidRPr="009B6AD8">
        <w:rPr>
          <w:b/>
        </w:rPr>
        <w:t>spr</w:t>
      </w:r>
      <w:proofErr w:type="spellEnd"/>
      <w:r w:rsidRPr="009B6AD8">
        <w:rPr>
          <w:b/>
        </w:rPr>
        <w:t xml:space="preserve">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lastRenderedPageBreak/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lastRenderedPageBreak/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 xml:space="preserve">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proofErr w:type="spellStart"/>
      <w:r w:rsidRPr="009B6AD8">
        <w:t>Zn.spr</w:t>
      </w:r>
      <w:proofErr w:type="spellEnd"/>
      <w:r w:rsidRPr="009B6AD8">
        <w:t xml:space="preserve">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</w:t>
      </w:r>
      <w:proofErr w:type="spellStart"/>
      <w:r w:rsidR="005535AD" w:rsidRPr="009B6AD8">
        <w:t>spr</w:t>
      </w:r>
      <w:proofErr w:type="spellEnd"/>
      <w:r w:rsidR="005535AD" w:rsidRPr="009B6AD8">
        <w:t xml:space="preserve">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</w:t>
      </w:r>
      <w:proofErr w:type="spellStart"/>
      <w:r w:rsidRPr="009B6AD8">
        <w:t>Inw</w:t>
      </w:r>
      <w:proofErr w:type="spellEnd"/>
      <w:r w:rsidRPr="009B6AD8">
        <w:t xml:space="preserve"> 110/245” oraz „Wykonanie instalacji monitoringu na wiacie turystycznej nad Pisa Nr </w:t>
      </w:r>
      <w:proofErr w:type="spellStart"/>
      <w:r w:rsidRPr="009B6AD8">
        <w:t>Inw</w:t>
      </w:r>
      <w:proofErr w:type="spellEnd"/>
      <w:r w:rsidRPr="009B6AD8">
        <w:t xml:space="preserve">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 xml:space="preserve">Drogi pożarowej na terenie leśnictw Kuzie i </w:t>
      </w:r>
      <w:proofErr w:type="spellStart"/>
      <w:r w:rsidRPr="009B6AD8">
        <w:t>Dobrylas</w:t>
      </w:r>
      <w:proofErr w:type="spellEnd"/>
      <w:r w:rsidRPr="009B6AD8">
        <w:t>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</w:t>
      </w:r>
      <w:proofErr w:type="spellStart"/>
      <w:r w:rsidRPr="009B6AD8">
        <w:t>inw</w:t>
      </w:r>
      <w:proofErr w:type="spellEnd"/>
      <w:r w:rsidRPr="009B6AD8">
        <w:t xml:space="preserve">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</w:t>
      </w:r>
      <w:proofErr w:type="spellStart"/>
      <w:r w:rsidRPr="009B6AD8">
        <w:rPr>
          <w:szCs w:val="28"/>
        </w:rPr>
        <w:t>Estate</w:t>
      </w:r>
      <w:proofErr w:type="spellEnd"/>
      <w:r w:rsidRPr="009B6AD8">
        <w:rPr>
          <w:szCs w:val="28"/>
        </w:rPr>
        <w:t xml:space="preserve">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</w:t>
      </w:r>
      <w:proofErr w:type="spellStart"/>
      <w:r w:rsidRPr="009B6AD8">
        <w:rPr>
          <w:szCs w:val="28"/>
        </w:rPr>
        <w:t>Czaki</w:t>
      </w:r>
      <w:proofErr w:type="spellEnd"/>
      <w:r w:rsidRPr="009B6AD8">
        <w:rPr>
          <w:szCs w:val="28"/>
        </w:rPr>
        <w:t>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</w:t>
      </w:r>
      <w:proofErr w:type="spellStart"/>
      <w:r w:rsidRPr="009B6AD8">
        <w:rPr>
          <w:szCs w:val="28"/>
        </w:rPr>
        <w:t>Inw</w:t>
      </w:r>
      <w:proofErr w:type="spellEnd"/>
      <w:r w:rsidRPr="009B6AD8">
        <w:rPr>
          <w:szCs w:val="28"/>
        </w:rPr>
        <w:t xml:space="preserve">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</w:t>
      </w:r>
      <w:proofErr w:type="spellStart"/>
      <w:r w:rsidRPr="009B6AD8">
        <w:rPr>
          <w:szCs w:val="28"/>
        </w:rPr>
        <w:t>Inw</w:t>
      </w:r>
      <w:proofErr w:type="spellEnd"/>
      <w:r w:rsidRPr="009B6AD8">
        <w:rPr>
          <w:szCs w:val="28"/>
        </w:rPr>
        <w:t xml:space="preserve">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 xml:space="preserve">zamówienia Budowa drogi pożarowej na terenie leśnictw Kuzie i </w:t>
      </w:r>
      <w:proofErr w:type="spellStart"/>
      <w:r w:rsidRPr="009B6AD8">
        <w:rPr>
          <w:b/>
        </w:rPr>
        <w:t>Dobrylas</w:t>
      </w:r>
      <w:proofErr w:type="spellEnd"/>
      <w:r w:rsidRPr="009B6AD8">
        <w:rPr>
          <w:b/>
        </w:rPr>
        <w:t>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</w:t>
      </w:r>
      <w:proofErr w:type="spellStart"/>
      <w:r w:rsidRPr="009B6AD8">
        <w:rPr>
          <w:szCs w:val="28"/>
        </w:rPr>
        <w:t>i</w:t>
      </w:r>
      <w:proofErr w:type="spellEnd"/>
      <w:r w:rsidRPr="009B6AD8">
        <w:rPr>
          <w:szCs w:val="28"/>
        </w:rPr>
        <w:t xml:space="preserve">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 xml:space="preserve">z 17.10.2014 r. w sprawie powołania komisji do przeprowadzenia odbioru końcowego zadania „ Rozbiórka obory Nr </w:t>
      </w:r>
      <w:proofErr w:type="spellStart"/>
      <w:r w:rsidRPr="009B6AD8">
        <w:t>inw</w:t>
      </w:r>
      <w:proofErr w:type="spellEnd"/>
      <w:r w:rsidRPr="009B6AD8">
        <w:t>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 xml:space="preserve">z 31.07.2014 r. w sprawie powołania komisji przetargowej do przeprowadzenia zamówienia w trybie przetargu nieograniczonego na  wyłonienie wykonawcy zamówienia „Budowa drogi ppoż. na terenie leśnictwa Krusza-Etap I </w:t>
      </w:r>
      <w:proofErr w:type="spellStart"/>
      <w:r w:rsidRPr="009B6AD8">
        <w:t>i</w:t>
      </w:r>
      <w:proofErr w:type="spellEnd"/>
      <w:r w:rsidRPr="009B6AD8">
        <w:t xml:space="preserve">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Gawrychy- przewidzianego jako miejsce na ustawienie </w:t>
      </w:r>
      <w:proofErr w:type="spellStart"/>
      <w:r w:rsidRPr="009B6AD8">
        <w:t>baneru</w:t>
      </w:r>
      <w:proofErr w:type="spellEnd"/>
      <w:r w:rsidRPr="009B6AD8">
        <w:t xml:space="preserve">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</w:t>
      </w:r>
      <w:proofErr w:type="spellStart"/>
      <w:r w:rsidRPr="009B6AD8">
        <w:t>spr</w:t>
      </w:r>
      <w:proofErr w:type="spellEnd"/>
      <w:r w:rsidRPr="009B6AD8">
        <w:t>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</w:t>
      </w:r>
      <w:proofErr w:type="spellStart"/>
      <w:r w:rsidRPr="009B6AD8">
        <w:t>detaliczej</w:t>
      </w:r>
      <w:proofErr w:type="spellEnd"/>
      <w:r w:rsidRPr="009B6AD8">
        <w:t>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</w:t>
      </w:r>
      <w:proofErr w:type="spellStart"/>
      <w:r w:rsidRPr="009B6AD8">
        <w:t>Bajno</w:t>
      </w:r>
      <w:proofErr w:type="spellEnd"/>
      <w:r w:rsidRPr="009B6AD8">
        <w:t>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</w:t>
      </w:r>
      <w:proofErr w:type="spellStart"/>
      <w:r w:rsidRPr="009B6AD8">
        <w:t>pt.”Puszcza</w:t>
      </w:r>
      <w:proofErr w:type="spellEnd"/>
      <w:r w:rsidRPr="009B6AD8">
        <w:t xml:space="preserve">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</w:t>
      </w:r>
      <w:proofErr w:type="spellStart"/>
      <w:r w:rsidRPr="009B6AD8">
        <w:t>syg.Akt</w:t>
      </w:r>
      <w:proofErr w:type="spellEnd"/>
      <w:r w:rsidRPr="009B6AD8">
        <w:t xml:space="preserve">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</w:t>
      </w:r>
      <w:proofErr w:type="spellStart"/>
      <w:r w:rsidRPr="009B6AD8">
        <w:t>Inw</w:t>
      </w:r>
      <w:proofErr w:type="spellEnd"/>
      <w:r w:rsidRPr="009B6AD8">
        <w:t xml:space="preserve">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</w:t>
      </w:r>
      <w:proofErr w:type="spellStart"/>
      <w:r w:rsidRPr="009B6AD8">
        <w:t>Inw</w:t>
      </w:r>
      <w:proofErr w:type="spellEnd"/>
      <w:r w:rsidRPr="009B6AD8">
        <w:t xml:space="preserve"> 108/246 osady </w:t>
      </w:r>
      <w:proofErr w:type="spellStart"/>
      <w:r w:rsidRPr="009B6AD8">
        <w:t>Czaki</w:t>
      </w:r>
      <w:proofErr w:type="spellEnd"/>
      <w:r w:rsidRPr="009B6AD8">
        <w:t xml:space="preserve">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</w:t>
      </w:r>
      <w:proofErr w:type="spellStart"/>
      <w:r w:rsidRPr="009B6AD8">
        <w:t>ppoż</w:t>
      </w:r>
      <w:proofErr w:type="spellEnd"/>
      <w:r w:rsidRPr="009B6AD8">
        <w:t xml:space="preserve">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</w:t>
      </w:r>
      <w:proofErr w:type="spellStart"/>
      <w:r w:rsidRPr="009B6AD8">
        <w:t>Paani</w:t>
      </w:r>
      <w:proofErr w:type="spellEnd"/>
      <w:r w:rsidRPr="009B6AD8">
        <w:t xml:space="preserve">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</w:t>
      </w:r>
      <w:proofErr w:type="spellStart"/>
      <w:r w:rsidRPr="009B6AD8">
        <w:t>Vitara</w:t>
      </w:r>
      <w:proofErr w:type="spellEnd"/>
      <w:r w:rsidRPr="009B6AD8">
        <w:t xml:space="preserve"> Nr </w:t>
      </w:r>
      <w:proofErr w:type="spellStart"/>
      <w:r w:rsidRPr="009B6AD8">
        <w:t>Inw</w:t>
      </w:r>
      <w:proofErr w:type="spellEnd"/>
      <w:r w:rsidRPr="009B6AD8">
        <w:t xml:space="preserve">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</w:t>
      </w:r>
      <w:proofErr w:type="spellStart"/>
      <w:r w:rsidRPr="009B6AD8">
        <w:t>Bajno</w:t>
      </w:r>
      <w:proofErr w:type="spellEnd"/>
      <w:r w:rsidRPr="009B6AD8">
        <w:t>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</w:t>
      </w:r>
      <w:proofErr w:type="spellStart"/>
      <w:r w:rsidRPr="009B6AD8">
        <w:t>Bajno</w:t>
      </w:r>
      <w:proofErr w:type="spellEnd"/>
      <w:r w:rsidRPr="009B6AD8">
        <w:t>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 w:rsidRPr="009B6AD8">
        <w:t>Inw</w:t>
      </w:r>
      <w:proofErr w:type="spellEnd"/>
      <w:r w:rsidRPr="009B6AD8">
        <w:t xml:space="preserve">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</w:t>
      </w:r>
      <w:proofErr w:type="spellStart"/>
      <w:r w:rsidRPr="009B6AD8">
        <w:t>Inw</w:t>
      </w:r>
      <w:proofErr w:type="spellEnd"/>
      <w:r w:rsidRPr="009B6AD8">
        <w:t xml:space="preserve"> 108/246 osady </w:t>
      </w:r>
      <w:proofErr w:type="spellStart"/>
      <w:r w:rsidRPr="009B6AD8">
        <w:t>Czaki</w:t>
      </w:r>
      <w:proofErr w:type="spellEnd"/>
      <w:r w:rsidRPr="009B6AD8">
        <w:t xml:space="preserve">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</w:t>
      </w:r>
      <w:proofErr w:type="spellStart"/>
      <w:r w:rsidRPr="009B6AD8">
        <w:t>ctwie</w:t>
      </w:r>
      <w:proofErr w:type="spellEnd"/>
      <w:r w:rsidRPr="009B6AD8">
        <w:t xml:space="preserve">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</w:t>
      </w:r>
      <w:proofErr w:type="spellStart"/>
      <w:r w:rsidRPr="009B6AD8">
        <w:t>ppoż</w:t>
      </w:r>
      <w:proofErr w:type="spellEnd"/>
      <w:r w:rsidRPr="009B6AD8">
        <w:t xml:space="preserve">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</w:t>
      </w:r>
      <w:proofErr w:type="spellStart"/>
      <w:r w:rsidRPr="009B6AD8">
        <w:t>ctwie</w:t>
      </w:r>
      <w:proofErr w:type="spellEnd"/>
      <w:r w:rsidRPr="009B6AD8">
        <w:t xml:space="preserve">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</w:t>
      </w:r>
      <w:proofErr w:type="spellStart"/>
      <w:r w:rsidRPr="009B6AD8">
        <w:t>inw</w:t>
      </w:r>
      <w:proofErr w:type="spellEnd"/>
      <w:r w:rsidRPr="009B6AD8">
        <w:t>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</w:t>
      </w:r>
      <w:proofErr w:type="spellStart"/>
      <w:r w:rsidRPr="009B6AD8">
        <w:t>nasadzeń</w:t>
      </w:r>
      <w:proofErr w:type="spellEnd"/>
      <w:r w:rsidRPr="009B6AD8">
        <w:t xml:space="preserve">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lastRenderedPageBreak/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</w:t>
      </w:r>
      <w:proofErr w:type="spellStart"/>
      <w:r w:rsidRPr="009B6AD8">
        <w:t>inw</w:t>
      </w:r>
      <w:proofErr w:type="spellEnd"/>
      <w:r w:rsidRPr="009B6AD8">
        <w:t>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</w:t>
      </w:r>
      <w:proofErr w:type="spellStart"/>
      <w:r w:rsidRPr="009B6AD8">
        <w:t>inw</w:t>
      </w:r>
      <w:proofErr w:type="spellEnd"/>
      <w:r w:rsidRPr="009B6AD8">
        <w:t>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</w:t>
      </w:r>
      <w:proofErr w:type="spellStart"/>
      <w:r w:rsidRPr="009B6AD8">
        <w:t>Czaki</w:t>
      </w:r>
      <w:proofErr w:type="spellEnd"/>
      <w:r w:rsidRPr="009B6AD8">
        <w:t>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</w:t>
      </w:r>
      <w:proofErr w:type="spellStart"/>
      <w:r w:rsidRPr="009B6AD8">
        <w:t>inw</w:t>
      </w:r>
      <w:proofErr w:type="spellEnd"/>
      <w:r w:rsidRPr="009B6AD8">
        <w:t xml:space="preserve">. 108/9 (stodoła) Osady Złota Góra-Kuzie 66” oraz „Prace remontowe w budynku gospodarczym Nr </w:t>
      </w:r>
      <w:proofErr w:type="spellStart"/>
      <w:r w:rsidRPr="009B6AD8">
        <w:t>inw</w:t>
      </w:r>
      <w:proofErr w:type="spellEnd"/>
      <w:r w:rsidRPr="009B6AD8">
        <w:t>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</w:t>
      </w:r>
      <w:proofErr w:type="spellStart"/>
      <w:r w:rsidRPr="009B6AD8">
        <w:t>gatunków:olszy</w:t>
      </w:r>
      <w:proofErr w:type="spellEnd"/>
      <w:r w:rsidRPr="009B6AD8">
        <w:t xml:space="preserve">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</w:t>
      </w:r>
      <w:proofErr w:type="spellStart"/>
      <w:r w:rsidRPr="009B6AD8">
        <w:t>Dobrylas</w:t>
      </w:r>
      <w:proofErr w:type="spellEnd"/>
      <w:r w:rsidRPr="009B6AD8">
        <w:t>.</w:t>
      </w:r>
    </w:p>
    <w:p w14:paraId="7BDAA4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</w:t>
      </w:r>
      <w:proofErr w:type="spellStart"/>
      <w:r w:rsidRPr="009B6AD8">
        <w:t>inw</w:t>
      </w:r>
      <w:proofErr w:type="spellEnd"/>
      <w:r w:rsidRPr="009B6AD8">
        <w:t xml:space="preserve">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</w:t>
      </w:r>
      <w:proofErr w:type="spellStart"/>
      <w:r w:rsidRPr="009B6AD8">
        <w:t>Gietki</w:t>
      </w:r>
      <w:proofErr w:type="spellEnd"/>
      <w:r w:rsidRPr="009B6AD8">
        <w:t xml:space="preserve"> - Pupki,  Zabiele – Waszki- </w:t>
      </w:r>
      <w:proofErr w:type="spellStart"/>
      <w:r w:rsidRPr="009B6AD8">
        <w:t>Górszczyzna</w:t>
      </w:r>
      <w:proofErr w:type="spellEnd"/>
      <w:r w:rsidRPr="009B6AD8">
        <w:t xml:space="preserve">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</w:t>
      </w:r>
      <w:proofErr w:type="spellStart"/>
      <w:r w:rsidRPr="009B6AD8">
        <w:t>inw</w:t>
      </w:r>
      <w:proofErr w:type="spellEnd"/>
      <w:r w:rsidRPr="009B6AD8">
        <w:t>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</w:t>
      </w:r>
      <w:proofErr w:type="spellStart"/>
      <w:r w:rsidRPr="009B6AD8">
        <w:t>Dobrylas</w:t>
      </w:r>
      <w:proofErr w:type="spellEnd"/>
      <w:r w:rsidRPr="009B6AD8">
        <w:t>.</w:t>
      </w:r>
    </w:p>
    <w:p w14:paraId="325391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</w:t>
      </w:r>
      <w:proofErr w:type="spellStart"/>
      <w:r w:rsidRPr="009B6AD8">
        <w:t>inw</w:t>
      </w:r>
      <w:proofErr w:type="spellEnd"/>
      <w:r w:rsidRPr="009B6AD8">
        <w:t>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</w:t>
      </w:r>
      <w:r w:rsidRPr="009B6AD8">
        <w:lastRenderedPageBreak/>
        <w:t>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</w:t>
      </w:r>
      <w:proofErr w:type="spellStart"/>
      <w:r w:rsidRPr="009B6AD8">
        <w:t>mb</w:t>
      </w:r>
      <w:proofErr w:type="spellEnd"/>
      <w:r w:rsidRPr="009B6AD8">
        <w:t xml:space="preserve"> rowu.</w:t>
      </w:r>
    </w:p>
    <w:p w14:paraId="098A9F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</w:t>
      </w:r>
      <w:proofErr w:type="spellStart"/>
      <w:r w:rsidRPr="009B6AD8">
        <w:t>inw</w:t>
      </w:r>
      <w:proofErr w:type="spellEnd"/>
      <w:r w:rsidRPr="009B6AD8">
        <w:t xml:space="preserve">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</w:t>
      </w:r>
      <w:proofErr w:type="spellStart"/>
      <w:r w:rsidRPr="009B6AD8">
        <w:t>sortów</w:t>
      </w:r>
      <w:proofErr w:type="spellEnd"/>
      <w:r w:rsidRPr="009B6AD8">
        <w:t xml:space="preserve">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</w:t>
      </w:r>
      <w:proofErr w:type="spellStart"/>
      <w:r w:rsidRPr="009B6AD8">
        <w:t>sortów</w:t>
      </w:r>
      <w:proofErr w:type="spellEnd"/>
      <w:r w:rsidRPr="009B6AD8">
        <w:t xml:space="preserve">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</w:t>
      </w:r>
      <w:r w:rsidRPr="009B6AD8">
        <w:lastRenderedPageBreak/>
        <w:t>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</w:t>
      </w:r>
      <w:proofErr w:type="spellStart"/>
      <w:r w:rsidRPr="009B6AD8">
        <w:t>ekogroszek</w:t>
      </w:r>
      <w:proofErr w:type="spellEnd"/>
      <w:r w:rsidRPr="009B6AD8">
        <w:t xml:space="preserve">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</w:t>
      </w:r>
      <w:proofErr w:type="spellStart"/>
      <w:r w:rsidRPr="009B6AD8">
        <w:t>Dobrylas</w:t>
      </w:r>
      <w:proofErr w:type="spellEnd"/>
      <w:r w:rsidRPr="009B6AD8">
        <w:t>”.</w:t>
      </w:r>
    </w:p>
    <w:p w14:paraId="5746CA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</w:t>
      </w:r>
      <w:proofErr w:type="spellStart"/>
      <w:r w:rsidRPr="009B6AD8">
        <w:t>polbruku</w:t>
      </w:r>
      <w:proofErr w:type="spellEnd"/>
      <w:r w:rsidRPr="009B6AD8">
        <w:t xml:space="preserve">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</w:t>
      </w:r>
      <w:proofErr w:type="spellStart"/>
      <w:r w:rsidRPr="009B6AD8">
        <w:rPr>
          <w:szCs w:val="28"/>
        </w:rPr>
        <w:t>Dobrylas</w:t>
      </w:r>
      <w:proofErr w:type="spellEnd"/>
      <w:r w:rsidRPr="009B6AD8">
        <w:rPr>
          <w:szCs w:val="28"/>
        </w:rPr>
        <w:t>.</w:t>
      </w:r>
    </w:p>
    <w:p w14:paraId="1BDEFA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</w:t>
      </w:r>
      <w:proofErr w:type="spellStart"/>
      <w:r w:rsidRPr="009B6AD8">
        <w:rPr>
          <w:szCs w:val="28"/>
        </w:rPr>
        <w:t>Ampulskiego</w:t>
      </w:r>
      <w:proofErr w:type="spellEnd"/>
      <w:r w:rsidRPr="009B6AD8">
        <w:rPr>
          <w:szCs w:val="28"/>
        </w:rPr>
        <w:t xml:space="preserve">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 xml:space="preserve">komisji przetargowej do przeprowadzenia zamówienia w trybie przetargu nieograniczonego na wyłonienie wykonawcy zamówienia „Wykonanie remontu dróg leśnych żwirowych położonych na terenie leśnictwa </w:t>
      </w:r>
      <w:proofErr w:type="spellStart"/>
      <w:r w:rsidRPr="009B6AD8">
        <w:rPr>
          <w:szCs w:val="28"/>
        </w:rPr>
        <w:t>Dobrylas</w:t>
      </w:r>
      <w:proofErr w:type="spellEnd"/>
      <w:r w:rsidRPr="009B6AD8">
        <w:rPr>
          <w:szCs w:val="28"/>
        </w:rPr>
        <w:t>”.</w:t>
      </w:r>
    </w:p>
    <w:p w14:paraId="54D361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</w:t>
      </w:r>
      <w:proofErr w:type="spellStart"/>
      <w:r w:rsidRPr="009B6AD8">
        <w:rPr>
          <w:szCs w:val="28"/>
        </w:rPr>
        <w:t>Szlońskiego</w:t>
      </w:r>
      <w:proofErr w:type="spellEnd"/>
      <w:r w:rsidRPr="009B6AD8">
        <w:rPr>
          <w:szCs w:val="28"/>
        </w:rPr>
        <w:t xml:space="preserve"> i Pawła </w:t>
      </w:r>
      <w:proofErr w:type="spellStart"/>
      <w:r w:rsidRPr="009B6AD8">
        <w:rPr>
          <w:szCs w:val="28"/>
        </w:rPr>
        <w:t>Sedrowskiego</w:t>
      </w:r>
      <w:proofErr w:type="spellEnd"/>
      <w:r w:rsidRPr="009B6AD8">
        <w:rPr>
          <w:szCs w:val="28"/>
        </w:rPr>
        <w:t xml:space="preserve">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</w:t>
      </w:r>
      <w:proofErr w:type="spellStart"/>
      <w:r w:rsidRPr="009B6AD8">
        <w:t>spr</w:t>
      </w:r>
      <w:proofErr w:type="spellEnd"/>
      <w:r w:rsidRPr="009B6AD8">
        <w:t>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</w:t>
      </w:r>
      <w:proofErr w:type="spellStart"/>
      <w:r w:rsidRPr="009B6AD8">
        <w:t>Dobrylas</w:t>
      </w:r>
      <w:proofErr w:type="spellEnd"/>
      <w:r w:rsidRPr="009B6AD8">
        <w:t>.</w:t>
      </w:r>
    </w:p>
    <w:p w14:paraId="409094C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</w:t>
      </w:r>
      <w:proofErr w:type="spellStart"/>
      <w:r w:rsidRPr="009B6AD8">
        <w:t>Dobrylas</w:t>
      </w:r>
      <w:proofErr w:type="spellEnd"/>
      <w:r w:rsidRPr="009B6AD8">
        <w:t>.</w:t>
      </w:r>
    </w:p>
    <w:p w14:paraId="7E1D978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</w:t>
      </w:r>
      <w:proofErr w:type="spellStart"/>
      <w:r w:rsidRPr="009B6AD8">
        <w:t>Dobrylas</w:t>
      </w:r>
      <w:proofErr w:type="spellEnd"/>
      <w:r w:rsidRPr="009B6AD8">
        <w:t>.</w:t>
      </w:r>
    </w:p>
    <w:p w14:paraId="4A85FE6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</w:t>
      </w:r>
      <w:proofErr w:type="spellStart"/>
      <w:r w:rsidRPr="009B6AD8">
        <w:t>Inw</w:t>
      </w:r>
      <w:proofErr w:type="spellEnd"/>
      <w:r w:rsidRPr="009B6AD8">
        <w:t xml:space="preserve">. 806/459 i rozbiórkę domków campingowych Nr </w:t>
      </w:r>
      <w:proofErr w:type="spellStart"/>
      <w:r w:rsidRPr="009B6AD8">
        <w:t>Inw</w:t>
      </w:r>
      <w:proofErr w:type="spellEnd"/>
      <w:r w:rsidRPr="009B6AD8">
        <w:t>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</w:t>
      </w:r>
      <w:proofErr w:type="spellStart"/>
      <w:r w:rsidRPr="009B6AD8">
        <w:t>Dobrylas</w:t>
      </w:r>
      <w:proofErr w:type="spellEnd"/>
      <w:r w:rsidRPr="009B6AD8">
        <w:t xml:space="preserve"> w miejscowości Zbójna-instalacja technologiczna kotłowni C.O. i centralnego ogrzewania. Część II: Budynek mieszkalny leśnictwa </w:t>
      </w:r>
      <w:proofErr w:type="spellStart"/>
      <w:r w:rsidRPr="009B6AD8">
        <w:t>Dobrylas</w:t>
      </w:r>
      <w:proofErr w:type="spellEnd"/>
      <w:r w:rsidRPr="009B6AD8">
        <w:t xml:space="preserve">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</w:t>
      </w:r>
      <w:proofErr w:type="spellStart"/>
      <w:r w:rsidRPr="009B6AD8">
        <w:t>mp</w:t>
      </w:r>
      <w:proofErr w:type="spellEnd"/>
      <w:r w:rsidRPr="009B6AD8">
        <w:t xml:space="preserve">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</w:t>
      </w:r>
      <w:proofErr w:type="spellStart"/>
      <w:r w:rsidRPr="009B6AD8">
        <w:t>dierżawę</w:t>
      </w:r>
      <w:proofErr w:type="spellEnd"/>
      <w:r w:rsidRPr="009B6AD8">
        <w:t xml:space="preserve">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</w:t>
      </w:r>
      <w:proofErr w:type="spellStart"/>
      <w:r w:rsidRPr="009B6AD8">
        <w:t>Slican</w:t>
      </w:r>
      <w:proofErr w:type="spellEnd"/>
      <w:r w:rsidRPr="009B6AD8">
        <w:t xml:space="preserve">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</w:t>
      </w:r>
      <w:proofErr w:type="spellStart"/>
      <w:r w:rsidRPr="009B6AD8">
        <w:t>pohuraganowe</w:t>
      </w:r>
      <w:proofErr w:type="spellEnd"/>
      <w:r w:rsidRPr="009B6AD8">
        <w:t>.</w:t>
      </w:r>
    </w:p>
    <w:p w14:paraId="414DD00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</w:t>
      </w:r>
      <w:proofErr w:type="spellStart"/>
      <w:r w:rsidRPr="009B6AD8">
        <w:t>podleśnictw</w:t>
      </w:r>
      <w:proofErr w:type="spellEnd"/>
      <w:r w:rsidRPr="009B6AD8">
        <w:t xml:space="preserve">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</w:t>
      </w:r>
      <w:proofErr w:type="spellStart"/>
      <w:r w:rsidRPr="009B6AD8">
        <w:t>Grużewskiej</w:t>
      </w:r>
      <w:proofErr w:type="spellEnd"/>
      <w:r w:rsidRPr="009B6AD8">
        <w:t>.</w:t>
      </w:r>
    </w:p>
    <w:p w14:paraId="7FB03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</w:t>
      </w:r>
      <w:proofErr w:type="spellStart"/>
      <w:r w:rsidRPr="009B6AD8">
        <w:t>Lasbudem</w:t>
      </w:r>
      <w:proofErr w:type="spellEnd"/>
      <w:r w:rsidRPr="009B6AD8">
        <w:t xml:space="preserve">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</w:t>
      </w:r>
      <w:proofErr w:type="spellStart"/>
      <w:r w:rsidRPr="009B6AD8">
        <w:t>tekpolowych</w:t>
      </w:r>
      <w:proofErr w:type="spellEnd"/>
      <w:r w:rsidRPr="009B6AD8">
        <w:t xml:space="preserve">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lastRenderedPageBreak/>
        <w:t xml:space="preserve">Zn. </w:t>
      </w:r>
      <w:proofErr w:type="spellStart"/>
      <w:r w:rsidRPr="009B6AD8">
        <w:t>spr</w:t>
      </w:r>
      <w:proofErr w:type="spellEnd"/>
      <w:r w:rsidRPr="009B6AD8">
        <w:t>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 xml:space="preserve">Zn. </w:t>
      </w:r>
      <w:proofErr w:type="spellStart"/>
      <w:r w:rsidRPr="009B6AD8">
        <w:t>spr</w:t>
      </w:r>
      <w:proofErr w:type="spellEnd"/>
      <w:r w:rsidRPr="009B6AD8">
        <w:t>.: NO.021.1.1997</w:t>
      </w:r>
    </w:p>
    <w:p w14:paraId="61B6E27D" w14:textId="401BCA26" w:rsidR="00AD788E" w:rsidRDefault="00AD788E" w:rsidP="004B4363">
      <w:pPr>
        <w:jc w:val="both"/>
      </w:pPr>
    </w:p>
    <w:p w14:paraId="0526ED7F" w14:textId="77777777" w:rsidR="00AD788E" w:rsidRPr="009B6AD8" w:rsidRDefault="00AD788E" w:rsidP="004B4363">
      <w:pPr>
        <w:jc w:val="both"/>
      </w:pP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BB7C" w14:textId="77777777" w:rsidR="00B93857" w:rsidRDefault="00B93857" w:rsidP="00C945BA">
      <w:r>
        <w:separator/>
      </w:r>
    </w:p>
  </w:endnote>
  <w:endnote w:type="continuationSeparator" w:id="0">
    <w:p w14:paraId="258FCDFF" w14:textId="77777777" w:rsidR="00B93857" w:rsidRDefault="00B93857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2FE6" w14:textId="77777777" w:rsidR="00B93857" w:rsidRDefault="00B93857" w:rsidP="00C945BA">
      <w:r>
        <w:separator/>
      </w:r>
    </w:p>
  </w:footnote>
  <w:footnote w:type="continuationSeparator" w:id="0">
    <w:p w14:paraId="61B2845E" w14:textId="77777777" w:rsidR="00B93857" w:rsidRDefault="00B93857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44E5"/>
    <w:rsid w:val="00014DAA"/>
    <w:rsid w:val="00014E72"/>
    <w:rsid w:val="00014EA0"/>
    <w:rsid w:val="0001574F"/>
    <w:rsid w:val="00015CD5"/>
    <w:rsid w:val="00015E61"/>
    <w:rsid w:val="00016B91"/>
    <w:rsid w:val="00016E8C"/>
    <w:rsid w:val="00017BCD"/>
    <w:rsid w:val="00020E24"/>
    <w:rsid w:val="000210F0"/>
    <w:rsid w:val="0002241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33EB"/>
    <w:rsid w:val="00033DA1"/>
    <w:rsid w:val="000345DA"/>
    <w:rsid w:val="00034F6C"/>
    <w:rsid w:val="0003542F"/>
    <w:rsid w:val="00035ACB"/>
    <w:rsid w:val="00036455"/>
    <w:rsid w:val="00037E93"/>
    <w:rsid w:val="0004073E"/>
    <w:rsid w:val="000416CA"/>
    <w:rsid w:val="000426E0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B15"/>
    <w:rsid w:val="00055BEF"/>
    <w:rsid w:val="00055CC8"/>
    <w:rsid w:val="000565DA"/>
    <w:rsid w:val="00056838"/>
    <w:rsid w:val="00056931"/>
    <w:rsid w:val="00057A97"/>
    <w:rsid w:val="00057D16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7679"/>
    <w:rsid w:val="00092B8A"/>
    <w:rsid w:val="00093346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60C5"/>
    <w:rsid w:val="000A64C2"/>
    <w:rsid w:val="000A6738"/>
    <w:rsid w:val="000A6FD6"/>
    <w:rsid w:val="000B0876"/>
    <w:rsid w:val="000B0A33"/>
    <w:rsid w:val="000B1932"/>
    <w:rsid w:val="000B3ABE"/>
    <w:rsid w:val="000B4409"/>
    <w:rsid w:val="000B493A"/>
    <w:rsid w:val="000B4E9D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778"/>
    <w:rsid w:val="000D0907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7991"/>
    <w:rsid w:val="000F03AA"/>
    <w:rsid w:val="000F0CEA"/>
    <w:rsid w:val="000F1983"/>
    <w:rsid w:val="000F1E36"/>
    <w:rsid w:val="000F3625"/>
    <w:rsid w:val="000F6FE2"/>
    <w:rsid w:val="00100479"/>
    <w:rsid w:val="00100757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97D"/>
    <w:rsid w:val="001125DF"/>
    <w:rsid w:val="001126D2"/>
    <w:rsid w:val="001131BC"/>
    <w:rsid w:val="00113C87"/>
    <w:rsid w:val="00115007"/>
    <w:rsid w:val="00115BDB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C49"/>
    <w:rsid w:val="001450AC"/>
    <w:rsid w:val="0014622F"/>
    <w:rsid w:val="0014676E"/>
    <w:rsid w:val="0014789E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28F2"/>
    <w:rsid w:val="0016301D"/>
    <w:rsid w:val="001638F1"/>
    <w:rsid w:val="00164469"/>
    <w:rsid w:val="00164EC1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8BB"/>
    <w:rsid w:val="0017618F"/>
    <w:rsid w:val="00176DB6"/>
    <w:rsid w:val="00181135"/>
    <w:rsid w:val="00183DBC"/>
    <w:rsid w:val="00184CCA"/>
    <w:rsid w:val="00185CF2"/>
    <w:rsid w:val="00186548"/>
    <w:rsid w:val="00187A7C"/>
    <w:rsid w:val="00190DE0"/>
    <w:rsid w:val="001911C5"/>
    <w:rsid w:val="00193C89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80B"/>
    <w:rsid w:val="001B2E59"/>
    <w:rsid w:val="001B3998"/>
    <w:rsid w:val="001B5573"/>
    <w:rsid w:val="001B6A9F"/>
    <w:rsid w:val="001B6C09"/>
    <w:rsid w:val="001B7105"/>
    <w:rsid w:val="001B71AA"/>
    <w:rsid w:val="001C0511"/>
    <w:rsid w:val="001C07C6"/>
    <w:rsid w:val="001C0B23"/>
    <w:rsid w:val="001C118A"/>
    <w:rsid w:val="001C3D49"/>
    <w:rsid w:val="001C3F60"/>
    <w:rsid w:val="001C3FFB"/>
    <w:rsid w:val="001C404C"/>
    <w:rsid w:val="001C4133"/>
    <w:rsid w:val="001C4387"/>
    <w:rsid w:val="001C44BB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2798"/>
    <w:rsid w:val="001E29F1"/>
    <w:rsid w:val="001E3AFA"/>
    <w:rsid w:val="001E5733"/>
    <w:rsid w:val="001E57C1"/>
    <w:rsid w:val="001E5BEC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2FF2"/>
    <w:rsid w:val="00204EAA"/>
    <w:rsid w:val="002053C6"/>
    <w:rsid w:val="00206086"/>
    <w:rsid w:val="00206310"/>
    <w:rsid w:val="00207BDE"/>
    <w:rsid w:val="00210798"/>
    <w:rsid w:val="00210FA5"/>
    <w:rsid w:val="0021105A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3643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AD1"/>
    <w:rsid w:val="002462FA"/>
    <w:rsid w:val="00247510"/>
    <w:rsid w:val="00247D3A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52D3"/>
    <w:rsid w:val="00265A88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EC"/>
    <w:rsid w:val="00277C09"/>
    <w:rsid w:val="002817A5"/>
    <w:rsid w:val="00281AAA"/>
    <w:rsid w:val="00285D79"/>
    <w:rsid w:val="00286AAB"/>
    <w:rsid w:val="0028721E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DB3"/>
    <w:rsid w:val="002A6C69"/>
    <w:rsid w:val="002A765B"/>
    <w:rsid w:val="002B1EDF"/>
    <w:rsid w:val="002B2A10"/>
    <w:rsid w:val="002B2B96"/>
    <w:rsid w:val="002B54EC"/>
    <w:rsid w:val="002B58AF"/>
    <w:rsid w:val="002B59EA"/>
    <w:rsid w:val="002B5E8E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E0306"/>
    <w:rsid w:val="002E09B8"/>
    <w:rsid w:val="002E0BB8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E89"/>
    <w:rsid w:val="0032074E"/>
    <w:rsid w:val="00320F49"/>
    <w:rsid w:val="003228E3"/>
    <w:rsid w:val="00323804"/>
    <w:rsid w:val="00324526"/>
    <w:rsid w:val="00324D2C"/>
    <w:rsid w:val="00326737"/>
    <w:rsid w:val="00326E8C"/>
    <w:rsid w:val="0032747D"/>
    <w:rsid w:val="00327ECD"/>
    <w:rsid w:val="00330DC8"/>
    <w:rsid w:val="003325C7"/>
    <w:rsid w:val="00333A33"/>
    <w:rsid w:val="00335B1E"/>
    <w:rsid w:val="00336CC5"/>
    <w:rsid w:val="00337195"/>
    <w:rsid w:val="00340246"/>
    <w:rsid w:val="003404E9"/>
    <w:rsid w:val="00340C6E"/>
    <w:rsid w:val="00342BC3"/>
    <w:rsid w:val="00342BC9"/>
    <w:rsid w:val="00343E25"/>
    <w:rsid w:val="0034416B"/>
    <w:rsid w:val="0034517B"/>
    <w:rsid w:val="00345B84"/>
    <w:rsid w:val="003460EB"/>
    <w:rsid w:val="00346688"/>
    <w:rsid w:val="00351248"/>
    <w:rsid w:val="003534A0"/>
    <w:rsid w:val="00354222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7603"/>
    <w:rsid w:val="00367EFF"/>
    <w:rsid w:val="0037243E"/>
    <w:rsid w:val="003726C6"/>
    <w:rsid w:val="0037280C"/>
    <w:rsid w:val="003733A6"/>
    <w:rsid w:val="00375103"/>
    <w:rsid w:val="00377661"/>
    <w:rsid w:val="00377B00"/>
    <w:rsid w:val="00377B86"/>
    <w:rsid w:val="00377D83"/>
    <w:rsid w:val="0038068D"/>
    <w:rsid w:val="00381B47"/>
    <w:rsid w:val="003827D3"/>
    <w:rsid w:val="00384909"/>
    <w:rsid w:val="0038571F"/>
    <w:rsid w:val="00385EE3"/>
    <w:rsid w:val="0038677B"/>
    <w:rsid w:val="00386D9C"/>
    <w:rsid w:val="00386F1E"/>
    <w:rsid w:val="00387C69"/>
    <w:rsid w:val="003900AF"/>
    <w:rsid w:val="00390CC5"/>
    <w:rsid w:val="00391034"/>
    <w:rsid w:val="00392FBA"/>
    <w:rsid w:val="00395855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225A"/>
    <w:rsid w:val="003C228E"/>
    <w:rsid w:val="003C293C"/>
    <w:rsid w:val="003C3CBA"/>
    <w:rsid w:val="003C4BD6"/>
    <w:rsid w:val="003C5C2A"/>
    <w:rsid w:val="003C65BA"/>
    <w:rsid w:val="003C6A94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4823"/>
    <w:rsid w:val="003E6549"/>
    <w:rsid w:val="003E7910"/>
    <w:rsid w:val="003E7C28"/>
    <w:rsid w:val="003F3F9D"/>
    <w:rsid w:val="003F5843"/>
    <w:rsid w:val="003F5F93"/>
    <w:rsid w:val="003F5FE6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E41"/>
    <w:rsid w:val="00416519"/>
    <w:rsid w:val="004178C6"/>
    <w:rsid w:val="004207AA"/>
    <w:rsid w:val="00420D2F"/>
    <w:rsid w:val="00421F94"/>
    <w:rsid w:val="0042741A"/>
    <w:rsid w:val="00431336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7BA8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603C3"/>
    <w:rsid w:val="0046177C"/>
    <w:rsid w:val="00463266"/>
    <w:rsid w:val="004664FC"/>
    <w:rsid w:val="004672CE"/>
    <w:rsid w:val="00467937"/>
    <w:rsid w:val="0047015F"/>
    <w:rsid w:val="00471F01"/>
    <w:rsid w:val="00472211"/>
    <w:rsid w:val="0047433E"/>
    <w:rsid w:val="004753AB"/>
    <w:rsid w:val="00475CAD"/>
    <w:rsid w:val="004800FB"/>
    <w:rsid w:val="00484799"/>
    <w:rsid w:val="00486044"/>
    <w:rsid w:val="00486C64"/>
    <w:rsid w:val="0048720C"/>
    <w:rsid w:val="0049013B"/>
    <w:rsid w:val="00490400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A3F"/>
    <w:rsid w:val="004A0DAD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2085"/>
    <w:rsid w:val="004C2617"/>
    <w:rsid w:val="004C41FF"/>
    <w:rsid w:val="004C556A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1D47"/>
    <w:rsid w:val="004E21C5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7561"/>
    <w:rsid w:val="004F7708"/>
    <w:rsid w:val="004F7EE3"/>
    <w:rsid w:val="005002CD"/>
    <w:rsid w:val="00501289"/>
    <w:rsid w:val="005012E8"/>
    <w:rsid w:val="00501607"/>
    <w:rsid w:val="00502F0B"/>
    <w:rsid w:val="005044B2"/>
    <w:rsid w:val="00504E2F"/>
    <w:rsid w:val="005054B3"/>
    <w:rsid w:val="005055B6"/>
    <w:rsid w:val="00512CBE"/>
    <w:rsid w:val="00512D3D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BC2"/>
    <w:rsid w:val="00523F99"/>
    <w:rsid w:val="0052571B"/>
    <w:rsid w:val="00525FDE"/>
    <w:rsid w:val="00527C57"/>
    <w:rsid w:val="00527DCE"/>
    <w:rsid w:val="00527F98"/>
    <w:rsid w:val="0053242D"/>
    <w:rsid w:val="005326E8"/>
    <w:rsid w:val="005330BD"/>
    <w:rsid w:val="00535E68"/>
    <w:rsid w:val="00536FDD"/>
    <w:rsid w:val="0054105A"/>
    <w:rsid w:val="00541488"/>
    <w:rsid w:val="0054190C"/>
    <w:rsid w:val="00541CC3"/>
    <w:rsid w:val="005431FA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A64"/>
    <w:rsid w:val="00586CE7"/>
    <w:rsid w:val="00591389"/>
    <w:rsid w:val="005915F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27CB"/>
    <w:rsid w:val="005A3555"/>
    <w:rsid w:val="005A4F4C"/>
    <w:rsid w:val="005A5930"/>
    <w:rsid w:val="005A5AFF"/>
    <w:rsid w:val="005A5D89"/>
    <w:rsid w:val="005B159C"/>
    <w:rsid w:val="005B5141"/>
    <w:rsid w:val="005B5163"/>
    <w:rsid w:val="005B7075"/>
    <w:rsid w:val="005B7CA2"/>
    <w:rsid w:val="005C08B5"/>
    <w:rsid w:val="005C3B5B"/>
    <w:rsid w:val="005C41FA"/>
    <w:rsid w:val="005C6ABA"/>
    <w:rsid w:val="005C7823"/>
    <w:rsid w:val="005C7847"/>
    <w:rsid w:val="005C7C17"/>
    <w:rsid w:val="005D0743"/>
    <w:rsid w:val="005D0EB4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5719"/>
    <w:rsid w:val="005F5ACB"/>
    <w:rsid w:val="005F5D70"/>
    <w:rsid w:val="005F6F24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A85"/>
    <w:rsid w:val="00624CCA"/>
    <w:rsid w:val="0062738F"/>
    <w:rsid w:val="0062739B"/>
    <w:rsid w:val="00627488"/>
    <w:rsid w:val="006275AD"/>
    <w:rsid w:val="00627BA8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B54"/>
    <w:rsid w:val="006436FA"/>
    <w:rsid w:val="00645DFB"/>
    <w:rsid w:val="006460E3"/>
    <w:rsid w:val="00646132"/>
    <w:rsid w:val="00646FB4"/>
    <w:rsid w:val="006476A0"/>
    <w:rsid w:val="0065029D"/>
    <w:rsid w:val="00651CA4"/>
    <w:rsid w:val="0065291F"/>
    <w:rsid w:val="00653F7A"/>
    <w:rsid w:val="006541AA"/>
    <w:rsid w:val="0065602A"/>
    <w:rsid w:val="00657374"/>
    <w:rsid w:val="00661386"/>
    <w:rsid w:val="00661D81"/>
    <w:rsid w:val="00661DEB"/>
    <w:rsid w:val="0066218D"/>
    <w:rsid w:val="00662A2F"/>
    <w:rsid w:val="00664999"/>
    <w:rsid w:val="006674E2"/>
    <w:rsid w:val="006678D2"/>
    <w:rsid w:val="00667B10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E50"/>
    <w:rsid w:val="00680FE4"/>
    <w:rsid w:val="00685B74"/>
    <w:rsid w:val="00690E1D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DFB"/>
    <w:rsid w:val="006A7F3B"/>
    <w:rsid w:val="006B1549"/>
    <w:rsid w:val="006B1700"/>
    <w:rsid w:val="006B259F"/>
    <w:rsid w:val="006B280F"/>
    <w:rsid w:val="006B3493"/>
    <w:rsid w:val="006B3C95"/>
    <w:rsid w:val="006B4A44"/>
    <w:rsid w:val="006B54E5"/>
    <w:rsid w:val="006B72F3"/>
    <w:rsid w:val="006B763D"/>
    <w:rsid w:val="006B7AF9"/>
    <w:rsid w:val="006C0EB4"/>
    <w:rsid w:val="006C1675"/>
    <w:rsid w:val="006C28BE"/>
    <w:rsid w:val="006C43C9"/>
    <w:rsid w:val="006C53DC"/>
    <w:rsid w:val="006C54F8"/>
    <w:rsid w:val="006C5642"/>
    <w:rsid w:val="006C6172"/>
    <w:rsid w:val="006D006C"/>
    <w:rsid w:val="006D0A01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22E3"/>
    <w:rsid w:val="007229A4"/>
    <w:rsid w:val="00723E82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623E"/>
    <w:rsid w:val="00746930"/>
    <w:rsid w:val="00747FE3"/>
    <w:rsid w:val="00750A2E"/>
    <w:rsid w:val="00751045"/>
    <w:rsid w:val="00751DF2"/>
    <w:rsid w:val="0075251F"/>
    <w:rsid w:val="007536A5"/>
    <w:rsid w:val="00753F22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638A"/>
    <w:rsid w:val="00780360"/>
    <w:rsid w:val="0078119E"/>
    <w:rsid w:val="00781887"/>
    <w:rsid w:val="00782604"/>
    <w:rsid w:val="007830E7"/>
    <w:rsid w:val="00783741"/>
    <w:rsid w:val="007839D7"/>
    <w:rsid w:val="00785656"/>
    <w:rsid w:val="00787E0E"/>
    <w:rsid w:val="0079070C"/>
    <w:rsid w:val="00791AE6"/>
    <w:rsid w:val="00792721"/>
    <w:rsid w:val="00793699"/>
    <w:rsid w:val="007937BD"/>
    <w:rsid w:val="00796AF4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D84"/>
    <w:rsid w:val="007B4321"/>
    <w:rsid w:val="007B6F96"/>
    <w:rsid w:val="007C0447"/>
    <w:rsid w:val="007C09EC"/>
    <w:rsid w:val="007C258C"/>
    <w:rsid w:val="007C2829"/>
    <w:rsid w:val="007C4247"/>
    <w:rsid w:val="007C4592"/>
    <w:rsid w:val="007C56FD"/>
    <w:rsid w:val="007C5D5D"/>
    <w:rsid w:val="007C6193"/>
    <w:rsid w:val="007C6D35"/>
    <w:rsid w:val="007D018A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F4"/>
    <w:rsid w:val="007F29B6"/>
    <w:rsid w:val="007F3E0B"/>
    <w:rsid w:val="007F47BC"/>
    <w:rsid w:val="007F7943"/>
    <w:rsid w:val="007F79EC"/>
    <w:rsid w:val="00800977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DF"/>
    <w:rsid w:val="00824B17"/>
    <w:rsid w:val="00826887"/>
    <w:rsid w:val="00826C9C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805C9"/>
    <w:rsid w:val="00880CD2"/>
    <w:rsid w:val="00880F2D"/>
    <w:rsid w:val="008815E1"/>
    <w:rsid w:val="00882706"/>
    <w:rsid w:val="00883428"/>
    <w:rsid w:val="00883CCD"/>
    <w:rsid w:val="00883D4E"/>
    <w:rsid w:val="008855AC"/>
    <w:rsid w:val="00885BEA"/>
    <w:rsid w:val="008860B4"/>
    <w:rsid w:val="0088616F"/>
    <w:rsid w:val="008862C4"/>
    <w:rsid w:val="008876AC"/>
    <w:rsid w:val="008905AE"/>
    <w:rsid w:val="0089254C"/>
    <w:rsid w:val="008925E4"/>
    <w:rsid w:val="00892DAA"/>
    <w:rsid w:val="008930D6"/>
    <w:rsid w:val="00893881"/>
    <w:rsid w:val="00895052"/>
    <w:rsid w:val="00895CD9"/>
    <w:rsid w:val="00896465"/>
    <w:rsid w:val="00896B6A"/>
    <w:rsid w:val="008A274E"/>
    <w:rsid w:val="008A542E"/>
    <w:rsid w:val="008A5800"/>
    <w:rsid w:val="008A586F"/>
    <w:rsid w:val="008A6264"/>
    <w:rsid w:val="008A6ABE"/>
    <w:rsid w:val="008B010A"/>
    <w:rsid w:val="008B20C8"/>
    <w:rsid w:val="008B2676"/>
    <w:rsid w:val="008B2927"/>
    <w:rsid w:val="008B322B"/>
    <w:rsid w:val="008B32B7"/>
    <w:rsid w:val="008B40BB"/>
    <w:rsid w:val="008B593B"/>
    <w:rsid w:val="008B6435"/>
    <w:rsid w:val="008B6B6E"/>
    <w:rsid w:val="008B6DC1"/>
    <w:rsid w:val="008C0594"/>
    <w:rsid w:val="008C088C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53"/>
    <w:rsid w:val="008D38A4"/>
    <w:rsid w:val="008D41B9"/>
    <w:rsid w:val="008D4B1E"/>
    <w:rsid w:val="008D4E07"/>
    <w:rsid w:val="008D53A6"/>
    <w:rsid w:val="008D5FD8"/>
    <w:rsid w:val="008D7B92"/>
    <w:rsid w:val="008E01B9"/>
    <w:rsid w:val="008E19AC"/>
    <w:rsid w:val="008E1DA4"/>
    <w:rsid w:val="008E21E9"/>
    <w:rsid w:val="008E28E4"/>
    <w:rsid w:val="008E464F"/>
    <w:rsid w:val="008E4D75"/>
    <w:rsid w:val="008E549C"/>
    <w:rsid w:val="008E6E4E"/>
    <w:rsid w:val="008E7088"/>
    <w:rsid w:val="008F02A1"/>
    <w:rsid w:val="008F1969"/>
    <w:rsid w:val="008F1A6A"/>
    <w:rsid w:val="008F3F52"/>
    <w:rsid w:val="008F5489"/>
    <w:rsid w:val="008F6365"/>
    <w:rsid w:val="008F72CA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5BD8"/>
    <w:rsid w:val="00906A1B"/>
    <w:rsid w:val="00906C06"/>
    <w:rsid w:val="00907506"/>
    <w:rsid w:val="00910068"/>
    <w:rsid w:val="0091057B"/>
    <w:rsid w:val="0091069C"/>
    <w:rsid w:val="00912828"/>
    <w:rsid w:val="009132D4"/>
    <w:rsid w:val="009134BB"/>
    <w:rsid w:val="0091391A"/>
    <w:rsid w:val="00913A46"/>
    <w:rsid w:val="0091467A"/>
    <w:rsid w:val="00915C15"/>
    <w:rsid w:val="00915F32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112"/>
    <w:rsid w:val="009506BB"/>
    <w:rsid w:val="009508CD"/>
    <w:rsid w:val="00950B13"/>
    <w:rsid w:val="00950FDC"/>
    <w:rsid w:val="00951358"/>
    <w:rsid w:val="0095140E"/>
    <w:rsid w:val="00952906"/>
    <w:rsid w:val="00952D29"/>
    <w:rsid w:val="00952F6E"/>
    <w:rsid w:val="00955767"/>
    <w:rsid w:val="009558AB"/>
    <w:rsid w:val="00957B45"/>
    <w:rsid w:val="009606F5"/>
    <w:rsid w:val="0096092D"/>
    <w:rsid w:val="00960A5D"/>
    <w:rsid w:val="00960F1F"/>
    <w:rsid w:val="00960F54"/>
    <w:rsid w:val="009641D9"/>
    <w:rsid w:val="009645E5"/>
    <w:rsid w:val="00964B86"/>
    <w:rsid w:val="00965609"/>
    <w:rsid w:val="00965718"/>
    <w:rsid w:val="00965D18"/>
    <w:rsid w:val="00972E9F"/>
    <w:rsid w:val="009732E3"/>
    <w:rsid w:val="009748BC"/>
    <w:rsid w:val="00975239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5C"/>
    <w:rsid w:val="009D4DEA"/>
    <w:rsid w:val="009D5D50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25B1"/>
    <w:rsid w:val="00A348A1"/>
    <w:rsid w:val="00A3490D"/>
    <w:rsid w:val="00A3619F"/>
    <w:rsid w:val="00A367D7"/>
    <w:rsid w:val="00A37025"/>
    <w:rsid w:val="00A370C4"/>
    <w:rsid w:val="00A40BF7"/>
    <w:rsid w:val="00A41650"/>
    <w:rsid w:val="00A4195A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8FB"/>
    <w:rsid w:val="00A646DC"/>
    <w:rsid w:val="00A6579D"/>
    <w:rsid w:val="00A65B7F"/>
    <w:rsid w:val="00A66B3B"/>
    <w:rsid w:val="00A67AF2"/>
    <w:rsid w:val="00A70107"/>
    <w:rsid w:val="00A71C31"/>
    <w:rsid w:val="00A72E10"/>
    <w:rsid w:val="00A73965"/>
    <w:rsid w:val="00A758E2"/>
    <w:rsid w:val="00A75ADB"/>
    <w:rsid w:val="00A761E6"/>
    <w:rsid w:val="00A767B5"/>
    <w:rsid w:val="00A76A69"/>
    <w:rsid w:val="00A76BBE"/>
    <w:rsid w:val="00A76F9F"/>
    <w:rsid w:val="00A77742"/>
    <w:rsid w:val="00A81C4E"/>
    <w:rsid w:val="00A82BE7"/>
    <w:rsid w:val="00A839A3"/>
    <w:rsid w:val="00A84BD4"/>
    <w:rsid w:val="00A90B05"/>
    <w:rsid w:val="00A90C84"/>
    <w:rsid w:val="00A917CB"/>
    <w:rsid w:val="00A9182A"/>
    <w:rsid w:val="00A91DBF"/>
    <w:rsid w:val="00A9241C"/>
    <w:rsid w:val="00A93D5A"/>
    <w:rsid w:val="00A941CD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30E"/>
    <w:rsid w:val="00AB2A34"/>
    <w:rsid w:val="00AB3BC8"/>
    <w:rsid w:val="00AB545E"/>
    <w:rsid w:val="00AB5644"/>
    <w:rsid w:val="00AB734A"/>
    <w:rsid w:val="00AC1E76"/>
    <w:rsid w:val="00AC2159"/>
    <w:rsid w:val="00AC23C7"/>
    <w:rsid w:val="00AC377F"/>
    <w:rsid w:val="00AC3A88"/>
    <w:rsid w:val="00AD122A"/>
    <w:rsid w:val="00AD12D7"/>
    <w:rsid w:val="00AD2C70"/>
    <w:rsid w:val="00AD3F66"/>
    <w:rsid w:val="00AD4ECD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586F"/>
    <w:rsid w:val="00AF5B4E"/>
    <w:rsid w:val="00AF6B92"/>
    <w:rsid w:val="00B00302"/>
    <w:rsid w:val="00B01254"/>
    <w:rsid w:val="00B01932"/>
    <w:rsid w:val="00B01D48"/>
    <w:rsid w:val="00B03A9E"/>
    <w:rsid w:val="00B04B8A"/>
    <w:rsid w:val="00B055E2"/>
    <w:rsid w:val="00B06A74"/>
    <w:rsid w:val="00B07E60"/>
    <w:rsid w:val="00B1032B"/>
    <w:rsid w:val="00B10D8E"/>
    <w:rsid w:val="00B126A7"/>
    <w:rsid w:val="00B12F83"/>
    <w:rsid w:val="00B145DD"/>
    <w:rsid w:val="00B161B8"/>
    <w:rsid w:val="00B16B2B"/>
    <w:rsid w:val="00B16DC8"/>
    <w:rsid w:val="00B17CD1"/>
    <w:rsid w:val="00B21C40"/>
    <w:rsid w:val="00B21C74"/>
    <w:rsid w:val="00B21FF2"/>
    <w:rsid w:val="00B25C04"/>
    <w:rsid w:val="00B25D50"/>
    <w:rsid w:val="00B260C5"/>
    <w:rsid w:val="00B2610A"/>
    <w:rsid w:val="00B2690D"/>
    <w:rsid w:val="00B27E09"/>
    <w:rsid w:val="00B3036B"/>
    <w:rsid w:val="00B307EF"/>
    <w:rsid w:val="00B310C2"/>
    <w:rsid w:val="00B31B9C"/>
    <w:rsid w:val="00B343F6"/>
    <w:rsid w:val="00B34662"/>
    <w:rsid w:val="00B3493C"/>
    <w:rsid w:val="00B3586D"/>
    <w:rsid w:val="00B35BAD"/>
    <w:rsid w:val="00B362C6"/>
    <w:rsid w:val="00B374BD"/>
    <w:rsid w:val="00B40D1C"/>
    <w:rsid w:val="00B41115"/>
    <w:rsid w:val="00B412C2"/>
    <w:rsid w:val="00B41E9D"/>
    <w:rsid w:val="00B42D5C"/>
    <w:rsid w:val="00B44016"/>
    <w:rsid w:val="00B4480E"/>
    <w:rsid w:val="00B44F80"/>
    <w:rsid w:val="00B45156"/>
    <w:rsid w:val="00B50830"/>
    <w:rsid w:val="00B51155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C1"/>
    <w:rsid w:val="00B8238F"/>
    <w:rsid w:val="00B823A2"/>
    <w:rsid w:val="00B8244F"/>
    <w:rsid w:val="00B82FFF"/>
    <w:rsid w:val="00B8423A"/>
    <w:rsid w:val="00B859B0"/>
    <w:rsid w:val="00B85F7C"/>
    <w:rsid w:val="00B862B1"/>
    <w:rsid w:val="00B868CA"/>
    <w:rsid w:val="00B871AA"/>
    <w:rsid w:val="00B908D4"/>
    <w:rsid w:val="00B91C49"/>
    <w:rsid w:val="00B91FCD"/>
    <w:rsid w:val="00B93857"/>
    <w:rsid w:val="00B940F8"/>
    <w:rsid w:val="00B96C1E"/>
    <w:rsid w:val="00B97099"/>
    <w:rsid w:val="00B97317"/>
    <w:rsid w:val="00BA01A3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C0023"/>
    <w:rsid w:val="00BC1148"/>
    <w:rsid w:val="00BC249C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E36"/>
    <w:rsid w:val="00BD662F"/>
    <w:rsid w:val="00BE11A2"/>
    <w:rsid w:val="00BE3380"/>
    <w:rsid w:val="00BE3922"/>
    <w:rsid w:val="00BE3AEB"/>
    <w:rsid w:val="00BE470A"/>
    <w:rsid w:val="00BE6562"/>
    <w:rsid w:val="00BE7835"/>
    <w:rsid w:val="00BE7B2A"/>
    <w:rsid w:val="00BE7EB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27AF"/>
    <w:rsid w:val="00C04787"/>
    <w:rsid w:val="00C04C5D"/>
    <w:rsid w:val="00C063BF"/>
    <w:rsid w:val="00C10EC0"/>
    <w:rsid w:val="00C11689"/>
    <w:rsid w:val="00C12076"/>
    <w:rsid w:val="00C15BDF"/>
    <w:rsid w:val="00C16DB2"/>
    <w:rsid w:val="00C17D2C"/>
    <w:rsid w:val="00C20139"/>
    <w:rsid w:val="00C206E2"/>
    <w:rsid w:val="00C21A8E"/>
    <w:rsid w:val="00C22D33"/>
    <w:rsid w:val="00C2353E"/>
    <w:rsid w:val="00C2391B"/>
    <w:rsid w:val="00C27271"/>
    <w:rsid w:val="00C30337"/>
    <w:rsid w:val="00C3106F"/>
    <w:rsid w:val="00C3328D"/>
    <w:rsid w:val="00C3366B"/>
    <w:rsid w:val="00C33828"/>
    <w:rsid w:val="00C33AF8"/>
    <w:rsid w:val="00C33E26"/>
    <w:rsid w:val="00C349F9"/>
    <w:rsid w:val="00C35DA9"/>
    <w:rsid w:val="00C36086"/>
    <w:rsid w:val="00C370C2"/>
    <w:rsid w:val="00C37200"/>
    <w:rsid w:val="00C377B9"/>
    <w:rsid w:val="00C415ED"/>
    <w:rsid w:val="00C44294"/>
    <w:rsid w:val="00C44736"/>
    <w:rsid w:val="00C4614E"/>
    <w:rsid w:val="00C46B4D"/>
    <w:rsid w:val="00C46DB1"/>
    <w:rsid w:val="00C53848"/>
    <w:rsid w:val="00C53EAE"/>
    <w:rsid w:val="00C55469"/>
    <w:rsid w:val="00C57248"/>
    <w:rsid w:val="00C57870"/>
    <w:rsid w:val="00C60419"/>
    <w:rsid w:val="00C64854"/>
    <w:rsid w:val="00C64E08"/>
    <w:rsid w:val="00C70A25"/>
    <w:rsid w:val="00C71261"/>
    <w:rsid w:val="00C7135D"/>
    <w:rsid w:val="00C74900"/>
    <w:rsid w:val="00C74A6A"/>
    <w:rsid w:val="00C76A08"/>
    <w:rsid w:val="00C76E3D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6DA3"/>
    <w:rsid w:val="00C972C7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F06"/>
    <w:rsid w:val="00CB7129"/>
    <w:rsid w:val="00CB7178"/>
    <w:rsid w:val="00CC1455"/>
    <w:rsid w:val="00CC1FF3"/>
    <w:rsid w:val="00CC4FA0"/>
    <w:rsid w:val="00CD0A9A"/>
    <w:rsid w:val="00CD3D74"/>
    <w:rsid w:val="00CD5DC6"/>
    <w:rsid w:val="00CD6761"/>
    <w:rsid w:val="00CD6AC9"/>
    <w:rsid w:val="00CD6B5A"/>
    <w:rsid w:val="00CD79AE"/>
    <w:rsid w:val="00CE072F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525C"/>
    <w:rsid w:val="00CF5EBE"/>
    <w:rsid w:val="00CF61AC"/>
    <w:rsid w:val="00CF7F54"/>
    <w:rsid w:val="00D00CE2"/>
    <w:rsid w:val="00D036AC"/>
    <w:rsid w:val="00D04AD0"/>
    <w:rsid w:val="00D0689F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64B7"/>
    <w:rsid w:val="00D16BA8"/>
    <w:rsid w:val="00D17D10"/>
    <w:rsid w:val="00D20C4F"/>
    <w:rsid w:val="00D22975"/>
    <w:rsid w:val="00D23CAB"/>
    <w:rsid w:val="00D251CA"/>
    <w:rsid w:val="00D27CB0"/>
    <w:rsid w:val="00D30A85"/>
    <w:rsid w:val="00D3102C"/>
    <w:rsid w:val="00D31CAB"/>
    <w:rsid w:val="00D31E39"/>
    <w:rsid w:val="00D3259A"/>
    <w:rsid w:val="00D33AF2"/>
    <w:rsid w:val="00D3514B"/>
    <w:rsid w:val="00D35642"/>
    <w:rsid w:val="00D36479"/>
    <w:rsid w:val="00D378E7"/>
    <w:rsid w:val="00D378F6"/>
    <w:rsid w:val="00D40141"/>
    <w:rsid w:val="00D41A94"/>
    <w:rsid w:val="00D41C46"/>
    <w:rsid w:val="00D4397F"/>
    <w:rsid w:val="00D43A39"/>
    <w:rsid w:val="00D44E89"/>
    <w:rsid w:val="00D457C3"/>
    <w:rsid w:val="00D461E5"/>
    <w:rsid w:val="00D47466"/>
    <w:rsid w:val="00D517EE"/>
    <w:rsid w:val="00D51862"/>
    <w:rsid w:val="00D51974"/>
    <w:rsid w:val="00D51D47"/>
    <w:rsid w:val="00D51DEE"/>
    <w:rsid w:val="00D52584"/>
    <w:rsid w:val="00D52999"/>
    <w:rsid w:val="00D52E0C"/>
    <w:rsid w:val="00D5418D"/>
    <w:rsid w:val="00D5547A"/>
    <w:rsid w:val="00D5642D"/>
    <w:rsid w:val="00D564D6"/>
    <w:rsid w:val="00D57103"/>
    <w:rsid w:val="00D57B19"/>
    <w:rsid w:val="00D60809"/>
    <w:rsid w:val="00D6151D"/>
    <w:rsid w:val="00D61F9C"/>
    <w:rsid w:val="00D6370E"/>
    <w:rsid w:val="00D648B8"/>
    <w:rsid w:val="00D66EF7"/>
    <w:rsid w:val="00D679C9"/>
    <w:rsid w:val="00D70392"/>
    <w:rsid w:val="00D70F9E"/>
    <w:rsid w:val="00D717E0"/>
    <w:rsid w:val="00D71D50"/>
    <w:rsid w:val="00D72680"/>
    <w:rsid w:val="00D73E83"/>
    <w:rsid w:val="00D740AB"/>
    <w:rsid w:val="00D7446F"/>
    <w:rsid w:val="00D7658E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17B4"/>
    <w:rsid w:val="00DE3A62"/>
    <w:rsid w:val="00DE522C"/>
    <w:rsid w:val="00DE5C94"/>
    <w:rsid w:val="00DE5CB7"/>
    <w:rsid w:val="00DE6CD4"/>
    <w:rsid w:val="00DF02DE"/>
    <w:rsid w:val="00DF0BF9"/>
    <w:rsid w:val="00DF1077"/>
    <w:rsid w:val="00DF1DB3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215D3"/>
    <w:rsid w:val="00E21EE6"/>
    <w:rsid w:val="00E22833"/>
    <w:rsid w:val="00E23861"/>
    <w:rsid w:val="00E23C64"/>
    <w:rsid w:val="00E24A60"/>
    <w:rsid w:val="00E254B7"/>
    <w:rsid w:val="00E256F5"/>
    <w:rsid w:val="00E26259"/>
    <w:rsid w:val="00E271A6"/>
    <w:rsid w:val="00E306C3"/>
    <w:rsid w:val="00E31403"/>
    <w:rsid w:val="00E323DA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CA0"/>
    <w:rsid w:val="00E50728"/>
    <w:rsid w:val="00E50B09"/>
    <w:rsid w:val="00E50C41"/>
    <w:rsid w:val="00E513D9"/>
    <w:rsid w:val="00E520A4"/>
    <w:rsid w:val="00E521CE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A6"/>
    <w:rsid w:val="00E679FB"/>
    <w:rsid w:val="00E70CAC"/>
    <w:rsid w:val="00E73299"/>
    <w:rsid w:val="00E738BB"/>
    <w:rsid w:val="00E779D3"/>
    <w:rsid w:val="00E77C8C"/>
    <w:rsid w:val="00E800BB"/>
    <w:rsid w:val="00E8274C"/>
    <w:rsid w:val="00E82E3A"/>
    <w:rsid w:val="00E84385"/>
    <w:rsid w:val="00E86993"/>
    <w:rsid w:val="00E9010F"/>
    <w:rsid w:val="00E90987"/>
    <w:rsid w:val="00E91C84"/>
    <w:rsid w:val="00E91CB8"/>
    <w:rsid w:val="00E924A1"/>
    <w:rsid w:val="00E92E2D"/>
    <w:rsid w:val="00E930F5"/>
    <w:rsid w:val="00E933FD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B323C"/>
    <w:rsid w:val="00EB400E"/>
    <w:rsid w:val="00EB4AA1"/>
    <w:rsid w:val="00EB5A2C"/>
    <w:rsid w:val="00EB68DA"/>
    <w:rsid w:val="00EC0236"/>
    <w:rsid w:val="00EC1754"/>
    <w:rsid w:val="00EC1794"/>
    <w:rsid w:val="00EC2176"/>
    <w:rsid w:val="00EC4353"/>
    <w:rsid w:val="00EC5556"/>
    <w:rsid w:val="00EC7046"/>
    <w:rsid w:val="00ED03B4"/>
    <w:rsid w:val="00ED11FB"/>
    <w:rsid w:val="00ED146D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2FBE"/>
    <w:rsid w:val="00EF350A"/>
    <w:rsid w:val="00EF37E6"/>
    <w:rsid w:val="00EF3D8E"/>
    <w:rsid w:val="00EF54E6"/>
    <w:rsid w:val="00EF5617"/>
    <w:rsid w:val="00EF609F"/>
    <w:rsid w:val="00EF7549"/>
    <w:rsid w:val="00F008AC"/>
    <w:rsid w:val="00F01442"/>
    <w:rsid w:val="00F0172A"/>
    <w:rsid w:val="00F02AC2"/>
    <w:rsid w:val="00F02CF2"/>
    <w:rsid w:val="00F03825"/>
    <w:rsid w:val="00F03BD2"/>
    <w:rsid w:val="00F045BC"/>
    <w:rsid w:val="00F059B9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E22"/>
    <w:rsid w:val="00F53F4B"/>
    <w:rsid w:val="00F54C9F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528C"/>
    <w:rsid w:val="00F85609"/>
    <w:rsid w:val="00F87952"/>
    <w:rsid w:val="00F90124"/>
    <w:rsid w:val="00F90C1C"/>
    <w:rsid w:val="00F90E0C"/>
    <w:rsid w:val="00F91078"/>
    <w:rsid w:val="00F91B1A"/>
    <w:rsid w:val="00F93346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5D38"/>
    <w:rsid w:val="00FB0D5C"/>
    <w:rsid w:val="00FB0DDD"/>
    <w:rsid w:val="00FB0EA5"/>
    <w:rsid w:val="00FB1259"/>
    <w:rsid w:val="00FB171F"/>
    <w:rsid w:val="00FB17A8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A0"/>
    <w:rsid w:val="00FC4445"/>
    <w:rsid w:val="00FC45B4"/>
    <w:rsid w:val="00FC7AC8"/>
    <w:rsid w:val="00FD0A32"/>
    <w:rsid w:val="00FD1120"/>
    <w:rsid w:val="00FD3B15"/>
    <w:rsid w:val="00FD3C01"/>
    <w:rsid w:val="00FD456C"/>
    <w:rsid w:val="00FD467C"/>
    <w:rsid w:val="00FD7000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42BA"/>
    <w:rsid w:val="00FE50D4"/>
    <w:rsid w:val="00FE549D"/>
    <w:rsid w:val="00FE67AD"/>
    <w:rsid w:val="00FE683B"/>
    <w:rsid w:val="00FE7DE9"/>
    <w:rsid w:val="00FF072B"/>
    <w:rsid w:val="00FF1568"/>
    <w:rsid w:val="00FF3F60"/>
    <w:rsid w:val="00FF47EE"/>
    <w:rsid w:val="00FF48DF"/>
    <w:rsid w:val="00FF4C15"/>
    <w:rsid w:val="00FF4EC1"/>
    <w:rsid w:val="00FF5B8D"/>
    <w:rsid w:val="00FF6086"/>
    <w:rsid w:val="00FF64E4"/>
    <w:rsid w:val="00FF6A0C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0D25199C-9056-449D-9ED5-5E11CD97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139</Pages>
  <Words>42939</Words>
  <Characters>257636</Characters>
  <Application>Microsoft Office Word</Application>
  <DocSecurity>0</DocSecurity>
  <Lines>2146</Lines>
  <Paragraphs>599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Adm-Sekretarz</dc:creator>
  <cp:lastModifiedBy>Ewelina Serafin</cp:lastModifiedBy>
  <cp:revision>5</cp:revision>
  <cp:lastPrinted>2022-06-08T10:07:00Z</cp:lastPrinted>
  <dcterms:created xsi:type="dcterms:W3CDTF">2024-07-30T07:52:00Z</dcterms:created>
  <dcterms:modified xsi:type="dcterms:W3CDTF">2024-08-14T13:09:00Z</dcterms:modified>
</cp:coreProperties>
</file>