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3C5E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2DA2E4EB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0831DB">
        <w:rPr>
          <w:b/>
          <w:bCs/>
        </w:rPr>
        <w:t>d</w:t>
      </w:r>
      <w:r w:rsidR="000831DB" w:rsidRPr="000831DB">
        <w:rPr>
          <w:b/>
          <w:bCs/>
        </w:rPr>
        <w:t>ostaw</w:t>
      </w:r>
      <w:r w:rsidR="000831DB">
        <w:rPr>
          <w:b/>
          <w:bCs/>
        </w:rPr>
        <w:t>y</w:t>
      </w:r>
      <w:r w:rsidR="000831DB" w:rsidRPr="000831DB">
        <w:rPr>
          <w:b/>
          <w:bCs/>
        </w:rPr>
        <w:t xml:space="preserve"> oraz wdrożenie sprzętu bezpieczeństwa sieciowego typu </w:t>
      </w:r>
      <w:proofErr w:type="spellStart"/>
      <w:r w:rsidR="000831DB" w:rsidRPr="000831DB">
        <w:rPr>
          <w:b/>
          <w:bCs/>
        </w:rPr>
        <w:t>next</w:t>
      </w:r>
      <w:proofErr w:type="spellEnd"/>
      <w:r w:rsidR="000831DB" w:rsidRPr="000831DB">
        <w:rPr>
          <w:b/>
          <w:bCs/>
        </w:rPr>
        <w:t xml:space="preserve"> </w:t>
      </w:r>
      <w:proofErr w:type="spellStart"/>
      <w:r w:rsidR="000831DB" w:rsidRPr="000831DB">
        <w:rPr>
          <w:b/>
          <w:bCs/>
        </w:rPr>
        <w:t>generation</w:t>
      </w:r>
      <w:proofErr w:type="spellEnd"/>
      <w:r w:rsidR="000831DB" w:rsidRPr="000831DB">
        <w:rPr>
          <w:b/>
          <w:bCs/>
        </w:rPr>
        <w:t xml:space="preserve"> firewall</w:t>
      </w:r>
      <w:r w:rsidR="00CC7010">
        <w:t xml:space="preserve">,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859"/>
        <w:gridCol w:w="580"/>
        <w:gridCol w:w="1277"/>
        <w:gridCol w:w="1277"/>
        <w:gridCol w:w="1567"/>
        <w:gridCol w:w="1567"/>
      </w:tblGrid>
      <w:tr w:rsidR="009B1CC2" w:rsidRPr="00C35972" w14:paraId="01111C15" w14:textId="77777777" w:rsidTr="00C35972">
        <w:trPr>
          <w:trHeight w:val="563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9B1CC2" w:rsidRPr="00C35972" w:rsidRDefault="009B1CC2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9B1CC2" w:rsidRPr="00C35972" w:rsidRDefault="009B1CC2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9B1CC2" w:rsidRPr="00C35972" w:rsidRDefault="009B1CC2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13F7" w14:textId="77777777" w:rsidR="009B1CC2" w:rsidRPr="00C35972" w:rsidRDefault="009B1CC2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1FD175" w14:textId="77777777" w:rsidR="009B1CC2" w:rsidRPr="00C35972" w:rsidRDefault="009B1CC2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77777777" w:rsidR="009B1CC2" w:rsidRPr="00C35972" w:rsidRDefault="009B1CC2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9B1CC2" w:rsidRPr="00C35972" w:rsidRDefault="009B1CC2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9B1CC2" w:rsidRPr="00C35972" w:rsidRDefault="009B1CC2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9B1CC2" w:rsidRPr="00C35972" w:rsidRDefault="009B1CC2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603E4E" w:rsidRPr="00C35972" w14:paraId="7DC1FCEB" w14:textId="77777777" w:rsidTr="00C35972">
        <w:trPr>
          <w:trHeight w:hRule="exact" w:val="762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603E4E" w:rsidRPr="00C35972" w:rsidRDefault="00603E4E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508EEC77" w:rsidR="00603E4E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Firewall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Next Generation Firewall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1612745D" w:rsidR="00603E4E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9DE2" w14:textId="77777777" w:rsidR="00603E4E" w:rsidRPr="00C35972" w:rsidRDefault="00603E4E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CBFD" w14:textId="77777777" w:rsidR="00603E4E" w:rsidRPr="00C35972" w:rsidRDefault="00603E4E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603E4E" w:rsidRPr="00C35972" w:rsidRDefault="00603E4E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603E4E" w:rsidRPr="00C35972" w:rsidRDefault="00603E4E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186" w:rsidRPr="00C35972" w14:paraId="78E845A5" w14:textId="77777777" w:rsidTr="00C35972">
        <w:trPr>
          <w:trHeight w:hRule="exact" w:val="762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19D5B" w14:textId="7006364F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6BAC" w14:textId="5653BAB8" w:rsidR="000D4186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centralnego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zarządzania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NG Firewall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877E" w14:textId="652F1ADB" w:rsidR="000D4186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B6BA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E21F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8B653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59AE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186" w:rsidRPr="00C35972" w14:paraId="3AA1E620" w14:textId="77777777" w:rsidTr="00C35972">
        <w:trPr>
          <w:trHeight w:hRule="exact" w:val="762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3FADA" w14:textId="395E68FD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B7CDF" w14:textId="59505276" w:rsidR="000D4186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64A3" w14:textId="06F83788" w:rsidR="000D4186" w:rsidRPr="00C35972" w:rsidRDefault="000831DB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n/d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6ABA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A2D2C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D564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2018" w14:textId="77777777" w:rsidR="000D4186" w:rsidRPr="00C35972" w:rsidRDefault="000D4186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BEA" w:rsidRPr="00C35972" w14:paraId="5D3C9063" w14:textId="77777777" w:rsidTr="000860A2">
        <w:trPr>
          <w:trHeight w:val="528"/>
          <w:jc w:val="center"/>
        </w:trPr>
        <w:tc>
          <w:tcPr>
            <w:tcW w:w="64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945BEA" w:rsidRPr="00C35972" w:rsidRDefault="00945BEA" w:rsidP="00C3597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32FBC0E" w14:textId="77777777" w:rsidR="00954EDB" w:rsidRPr="00C35972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>Oświadczam/y, że zapoznaliśmy się z wymaganiami i zobowiązujemy się, w przypadku wyboru naszej oferty, realizacji zamówienia na warunkach określonych w</w:t>
      </w:r>
      <w:r w:rsidR="00705F15" w:rsidRPr="00C35972">
        <w:t xml:space="preserve"> </w:t>
      </w:r>
      <w:r w:rsidRPr="00C35972">
        <w:t>wymaganiach.</w:t>
      </w:r>
    </w:p>
    <w:p w14:paraId="630D64F2" w14:textId="041D844A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</w:t>
      </w:r>
      <w:r w:rsidRPr="00C35972">
        <w:lastRenderedPageBreak/>
        <w:t>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52CABEB9" w14:textId="490E754E" w:rsidR="00B009E2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C35972">
        <w:t>późn</w:t>
      </w:r>
      <w:proofErr w:type="spellEnd"/>
      <w:r w:rsidRPr="00C35972">
        <w:t>. zm.)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C35972" w:rsidRDefault="00A21953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C35972" w:rsidSect="00467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A974" w14:textId="77777777" w:rsidR="004C5ABE" w:rsidRDefault="004C5ABE">
      <w:r>
        <w:separator/>
      </w:r>
    </w:p>
  </w:endnote>
  <w:endnote w:type="continuationSeparator" w:id="0">
    <w:p w14:paraId="0E18E318" w14:textId="77777777" w:rsidR="004C5ABE" w:rsidRDefault="004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AA67" w14:textId="77777777" w:rsidR="00590DC9" w:rsidRDefault="00590D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DBE" w14:textId="77777777" w:rsidR="00590DC9" w:rsidRDefault="00590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2E97" w14:textId="77777777" w:rsidR="004C5ABE" w:rsidRDefault="004C5ABE">
      <w:r>
        <w:separator/>
      </w:r>
    </w:p>
  </w:footnote>
  <w:footnote w:type="continuationSeparator" w:id="0">
    <w:p w14:paraId="7D3A14C8" w14:textId="77777777" w:rsidR="004C5ABE" w:rsidRDefault="004C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AB7A" w14:textId="77777777" w:rsidR="00590DC9" w:rsidRDefault="00590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44E6" w14:textId="77777777" w:rsidR="00590DC9" w:rsidRDefault="00590D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755C4CA1" w:rsidR="00C054DE" w:rsidRDefault="00C054DE" w:rsidP="00C054D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524B919" wp14:editId="073996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35FCD" w14:textId="536D5018" w:rsidR="00E71939" w:rsidRPr="00590DC9" w:rsidRDefault="00966AF9" w:rsidP="00966AF9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  <w:r w:rsidR="00E71939" w:rsidRPr="00590DC9">
      <w:rPr>
        <w:rFonts w:ascii="Arial" w:hAnsi="Arial" w:cs="Arial"/>
        <w:sz w:val="22"/>
        <w:szCs w:val="22"/>
      </w:rPr>
      <w:t xml:space="preserve">Załącznik nr </w:t>
    </w:r>
    <w:r w:rsidR="00E71939" w:rsidRPr="00590DC9">
      <w:rPr>
        <w:rFonts w:ascii="Arial" w:hAnsi="Arial" w:cs="Arial"/>
        <w:sz w:val="22"/>
        <w:szCs w:val="22"/>
        <w:lang w:val="pl-PL"/>
      </w:rPr>
      <w:t>1</w:t>
    </w:r>
    <w:r w:rsidR="00E71939" w:rsidRPr="00590DC9">
      <w:rPr>
        <w:rFonts w:ascii="Arial" w:hAnsi="Arial" w:cs="Arial"/>
        <w:sz w:val="22"/>
        <w:szCs w:val="22"/>
      </w:rPr>
      <w:t xml:space="preserve"> do </w:t>
    </w:r>
    <w:r w:rsidR="00C054DE" w:rsidRPr="00590DC9">
      <w:rPr>
        <w:rFonts w:ascii="Arial" w:hAnsi="Arial" w:cs="Arial"/>
        <w:sz w:val="22"/>
        <w:szCs w:val="22"/>
      </w:rPr>
      <w:t>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7724758">
    <w:abstractNumId w:val="8"/>
  </w:num>
  <w:num w:numId="2" w16cid:durableId="1323774061">
    <w:abstractNumId w:val="24"/>
  </w:num>
  <w:num w:numId="3" w16cid:durableId="967320273">
    <w:abstractNumId w:val="19"/>
  </w:num>
  <w:num w:numId="4" w16cid:durableId="2013528649">
    <w:abstractNumId w:val="5"/>
  </w:num>
  <w:num w:numId="5" w16cid:durableId="1623535414">
    <w:abstractNumId w:val="25"/>
  </w:num>
  <w:num w:numId="6" w16cid:durableId="378238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305064">
    <w:abstractNumId w:val="23"/>
  </w:num>
  <w:num w:numId="8" w16cid:durableId="1242719318">
    <w:abstractNumId w:val="13"/>
  </w:num>
  <w:num w:numId="9" w16cid:durableId="495267973">
    <w:abstractNumId w:val="2"/>
  </w:num>
  <w:num w:numId="10" w16cid:durableId="2145074787">
    <w:abstractNumId w:val="27"/>
  </w:num>
  <w:num w:numId="11" w16cid:durableId="849875390">
    <w:abstractNumId w:val="1"/>
  </w:num>
  <w:num w:numId="12" w16cid:durableId="1313371415">
    <w:abstractNumId w:val="17"/>
  </w:num>
  <w:num w:numId="13" w16cid:durableId="818765238">
    <w:abstractNumId w:val="22"/>
  </w:num>
  <w:num w:numId="14" w16cid:durableId="633214643">
    <w:abstractNumId w:val="15"/>
  </w:num>
  <w:num w:numId="15" w16cid:durableId="1926837734">
    <w:abstractNumId w:val="16"/>
  </w:num>
  <w:num w:numId="16" w16cid:durableId="96604502">
    <w:abstractNumId w:val="18"/>
  </w:num>
  <w:num w:numId="17" w16cid:durableId="1024215302">
    <w:abstractNumId w:val="21"/>
  </w:num>
  <w:num w:numId="18" w16cid:durableId="112402473">
    <w:abstractNumId w:val="10"/>
  </w:num>
  <w:num w:numId="19" w16cid:durableId="2058236421">
    <w:abstractNumId w:val="3"/>
  </w:num>
  <w:num w:numId="20" w16cid:durableId="106121769">
    <w:abstractNumId w:val="12"/>
  </w:num>
  <w:num w:numId="21" w16cid:durableId="1179811048">
    <w:abstractNumId w:val="7"/>
  </w:num>
  <w:num w:numId="22" w16cid:durableId="449321132">
    <w:abstractNumId w:val="0"/>
  </w:num>
  <w:num w:numId="23" w16cid:durableId="1546600441">
    <w:abstractNumId w:val="20"/>
  </w:num>
  <w:num w:numId="24" w16cid:durableId="1874340171">
    <w:abstractNumId w:val="9"/>
  </w:num>
  <w:num w:numId="25" w16cid:durableId="652954596">
    <w:abstractNumId w:val="6"/>
  </w:num>
  <w:num w:numId="26" w16cid:durableId="2031640727">
    <w:abstractNumId w:val="4"/>
  </w:num>
  <w:num w:numId="27" w16cid:durableId="931818787">
    <w:abstractNumId w:val="28"/>
  </w:num>
  <w:num w:numId="28" w16cid:durableId="668947004">
    <w:abstractNumId w:val="11"/>
  </w:num>
  <w:num w:numId="29" w16cid:durableId="93810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1A09"/>
    <w:rsid w:val="00064A37"/>
    <w:rsid w:val="00066A3E"/>
    <w:rsid w:val="00070716"/>
    <w:rsid w:val="00070788"/>
    <w:rsid w:val="0007247C"/>
    <w:rsid w:val="00076126"/>
    <w:rsid w:val="000826C2"/>
    <w:rsid w:val="000831DB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5ABE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C7010"/>
    <w:rsid w:val="00CD0D95"/>
    <w:rsid w:val="00CD5DE1"/>
    <w:rsid w:val="00CE326A"/>
    <w:rsid w:val="00CE361A"/>
    <w:rsid w:val="00CE7E72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9D8"/>
    <w:rsid w:val="00F53DD3"/>
    <w:rsid w:val="00F55880"/>
    <w:rsid w:val="00F720D8"/>
    <w:rsid w:val="00F7491B"/>
    <w:rsid w:val="00F74EEC"/>
    <w:rsid w:val="00F83BC6"/>
    <w:rsid w:val="00F8646C"/>
    <w:rsid w:val="00F914BB"/>
    <w:rsid w:val="00F9268D"/>
    <w:rsid w:val="00F97CE7"/>
    <w:rsid w:val="00FC112C"/>
    <w:rsid w:val="00FC3374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F8-CF9A-452C-9D6F-353FC43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22</cp:revision>
  <cp:lastPrinted>2018-11-27T11:17:00Z</cp:lastPrinted>
  <dcterms:created xsi:type="dcterms:W3CDTF">2024-03-14T08:59:00Z</dcterms:created>
  <dcterms:modified xsi:type="dcterms:W3CDTF">2025-12-15T14:46:00Z</dcterms:modified>
</cp:coreProperties>
</file>