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1EA1" w14:textId="77777777" w:rsidR="00786735" w:rsidRDefault="00386473">
      <w:pPr>
        <w:spacing w:after="1" w:line="272" w:lineRule="auto"/>
        <w:ind w:left="6368" w:right="1126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Załącznik nr 3 </w:t>
      </w:r>
      <w:r>
        <w:rPr>
          <w:rFonts w:ascii="Times New Roman" w:eastAsia="Times New Roman" w:hAnsi="Times New Roman" w:cs="Times New Roman"/>
          <w:sz w:val="18"/>
        </w:rPr>
        <w:t xml:space="preserve">do Regulaminu ZFŚS  </w:t>
      </w:r>
    </w:p>
    <w:p w14:paraId="3C1CC595" w14:textId="570CDA53" w:rsidR="00786735" w:rsidRDefault="00386473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Prokuratury Okręgowej w Gorzowie Wielkopolskim </w:t>
      </w:r>
    </w:p>
    <w:p w14:paraId="36D4AD5C" w14:textId="77777777" w:rsidR="00786735" w:rsidRDefault="00386473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C40614A" w14:textId="476F88BD" w:rsidR="00786735" w:rsidRDefault="00386473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sz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CE116CC" w14:textId="70AD0957" w:rsidR="00786735" w:rsidRDefault="0038647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right" w:pos="9074"/>
        </w:tabs>
        <w:spacing w:after="4" w:line="271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……………., dnia ………………………….. r. </w:t>
      </w:r>
    </w:p>
    <w:p w14:paraId="02344B75" w14:textId="77777777" w:rsidR="00786735" w:rsidRDefault="0038647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88"/>
        </w:tabs>
        <w:spacing w:after="73" w:line="269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(miejscowość i data) </w:t>
      </w:r>
    </w:p>
    <w:p w14:paraId="2B3F7596" w14:textId="77777777" w:rsidR="00786735" w:rsidRDefault="00386473">
      <w:pPr>
        <w:spacing w:after="4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……………………………………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C8ECA2B" w14:textId="77777777" w:rsidR="00786735" w:rsidRDefault="00386473">
      <w:pPr>
        <w:spacing w:after="66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(Nazwisko i imię oraz jednostka organizacyjna) </w:t>
      </w:r>
    </w:p>
    <w:p w14:paraId="4CEEB9D3" w14:textId="77777777" w:rsidR="00786735" w:rsidRDefault="00386473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D5BA432" w14:textId="77777777" w:rsidR="00786735" w:rsidRDefault="00386473">
      <w:pPr>
        <w:pStyle w:val="Nagwek1"/>
      </w:pPr>
      <w:r>
        <w:t>WNIOSEK  O PRZYZNANIE DOFINANSOWANIA DO WYPOCZYNKU DZIECI</w:t>
      </w:r>
      <w:r>
        <w:rPr>
          <w:b w:val="0"/>
        </w:rPr>
        <w:t xml:space="preserve"> </w:t>
      </w:r>
    </w:p>
    <w:p w14:paraId="3FB71C7B" w14:textId="77777777" w:rsidR="00786735" w:rsidRDefault="00386473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ECC8082" w14:textId="77777777" w:rsidR="00786735" w:rsidRDefault="00386473">
      <w:pPr>
        <w:spacing w:after="50" w:line="35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Proszę o dofinansowanie do kolonii / obozu / zimowiska* dla mojego dziecka / moich dzieci*:  </w:t>
      </w:r>
    </w:p>
    <w:p w14:paraId="366AF5A9" w14:textId="77777777" w:rsidR="00786735" w:rsidRDefault="00386473">
      <w:pPr>
        <w:spacing w:after="16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Imię i Nazwisko dziecka: ………………………………………………………………. </w:t>
      </w:r>
    </w:p>
    <w:p w14:paraId="405F26BE" w14:textId="77777777" w:rsidR="00786735" w:rsidRDefault="00386473">
      <w:pPr>
        <w:spacing w:after="149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Data urodzenia dziecka: ………………………………………………………………... </w:t>
      </w:r>
    </w:p>
    <w:p w14:paraId="1D5E1267" w14:textId="77777777" w:rsidR="00786735" w:rsidRDefault="00386473">
      <w:pPr>
        <w:spacing w:after="11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Czas wypoczynku: ……………………………………………………………………… </w:t>
      </w:r>
    </w:p>
    <w:p w14:paraId="3CF4C8EB" w14:textId="77777777" w:rsidR="00786735" w:rsidRDefault="00386473">
      <w:pPr>
        <w:spacing w:after="4" w:line="39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W załączeniu przedstawiam potwierdzenie zakupu kolonii, obozu lub zimowiska wraz z dowodem wpłaty. </w:t>
      </w:r>
    </w:p>
    <w:p w14:paraId="15CCAE80" w14:textId="77777777" w:rsidR="00786735" w:rsidRDefault="00386473">
      <w:pPr>
        <w:spacing w:after="0" w:line="400" w:lineRule="auto"/>
        <w:ind w:right="1" w:firstLine="708"/>
        <w:jc w:val="both"/>
      </w:pPr>
      <w:r>
        <w:rPr>
          <w:rFonts w:ascii="Times New Roman" w:eastAsia="Times New Roman" w:hAnsi="Times New Roman" w:cs="Times New Roman"/>
          <w:b/>
          <w:sz w:val="26"/>
        </w:rPr>
        <w:t>Potwierdzam, że podane przeze mnie dane są zgodne z prawdą oraz znane są mi przepisy Regulaminu Zakładowego Funduszu Świadczeń Socjalnych o odpowiedzialności za złożenie nieprawdziwych danych w tym zakresie.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84F10C8" w14:textId="77777777" w:rsidR="00786735" w:rsidRDefault="00386473">
      <w:pPr>
        <w:spacing w:after="4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……………………………………… </w:t>
      </w:r>
    </w:p>
    <w:p w14:paraId="3C43AFE8" w14:textId="77777777" w:rsidR="00786735" w:rsidRDefault="00386473">
      <w:pPr>
        <w:spacing w:after="82"/>
        <w:ind w:right="1013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(podpis osoby wnioskującej) </w:t>
      </w:r>
    </w:p>
    <w:p w14:paraId="0BC03CAA" w14:textId="77777777" w:rsidR="00786735" w:rsidRDefault="0038647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8E3F004" w14:textId="13111FF4" w:rsidR="00786735" w:rsidRDefault="00DA63A7">
      <w:pPr>
        <w:pStyle w:val="Nagwek1"/>
        <w:ind w:right="7"/>
      </w:pPr>
      <w:r>
        <w:t>OPINIA</w:t>
      </w:r>
      <w:r w:rsidR="00386473">
        <w:t xml:space="preserve"> KOMISJI SOCJALNEJ</w:t>
      </w:r>
      <w:r w:rsidR="00386473">
        <w:rPr>
          <w:b w:val="0"/>
        </w:rPr>
        <w:t xml:space="preserve"> </w:t>
      </w:r>
    </w:p>
    <w:p w14:paraId="0B7BB461" w14:textId="5BADC705" w:rsidR="00786735" w:rsidRDefault="00386473">
      <w:pPr>
        <w:spacing w:after="52" w:line="271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6"/>
        </w:rPr>
        <w:t>W dniu ……………….. odbyło się posiedzenie Komisji Socjalnej w sprawie rozpatrzenia wniosku. Wniosek zaopiniowano pozytywnie / negatywnie* w związku z czym proponuje się udzielenie dofinansowania w kwocie …………</w:t>
      </w:r>
      <w:r w:rsidR="00BE1206">
        <w:rPr>
          <w:rFonts w:ascii="Times New Roman" w:eastAsia="Times New Roman" w:hAnsi="Times New Roman" w:cs="Times New Roman"/>
          <w:sz w:val="26"/>
        </w:rPr>
        <w:t>……………</w:t>
      </w:r>
      <w:r>
        <w:rPr>
          <w:rFonts w:ascii="Times New Roman" w:eastAsia="Times New Roman" w:hAnsi="Times New Roman" w:cs="Times New Roman"/>
          <w:sz w:val="26"/>
        </w:rPr>
        <w:t xml:space="preserve"> zł. </w:t>
      </w:r>
    </w:p>
    <w:p w14:paraId="58EE20F9" w14:textId="77777777" w:rsidR="00BE1206" w:rsidRDefault="00386473">
      <w:pPr>
        <w:spacing w:after="131" w:line="271" w:lineRule="auto"/>
        <w:ind w:left="-5" w:right="4299" w:hanging="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(słownie:……...…..............</w:t>
      </w:r>
      <w:r w:rsidR="00BE1206">
        <w:rPr>
          <w:rFonts w:ascii="Times New Roman" w:eastAsia="Times New Roman" w:hAnsi="Times New Roman" w:cs="Times New Roman"/>
          <w:sz w:val="26"/>
        </w:rPr>
        <w:t>............................</w:t>
      </w:r>
      <w:r>
        <w:rPr>
          <w:rFonts w:ascii="Times New Roman" w:eastAsia="Times New Roman" w:hAnsi="Times New Roman" w:cs="Times New Roman"/>
          <w:sz w:val="26"/>
        </w:rPr>
        <w:t>)</w:t>
      </w:r>
    </w:p>
    <w:p w14:paraId="23C3A86F" w14:textId="190F37A9" w:rsidR="00786735" w:rsidRDefault="00386473">
      <w:pPr>
        <w:spacing w:after="131" w:line="271" w:lineRule="auto"/>
        <w:ind w:left="-5" w:right="429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Przewodniczący Komisji: </w:t>
      </w:r>
    </w:p>
    <w:p w14:paraId="242170D5" w14:textId="77777777" w:rsidR="00786735" w:rsidRDefault="00386473">
      <w:pPr>
        <w:spacing w:after="138"/>
      </w:pPr>
      <w:r>
        <w:rPr>
          <w:rFonts w:ascii="Times New Roman" w:eastAsia="Times New Roman" w:hAnsi="Times New Roman" w:cs="Times New Roman"/>
          <w:sz w:val="24"/>
        </w:rPr>
        <w:t xml:space="preserve">Członkowie: </w:t>
      </w:r>
    </w:p>
    <w:p w14:paraId="31F2724C" w14:textId="77777777" w:rsidR="00786735" w:rsidRDefault="00386473">
      <w:pPr>
        <w:tabs>
          <w:tab w:val="center" w:pos="708"/>
        </w:tabs>
        <w:spacing w:after="4" w:line="271" w:lineRule="auto"/>
        <w:ind w:left="-15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179C0F" w14:textId="77777777" w:rsidR="00786735" w:rsidRDefault="00386473">
      <w:pPr>
        <w:tabs>
          <w:tab w:val="center" w:pos="708"/>
        </w:tabs>
        <w:spacing w:after="4" w:line="271" w:lineRule="auto"/>
        <w:ind w:left="-15"/>
      </w:pPr>
      <w:r>
        <w:rPr>
          <w:rFonts w:ascii="Times New Roman" w:eastAsia="Times New Roman" w:hAnsi="Times New Roman" w:cs="Times New Roman"/>
          <w:sz w:val="26"/>
        </w:rPr>
        <w:t>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ACC1B" w14:textId="77777777" w:rsidR="00786735" w:rsidRDefault="00386473">
      <w:pPr>
        <w:tabs>
          <w:tab w:val="center" w:pos="708"/>
        </w:tabs>
        <w:spacing w:after="4" w:line="271" w:lineRule="auto"/>
        <w:ind w:left="-15"/>
      </w:pPr>
      <w:r>
        <w:rPr>
          <w:rFonts w:ascii="Times New Roman" w:eastAsia="Times New Roman" w:hAnsi="Times New Roman" w:cs="Times New Roman"/>
          <w:sz w:val="26"/>
        </w:rPr>
        <w:t>3.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B36F46" w14:textId="77777777" w:rsidR="00BE1206" w:rsidRDefault="00386473" w:rsidP="00BE1206">
      <w:pPr>
        <w:tabs>
          <w:tab w:val="center" w:pos="708"/>
        </w:tabs>
        <w:spacing w:after="4" w:line="271" w:lineRule="auto"/>
        <w:ind w:left="-15"/>
        <w:rPr>
          <w:rFonts w:ascii="Arial" w:eastAsia="Arial" w:hAnsi="Arial" w:cs="Arial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</w:p>
    <w:p w14:paraId="61A3FBD9" w14:textId="77777777" w:rsidR="000452CF" w:rsidRPr="000452CF" w:rsidRDefault="000452CF" w:rsidP="000452C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45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DECYZJA PROKURATORA OKRĘGOWEGO</w:t>
      </w:r>
    </w:p>
    <w:p w14:paraId="3A399C64" w14:textId="443C39DD" w:rsidR="000452CF" w:rsidRPr="000452CF" w:rsidRDefault="000452CF" w:rsidP="000452C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…………………………………………………………………………………………………   </w:t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 xml:space="preserve">             </w:t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</w:t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……………………………..</w:t>
      </w:r>
    </w:p>
    <w:p w14:paraId="4F318876" w14:textId="01389FA3" w:rsidR="000452CF" w:rsidRPr="000452CF" w:rsidRDefault="000452CF" w:rsidP="000452C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    </w:t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        </w:t>
      </w:r>
      <w:r w:rsidRPr="000452C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0452CF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Data i podpis Prokuratora Okręgowego</w:t>
      </w:r>
    </w:p>
    <w:p w14:paraId="77F6A099" w14:textId="2138196F" w:rsidR="00786735" w:rsidRDefault="00386473" w:rsidP="00641F61">
      <w:pPr>
        <w:spacing w:after="93"/>
      </w:pPr>
      <w:r>
        <w:rPr>
          <w:sz w:val="26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niepotrzebne skreślić </w:t>
      </w:r>
    </w:p>
    <w:sectPr w:rsidR="00786735" w:rsidSect="000452CF">
      <w:pgSz w:w="11906" w:h="16838"/>
      <w:pgMar w:top="568" w:right="1415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35"/>
    <w:rsid w:val="000452CF"/>
    <w:rsid w:val="001B6B2D"/>
    <w:rsid w:val="002C1665"/>
    <w:rsid w:val="00386473"/>
    <w:rsid w:val="00481AA8"/>
    <w:rsid w:val="00641F61"/>
    <w:rsid w:val="00786735"/>
    <w:rsid w:val="008C0AAE"/>
    <w:rsid w:val="008F3D8B"/>
    <w:rsid w:val="00BE1206"/>
    <w:rsid w:val="00DA63A7"/>
    <w:rsid w:val="00E5475B"/>
    <w:rsid w:val="00F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23F1"/>
  <w15:docId w15:val="{E75B3619-905F-4E7B-9255-5A41D5A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character" w:styleId="Hipercze">
    <w:name w:val="Hyperlink"/>
    <w:basedOn w:val="Domylnaczcionkaakapitu"/>
    <w:uiPriority w:val="99"/>
    <w:unhideWhenUsed/>
    <w:rsid w:val="00386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Fabjańska Monika (PO Gorzów Wielkopolski)</cp:lastModifiedBy>
  <cp:revision>2</cp:revision>
  <cp:lastPrinted>2025-11-04T10:46:00Z</cp:lastPrinted>
  <dcterms:created xsi:type="dcterms:W3CDTF">2026-01-14T08:01:00Z</dcterms:created>
  <dcterms:modified xsi:type="dcterms:W3CDTF">2026-01-14T08:01:00Z</dcterms:modified>
</cp:coreProperties>
</file>