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C64E" w14:textId="0B2F042B" w:rsidR="00965040" w:rsidRPr="001521A6" w:rsidRDefault="00965040" w:rsidP="0079199B">
      <w:pPr>
        <w:tabs>
          <w:tab w:val="left" w:pos="709"/>
        </w:tabs>
        <w:spacing w:after="0" w:line="288" w:lineRule="auto"/>
        <w:ind w:left="2832" w:hanging="2832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 xml:space="preserve">Załącznik nr </w:t>
      </w:r>
      <w:r w:rsidR="00CB44BC" w:rsidRPr="001521A6">
        <w:rPr>
          <w:rFonts w:ascii="Lato" w:hAnsi="Lato" w:cs="Times New Roman"/>
          <w:bCs/>
          <w:sz w:val="20"/>
          <w:szCs w:val="20"/>
        </w:rPr>
        <w:t>2</w:t>
      </w:r>
    </w:p>
    <w:p w14:paraId="377243F7" w14:textId="045D0671" w:rsidR="001A28DD" w:rsidRPr="001521A6" w:rsidRDefault="00CB44BC" w:rsidP="0079199B">
      <w:pPr>
        <w:spacing w:after="0" w:line="288" w:lineRule="auto"/>
        <w:ind w:left="3540" w:hanging="3540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>AG.272.1.2026</w:t>
      </w:r>
    </w:p>
    <w:p w14:paraId="138C546E" w14:textId="77777777" w:rsidR="0079199B" w:rsidRPr="0079199B" w:rsidRDefault="0079199B" w:rsidP="0079199B">
      <w:pPr>
        <w:spacing w:after="0" w:line="288" w:lineRule="auto"/>
        <w:ind w:left="3540" w:hanging="3540"/>
        <w:rPr>
          <w:rFonts w:ascii="Lato" w:hAnsi="Lato" w:cs="Times New Roman"/>
          <w:b/>
          <w:sz w:val="20"/>
          <w:szCs w:val="20"/>
        </w:rPr>
      </w:pPr>
    </w:p>
    <w:p w14:paraId="2ACD7EC9" w14:textId="77777777" w:rsidR="001A28DD" w:rsidRPr="0079199B" w:rsidRDefault="001A28DD" w:rsidP="0079199B">
      <w:pPr>
        <w:spacing w:after="0" w:line="288" w:lineRule="auto"/>
        <w:ind w:left="3540"/>
        <w:jc w:val="right"/>
        <w:rPr>
          <w:rFonts w:ascii="Lato" w:hAnsi="Lato" w:cs="Times New Roman"/>
          <w:b/>
          <w:sz w:val="20"/>
          <w:szCs w:val="20"/>
        </w:rPr>
      </w:pPr>
    </w:p>
    <w:p w14:paraId="1C64A0B6" w14:textId="7FCCE13B" w:rsidR="00CB44BC" w:rsidRPr="0079199B" w:rsidRDefault="001A28DD" w:rsidP="0079199B">
      <w:pPr>
        <w:spacing w:after="0"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FORMULARZ OFERTOWY</w:t>
      </w:r>
    </w:p>
    <w:p w14:paraId="2B9FCE69" w14:textId="0FB30F86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ZAMAWIAJĄCY:</w:t>
      </w:r>
    </w:p>
    <w:p w14:paraId="7F252909" w14:textId="659E0C7B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Powiatowa Stacja Sanitarno – Epidemiologiczna w Słubicach</w:t>
      </w:r>
    </w:p>
    <w:p w14:paraId="786705B2" w14:textId="621FBA89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ul. Mickiewicza 6, 69-100 Słubice</w:t>
      </w:r>
    </w:p>
    <w:p w14:paraId="6CB2660B" w14:textId="77777777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</w:p>
    <w:p w14:paraId="623A0D4F" w14:textId="4FA449DC" w:rsidR="0066491F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WYKONAWCA:</w:t>
      </w:r>
    </w:p>
    <w:p w14:paraId="681D81F6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………………………………………………..</w:t>
      </w:r>
    </w:p>
    <w:p w14:paraId="4F0FBAA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(nazwa firmy)</w:t>
      </w:r>
    </w:p>
    <w:p w14:paraId="297824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</w:t>
      </w:r>
    </w:p>
    <w:p w14:paraId="01203D6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(adres firmy)</w:t>
      </w:r>
    </w:p>
    <w:p w14:paraId="4CE040A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</w:t>
      </w:r>
    </w:p>
    <w:p w14:paraId="521D3543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NIP lub REGON</w:t>
      </w:r>
    </w:p>
    <w:p w14:paraId="4591348A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(inny rejestr, w którym zarejestrowana jest działalność)</w:t>
      </w:r>
    </w:p>
    <w:p w14:paraId="6E996CDE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……………………………………………..</w:t>
      </w:r>
    </w:p>
    <w:p w14:paraId="0EF27F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Telefon/fax</w:t>
      </w:r>
    </w:p>
    <w:p w14:paraId="08151F38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</w:t>
      </w:r>
    </w:p>
    <w:p w14:paraId="2D5B61A4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e-mail</w:t>
      </w:r>
    </w:p>
    <w:p w14:paraId="1FD7833E" w14:textId="098FA9D9" w:rsidR="000A1375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…………………………………………..</w:t>
      </w:r>
    </w:p>
    <w:p w14:paraId="3AB9E9DA" w14:textId="77777777" w:rsidR="0066491F" w:rsidRPr="0079199B" w:rsidRDefault="0066491F" w:rsidP="0079199B">
      <w:pPr>
        <w:spacing w:after="0" w:line="288" w:lineRule="auto"/>
        <w:ind w:left="360"/>
        <w:jc w:val="center"/>
        <w:rPr>
          <w:rFonts w:ascii="Lato" w:hAnsi="Lato" w:cs="Times New Roman"/>
          <w:sz w:val="20"/>
          <w:szCs w:val="20"/>
        </w:rPr>
      </w:pPr>
    </w:p>
    <w:p w14:paraId="5C6A71C5" w14:textId="09A5391E" w:rsidR="00CB44BC" w:rsidRPr="0079199B" w:rsidRDefault="00CB44BC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W odpowiedzi na zapytanie ofertowe AG.27</w:t>
      </w:r>
      <w:r w:rsidR="00C6404D" w:rsidRPr="0079199B">
        <w:rPr>
          <w:rFonts w:ascii="Lato" w:hAnsi="Lato" w:cs="Times New Roman"/>
          <w:sz w:val="20"/>
          <w:szCs w:val="20"/>
        </w:rPr>
        <w:t>2.</w:t>
      </w:r>
      <w:r w:rsidRPr="0079199B">
        <w:rPr>
          <w:rFonts w:ascii="Lato" w:hAnsi="Lato" w:cs="Times New Roman"/>
          <w:sz w:val="20"/>
          <w:szCs w:val="20"/>
        </w:rPr>
        <w:t xml:space="preserve">1.2026, oferujemy wykonanie przedmiotu zamówienia </w:t>
      </w:r>
      <w:r w:rsidR="0079199B">
        <w:rPr>
          <w:rFonts w:ascii="Lato" w:hAnsi="Lato" w:cs="Times New Roman"/>
          <w:sz w:val="20"/>
          <w:szCs w:val="20"/>
        </w:rPr>
        <w:br/>
      </w:r>
      <w:r w:rsidRPr="0079199B">
        <w:rPr>
          <w:rFonts w:ascii="Lato" w:hAnsi="Lato" w:cs="Times New Roman"/>
          <w:sz w:val="20"/>
          <w:szCs w:val="20"/>
        </w:rPr>
        <w:t>w pełny</w:t>
      </w:r>
      <w:r w:rsidR="000E578C" w:rsidRPr="0079199B">
        <w:rPr>
          <w:rFonts w:ascii="Lato" w:hAnsi="Lato" w:cs="Times New Roman"/>
          <w:sz w:val="20"/>
          <w:szCs w:val="20"/>
        </w:rPr>
        <w:t>m</w:t>
      </w:r>
      <w:r w:rsidRPr="0079199B">
        <w:rPr>
          <w:rFonts w:ascii="Lato" w:hAnsi="Lato" w:cs="Times New Roman"/>
          <w:sz w:val="20"/>
          <w:szCs w:val="20"/>
        </w:rPr>
        <w:t xml:space="preserve"> zakresie rzeczowym i na warunkach określonych w Zapytaniu ofertowym za cenę:</w:t>
      </w:r>
    </w:p>
    <w:p w14:paraId="11F80CA7" w14:textId="77777777" w:rsidR="000A1375" w:rsidRPr="0079199B" w:rsidRDefault="000A1375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</w:p>
    <w:p w14:paraId="094D1E93" w14:textId="77777777" w:rsidR="0066491F" w:rsidRPr="0079199B" w:rsidRDefault="0066491F" w:rsidP="0079199B">
      <w:pPr>
        <w:spacing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560"/>
        <w:gridCol w:w="850"/>
        <w:gridCol w:w="490"/>
        <w:gridCol w:w="1176"/>
        <w:gridCol w:w="2156"/>
      </w:tblGrid>
      <w:tr w:rsidR="005D14CE" w:rsidRPr="0079199B" w14:paraId="39C99B91" w14:textId="77777777" w:rsidTr="005D14CE">
        <w:tc>
          <w:tcPr>
            <w:tcW w:w="549" w:type="dxa"/>
          </w:tcPr>
          <w:p w14:paraId="6E9AA0BA" w14:textId="24D40B14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81" w:type="dxa"/>
          </w:tcPr>
          <w:p w14:paraId="5F0F94DA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Nazwa towaru</w:t>
            </w:r>
            <w:r w:rsidR="000E578C"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</w:p>
          <w:p w14:paraId="3D14E9AB" w14:textId="101C257F" w:rsidR="000E578C" w:rsidRPr="0079199B" w:rsidRDefault="000E578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(model, </w:t>
            </w:r>
            <w:r w:rsidR="00C4722C"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wersja wyposażenia, </w:t>
            </w: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rok produkcji)</w:t>
            </w:r>
          </w:p>
        </w:tc>
        <w:tc>
          <w:tcPr>
            <w:tcW w:w="1560" w:type="dxa"/>
          </w:tcPr>
          <w:p w14:paraId="0781125E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Nazwa/nr katalogowy/</w:t>
            </w:r>
          </w:p>
          <w:p w14:paraId="36B73F1A" w14:textId="2E502BCA" w:rsidR="005D14CE" w:rsidRPr="0079199B" w:rsidRDefault="00C4722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p</w:t>
            </w:r>
            <w:r w:rsidR="005D14CE" w:rsidRPr="0079199B">
              <w:rPr>
                <w:rFonts w:ascii="Lato" w:hAnsi="Lato" w:cs="Times New Roman"/>
                <w:b/>
                <w:sz w:val="20"/>
                <w:szCs w:val="20"/>
              </w:rPr>
              <w:t>roducent</w:t>
            </w:r>
          </w:p>
          <w:p w14:paraId="665526C0" w14:textId="543144E4" w:rsidR="00C4722C" w:rsidRPr="0079199B" w:rsidRDefault="00C4722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(marka)</w:t>
            </w:r>
          </w:p>
        </w:tc>
        <w:tc>
          <w:tcPr>
            <w:tcW w:w="850" w:type="dxa"/>
          </w:tcPr>
          <w:p w14:paraId="2BCE3964" w14:textId="624F3163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66" w:type="dxa"/>
            <w:gridSpan w:val="2"/>
          </w:tcPr>
          <w:p w14:paraId="2721339C" w14:textId="41F9020B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156" w:type="dxa"/>
          </w:tcPr>
          <w:p w14:paraId="43F69F8C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Wartość brutto (cena jednostkowa brutto </w:t>
            </w:r>
          </w:p>
          <w:p w14:paraId="3AAA7EA7" w14:textId="2F46A361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x ilość) </w:t>
            </w:r>
          </w:p>
        </w:tc>
      </w:tr>
      <w:tr w:rsidR="005D14CE" w:rsidRPr="0079199B" w14:paraId="0ACB5F99" w14:textId="77777777" w:rsidTr="005D14CE">
        <w:tc>
          <w:tcPr>
            <w:tcW w:w="549" w:type="dxa"/>
            <w:vAlign w:val="center"/>
          </w:tcPr>
          <w:p w14:paraId="0661EDC9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75EBDEE8" w14:textId="5B37D08C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14:paraId="74D34E88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78B91B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59F01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2086914C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C12080A" w14:textId="3FC5C0E9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6D032E92" w14:textId="77777777" w:rsidTr="005D14CE">
        <w:tc>
          <w:tcPr>
            <w:tcW w:w="549" w:type="dxa"/>
            <w:vAlign w:val="center"/>
          </w:tcPr>
          <w:p w14:paraId="371F1CB7" w14:textId="21C400E8" w:rsidR="005D14CE" w:rsidRPr="0079199B" w:rsidRDefault="005D14CE" w:rsidP="0079199B">
            <w:pPr>
              <w:spacing w:line="288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F9D71CC" w14:textId="77637B20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14:paraId="1623665E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1AF405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8FE6D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1CCED98A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DB7BE0F" w14:textId="6580E49A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2223E69B" w14:textId="77777777" w:rsidTr="005D14CE">
        <w:tc>
          <w:tcPr>
            <w:tcW w:w="6906" w:type="dxa"/>
            <w:gridSpan w:val="6"/>
          </w:tcPr>
          <w:p w14:paraId="725603B2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8643808" w14:textId="68D8BC72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bCs/>
                <w:sz w:val="20"/>
                <w:szCs w:val="20"/>
              </w:rPr>
              <w:t>Wartość całkowita oferty brutto</w:t>
            </w:r>
            <w:r w:rsidRPr="0079199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2156" w:type="dxa"/>
          </w:tcPr>
          <w:p w14:paraId="35CA04B8" w14:textId="467C44B2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1E1ACD78" w14:textId="77777777" w:rsidTr="005D14CE">
        <w:tc>
          <w:tcPr>
            <w:tcW w:w="6906" w:type="dxa"/>
            <w:gridSpan w:val="6"/>
          </w:tcPr>
          <w:p w14:paraId="197239A3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7FE312C3" w14:textId="4E19E13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Wartość całkowita oferty netto</w:t>
            </w:r>
          </w:p>
        </w:tc>
        <w:tc>
          <w:tcPr>
            <w:tcW w:w="2156" w:type="dxa"/>
          </w:tcPr>
          <w:p w14:paraId="523A3547" w14:textId="27C65CC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5CEE3C34" w14:textId="77777777" w:rsidTr="005D14CE">
        <w:trPr>
          <w:trHeight w:val="462"/>
        </w:trPr>
        <w:tc>
          <w:tcPr>
            <w:tcW w:w="5730" w:type="dxa"/>
            <w:gridSpan w:val="5"/>
            <w:vAlign w:val="bottom"/>
          </w:tcPr>
          <w:p w14:paraId="313E6DC6" w14:textId="782774F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Podatek VAT</w:t>
            </w:r>
          </w:p>
        </w:tc>
        <w:tc>
          <w:tcPr>
            <w:tcW w:w="1176" w:type="dxa"/>
            <w:vAlign w:val="bottom"/>
          </w:tcPr>
          <w:p w14:paraId="3B9635EA" w14:textId="6257048C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……..……%</w:t>
            </w:r>
          </w:p>
        </w:tc>
        <w:tc>
          <w:tcPr>
            <w:tcW w:w="2156" w:type="dxa"/>
            <w:vAlign w:val="bottom"/>
          </w:tcPr>
          <w:p w14:paraId="43061F5E" w14:textId="4553D16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8DDB470" w14:textId="77777777" w:rsidR="000E578C" w:rsidRPr="0079199B" w:rsidRDefault="000E578C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44564037" w14:textId="77777777" w:rsidR="000A1375" w:rsidRPr="0079199B" w:rsidRDefault="000A1375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5D1FE675" w14:textId="77777777" w:rsidR="00C4722C" w:rsidRPr="0079199B" w:rsidRDefault="00C4722C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Warunki realizacji i gwarancji:</w:t>
      </w:r>
    </w:p>
    <w:p w14:paraId="3F970E77" w14:textId="7507E607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Termin realizacji: Zobowiązujemy się dostarczyć pojazd w terminie do: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30.06.2026r.</w:t>
      </w:r>
    </w:p>
    <w:p w14:paraId="02C2D36B" w14:textId="7F8ACF80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Okres gwarancji: Udzielamy gwarancji na oferowany pojazd na </w:t>
      </w:r>
      <w:r w:rsidR="001852AE" w:rsidRPr="0079199B">
        <w:rPr>
          <w:rFonts w:ascii="Lato" w:eastAsia="Times New Roman" w:hAnsi="Lato" w:cs="Times New Roman"/>
          <w:sz w:val="20"/>
          <w:szCs w:val="20"/>
          <w:lang w:eastAsia="pl-PL"/>
        </w:rPr>
        <w:t>okres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…….. miesięcy (minimum 24 miesiące)</w:t>
      </w:r>
    </w:p>
    <w:p w14:paraId="260970D1" w14:textId="3E7B6965" w:rsidR="00C4722C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Zapewniamy obsługę serwisową w okresie gwarancji w Autoryzowanej Stacji Obsługi (ASO) zlokalizowanej w: ……………………… (zgodne z wymogiem dostępności serwisu)</w:t>
      </w:r>
    </w:p>
    <w:p w14:paraId="518EBA51" w14:textId="084FC818" w:rsidR="000A1375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o stanie: Oświadcz</w:t>
      </w:r>
      <w:r w:rsidR="001C6CFD"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my, że pojazd jest fabrycznie nowy, kompletny, wolny od wad fizycznych i prawnych oraz pochodzi z oficjalnych kanałów dystrybucji producenta na rynku UE. </w:t>
      </w:r>
    </w:p>
    <w:p w14:paraId="4D914A55" w14:textId="77777777" w:rsidR="000A1375" w:rsidRPr="0079199B" w:rsidRDefault="000A1375" w:rsidP="0079199B">
      <w:pPr>
        <w:pStyle w:val="Akapitzlist"/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62D8CEA" w14:textId="54690CE1" w:rsidR="0066491F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Wykonawcy:</w:t>
      </w:r>
    </w:p>
    <w:p w14:paraId="727A9581" w14:textId="31FEFD40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zapoznaliśmy się z treścią 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Zapytania ofertowego oraz 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Opis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u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przedmiotu zamówienia i nie wnosimy do ni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ch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zastrzeżeń.</w:t>
      </w:r>
    </w:p>
    <w:p w14:paraId="57C9C9CB" w14:textId="3DD775D3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Oświadczamy, że spełniamy warunki udziału w postępowaniu dotyczące uprawnień, potencjału technicznego oraz sytuacji ekonomicznej.</w:t>
      </w:r>
    </w:p>
    <w:p w14:paraId="2A865449" w14:textId="62B5DE71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Pozostajemy związani ofertą przez okres 30 dni od upływu terminu składania ofert.</w:t>
      </w:r>
    </w:p>
    <w:p w14:paraId="4CFF5D59" w14:textId="25F865EF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Akceptujemy, że płatność nastąpi na podstawie faktury po bezusterkowym odbiorze pojazdu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i dostarczeniu kompletu dokumentów do rejestracji. </w:t>
      </w:r>
    </w:p>
    <w:p w14:paraId="23FF4BF6" w14:textId="77777777" w:rsidR="00C6404D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D52E0" w14:textId="77777777" w:rsidR="000A1375" w:rsidRDefault="000A1375" w:rsidP="0066491F">
      <w:pPr>
        <w:rPr>
          <w:rFonts w:ascii="Times New Roman" w:eastAsia="Times New Roman" w:hAnsi="Times New Roman" w:cs="Times New Roman"/>
          <w:lang w:eastAsia="pl-PL"/>
        </w:rPr>
      </w:pPr>
    </w:p>
    <w:p w14:paraId="1237BDCE" w14:textId="77777777" w:rsidR="000A1375" w:rsidRDefault="0066491F" w:rsidP="000A1375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2ABF7CAA" w14:textId="58DF44A1" w:rsidR="008C7A85" w:rsidRPr="0079199B" w:rsidRDefault="00D81242" w:rsidP="00D81242">
      <w:pPr>
        <w:spacing w:after="0"/>
        <w:ind w:left="4248" w:firstLine="708"/>
        <w:rPr>
          <w:rFonts w:ascii="Lato" w:eastAsia="Times New Roman" w:hAnsi="Lato" w:cs="Times New Roman"/>
          <w:sz w:val="16"/>
          <w:szCs w:val="16"/>
          <w:lang w:eastAsia="ar-SA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 xml:space="preserve">     data i </w:t>
      </w:r>
      <w:r w:rsidR="000A1375" w:rsidRPr="0079199B">
        <w:rPr>
          <w:rFonts w:ascii="Lato" w:eastAsia="Times New Roman" w:hAnsi="Lato" w:cs="Times New Roman"/>
          <w:sz w:val="16"/>
          <w:szCs w:val="16"/>
          <w:lang w:eastAsia="ar-SA"/>
        </w:rPr>
        <w:t>podpis Wykonawcy</w:t>
      </w:r>
    </w:p>
    <w:p w14:paraId="13512876" w14:textId="0858BFB7" w:rsidR="0066491F" w:rsidRPr="0079199B" w:rsidRDefault="007B7C00" w:rsidP="008C7A85">
      <w:pPr>
        <w:spacing w:after="0"/>
        <w:ind w:left="3540" w:firstLine="708"/>
        <w:rPr>
          <w:rFonts w:ascii="Lato" w:eastAsia="Times New Roman" w:hAnsi="Lato" w:cs="Times New Roman"/>
          <w:sz w:val="16"/>
          <w:szCs w:val="16"/>
          <w:lang w:eastAsia="pl-PL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>(</w:t>
      </w:r>
      <w:r w:rsidR="008C7A85" w:rsidRPr="0079199B">
        <w:rPr>
          <w:rFonts w:ascii="Lato" w:eastAsia="Times New Roman" w:hAnsi="Lato" w:cs="Times New Roman"/>
          <w:sz w:val="16"/>
          <w:szCs w:val="16"/>
          <w:lang w:eastAsia="ar-SA"/>
        </w:rPr>
        <w:t>osoby uprawnionej do reprezentowania Wykonawcy</w:t>
      </w:r>
      <w:r w:rsidR="0066491F" w:rsidRPr="0079199B">
        <w:rPr>
          <w:rFonts w:ascii="Lato" w:eastAsia="Times New Roman" w:hAnsi="Lato" w:cs="Times New Roman"/>
          <w:sz w:val="16"/>
          <w:szCs w:val="16"/>
          <w:lang w:eastAsia="ar-SA"/>
        </w:rPr>
        <w:t>)</w:t>
      </w:r>
    </w:p>
    <w:p w14:paraId="4FA4C83F" w14:textId="67F3C898" w:rsidR="004457DE" w:rsidRDefault="004457DE"/>
    <w:sectPr w:rsidR="0044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D10"/>
    <w:multiLevelType w:val="hybridMultilevel"/>
    <w:tmpl w:val="563ED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56C5"/>
    <w:multiLevelType w:val="hybridMultilevel"/>
    <w:tmpl w:val="C5D6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5064">
    <w:abstractNumId w:val="1"/>
  </w:num>
  <w:num w:numId="2" w16cid:durableId="2251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1F"/>
    <w:rsid w:val="000A1375"/>
    <w:rsid w:val="000E578C"/>
    <w:rsid w:val="001521A6"/>
    <w:rsid w:val="001852AE"/>
    <w:rsid w:val="001A28DD"/>
    <w:rsid w:val="001C6CFD"/>
    <w:rsid w:val="00225AAE"/>
    <w:rsid w:val="002B1401"/>
    <w:rsid w:val="002D6C36"/>
    <w:rsid w:val="00371B5E"/>
    <w:rsid w:val="003A7B31"/>
    <w:rsid w:val="004457DE"/>
    <w:rsid w:val="0058759F"/>
    <w:rsid w:val="005D14CE"/>
    <w:rsid w:val="0066491F"/>
    <w:rsid w:val="007655FA"/>
    <w:rsid w:val="0079199B"/>
    <w:rsid w:val="007B7C00"/>
    <w:rsid w:val="00841144"/>
    <w:rsid w:val="008C7A85"/>
    <w:rsid w:val="00965040"/>
    <w:rsid w:val="00A52011"/>
    <w:rsid w:val="00A948B5"/>
    <w:rsid w:val="00B90677"/>
    <w:rsid w:val="00BC6DB3"/>
    <w:rsid w:val="00BE1CD9"/>
    <w:rsid w:val="00C4722C"/>
    <w:rsid w:val="00C6404D"/>
    <w:rsid w:val="00CB44BC"/>
    <w:rsid w:val="00D81242"/>
    <w:rsid w:val="00F5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9DFA"/>
  <w15:chartTrackingRefBased/>
  <w15:docId w15:val="{16A7DCB7-9E77-4B54-A1FB-9A11259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91F"/>
  </w:style>
  <w:style w:type="paragraph" w:styleId="Nagwek1">
    <w:name w:val="heading 1"/>
    <w:basedOn w:val="Normalny"/>
    <w:next w:val="Normalny"/>
    <w:link w:val="Nagwek1Znak"/>
    <w:uiPriority w:val="9"/>
    <w:qFormat/>
    <w:rsid w:val="0066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9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9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9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9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9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9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649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Słubice - Katarzyna Czerepok</dc:creator>
  <cp:keywords/>
  <dc:description/>
  <cp:lastModifiedBy>PSSE Słubice - Katarzyna Czerepok</cp:lastModifiedBy>
  <cp:revision>13</cp:revision>
  <cp:lastPrinted>2026-04-30T07:26:00Z</cp:lastPrinted>
  <dcterms:created xsi:type="dcterms:W3CDTF">2026-04-29T08:45:00Z</dcterms:created>
  <dcterms:modified xsi:type="dcterms:W3CDTF">2026-04-30T10:01:00Z</dcterms:modified>
</cp:coreProperties>
</file>