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68DC730C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7464F8">
        <w:rPr>
          <w:rFonts w:ascii="Lato" w:hAnsi="Lato"/>
          <w:b/>
          <w:bCs/>
          <w:sz w:val="20"/>
          <w:szCs w:val="20"/>
        </w:rPr>
        <w:t>19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0F0A6D">
        <w:rPr>
          <w:rFonts w:ascii="Lato" w:hAnsi="Lato"/>
          <w:b/>
          <w:bCs/>
          <w:sz w:val="20"/>
          <w:szCs w:val="20"/>
        </w:rPr>
        <w:t>października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591FAB57" w:rsidR="00242F6F" w:rsidRPr="00242F6F" w:rsidRDefault="00397F56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97F56">
        <w:rPr>
          <w:rFonts w:ascii="Lato" w:hAnsi="Lato"/>
          <w:b/>
          <w:bCs/>
          <w:sz w:val="20"/>
          <w:szCs w:val="20"/>
        </w:rPr>
        <w:t>dotyczący jakości wody do spożycia</w:t>
      </w:r>
      <w:r w:rsidR="00976E36">
        <w:rPr>
          <w:rFonts w:ascii="Lato" w:hAnsi="Lato"/>
          <w:b/>
          <w:bCs/>
          <w:sz w:val="20"/>
          <w:szCs w:val="20"/>
        </w:rPr>
        <w:t xml:space="preserve"> </w:t>
      </w:r>
      <w:r w:rsidR="006A0E5C">
        <w:rPr>
          <w:rFonts w:ascii="Lato" w:hAnsi="Lato"/>
          <w:b/>
          <w:bCs/>
          <w:sz w:val="20"/>
          <w:szCs w:val="20"/>
        </w:rPr>
        <w:t>w</w:t>
      </w:r>
      <w:r w:rsidR="000F0A6D" w:rsidRPr="000F0A6D">
        <w:rPr>
          <w:rFonts w:ascii="Lato" w:hAnsi="Lato"/>
          <w:b/>
          <w:bCs/>
          <w:sz w:val="20"/>
          <w:szCs w:val="20"/>
        </w:rPr>
        <w:t xml:space="preserve"> wodociągu </w:t>
      </w:r>
      <w:r w:rsidR="006A0E5C">
        <w:rPr>
          <w:rFonts w:ascii="Lato" w:hAnsi="Lato"/>
          <w:b/>
          <w:bCs/>
          <w:sz w:val="20"/>
          <w:szCs w:val="20"/>
        </w:rPr>
        <w:t xml:space="preserve">lokalnym zaopatrującym w wodę budynek Szkoły Podstawowej w </w:t>
      </w:r>
      <w:r w:rsidR="009177C8">
        <w:rPr>
          <w:rFonts w:ascii="Lato" w:hAnsi="Lato"/>
          <w:b/>
          <w:bCs/>
          <w:sz w:val="20"/>
          <w:szCs w:val="20"/>
        </w:rPr>
        <w:t>Racławicach</w:t>
      </w:r>
      <w:r w:rsidR="00242F6F"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C901F11" w14:textId="37CA558A" w:rsidR="00242F6F" w:rsidRPr="00877BD5" w:rsidRDefault="00242F6F" w:rsidP="007464F8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</w:t>
      </w:r>
      <w:r w:rsidR="006A0E5C">
        <w:rPr>
          <w:rFonts w:ascii="Lato" w:hAnsi="Lato"/>
          <w:sz w:val="20"/>
          <w:szCs w:val="20"/>
        </w:rPr>
        <w:t>iem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z </w:t>
      </w:r>
      <w:r w:rsidR="00FA04EA">
        <w:rPr>
          <w:rFonts w:ascii="Lato" w:hAnsi="Lato"/>
          <w:sz w:val="20"/>
          <w:szCs w:val="20"/>
        </w:rPr>
        <w:t>analizy</w:t>
      </w:r>
      <w:r w:rsidRPr="0017400E">
        <w:rPr>
          <w:rFonts w:ascii="Lato" w:hAnsi="Lato"/>
          <w:sz w:val="20"/>
          <w:szCs w:val="20"/>
        </w:rPr>
        <w:t xml:space="preserve"> prób</w:t>
      </w:r>
      <w:r w:rsidR="006A0E5C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dnia </w:t>
      </w:r>
      <w:r w:rsidR="00FA04EA">
        <w:rPr>
          <w:rFonts w:ascii="Lato" w:hAnsi="Lato"/>
          <w:sz w:val="20"/>
          <w:szCs w:val="20"/>
        </w:rPr>
        <w:t>1</w:t>
      </w:r>
      <w:r w:rsidR="009177C8">
        <w:rPr>
          <w:rFonts w:ascii="Lato" w:hAnsi="Lato"/>
          <w:sz w:val="20"/>
          <w:szCs w:val="20"/>
        </w:rPr>
        <w:t>3</w:t>
      </w:r>
      <w:r w:rsidRPr="0017400E">
        <w:rPr>
          <w:rFonts w:ascii="Lato" w:hAnsi="Lato"/>
          <w:sz w:val="20"/>
          <w:szCs w:val="20"/>
        </w:rPr>
        <w:t>.</w:t>
      </w:r>
      <w:r w:rsidR="000F0A6D">
        <w:rPr>
          <w:rFonts w:ascii="Lato" w:hAnsi="Lato"/>
          <w:sz w:val="20"/>
          <w:szCs w:val="20"/>
        </w:rPr>
        <w:t>10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</w:t>
      </w:r>
      <w:r w:rsidR="000F0A6D">
        <w:rPr>
          <w:rFonts w:ascii="Lato" w:hAnsi="Lato"/>
          <w:sz w:val="20"/>
          <w:szCs w:val="20"/>
        </w:rPr>
        <w:t xml:space="preserve"> </w:t>
      </w:r>
      <w:r w:rsidR="00FA04EA">
        <w:rPr>
          <w:rFonts w:ascii="Lato" w:hAnsi="Lato"/>
          <w:sz w:val="20"/>
          <w:szCs w:val="20"/>
        </w:rPr>
        <w:t xml:space="preserve">pobranej </w:t>
      </w:r>
      <w:r w:rsidR="006A0E5C" w:rsidRPr="006A0E5C">
        <w:rPr>
          <w:rFonts w:ascii="Lato" w:hAnsi="Lato"/>
          <w:sz w:val="20"/>
          <w:szCs w:val="20"/>
        </w:rPr>
        <w:t xml:space="preserve">z wodociągu lokalnego zaopatrującego w wodę budynek Szkoły Podstawowej w </w:t>
      </w:r>
      <w:r w:rsidR="009177C8">
        <w:rPr>
          <w:rFonts w:ascii="Lato" w:hAnsi="Lato"/>
          <w:sz w:val="20"/>
          <w:szCs w:val="20"/>
        </w:rPr>
        <w:t xml:space="preserve">Racławicach </w:t>
      </w:r>
      <w:r w:rsidRPr="0017400E">
        <w:rPr>
          <w:rFonts w:ascii="Lato" w:hAnsi="Lato"/>
          <w:sz w:val="20"/>
          <w:szCs w:val="20"/>
        </w:rPr>
        <w:t>stwierdza</w:t>
      </w:r>
      <w:r w:rsidR="007464F8">
        <w:rPr>
          <w:rFonts w:ascii="Lato" w:hAnsi="Lato"/>
          <w:sz w:val="20"/>
          <w:szCs w:val="20"/>
        </w:rPr>
        <w:t>,</w:t>
      </w:r>
      <w:r w:rsidRPr="0017400E">
        <w:rPr>
          <w:rFonts w:ascii="Lato" w:hAnsi="Lato"/>
          <w:sz w:val="20"/>
          <w:szCs w:val="20"/>
        </w:rPr>
        <w:t xml:space="preserve"> </w:t>
      </w:r>
      <w:r w:rsidR="007464F8" w:rsidRPr="007464F8">
        <w:rPr>
          <w:rFonts w:ascii="Lato" w:hAnsi="Lato"/>
          <w:sz w:val="20"/>
          <w:szCs w:val="20"/>
        </w:rPr>
        <w:t>że woda nadaje się do spożycia.</w:t>
      </w:r>
    </w:p>
    <w:p w14:paraId="6ADBE715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6D59FCF5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27696EF9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4471A47C" w14:textId="77777777" w:rsidR="00FA04EA" w:rsidRDefault="00FA04EA" w:rsidP="00FA04EA">
      <w:pPr>
        <w:rPr>
          <w:rFonts w:ascii="Lato" w:hAnsi="Lato"/>
          <w:sz w:val="20"/>
          <w:szCs w:val="20"/>
        </w:rPr>
      </w:pPr>
    </w:p>
    <w:p w14:paraId="58A88CF2" w14:textId="12D304F3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 up. Państwowego Powiatowego Inspektora Sanitarnego w Gorlicach</w:t>
      </w:r>
    </w:p>
    <w:p w14:paraId="55340930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Wioletta Pach</w:t>
      </w:r>
    </w:p>
    <w:p w14:paraId="48515825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Kierownik Sekcji Nadzoru Epidemiologii</w:t>
      </w:r>
    </w:p>
    <w:p w14:paraId="73AF57E2" w14:textId="77777777" w:rsidR="00FA04EA" w:rsidRDefault="00FA04EA" w:rsidP="00FA04EA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/dokument podpisany elektronicznie/</w:t>
      </w: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7"/>
      <w:footerReference w:type="firs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D16E" w14:textId="77777777" w:rsidR="004E25DB" w:rsidRDefault="004E25DB">
      <w:r>
        <w:separator/>
      </w:r>
    </w:p>
  </w:endnote>
  <w:endnote w:type="continuationSeparator" w:id="0">
    <w:p w14:paraId="36DE24AE" w14:textId="77777777" w:rsidR="004E25DB" w:rsidRDefault="004E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A27FF" w14:textId="77777777" w:rsidR="004E25DB" w:rsidRDefault="004E25DB">
      <w:r>
        <w:separator/>
      </w:r>
    </w:p>
  </w:footnote>
  <w:footnote w:type="continuationSeparator" w:id="0">
    <w:p w14:paraId="3DFB383D" w14:textId="77777777" w:rsidR="004E25DB" w:rsidRDefault="004E2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312E2"/>
    <w:rsid w:val="000826EB"/>
    <w:rsid w:val="00092708"/>
    <w:rsid w:val="000B2404"/>
    <w:rsid w:val="000F0A6D"/>
    <w:rsid w:val="001244FF"/>
    <w:rsid w:val="00146CA0"/>
    <w:rsid w:val="00183800"/>
    <w:rsid w:val="00196928"/>
    <w:rsid w:val="001A7FEB"/>
    <w:rsid w:val="001D1D84"/>
    <w:rsid w:val="001E76FC"/>
    <w:rsid w:val="0020281B"/>
    <w:rsid w:val="0020576B"/>
    <w:rsid w:val="0021204E"/>
    <w:rsid w:val="002333E9"/>
    <w:rsid w:val="00242F6F"/>
    <w:rsid w:val="00243293"/>
    <w:rsid w:val="00250908"/>
    <w:rsid w:val="002769E0"/>
    <w:rsid w:val="002B241A"/>
    <w:rsid w:val="002E19BB"/>
    <w:rsid w:val="002E3C82"/>
    <w:rsid w:val="003060B6"/>
    <w:rsid w:val="00355722"/>
    <w:rsid w:val="00357F7C"/>
    <w:rsid w:val="00391039"/>
    <w:rsid w:val="00397F56"/>
    <w:rsid w:val="003A20AA"/>
    <w:rsid w:val="00436D81"/>
    <w:rsid w:val="00447885"/>
    <w:rsid w:val="00451EE5"/>
    <w:rsid w:val="00477A58"/>
    <w:rsid w:val="00485FC9"/>
    <w:rsid w:val="004A48BC"/>
    <w:rsid w:val="004E25DB"/>
    <w:rsid w:val="00542ECC"/>
    <w:rsid w:val="00575F25"/>
    <w:rsid w:val="005A7406"/>
    <w:rsid w:val="005C39A3"/>
    <w:rsid w:val="005D0FC8"/>
    <w:rsid w:val="005E6206"/>
    <w:rsid w:val="005F1613"/>
    <w:rsid w:val="00630E95"/>
    <w:rsid w:val="0063325F"/>
    <w:rsid w:val="00685670"/>
    <w:rsid w:val="006A0E5C"/>
    <w:rsid w:val="006A334C"/>
    <w:rsid w:val="006A67D5"/>
    <w:rsid w:val="006F54A7"/>
    <w:rsid w:val="007464F8"/>
    <w:rsid w:val="0079078F"/>
    <w:rsid w:val="007D3FC9"/>
    <w:rsid w:val="007D474A"/>
    <w:rsid w:val="007D50C6"/>
    <w:rsid w:val="008115B6"/>
    <w:rsid w:val="00817D02"/>
    <w:rsid w:val="00845321"/>
    <w:rsid w:val="00851265"/>
    <w:rsid w:val="00854C7C"/>
    <w:rsid w:val="00864393"/>
    <w:rsid w:val="0087735E"/>
    <w:rsid w:val="00877BD5"/>
    <w:rsid w:val="008916E0"/>
    <w:rsid w:val="00893453"/>
    <w:rsid w:val="008C453C"/>
    <w:rsid w:val="008C7C5B"/>
    <w:rsid w:val="00904C43"/>
    <w:rsid w:val="009177C8"/>
    <w:rsid w:val="00935A4A"/>
    <w:rsid w:val="009478C2"/>
    <w:rsid w:val="00976E36"/>
    <w:rsid w:val="009D28CA"/>
    <w:rsid w:val="009F2835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A10C9"/>
    <w:rsid w:val="00DB092A"/>
    <w:rsid w:val="00E018F9"/>
    <w:rsid w:val="00E02160"/>
    <w:rsid w:val="00E907DE"/>
    <w:rsid w:val="00E97F5E"/>
    <w:rsid w:val="00EA0B7D"/>
    <w:rsid w:val="00EB16AA"/>
    <w:rsid w:val="00EB2450"/>
    <w:rsid w:val="00EE7B5A"/>
    <w:rsid w:val="00EF2789"/>
    <w:rsid w:val="00EF59EA"/>
    <w:rsid w:val="00F41A98"/>
    <w:rsid w:val="00F43989"/>
    <w:rsid w:val="00F66494"/>
    <w:rsid w:val="00F80360"/>
    <w:rsid w:val="00FA02D1"/>
    <w:rsid w:val="00FA04EA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Łucja Huk</cp:lastModifiedBy>
  <cp:revision>7</cp:revision>
  <cp:lastPrinted>2026-06-25T11:29:00Z</cp:lastPrinted>
  <dcterms:created xsi:type="dcterms:W3CDTF">2026-10-19T11:04:00Z</dcterms:created>
  <dcterms:modified xsi:type="dcterms:W3CDTF">2026-10-20T07:15:00Z</dcterms:modified>
</cp:coreProperties>
</file>