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635"/>
        <w:gridCol w:w="6330"/>
        <w:gridCol w:w="3975"/>
      </w:tblGrid>
      <w:tr w:rsidR="004D7B8F" w:rsidTr="00681BF2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681BF2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P</w:t>
            </w:r>
            <w:r w:rsidR="00857492">
              <w:t>t.</w:t>
            </w:r>
          </w:p>
          <w:p w:rsidR="004D7B8F" w:rsidRDefault="00857492" w:rsidP="00857492">
            <w:pPr>
              <w:widowControl w:val="0"/>
              <w:spacing w:line="240" w:lineRule="auto"/>
            </w:pPr>
            <w:r>
              <w:t>08</w:t>
            </w:r>
            <w:r w:rsidR="00CA5D44">
              <w:t>.</w:t>
            </w:r>
            <w:r>
              <w:t>05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230926" w:rsidRDefault="00CA5D44">
            <w:pPr>
              <w:widowControl w:val="0"/>
              <w:spacing w:line="240" w:lineRule="auto"/>
              <w:rPr>
                <w:bCs/>
              </w:rPr>
            </w:pPr>
            <w:r w:rsidRPr="00230926">
              <w:rPr>
                <w:bCs/>
              </w:rPr>
              <w:t xml:space="preserve">Zupa </w:t>
            </w:r>
            <w:r w:rsidR="00857492">
              <w:rPr>
                <w:bCs/>
              </w:rPr>
              <w:t>barszcz czerwony z ziemniakami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</w:t>
            </w:r>
            <w:r w:rsidR="00857492">
              <w:rPr>
                <w:sz w:val="16"/>
                <w:szCs w:val="16"/>
              </w:rPr>
              <w:t xml:space="preserve"> marchew, pietruszka, seler], </w:t>
            </w:r>
            <w:r>
              <w:rPr>
                <w:sz w:val="16"/>
                <w:szCs w:val="16"/>
              </w:rPr>
              <w:t xml:space="preserve"> sól, pieprz, natka pietruszki</w:t>
            </w:r>
            <w:r w:rsidR="00165F82">
              <w:rPr>
                <w:sz w:val="16"/>
                <w:szCs w:val="16"/>
              </w:rPr>
              <w:t>,</w:t>
            </w:r>
            <w:r w:rsidR="0087314F">
              <w:rPr>
                <w:sz w:val="16"/>
                <w:szCs w:val="16"/>
              </w:rPr>
              <w:t xml:space="preserve"> koperek,</w:t>
            </w:r>
            <w:r w:rsidR="00165F82">
              <w:rPr>
                <w:sz w:val="16"/>
                <w:szCs w:val="16"/>
              </w:rPr>
              <w:t xml:space="preserve"> mięso</w:t>
            </w:r>
            <w:r w:rsidR="00857492">
              <w:rPr>
                <w:sz w:val="16"/>
                <w:szCs w:val="16"/>
              </w:rPr>
              <w:t>, buraki, koncentrat buraczany, śmietana</w:t>
            </w:r>
            <w:r w:rsidR="00F7264B">
              <w:rPr>
                <w:sz w:val="16"/>
                <w:szCs w:val="16"/>
              </w:rPr>
              <w:t>, przyprawy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 w:rsidP="0087314F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 w:rsidR="009B0899">
              <w:rPr>
                <w:b/>
                <w:bCs/>
              </w:rPr>
              <w:t>seler</w:t>
            </w:r>
            <w:r w:rsidR="00857492">
              <w:rPr>
                <w:b/>
                <w:bCs/>
              </w:rPr>
              <w:t>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1657D" w:rsidRDefault="0041657D">
            <w:pPr>
              <w:widowControl w:val="0"/>
              <w:spacing w:line="240" w:lineRule="auto"/>
            </w:pPr>
            <w:r>
              <w:t xml:space="preserve">Pierogi ruskie </w:t>
            </w:r>
            <w:r w:rsidRPr="0041657D">
              <w:rPr>
                <w:sz w:val="16"/>
              </w:rPr>
              <w:t>(</w:t>
            </w:r>
            <w:r w:rsidR="00857492" w:rsidRPr="0041657D">
              <w:rPr>
                <w:sz w:val="16"/>
              </w:rPr>
              <w:t>skład: ziemniaki,</w:t>
            </w:r>
            <w:r>
              <w:rPr>
                <w:sz w:val="16"/>
              </w:rPr>
              <w:t xml:space="preserve"> </w:t>
            </w:r>
            <w:r w:rsidR="00857492" w:rsidRPr="0041657D">
              <w:rPr>
                <w:sz w:val="16"/>
              </w:rPr>
              <w:t>ser twarogowy,</w:t>
            </w:r>
            <w:r>
              <w:rPr>
                <w:sz w:val="16"/>
              </w:rPr>
              <w:t xml:space="preserve"> </w:t>
            </w:r>
            <w:r w:rsidR="00857492" w:rsidRPr="0041657D">
              <w:rPr>
                <w:sz w:val="16"/>
              </w:rPr>
              <w:t>olej roślinny rzepakowy, cebula, sól, przypr</w:t>
            </w:r>
            <w:r>
              <w:rPr>
                <w:sz w:val="16"/>
              </w:rPr>
              <w:t>awa warzywna, barwnik ryboflawi</w:t>
            </w:r>
            <w:r w:rsidR="00857492" w:rsidRPr="0041657D">
              <w:rPr>
                <w:sz w:val="16"/>
              </w:rPr>
              <w:t>na, kurkuma, może zawie</w:t>
            </w:r>
            <w:r>
              <w:rPr>
                <w:sz w:val="16"/>
              </w:rPr>
              <w:t>rać jaja, gorczycę, soję, sezam</w:t>
            </w:r>
            <w:r w:rsidR="00857492" w:rsidRPr="0041657D">
              <w:rPr>
                <w:sz w:val="16"/>
              </w:rPr>
              <w:t>)</w:t>
            </w:r>
            <w:r w:rsidR="0087314F">
              <w:t xml:space="preserve"> z </w:t>
            </w:r>
            <w:r w:rsidR="00857492">
              <w:t xml:space="preserve">boczkiem i cebulką, </w:t>
            </w:r>
          </w:p>
          <w:p w:rsidR="0087314F" w:rsidRPr="00857492" w:rsidRDefault="00857492">
            <w:pPr>
              <w:widowControl w:val="0"/>
              <w:spacing w:line="240" w:lineRule="auto"/>
              <w:rPr>
                <w:b/>
              </w:rPr>
            </w:pPr>
            <w:r w:rsidRPr="0041657D">
              <w:t>zawiera:</w:t>
            </w:r>
            <w:r>
              <w:rPr>
                <w:b/>
              </w:rPr>
              <w:t xml:space="preserve"> pszenica, mleko, jajka, gorczyca, soja</w:t>
            </w:r>
          </w:p>
          <w:p w:rsidR="0087314F" w:rsidRPr="0087314F" w:rsidRDefault="00857492">
            <w:pPr>
              <w:widowControl w:val="0"/>
              <w:spacing w:line="240" w:lineRule="auto"/>
            </w:pPr>
            <w:r>
              <w:t>S</w:t>
            </w:r>
            <w:r w:rsidR="0041657D">
              <w:t>urówka z marchewki z chrzanem</w:t>
            </w:r>
            <w:r w:rsidR="0041657D" w:rsidRPr="0041657D">
              <w:rPr>
                <w:sz w:val="16"/>
              </w:rPr>
              <w:t xml:space="preserve"> (</w:t>
            </w:r>
            <w:r w:rsidRPr="0041657D">
              <w:rPr>
                <w:sz w:val="16"/>
              </w:rPr>
              <w:t>skład: marchew, chrzan, cukier, sól, oliwa z oliwek, chrzan)</w:t>
            </w:r>
            <w:r w:rsidR="0087314F" w:rsidRPr="0041657D">
              <w:rPr>
                <w:sz w:val="16"/>
              </w:rPr>
              <w:t xml:space="preserve"> </w:t>
            </w:r>
          </w:p>
          <w:p w:rsidR="004D7B8F" w:rsidRDefault="00CA5D44" w:rsidP="00E249C0">
            <w:pPr>
              <w:widowControl w:val="0"/>
              <w:spacing w:line="240" w:lineRule="auto"/>
            </w:pPr>
            <w:r>
              <w:t>Do</w:t>
            </w:r>
            <w:r w:rsidR="0087314F">
              <w:t>datki: Roszponka</w:t>
            </w:r>
            <w:r w:rsidR="00E249C0">
              <w:t xml:space="preserve"> 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E249C0">
            <w:pPr>
              <w:widowControl w:val="0"/>
              <w:spacing w:line="240" w:lineRule="auto"/>
            </w:pPr>
            <w:r>
              <w:t>Kompot owocowy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woda, </w:t>
            </w:r>
            <w:r w:rsidR="00E249C0">
              <w:rPr>
                <w:sz w:val="16"/>
                <w:szCs w:val="16"/>
              </w:rPr>
              <w:t>owoce</w:t>
            </w:r>
            <w:r>
              <w:rPr>
                <w:sz w:val="16"/>
                <w:szCs w:val="16"/>
              </w:rPr>
              <w:t>, cukier)</w:t>
            </w:r>
          </w:p>
          <w:p w:rsidR="0087314F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230926" w:rsidRDefault="00857492" w:rsidP="00857492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>Kiwi</w:t>
            </w:r>
          </w:p>
        </w:tc>
      </w:tr>
    </w:tbl>
    <w:p w:rsidR="004D7B8F" w:rsidRDefault="004D7B8F">
      <w:pPr>
        <w:widowControl w:val="0"/>
        <w:spacing w:line="240" w:lineRule="auto"/>
      </w:pPr>
    </w:p>
    <w:p w:rsidR="00F7264B" w:rsidRDefault="00F7264B">
      <w:pPr>
        <w:widowControl w:val="0"/>
        <w:spacing w:line="240" w:lineRule="auto"/>
      </w:pPr>
    </w:p>
    <w:sectPr w:rsidR="00F7264B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CF8" w:rsidRDefault="00AB7CF8">
      <w:pPr>
        <w:spacing w:line="240" w:lineRule="auto"/>
      </w:pPr>
      <w:r>
        <w:separator/>
      </w:r>
    </w:p>
  </w:endnote>
  <w:endnote w:type="continuationSeparator" w:id="0">
    <w:p w:rsidR="00AB7CF8" w:rsidRDefault="00AB7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556F551A-1EC0-4E75-8A41-CB8A074307E1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CBD84BCD-1FF2-42E3-A677-78E840D699C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9893F0D7-47CE-411C-98F2-50ECB34DDE9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CF8" w:rsidRDefault="00AB7CF8">
      <w:pPr>
        <w:spacing w:line="240" w:lineRule="auto"/>
      </w:pPr>
      <w:r>
        <w:separator/>
      </w:r>
    </w:p>
  </w:footnote>
  <w:footnote w:type="continuationSeparator" w:id="0">
    <w:p w:rsidR="00AB7CF8" w:rsidRDefault="00AB7C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D6F43"/>
    <w:rsid w:val="00165F82"/>
    <w:rsid w:val="001E6B9B"/>
    <w:rsid w:val="00230926"/>
    <w:rsid w:val="0041657D"/>
    <w:rsid w:val="004D7B8F"/>
    <w:rsid w:val="00564ED0"/>
    <w:rsid w:val="00681BF2"/>
    <w:rsid w:val="006D3801"/>
    <w:rsid w:val="006F6799"/>
    <w:rsid w:val="007B7212"/>
    <w:rsid w:val="00857492"/>
    <w:rsid w:val="008610FE"/>
    <w:rsid w:val="0087314F"/>
    <w:rsid w:val="009B0899"/>
    <w:rsid w:val="00A879FA"/>
    <w:rsid w:val="00AB7CF8"/>
    <w:rsid w:val="00B04D20"/>
    <w:rsid w:val="00B540D0"/>
    <w:rsid w:val="00B64166"/>
    <w:rsid w:val="00B913D4"/>
    <w:rsid w:val="00BD252A"/>
    <w:rsid w:val="00C75E50"/>
    <w:rsid w:val="00C83979"/>
    <w:rsid w:val="00C87864"/>
    <w:rsid w:val="00C95C6E"/>
    <w:rsid w:val="00CA5D44"/>
    <w:rsid w:val="00CB64C4"/>
    <w:rsid w:val="00D03DC6"/>
    <w:rsid w:val="00E249C0"/>
    <w:rsid w:val="00ED226A"/>
    <w:rsid w:val="00F367C9"/>
    <w:rsid w:val="00F7264B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1D94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3</cp:revision>
  <cp:lastPrinted>2026-04-22T05:34:00Z</cp:lastPrinted>
  <dcterms:created xsi:type="dcterms:W3CDTF">2026-04-29T09:40:00Z</dcterms:created>
  <dcterms:modified xsi:type="dcterms:W3CDTF">2026-04-30T07:15:00Z</dcterms:modified>
</cp:coreProperties>
</file>