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7C" w:rsidRPr="00C3380E" w:rsidRDefault="009A1ADD" w:rsidP="00774275">
      <w:pPr>
        <w:pStyle w:val="Teksttreci0"/>
        <w:shd w:val="clear" w:color="auto" w:fill="auto"/>
        <w:spacing w:after="200" w:line="30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C3380E">
        <w:rPr>
          <w:rFonts w:asciiTheme="minorHAnsi" w:hAnsiTheme="minorHAnsi" w:cstheme="minorHAnsi"/>
          <w:b/>
          <w:bCs/>
          <w:sz w:val="24"/>
          <w:szCs w:val="24"/>
        </w:rPr>
        <w:t xml:space="preserve">ZGŁOSZENIE </w:t>
      </w:r>
    </w:p>
    <w:p w:rsidR="00E470FD" w:rsidRPr="00C3380E" w:rsidRDefault="00774275" w:rsidP="00774275">
      <w:pPr>
        <w:pStyle w:val="Teksttreci0"/>
        <w:shd w:val="clear" w:color="auto" w:fill="auto"/>
        <w:spacing w:after="200" w:line="30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3380E">
        <w:rPr>
          <w:rFonts w:asciiTheme="minorHAnsi" w:hAnsiTheme="minorHAnsi" w:cstheme="minorHAnsi"/>
          <w:b/>
          <w:bCs/>
          <w:sz w:val="24"/>
          <w:szCs w:val="24"/>
          <w:lang w:bidi="en-US"/>
        </w:rPr>
        <w:t xml:space="preserve">NA </w:t>
      </w:r>
      <w:r w:rsidRPr="00C3380E">
        <w:rPr>
          <w:rFonts w:asciiTheme="minorHAnsi" w:hAnsiTheme="minorHAnsi" w:cstheme="minorHAnsi"/>
          <w:b/>
          <w:bCs/>
          <w:sz w:val="24"/>
          <w:szCs w:val="24"/>
        </w:rPr>
        <w:t>PRAKTYKĘ</w:t>
      </w:r>
      <w:r w:rsidR="00CB5CCB" w:rsidRPr="00C3380E">
        <w:rPr>
          <w:rFonts w:asciiTheme="minorHAnsi" w:hAnsiTheme="minorHAnsi" w:cstheme="minorHAnsi"/>
          <w:b/>
          <w:bCs/>
          <w:sz w:val="24"/>
          <w:szCs w:val="24"/>
        </w:rPr>
        <w:t>* / STAŻ*</w:t>
      </w:r>
    </w:p>
    <w:p w:rsidR="00774275" w:rsidRPr="00C3380E" w:rsidRDefault="00774275" w:rsidP="00774275">
      <w:pPr>
        <w:pStyle w:val="Teksttreci0"/>
        <w:shd w:val="clear" w:color="auto" w:fill="auto"/>
        <w:spacing w:after="200" w:line="305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3380E">
        <w:rPr>
          <w:rFonts w:asciiTheme="minorHAnsi" w:hAnsiTheme="minorHAnsi" w:cstheme="minorHAnsi"/>
          <w:b/>
          <w:bCs/>
          <w:sz w:val="24"/>
          <w:szCs w:val="24"/>
          <w:lang w:bidi="en-US"/>
        </w:rPr>
        <w:t xml:space="preserve">w </w:t>
      </w:r>
      <w:r w:rsidR="00E470FD" w:rsidRPr="00C3380E">
        <w:rPr>
          <w:rFonts w:asciiTheme="minorHAnsi" w:hAnsiTheme="minorHAnsi" w:cstheme="minorHAnsi"/>
          <w:b/>
          <w:bCs/>
          <w:sz w:val="24"/>
          <w:szCs w:val="24"/>
          <w:lang w:bidi="en-US"/>
        </w:rPr>
        <w:t>Wojewódzkim Inspektoracie Ochrony Roślin i Nasiennictwa w Warszawie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552"/>
        <w:gridCol w:w="6056"/>
      </w:tblGrid>
      <w:tr w:rsidR="00191B44" w:rsidRPr="00C3380E" w:rsidTr="00B96C3B">
        <w:trPr>
          <w:trHeight w:hRule="exact" w:val="413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91B44" w:rsidRPr="00191B44" w:rsidRDefault="00191B44" w:rsidP="00191B44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B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18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2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056B88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3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22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22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91B44" w:rsidRPr="00191B44" w:rsidRDefault="00191B44" w:rsidP="00191B44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B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Urząd pracy (jeśli dotyczy)</w:t>
            </w:r>
          </w:p>
        </w:tc>
        <w:tc>
          <w:tcPr>
            <w:tcW w:w="6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Uczelnia / szkoła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Wydział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571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Kierunek / specjalizacja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3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studiów / szkoły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571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91B44" w:rsidRPr="00191B44" w:rsidRDefault="00191B44" w:rsidP="00191B44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1B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Preferencje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Proponowana komórka </w:t>
            </w:r>
            <w:r w:rsidR="004975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organizacyjna</w:t>
            </w:r>
          </w:p>
        </w:tc>
        <w:tc>
          <w:tcPr>
            <w:tcW w:w="6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A476D5">
            <w:pPr>
              <w:pStyle w:val="Inne0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571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A476D5">
            <w:pPr>
              <w:pStyle w:val="Inne0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13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Proponowany termin praktyki</w:t>
            </w:r>
            <w:r w:rsidR="004975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/ </w:t>
            </w: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stażu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446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 godzin praktyki obowiązkowej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B44" w:rsidRPr="00C3380E" w:rsidTr="00B96C3B">
        <w:trPr>
          <w:trHeight w:hRule="exact" w:val="1301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91B44" w:rsidRPr="00C3380E" w:rsidRDefault="00191B44" w:rsidP="00774275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B44" w:rsidRPr="00C3380E" w:rsidRDefault="00191B44" w:rsidP="00497592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38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Powody ubiegania się o praktykę oraz uzasadnienie wskazania ww. komórki organizacyjnej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1B44" w:rsidRPr="00A476D5" w:rsidRDefault="00191B44" w:rsidP="008047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B5CCB" w:rsidRDefault="00CB5CCB" w:rsidP="00774275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:rsidR="00B96C3B" w:rsidRDefault="00B96C3B" w:rsidP="00B96C3B">
      <w:pPr>
        <w:pStyle w:val="Podpistabeli0"/>
        <w:shd w:val="clear" w:color="auto" w:fill="auto"/>
        <w:jc w:val="center"/>
        <w:rPr>
          <w:rFonts w:asciiTheme="minorHAnsi" w:hAnsiTheme="minorHAnsi" w:cstheme="minorHAnsi"/>
          <w:b/>
          <w:bCs/>
          <w:i w:val="0"/>
          <w:sz w:val="18"/>
          <w:szCs w:val="18"/>
        </w:rPr>
      </w:pPr>
    </w:p>
    <w:p w:rsidR="00B96C3B" w:rsidRPr="0061393E" w:rsidRDefault="00B96C3B" w:rsidP="00B96C3B">
      <w:pPr>
        <w:pStyle w:val="Podpistabeli0"/>
        <w:shd w:val="clear" w:color="auto" w:fill="auto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61393E">
        <w:rPr>
          <w:rFonts w:asciiTheme="minorHAnsi" w:hAnsiTheme="minorHAnsi" w:cstheme="minorHAnsi"/>
          <w:b/>
          <w:bCs/>
          <w:i w:val="0"/>
          <w:sz w:val="24"/>
          <w:szCs w:val="24"/>
        </w:rPr>
        <w:t>Zgoda na przetwarzanie danych osobowych</w:t>
      </w:r>
    </w:p>
    <w:p w:rsidR="00B96C3B" w:rsidRPr="00B96C3B" w:rsidRDefault="00B96C3B" w:rsidP="00B96C3B">
      <w:pPr>
        <w:pStyle w:val="Podpistabeli0"/>
        <w:shd w:val="clear" w:color="auto" w:fill="auto"/>
        <w:jc w:val="center"/>
        <w:rPr>
          <w:rFonts w:asciiTheme="minorHAnsi" w:hAnsiTheme="minorHAnsi" w:cstheme="minorHAnsi"/>
          <w:i w:val="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9317"/>
      </w:tblGrid>
      <w:tr w:rsidR="00B96C3B" w:rsidTr="00B96C3B">
        <w:trPr>
          <w:trHeight w:val="1049"/>
        </w:trPr>
        <w:tc>
          <w:tcPr>
            <w:tcW w:w="1119" w:type="dxa"/>
            <w:vAlign w:val="center"/>
          </w:tcPr>
          <w:p w:rsidR="00B96C3B" w:rsidRPr="00A476D5" w:rsidRDefault="00B96C3B" w:rsidP="00B96C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A5BD8" wp14:editId="411237F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13335</wp:posOffset>
                      </wp:positionV>
                      <wp:extent cx="365760" cy="341630"/>
                      <wp:effectExtent l="0" t="0" r="15240" b="2032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ECBBA" id="Prostokąt 2" o:spid="_x0000_s1026" style="position:absolute;margin-left:9.25pt;margin-top:1.05pt;width:28.8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" filled="f" strokecolor="black [3213]" strokeweight="2pt"/>
                  </w:pict>
                </mc:Fallback>
              </mc:AlternateContent>
            </w:r>
          </w:p>
        </w:tc>
        <w:tc>
          <w:tcPr>
            <w:tcW w:w="9317" w:type="dxa"/>
            <w:vAlign w:val="center"/>
          </w:tcPr>
          <w:p w:rsidR="00B96C3B" w:rsidRPr="00A476D5" w:rsidRDefault="00B96C3B" w:rsidP="00B96C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33BFA">
              <w:rPr>
                <w:rFonts w:asciiTheme="minorHAnsi" w:hAnsiTheme="minorHAnsi" w:cstheme="minorHAnsi"/>
                <w:sz w:val="18"/>
                <w:szCs w:val="18"/>
              </w:rPr>
              <w:t xml:space="preserve">świadczam, że wyrażam zgodę na przetwarzanie przez Wojewódzki Inspektorat Ochrony Roślin i Nasiennictwa w Warszawie,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siedzibą </w:t>
            </w:r>
            <w:r w:rsidRPr="00B33BFA">
              <w:rPr>
                <w:rFonts w:asciiTheme="minorHAnsi" w:hAnsiTheme="minorHAnsi" w:cstheme="minorHAnsi"/>
                <w:sz w:val="18"/>
                <w:szCs w:val="18"/>
              </w:rPr>
              <w:t xml:space="preserve">przy 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Żółkiewskiego 17, 05-075 Warszawa, moich danych osobowych zawartych w zgłoszeniu, </w:t>
            </w:r>
            <w:r w:rsidRPr="00B33BFA">
              <w:rPr>
                <w:rFonts w:asciiTheme="minorHAnsi" w:hAnsiTheme="minorHAnsi" w:cstheme="minorHAnsi"/>
                <w:sz w:val="18"/>
                <w:szCs w:val="18"/>
              </w:rPr>
              <w:t>w celu odbycia praktyki / stażu w Wojewódzkim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Inspektoracie Ochrony Roślin i </w:t>
            </w:r>
            <w:r w:rsidRPr="00B33BFA">
              <w:rPr>
                <w:rFonts w:asciiTheme="minorHAnsi" w:hAnsiTheme="minorHAnsi" w:cstheme="minorHAnsi"/>
                <w:sz w:val="18"/>
                <w:szCs w:val="18"/>
              </w:rPr>
              <w:t>Nasiennictwa w Warszawie</w:t>
            </w:r>
            <w:r w:rsidR="00F80763">
              <w:rPr>
                <w:rFonts w:asciiTheme="minorHAnsi" w:hAnsiTheme="minorHAnsi" w:cstheme="minorHAnsi"/>
                <w:sz w:val="18"/>
                <w:szCs w:val="18"/>
              </w:rPr>
              <w:t xml:space="preserve">. Zgodę wyrażam dobrowolnie, </w:t>
            </w:r>
            <w:r w:rsidR="00864DE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F80763" w:rsidRPr="00B33BFA">
              <w:rPr>
                <w:rFonts w:asciiTheme="minorHAnsi" w:hAnsiTheme="minorHAnsi" w:cstheme="minorHAnsi"/>
                <w:sz w:val="18"/>
                <w:szCs w:val="18"/>
              </w:rPr>
              <w:t>est mi wiadomo, że zgoda może być cofnięta w dowolnym momencie, przy czym wycofanie zgody nie wpływa na zgodność z prawem przetwarzania, którego dokonano na podstawie zgody przed jej wycofaniem</w:t>
            </w:r>
          </w:p>
        </w:tc>
      </w:tr>
    </w:tbl>
    <w:p w:rsidR="00B96C3B" w:rsidRDefault="00B96C3B" w:rsidP="00774275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:rsidR="00B96C3B" w:rsidRPr="00C3380E" w:rsidRDefault="00B96C3B" w:rsidP="00774275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:rsidR="00CB5CCB" w:rsidRPr="00C3380E" w:rsidRDefault="00CB5CCB" w:rsidP="00774275">
      <w:pPr>
        <w:pStyle w:val="Podpistabeli0"/>
        <w:shd w:val="clear" w:color="auto" w:fill="auto"/>
        <w:rPr>
          <w:rFonts w:asciiTheme="minorHAnsi" w:hAnsiTheme="minorHAnsi" w:cstheme="minorHAnsi"/>
          <w:b/>
        </w:rPr>
      </w:pPr>
      <w:r w:rsidRPr="00C3380E">
        <w:rPr>
          <w:rFonts w:asciiTheme="minorHAnsi" w:hAnsiTheme="minorHAnsi" w:cstheme="minorHAnsi"/>
          <w:b/>
        </w:rPr>
        <w:t>*WŁAŚCIWE PODKREŚLIĆ</w:t>
      </w:r>
    </w:p>
    <w:p w:rsidR="00CB5CCB" w:rsidRPr="00C3380E" w:rsidRDefault="00CB5CCB" w:rsidP="00774275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:rsidR="00774275" w:rsidRPr="00C3380E" w:rsidRDefault="00774275" w:rsidP="00AC02C7">
      <w:pPr>
        <w:spacing w:after="36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74DB7" w:rsidRPr="00C3380E" w:rsidTr="00AC02C7">
        <w:trPr>
          <w:jc w:val="center"/>
        </w:trPr>
        <w:tc>
          <w:tcPr>
            <w:tcW w:w="5228" w:type="dxa"/>
          </w:tcPr>
          <w:p w:rsidR="00574DB7" w:rsidRPr="00C3380E" w:rsidRDefault="00AC02C7" w:rsidP="00AC02C7">
            <w:pPr>
              <w:jc w:val="center"/>
              <w:rPr>
                <w:rFonts w:asciiTheme="minorHAnsi" w:hAnsiTheme="minorHAnsi" w:cstheme="minorHAnsi"/>
              </w:rPr>
            </w:pPr>
            <w:r w:rsidRPr="00C3380E">
              <w:rPr>
                <w:rFonts w:asciiTheme="minorHAnsi" w:hAnsiTheme="minorHAnsi" w:cstheme="minorHAnsi"/>
              </w:rPr>
              <w:br/>
            </w:r>
            <w:r w:rsidR="00574DB7" w:rsidRPr="00C3380E">
              <w:rPr>
                <w:rFonts w:asciiTheme="minorHAnsi" w:hAnsiTheme="minorHAnsi" w:cstheme="minorHAnsi"/>
              </w:rPr>
              <w:t>……………………………………………………………………………..</w:t>
            </w:r>
          </w:p>
        </w:tc>
        <w:tc>
          <w:tcPr>
            <w:tcW w:w="5228" w:type="dxa"/>
          </w:tcPr>
          <w:p w:rsidR="00574DB7" w:rsidRPr="00C3380E" w:rsidRDefault="00AC02C7" w:rsidP="00AC02C7">
            <w:pPr>
              <w:jc w:val="center"/>
              <w:rPr>
                <w:rFonts w:asciiTheme="minorHAnsi" w:hAnsiTheme="minorHAnsi" w:cstheme="minorHAnsi"/>
              </w:rPr>
            </w:pPr>
            <w:r w:rsidRPr="00C3380E">
              <w:rPr>
                <w:rFonts w:asciiTheme="minorHAnsi" w:hAnsiTheme="minorHAnsi" w:cstheme="minorHAnsi"/>
              </w:rPr>
              <w:br/>
            </w:r>
            <w:r w:rsidR="00574DB7" w:rsidRPr="00C3380E">
              <w:rPr>
                <w:rFonts w:asciiTheme="minorHAnsi" w:hAnsiTheme="minorHAnsi" w:cstheme="minorHAnsi"/>
              </w:rPr>
              <w:t>……………………………………………………………………………..</w:t>
            </w:r>
          </w:p>
        </w:tc>
      </w:tr>
      <w:tr w:rsidR="00574DB7" w:rsidRPr="00C3380E" w:rsidTr="00AC02C7">
        <w:trPr>
          <w:jc w:val="center"/>
        </w:trPr>
        <w:tc>
          <w:tcPr>
            <w:tcW w:w="5228" w:type="dxa"/>
          </w:tcPr>
          <w:p w:rsidR="00574DB7" w:rsidRPr="00C3380E" w:rsidRDefault="00574DB7" w:rsidP="00574DB7">
            <w:pPr>
              <w:jc w:val="center"/>
              <w:rPr>
                <w:rFonts w:asciiTheme="minorHAnsi" w:hAnsiTheme="minorHAnsi" w:cstheme="minorHAnsi"/>
              </w:rPr>
            </w:pPr>
            <w:r w:rsidRPr="00C3380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5228" w:type="dxa"/>
          </w:tcPr>
          <w:p w:rsidR="00574DB7" w:rsidRPr="00C3380E" w:rsidRDefault="00574DB7" w:rsidP="00574DB7">
            <w:pPr>
              <w:jc w:val="center"/>
              <w:rPr>
                <w:rFonts w:asciiTheme="minorHAnsi" w:hAnsiTheme="minorHAnsi" w:cstheme="minorHAnsi"/>
              </w:rPr>
            </w:pPr>
            <w:r w:rsidRPr="00C3380E">
              <w:rPr>
                <w:rFonts w:asciiTheme="minorHAnsi" w:hAnsiTheme="minorHAnsi" w:cstheme="minorHAnsi"/>
              </w:rPr>
              <w:t>Podpis</w:t>
            </w:r>
            <w:r w:rsidR="00864DE2">
              <w:rPr>
                <w:rFonts w:asciiTheme="minorHAnsi" w:hAnsiTheme="minorHAnsi" w:cstheme="minorHAnsi"/>
              </w:rPr>
              <w:t xml:space="preserve"> kandydata</w:t>
            </w:r>
          </w:p>
        </w:tc>
      </w:tr>
    </w:tbl>
    <w:p w:rsidR="00774275" w:rsidRPr="00C3380E" w:rsidRDefault="00774275" w:rsidP="00574DB7">
      <w:pPr>
        <w:rPr>
          <w:rFonts w:asciiTheme="minorHAnsi" w:hAnsiTheme="minorHAnsi" w:cstheme="minorHAnsi"/>
        </w:rPr>
      </w:pPr>
    </w:p>
    <w:sectPr w:rsidR="00774275" w:rsidRPr="00C3380E" w:rsidSect="00CC5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32" w:rsidRDefault="002F4E32" w:rsidP="00180CD0">
      <w:r>
        <w:separator/>
      </w:r>
    </w:p>
  </w:endnote>
  <w:endnote w:type="continuationSeparator" w:id="0">
    <w:p w:rsidR="002F4E32" w:rsidRDefault="002F4E32" w:rsidP="0018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32" w:rsidRDefault="002F4E32" w:rsidP="00180CD0">
      <w:r>
        <w:separator/>
      </w:r>
    </w:p>
  </w:footnote>
  <w:footnote w:type="continuationSeparator" w:id="0">
    <w:p w:rsidR="002F4E32" w:rsidRDefault="002F4E32" w:rsidP="0018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D0" w:rsidRDefault="00180C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A2247"/>
    <w:multiLevelType w:val="hybridMultilevel"/>
    <w:tmpl w:val="72F21684"/>
    <w:lvl w:ilvl="0" w:tplc="9EF0EAE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5"/>
    <w:rsid w:val="000248EE"/>
    <w:rsid w:val="00056B88"/>
    <w:rsid w:val="000677C8"/>
    <w:rsid w:val="0009692F"/>
    <w:rsid w:val="00180CD0"/>
    <w:rsid w:val="00191B44"/>
    <w:rsid w:val="00207F3C"/>
    <w:rsid w:val="002C28D8"/>
    <w:rsid w:val="002F4E32"/>
    <w:rsid w:val="00441F37"/>
    <w:rsid w:val="00497592"/>
    <w:rsid w:val="005664FE"/>
    <w:rsid w:val="00574DB7"/>
    <w:rsid w:val="0061393E"/>
    <w:rsid w:val="00774275"/>
    <w:rsid w:val="007B4DF8"/>
    <w:rsid w:val="00806519"/>
    <w:rsid w:val="00864DE2"/>
    <w:rsid w:val="0087502D"/>
    <w:rsid w:val="008C30C1"/>
    <w:rsid w:val="009A1ADD"/>
    <w:rsid w:val="009B337C"/>
    <w:rsid w:val="009C41D9"/>
    <w:rsid w:val="00A476D5"/>
    <w:rsid w:val="00A63CD3"/>
    <w:rsid w:val="00AC02C7"/>
    <w:rsid w:val="00AF2472"/>
    <w:rsid w:val="00B33BFA"/>
    <w:rsid w:val="00B96C3B"/>
    <w:rsid w:val="00C3380E"/>
    <w:rsid w:val="00CB5CCB"/>
    <w:rsid w:val="00CC551E"/>
    <w:rsid w:val="00E470FD"/>
    <w:rsid w:val="00F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74275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5664FE"/>
    <w:pPr>
      <w:keepNext/>
      <w:widowControl/>
      <w:tabs>
        <w:tab w:val="left" w:pos="4962"/>
      </w:tabs>
      <w:ind w:right="5103"/>
      <w:jc w:val="center"/>
      <w:outlineLvl w:val="0"/>
    </w:pPr>
    <w:rPr>
      <w:rFonts w:ascii="Times New Roman" w:eastAsia="Times New Roman" w:hAnsi="Times New Roman" w:cs="Times New Roman"/>
      <w:caps/>
      <w:color w:val="auto"/>
      <w:sz w:val="28"/>
      <w:szCs w:val="20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5664FE"/>
    <w:pPr>
      <w:keepNext/>
      <w:widowControl/>
      <w:tabs>
        <w:tab w:val="left" w:pos="4962"/>
      </w:tabs>
      <w:ind w:left="567" w:right="3543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5664FE"/>
    <w:pPr>
      <w:keepNext/>
      <w:widowControl/>
      <w:ind w:left="6237"/>
      <w:outlineLvl w:val="2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5664FE"/>
    <w:pPr>
      <w:keepNext/>
      <w:widowControl/>
      <w:ind w:right="3542"/>
      <w:jc w:val="center"/>
      <w:outlineLvl w:val="3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5664FE"/>
    <w:pPr>
      <w:keepNext/>
      <w:widowControl/>
      <w:tabs>
        <w:tab w:val="left" w:pos="4962"/>
      </w:tabs>
      <w:ind w:right="72"/>
      <w:jc w:val="center"/>
      <w:outlineLvl w:val="4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5664FE"/>
    <w:pPr>
      <w:keepNext/>
      <w:widowControl/>
      <w:outlineLvl w:val="5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qFormat/>
    <w:rsid w:val="005664FE"/>
    <w:pPr>
      <w:keepNext/>
      <w:widowControl/>
      <w:ind w:firstLine="5387"/>
      <w:outlineLvl w:val="6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64FE"/>
    <w:rPr>
      <w:caps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664FE"/>
    <w:rPr>
      <w:b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664FE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664FE"/>
    <w:rPr>
      <w:b/>
      <w:i/>
      <w:lang w:eastAsia="pl-PL"/>
    </w:rPr>
  </w:style>
  <w:style w:type="character" w:customStyle="1" w:styleId="Nagwek5Znak">
    <w:name w:val="Nagłówek 5 Znak"/>
    <w:basedOn w:val="Domylnaczcionkaakapitu"/>
    <w:link w:val="Nagwek5"/>
    <w:rsid w:val="005664FE"/>
    <w:rPr>
      <w:b/>
      <w:sz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5664FE"/>
    <w:rPr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rsid w:val="005664FE"/>
    <w:rPr>
      <w:b/>
      <w:bCs/>
      <w:sz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774275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774275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74275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4275"/>
    <w:pPr>
      <w:shd w:val="clear" w:color="auto" w:fill="FFFFFF"/>
      <w:spacing w:line="259" w:lineRule="auto"/>
      <w:jc w:val="both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774275"/>
    <w:pPr>
      <w:shd w:val="clear" w:color="auto" w:fill="FFFFFF"/>
      <w:jc w:val="both"/>
    </w:pPr>
    <w:rPr>
      <w:rFonts w:ascii="Arial Narrow" w:eastAsia="Arial Narrow" w:hAnsi="Arial Narrow" w:cs="Arial Narrow"/>
      <w:i/>
      <w:iCs/>
      <w:color w:val="auto"/>
      <w:sz w:val="16"/>
      <w:szCs w:val="16"/>
      <w:lang w:eastAsia="en-US" w:bidi="ar-SA"/>
    </w:rPr>
  </w:style>
  <w:style w:type="paragraph" w:customStyle="1" w:styleId="Inne0">
    <w:name w:val="Inne"/>
    <w:basedOn w:val="Normalny"/>
    <w:link w:val="Inne"/>
    <w:rsid w:val="00774275"/>
    <w:pPr>
      <w:shd w:val="clear" w:color="auto" w:fill="FFFFFF"/>
      <w:spacing w:line="259" w:lineRule="auto"/>
      <w:jc w:val="both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88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57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0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CD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80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CD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2024-11-28T09:30:00Z</dcterms:created>
  <dcterms:modified xsi:type="dcterms:W3CDTF">2024-11-28T09:30:00Z</dcterms:modified>
</cp:coreProperties>
</file>