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975F30">
        <w:rPr>
          <w:rFonts w:ascii="Cambria" w:hAnsi="Cambria" w:cs="Arial"/>
          <w:b/>
          <w:bCs/>
        </w:rPr>
        <w:t>14</w:t>
      </w:r>
      <w:r w:rsidR="00A343E9">
        <w:rPr>
          <w:rFonts w:ascii="Cambria" w:hAnsi="Cambria" w:cs="Arial"/>
          <w:b/>
          <w:bCs/>
        </w:rPr>
        <w:t xml:space="preserve"> do SWZ</w:t>
      </w:r>
      <w:r w:rsidR="00FF5E48">
        <w:rPr>
          <w:rFonts w:ascii="Cambria" w:hAnsi="Cambria" w:cs="Arial"/>
          <w:b/>
          <w:bCs/>
        </w:rPr>
        <w:t xml:space="preserve"> – S</w:t>
      </w:r>
      <w:r w:rsidR="000C7EDF">
        <w:rPr>
          <w:rFonts w:ascii="Cambria" w:hAnsi="Cambria" w:cs="Arial"/>
          <w:b/>
          <w:bCs/>
        </w:rPr>
        <w:t>A</w:t>
      </w:r>
      <w:r w:rsidR="00975F30">
        <w:rPr>
          <w:rFonts w:ascii="Cambria" w:hAnsi="Cambria" w:cs="Arial"/>
          <w:b/>
          <w:bCs/>
        </w:rPr>
        <w:t>.270.4</w:t>
      </w:r>
      <w:r w:rsidR="006526E9">
        <w:rPr>
          <w:rFonts w:ascii="Cambria" w:hAnsi="Cambria" w:cs="Arial"/>
          <w:b/>
          <w:bCs/>
        </w:rPr>
        <w:t>.2022</w:t>
      </w: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:rsidR="00531B0B" w:rsidRPr="00164816" w:rsidRDefault="00531B0B">
      <w:pPr>
        <w:spacing w:before="120"/>
        <w:jc w:val="center"/>
        <w:rPr>
          <w:rFonts w:ascii="Cambria" w:hAnsi="Cambria" w:cs="Arial"/>
          <w:b/>
          <w:bCs/>
        </w:rPr>
      </w:pPr>
    </w:p>
    <w:p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B2D39" w:rsidRPr="003C3D27" w:rsidRDefault="00A343E9" w:rsidP="00707CAD">
      <w:pPr>
        <w:spacing w:before="120"/>
        <w:jc w:val="center"/>
        <w:rPr>
          <w:rFonts w:ascii="Cambria" w:hAnsi="Cambria"/>
          <w:b/>
          <w:sz w:val="24"/>
          <w:szCs w:val="24"/>
        </w:rPr>
      </w:pPr>
      <w:r w:rsidRPr="000219EE">
        <w:rPr>
          <w:rFonts w:ascii="Cambria" w:hAnsi="Cambria" w:cs="Arial"/>
          <w:b/>
          <w:bCs/>
        </w:rPr>
        <w:br/>
      </w:r>
      <w:r w:rsidR="003C3D27" w:rsidRPr="003C3D27">
        <w:rPr>
          <w:b/>
        </w:rPr>
        <w:t>3a27844b-55ba-49c2-b5da-322c7741c42b</w:t>
      </w:r>
    </w:p>
    <w:sectPr w:rsidR="001B2D39" w:rsidRPr="003C3D27" w:rsidSect="00575AB4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B4A" w:rsidRDefault="00B72B4A">
      <w:pPr>
        <w:spacing w:after="0" w:line="240" w:lineRule="auto"/>
      </w:pPr>
      <w:r>
        <w:separator/>
      </w:r>
    </w:p>
  </w:endnote>
  <w:endnote w:type="continuationSeparator" w:id="0">
    <w:p w:rsidR="00B72B4A" w:rsidRDefault="00B7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B4A" w:rsidRDefault="00B72B4A">
      <w:pPr>
        <w:spacing w:after="0" w:line="240" w:lineRule="auto"/>
      </w:pPr>
      <w:r>
        <w:separator/>
      </w:r>
    </w:p>
  </w:footnote>
  <w:footnote w:type="continuationSeparator" w:id="0">
    <w:p w:rsidR="00B72B4A" w:rsidRDefault="00B7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DAD"/>
    <w:rsid w:val="00001953"/>
    <w:rsid w:val="000219EE"/>
    <w:rsid w:val="00057CDF"/>
    <w:rsid w:val="000C0D65"/>
    <w:rsid w:val="000C7EDF"/>
    <w:rsid w:val="0014287A"/>
    <w:rsid w:val="00164816"/>
    <w:rsid w:val="001B2D39"/>
    <w:rsid w:val="001E4F4B"/>
    <w:rsid w:val="001E670E"/>
    <w:rsid w:val="001E76E1"/>
    <w:rsid w:val="00242C6C"/>
    <w:rsid w:val="002567E4"/>
    <w:rsid w:val="002A3EB2"/>
    <w:rsid w:val="002C33F4"/>
    <w:rsid w:val="002D6014"/>
    <w:rsid w:val="002F41CD"/>
    <w:rsid w:val="0037721C"/>
    <w:rsid w:val="003B63DE"/>
    <w:rsid w:val="003C3D27"/>
    <w:rsid w:val="0042330D"/>
    <w:rsid w:val="00423585"/>
    <w:rsid w:val="004256C1"/>
    <w:rsid w:val="0043680B"/>
    <w:rsid w:val="004B2A9E"/>
    <w:rsid w:val="005032C4"/>
    <w:rsid w:val="0052128B"/>
    <w:rsid w:val="00531B0B"/>
    <w:rsid w:val="00534DF0"/>
    <w:rsid w:val="00575AB4"/>
    <w:rsid w:val="00596EA8"/>
    <w:rsid w:val="0061653B"/>
    <w:rsid w:val="006526E9"/>
    <w:rsid w:val="00661664"/>
    <w:rsid w:val="00707CAD"/>
    <w:rsid w:val="007C7F3A"/>
    <w:rsid w:val="00806523"/>
    <w:rsid w:val="0081274C"/>
    <w:rsid w:val="008227B0"/>
    <w:rsid w:val="009558A0"/>
    <w:rsid w:val="00975F30"/>
    <w:rsid w:val="00983A8E"/>
    <w:rsid w:val="00A018A5"/>
    <w:rsid w:val="00A04D3B"/>
    <w:rsid w:val="00A343E9"/>
    <w:rsid w:val="00A47C1C"/>
    <w:rsid w:val="00A9447E"/>
    <w:rsid w:val="00AA3406"/>
    <w:rsid w:val="00B1534C"/>
    <w:rsid w:val="00B23E1E"/>
    <w:rsid w:val="00B3477A"/>
    <w:rsid w:val="00B55DAD"/>
    <w:rsid w:val="00B72B4A"/>
    <w:rsid w:val="00BF0B5F"/>
    <w:rsid w:val="00C452E9"/>
    <w:rsid w:val="00D44FAF"/>
    <w:rsid w:val="00D87199"/>
    <w:rsid w:val="00DC3B7B"/>
    <w:rsid w:val="00EA4331"/>
    <w:rsid w:val="00F85B55"/>
    <w:rsid w:val="00FA54D0"/>
    <w:rsid w:val="00FF5E48"/>
    <w:rsid w:val="63AC0F16"/>
    <w:rsid w:val="6B3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B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5AB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575AB4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575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B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575AB4"/>
  </w:style>
  <w:style w:type="character" w:customStyle="1" w:styleId="StopkaZnak">
    <w:name w:val="Stopka Znak"/>
    <w:basedOn w:val="Domylnaczcionkaakapitu"/>
    <w:link w:val="Stopka"/>
    <w:uiPriority w:val="99"/>
    <w:qFormat/>
    <w:rsid w:val="00575AB4"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Dobosz</cp:lastModifiedBy>
  <cp:revision>20</cp:revision>
  <dcterms:created xsi:type="dcterms:W3CDTF">2021-06-02T12:11:00Z</dcterms:created>
  <dcterms:modified xsi:type="dcterms:W3CDTF">2022-05-20T09:40:00Z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