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11" w:rsidRDefault="009A2A11" w:rsidP="00D2185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2A1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-257119</wp:posOffset>
            </wp:positionH>
            <wp:positionV relativeFrom="paragraph">
              <wp:posOffset>364</wp:posOffset>
            </wp:positionV>
            <wp:extent cx="1048832" cy="1159782"/>
            <wp:effectExtent l="0" t="0" r="0" b="0"/>
            <wp:wrapTight wrapText="bothSides">
              <wp:wrapPolygon edited="0">
                <wp:start x="1962" y="1774"/>
                <wp:lineTo x="1962" y="19163"/>
                <wp:lineTo x="2355" y="19873"/>
                <wp:lineTo x="18447" y="19873"/>
                <wp:lineTo x="18839" y="19163"/>
                <wp:lineTo x="19624" y="5323"/>
                <wp:lineTo x="18055" y="3549"/>
                <wp:lineTo x="13737" y="1774"/>
                <wp:lineTo x="1962" y="1774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67" cy="1171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EC">
        <w:rPr>
          <w:rFonts w:ascii="Times New Roman" w:hAnsi="Times New Roman" w:cs="Times New Roman"/>
          <w:sz w:val="24"/>
          <w:szCs w:val="24"/>
        </w:rPr>
        <w:t xml:space="preserve">   </w:t>
      </w:r>
      <w:r w:rsidR="00055BEC" w:rsidRPr="00032D0D">
        <w:rPr>
          <w:rFonts w:ascii="Times New Roman" w:hAnsi="Times New Roman" w:cs="Times New Roman"/>
          <w:sz w:val="24"/>
          <w:szCs w:val="24"/>
        </w:rPr>
        <w:t xml:space="preserve">Zał. 1 </w:t>
      </w:r>
      <w:r w:rsidR="00DB0326" w:rsidRPr="00032D0D">
        <w:rPr>
          <w:rFonts w:ascii="Times New Roman" w:hAnsi="Times New Roman" w:cs="Times New Roman"/>
          <w:sz w:val="24"/>
          <w:szCs w:val="24"/>
        </w:rPr>
        <w:t>Regulaminu Wystawy</w:t>
      </w:r>
    </w:p>
    <w:p w:rsidR="00DB0326" w:rsidRDefault="00DB0326" w:rsidP="00D21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A11" w:rsidRDefault="003D19F2" w:rsidP="009A2A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A11">
        <w:rPr>
          <w:rFonts w:ascii="Times New Roman" w:hAnsi="Times New Roman" w:cs="Times New Roman"/>
          <w:sz w:val="24"/>
          <w:szCs w:val="24"/>
        </w:rPr>
        <w:t>Karta zgłoszenia wystawy jubileuszowej</w:t>
      </w:r>
    </w:p>
    <w:p w:rsidR="003D19F2" w:rsidRPr="009A2A11" w:rsidRDefault="009A2A11" w:rsidP="009A2A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„Absolwenci i N</w:t>
      </w:r>
      <w:r w:rsidR="003D19F2" w:rsidRPr="009A2A11">
        <w:rPr>
          <w:rFonts w:ascii="Times New Roman" w:hAnsi="Times New Roman" w:cs="Times New Roman"/>
          <w:b/>
          <w:sz w:val="24"/>
          <w:szCs w:val="24"/>
        </w:rPr>
        <w:t>auczyciele na 80 – lecie kieleckiego plastyka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D19F2" w:rsidRDefault="003D19F2" w:rsidP="00391B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A11" w:rsidRDefault="009A2A11" w:rsidP="00391B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A11" w:rsidRPr="009A2A11" w:rsidRDefault="009A2A11" w:rsidP="00391B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D19F2" w:rsidRPr="009A2A11" w:rsidTr="001059A4">
        <w:tc>
          <w:tcPr>
            <w:tcW w:w="4395" w:type="dxa"/>
          </w:tcPr>
          <w:p w:rsidR="00391B41" w:rsidRPr="009A2A11" w:rsidRDefault="00391B41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3D19F2" w:rsidRPr="009A2A11" w:rsidRDefault="003D19F2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Imię i nazwisko</w:t>
            </w:r>
          </w:p>
          <w:p w:rsidR="003D19F2" w:rsidRPr="009A2A11" w:rsidRDefault="003D19F2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3D19F2" w:rsidRPr="009A2A11" w:rsidRDefault="003D19F2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3D19F2" w:rsidRPr="009A2A11" w:rsidTr="001059A4">
        <w:tc>
          <w:tcPr>
            <w:tcW w:w="4395" w:type="dxa"/>
          </w:tcPr>
          <w:p w:rsidR="00391B41" w:rsidRPr="009A2A11" w:rsidRDefault="00391B41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3D19F2" w:rsidRPr="009A2A11" w:rsidRDefault="00CF5D78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data ukończenia kieleckiego</w:t>
            </w:r>
            <w:r w:rsidR="003D19F2"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plastyka</w:t>
            </w:r>
          </w:p>
          <w:p w:rsidR="003D19F2" w:rsidRPr="009A2A11" w:rsidRDefault="003D19F2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3D19F2" w:rsidRPr="009A2A11" w:rsidRDefault="003D19F2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lub lata pracy jako nauczyciel</w:t>
            </w:r>
          </w:p>
        </w:tc>
        <w:tc>
          <w:tcPr>
            <w:tcW w:w="5953" w:type="dxa"/>
          </w:tcPr>
          <w:p w:rsidR="003D19F2" w:rsidRPr="009A2A11" w:rsidRDefault="003D19F2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3D19F2" w:rsidRPr="009A2A11" w:rsidTr="001059A4">
        <w:tc>
          <w:tcPr>
            <w:tcW w:w="4395" w:type="dxa"/>
          </w:tcPr>
          <w:p w:rsidR="00391B41" w:rsidRPr="009A2A11" w:rsidRDefault="00391B41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3D19F2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u</w:t>
            </w:r>
            <w:r w:rsidR="003D19F2"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kończona uczelnia i wykształcenie</w:t>
            </w:r>
          </w:p>
          <w:p w:rsidR="003D19F2" w:rsidRPr="009A2A11" w:rsidRDefault="003D19F2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3D19F2" w:rsidRPr="009A2A11" w:rsidRDefault="003D19F2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  <w:p w:rsidR="00CF5D78" w:rsidRPr="009A2A11" w:rsidRDefault="00CF5D78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  <w:p w:rsidR="00CF5D78" w:rsidRPr="009A2A11" w:rsidRDefault="00CF5D78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  <w:p w:rsidR="00CF5D78" w:rsidRPr="009A2A11" w:rsidRDefault="00CF5D78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3D19F2" w:rsidRPr="009A2A11" w:rsidTr="001059A4">
        <w:tc>
          <w:tcPr>
            <w:tcW w:w="4395" w:type="dxa"/>
          </w:tcPr>
          <w:p w:rsidR="00391B41" w:rsidRPr="009A2A11" w:rsidRDefault="00391B41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3D19F2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k</w:t>
            </w:r>
            <w:r w:rsidR="003D19F2"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ontakt: e-mail; nr telefonu; strona internetowa</w:t>
            </w:r>
          </w:p>
          <w:p w:rsidR="00391B41" w:rsidRPr="009A2A11" w:rsidRDefault="00391B41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3D19F2" w:rsidRPr="009A2A11" w:rsidRDefault="003D19F2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9A2A11" w:rsidRPr="009A2A11" w:rsidTr="00465CB6">
        <w:tc>
          <w:tcPr>
            <w:tcW w:w="10348" w:type="dxa"/>
            <w:gridSpan w:val="2"/>
          </w:tcPr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Notka biograficzna (max 1000 znaków)</w:t>
            </w: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9A2A11" w:rsidRPr="009A2A11" w:rsidRDefault="009A2A11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465CB6">
        <w:tc>
          <w:tcPr>
            <w:tcW w:w="10348" w:type="dxa"/>
            <w:gridSpan w:val="2"/>
          </w:tcPr>
          <w:p w:rsidR="001059A4" w:rsidRPr="009A2A11" w:rsidRDefault="001059A4" w:rsidP="001059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Prace zgłaszane na wystawę:</w:t>
            </w:r>
          </w:p>
          <w:p w:rsidR="001059A4" w:rsidRPr="009A2A11" w:rsidRDefault="001059A4" w:rsidP="003D19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3D19F2" w:rsidRPr="009A2A11" w:rsidTr="001059A4">
        <w:trPr>
          <w:trHeight w:val="761"/>
        </w:trPr>
        <w:tc>
          <w:tcPr>
            <w:tcW w:w="4395" w:type="dxa"/>
          </w:tcPr>
          <w:p w:rsidR="00391B41" w:rsidRPr="009A2A11" w:rsidRDefault="00391B41" w:rsidP="00391B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Tytuł</w:t>
            </w:r>
            <w:r w:rsidR="001059A4" w:rsidRPr="009A2A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 pracy 1</w:t>
            </w:r>
          </w:p>
        </w:tc>
        <w:tc>
          <w:tcPr>
            <w:tcW w:w="5953" w:type="dxa"/>
          </w:tcPr>
          <w:p w:rsidR="00391B41" w:rsidRPr="009A2A11" w:rsidRDefault="00391B41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372"/>
        </w:trPr>
        <w:tc>
          <w:tcPr>
            <w:tcW w:w="4395" w:type="dxa"/>
          </w:tcPr>
          <w:p w:rsidR="001059A4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rok powstania</w:t>
            </w:r>
          </w:p>
          <w:p w:rsidR="001059A4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1059A4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264"/>
        </w:trPr>
        <w:tc>
          <w:tcPr>
            <w:tcW w:w="4395" w:type="dxa"/>
          </w:tcPr>
          <w:p w:rsidR="001059A4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technika</w:t>
            </w:r>
          </w:p>
          <w:p w:rsidR="001059A4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678"/>
        </w:trPr>
        <w:tc>
          <w:tcPr>
            <w:tcW w:w="4395" w:type="dxa"/>
          </w:tcPr>
          <w:p w:rsidR="001059A4" w:rsidRPr="009A2A11" w:rsidRDefault="001059A4" w:rsidP="001059A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wymiary</w:t>
            </w:r>
          </w:p>
        </w:tc>
        <w:tc>
          <w:tcPr>
            <w:tcW w:w="5953" w:type="dxa"/>
          </w:tcPr>
          <w:p w:rsidR="001059A4" w:rsidRPr="009A2A11" w:rsidRDefault="001059A4" w:rsidP="00391B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761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Tytuł pracy 2</w:t>
            </w: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372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rok powstania</w:t>
            </w: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264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technika</w:t>
            </w: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678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wymiary</w:t>
            </w: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761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Tytuł pracy 3</w:t>
            </w: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372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rok powstania</w:t>
            </w: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264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technika</w:t>
            </w: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1059A4" w:rsidRPr="009A2A11" w:rsidTr="001059A4">
        <w:trPr>
          <w:trHeight w:val="678"/>
        </w:trPr>
        <w:tc>
          <w:tcPr>
            <w:tcW w:w="4395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A2A1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wymiary</w:t>
            </w:r>
          </w:p>
        </w:tc>
        <w:tc>
          <w:tcPr>
            <w:tcW w:w="5953" w:type="dxa"/>
          </w:tcPr>
          <w:p w:rsidR="001059A4" w:rsidRPr="009A2A11" w:rsidRDefault="001059A4" w:rsidP="00B500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91B41" w:rsidRPr="009A2A11" w:rsidTr="00391B41">
        <w:tc>
          <w:tcPr>
            <w:tcW w:w="10348" w:type="dxa"/>
            <w:gridSpan w:val="2"/>
          </w:tcPr>
          <w:p w:rsidR="00391B41" w:rsidRPr="00032D0D" w:rsidRDefault="00391B41" w:rsidP="00055BE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032D0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Złożenie karty zgłoszenia jest jednoznaczne z </w:t>
            </w:r>
            <w:r w:rsidR="00A8691E" w:rsidRPr="00032D0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akceptacją warunków określonych</w:t>
            </w:r>
            <w:r w:rsidR="009A2A11" w:rsidRPr="00032D0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="00055BEC" w:rsidRPr="00032D0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 Regulaminie oraz akceptacją Klauzuli  Informacyjnej RODO (Zał. 2 Regulaminu)</w:t>
            </w:r>
          </w:p>
        </w:tc>
      </w:tr>
    </w:tbl>
    <w:p w:rsidR="00391B41" w:rsidRPr="009A2A11" w:rsidRDefault="00391B41" w:rsidP="00391B41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91B41" w:rsidRPr="009A2A11" w:rsidRDefault="00391B41" w:rsidP="00391B41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D19F2" w:rsidRPr="009A2A11" w:rsidRDefault="003D19F2" w:rsidP="00CF5D78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bookmarkStart w:id="0" w:name="_GoBack"/>
      <w:bookmarkEnd w:id="0"/>
    </w:p>
    <w:sectPr w:rsidR="003D19F2" w:rsidRPr="009A2A11" w:rsidSect="00391B41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F2"/>
    <w:rsid w:val="00032D0D"/>
    <w:rsid w:val="00055BEC"/>
    <w:rsid w:val="001059A4"/>
    <w:rsid w:val="003908B7"/>
    <w:rsid w:val="00391B41"/>
    <w:rsid w:val="003D19F2"/>
    <w:rsid w:val="003F5B94"/>
    <w:rsid w:val="009A2A11"/>
    <w:rsid w:val="00A8691E"/>
    <w:rsid w:val="00CF5D78"/>
    <w:rsid w:val="00D21853"/>
    <w:rsid w:val="00D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26934-A68F-403E-B5C3-A6F24A5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2024-12-27T11:15:00Z</dcterms:created>
  <dcterms:modified xsi:type="dcterms:W3CDTF">2025-02-24T15:43:00Z</dcterms:modified>
</cp:coreProperties>
</file>