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AB5E" w14:textId="77777777" w:rsidR="00545C1A" w:rsidRPr="00843118" w:rsidRDefault="00545C1A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5"/>
        <w:gridCol w:w="2063"/>
        <w:gridCol w:w="2063"/>
        <w:gridCol w:w="2282"/>
        <w:gridCol w:w="3998"/>
        <w:gridCol w:w="938"/>
      </w:tblGrid>
      <w:tr w:rsidR="004B1B7E" w:rsidRPr="00843118" w14:paraId="091A416B" w14:textId="77777777" w:rsidTr="008434F3">
        <w:tc>
          <w:tcPr>
            <w:tcW w:w="1525" w:type="dxa"/>
          </w:tcPr>
          <w:p w14:paraId="6417E95F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2063" w:type="dxa"/>
          </w:tcPr>
          <w:p w14:paraId="0460D282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Komórka organizacyjna</w:t>
            </w:r>
          </w:p>
        </w:tc>
        <w:tc>
          <w:tcPr>
            <w:tcW w:w="2063" w:type="dxa"/>
          </w:tcPr>
          <w:p w14:paraId="11787569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Czym zajmuje się komórka organizacyjna </w:t>
            </w:r>
          </w:p>
        </w:tc>
        <w:tc>
          <w:tcPr>
            <w:tcW w:w="2282" w:type="dxa"/>
          </w:tcPr>
          <w:p w14:paraId="553CE8C0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Telefon</w:t>
            </w:r>
          </w:p>
        </w:tc>
        <w:tc>
          <w:tcPr>
            <w:tcW w:w="3998" w:type="dxa"/>
          </w:tcPr>
          <w:p w14:paraId="1CBA0304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E-mail</w:t>
            </w:r>
          </w:p>
        </w:tc>
        <w:tc>
          <w:tcPr>
            <w:tcW w:w="938" w:type="dxa"/>
          </w:tcPr>
          <w:p w14:paraId="27126E32" w14:textId="77777777" w:rsidR="00545C1A" w:rsidRPr="00843118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Nr pokoju</w:t>
            </w:r>
          </w:p>
        </w:tc>
      </w:tr>
      <w:tr w:rsidR="004B1B7E" w:rsidRPr="00843118" w14:paraId="1E616769" w14:textId="77777777" w:rsidTr="008434F3">
        <w:tc>
          <w:tcPr>
            <w:tcW w:w="1525" w:type="dxa"/>
          </w:tcPr>
          <w:p w14:paraId="4F4C63C3" w14:textId="77777777" w:rsidR="00545C1A" w:rsidRPr="00843118" w:rsidRDefault="00EE55DF" w:rsidP="00EE55DF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Grzegorz Wachnicki </w:t>
            </w:r>
          </w:p>
        </w:tc>
        <w:tc>
          <w:tcPr>
            <w:tcW w:w="2063" w:type="dxa"/>
          </w:tcPr>
          <w:p w14:paraId="409C0B07" w14:textId="77777777" w:rsidR="00545C1A" w:rsidRPr="00843118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Nadleśniczy</w:t>
            </w:r>
          </w:p>
        </w:tc>
        <w:tc>
          <w:tcPr>
            <w:tcW w:w="2063" w:type="dxa"/>
          </w:tcPr>
          <w:p w14:paraId="3D5FE78E" w14:textId="77777777" w:rsidR="00545C1A" w:rsidRPr="00843118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Kieruje nadleśnictwem</w:t>
            </w:r>
          </w:p>
        </w:tc>
        <w:tc>
          <w:tcPr>
            <w:tcW w:w="2282" w:type="dxa"/>
          </w:tcPr>
          <w:p w14:paraId="23430E86" w14:textId="77777777" w:rsidR="00545C1A" w:rsidRPr="00843118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5E90FFA6" w14:textId="77777777" w:rsidR="00545C1A" w:rsidRPr="00843118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938" w:type="dxa"/>
          </w:tcPr>
          <w:p w14:paraId="7BAC5C64" w14:textId="77777777" w:rsidR="00545C1A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843118" w:rsidRPr="00843118" w14:paraId="7E3E0225" w14:textId="77777777" w:rsidTr="008434F3">
        <w:tc>
          <w:tcPr>
            <w:tcW w:w="1525" w:type="dxa"/>
          </w:tcPr>
          <w:p w14:paraId="1B56CAFE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Sławomir Okoń</w:t>
            </w:r>
          </w:p>
        </w:tc>
        <w:tc>
          <w:tcPr>
            <w:tcW w:w="2063" w:type="dxa"/>
          </w:tcPr>
          <w:p w14:paraId="6BB623F3" w14:textId="4823C2AD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Zastępca Nadleśniczego </w:t>
            </w:r>
          </w:p>
        </w:tc>
        <w:tc>
          <w:tcPr>
            <w:tcW w:w="2063" w:type="dxa"/>
          </w:tcPr>
          <w:p w14:paraId="458E0B87" w14:textId="11AA2A41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Kieruje Działem Gospodarki Leśnej </w:t>
            </w:r>
          </w:p>
        </w:tc>
        <w:tc>
          <w:tcPr>
            <w:tcW w:w="2282" w:type="dxa"/>
          </w:tcPr>
          <w:p w14:paraId="755D0365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0C58333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938" w:type="dxa"/>
          </w:tcPr>
          <w:p w14:paraId="2EB20386" w14:textId="7207007A" w:rsidR="00843118" w:rsidRPr="00843118" w:rsidRDefault="002A5CBE" w:rsidP="00843118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843118" w:rsidRPr="00843118" w14:paraId="6D25F392" w14:textId="77777777" w:rsidTr="008434F3">
        <w:tc>
          <w:tcPr>
            <w:tcW w:w="1525" w:type="dxa"/>
          </w:tcPr>
          <w:p w14:paraId="2BE536CF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Renata Jakubowska</w:t>
            </w:r>
          </w:p>
        </w:tc>
        <w:tc>
          <w:tcPr>
            <w:tcW w:w="2063" w:type="dxa"/>
          </w:tcPr>
          <w:p w14:paraId="1374764C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Główny Księgowy</w:t>
            </w:r>
          </w:p>
        </w:tc>
        <w:tc>
          <w:tcPr>
            <w:tcW w:w="2063" w:type="dxa"/>
          </w:tcPr>
          <w:p w14:paraId="75EB05F1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Kieruje Działem Finansowo-księgowym</w:t>
            </w:r>
          </w:p>
        </w:tc>
        <w:tc>
          <w:tcPr>
            <w:tcW w:w="2282" w:type="dxa"/>
          </w:tcPr>
          <w:p w14:paraId="544FE191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178D4AA0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Pr="00843118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938" w:type="dxa"/>
          </w:tcPr>
          <w:p w14:paraId="2274928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</w:tr>
      <w:tr w:rsidR="00843118" w:rsidRPr="00843118" w14:paraId="3B340664" w14:textId="77777777" w:rsidTr="008434F3">
        <w:tc>
          <w:tcPr>
            <w:tcW w:w="1525" w:type="dxa"/>
          </w:tcPr>
          <w:p w14:paraId="63FE2086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Aneta Sahajdak</w:t>
            </w:r>
          </w:p>
        </w:tc>
        <w:tc>
          <w:tcPr>
            <w:tcW w:w="2063" w:type="dxa"/>
          </w:tcPr>
          <w:p w14:paraId="27329185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Inżynier nadzoru</w:t>
            </w:r>
          </w:p>
        </w:tc>
        <w:tc>
          <w:tcPr>
            <w:tcW w:w="2063" w:type="dxa"/>
          </w:tcPr>
          <w:p w14:paraId="5A0550D0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Kontrola wewnętrzna</w:t>
            </w:r>
          </w:p>
        </w:tc>
        <w:tc>
          <w:tcPr>
            <w:tcW w:w="2282" w:type="dxa"/>
          </w:tcPr>
          <w:p w14:paraId="18FA2FEE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510D744F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aneta.sahajdak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0C33D30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</w:tr>
      <w:tr w:rsidR="00843118" w:rsidRPr="00843118" w14:paraId="0BFC3B77" w14:textId="77777777" w:rsidTr="008434F3">
        <w:tc>
          <w:tcPr>
            <w:tcW w:w="1525" w:type="dxa"/>
          </w:tcPr>
          <w:p w14:paraId="55E60969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Tomasz Sobczyk</w:t>
            </w:r>
          </w:p>
        </w:tc>
        <w:tc>
          <w:tcPr>
            <w:tcW w:w="2063" w:type="dxa"/>
          </w:tcPr>
          <w:p w14:paraId="7503EE3D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Inżynier nadzoru</w:t>
            </w:r>
          </w:p>
        </w:tc>
        <w:tc>
          <w:tcPr>
            <w:tcW w:w="2063" w:type="dxa"/>
          </w:tcPr>
          <w:p w14:paraId="32D785FC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Kontrola wewnętrzna</w:t>
            </w:r>
          </w:p>
        </w:tc>
        <w:tc>
          <w:tcPr>
            <w:tcW w:w="2282" w:type="dxa"/>
          </w:tcPr>
          <w:p w14:paraId="113BD6B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3FA8C681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tomasz.sobczyk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48D41A28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</w:tr>
      <w:tr w:rsidR="00843118" w:rsidRPr="00843118" w14:paraId="3DE62C80" w14:textId="77777777" w:rsidTr="008434F3">
        <w:tc>
          <w:tcPr>
            <w:tcW w:w="1525" w:type="dxa"/>
          </w:tcPr>
          <w:p w14:paraId="6681E9EB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Łukasz Nowicki</w:t>
            </w:r>
          </w:p>
        </w:tc>
        <w:tc>
          <w:tcPr>
            <w:tcW w:w="2063" w:type="dxa"/>
          </w:tcPr>
          <w:p w14:paraId="20F7C439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Sekretarz</w:t>
            </w:r>
          </w:p>
        </w:tc>
        <w:tc>
          <w:tcPr>
            <w:tcW w:w="2063" w:type="dxa"/>
          </w:tcPr>
          <w:p w14:paraId="5C2F8F1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Kieruje Działem Administracyjno-gospodarczym </w:t>
            </w:r>
          </w:p>
        </w:tc>
        <w:tc>
          <w:tcPr>
            <w:tcW w:w="2282" w:type="dxa"/>
          </w:tcPr>
          <w:p w14:paraId="2791D4D4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209E909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lukasz.nowicki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7E1D1CC8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843118" w:rsidRPr="00843118" w14:paraId="0084BDC5" w14:textId="77777777" w:rsidTr="008434F3">
        <w:tc>
          <w:tcPr>
            <w:tcW w:w="1525" w:type="dxa"/>
          </w:tcPr>
          <w:p w14:paraId="4246107A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Marcin Guz</w:t>
            </w:r>
          </w:p>
        </w:tc>
        <w:tc>
          <w:tcPr>
            <w:tcW w:w="2063" w:type="dxa"/>
          </w:tcPr>
          <w:p w14:paraId="14F2FA54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Posterunek Straży Leśnej</w:t>
            </w:r>
          </w:p>
        </w:tc>
        <w:tc>
          <w:tcPr>
            <w:tcW w:w="2063" w:type="dxa"/>
          </w:tcPr>
          <w:p w14:paraId="487A3278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Ochrona lasów w zakresie szkodnictwa leśnego</w:t>
            </w:r>
          </w:p>
        </w:tc>
        <w:tc>
          <w:tcPr>
            <w:tcW w:w="2282" w:type="dxa"/>
          </w:tcPr>
          <w:p w14:paraId="12EF0A27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77652480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hyperlink r:id="rId7" w:history="1">
              <w:r w:rsidRPr="00843118">
                <w:rPr>
                  <w:rStyle w:val="Hipercze"/>
                  <w:rFonts w:ascii="Arial" w:eastAsia="Times New Roman" w:hAnsi="Arial" w:cs="Arial"/>
                  <w:color w:val="auto"/>
                  <w:u w:val="none"/>
                  <w:lang w:eastAsia="pl-PL"/>
                </w:rPr>
                <w:t>marcin.guz</w:t>
              </w:r>
              <w:r w:rsidRPr="00843118">
                <w:rPr>
                  <w:rStyle w:val="Hipercze"/>
                  <w:rFonts w:ascii="Arial" w:hAnsi="Arial" w:cs="Arial"/>
                  <w:color w:val="auto"/>
                  <w:u w:val="none"/>
                </w:rPr>
                <w:t>@</w:t>
              </w:r>
              <w:r w:rsidRPr="00843118">
                <w:rPr>
                  <w:rStyle w:val="Hipercze"/>
                  <w:rFonts w:ascii="Arial" w:eastAsia="Times New Roman" w:hAnsi="Arial" w:cs="Arial"/>
                  <w:color w:val="auto"/>
                  <w:u w:val="none"/>
                  <w:lang w:eastAsia="pl-PL"/>
                </w:rPr>
                <w:t>radom.lasy.gov.pl</w:t>
              </w:r>
            </w:hyperlink>
          </w:p>
        </w:tc>
        <w:tc>
          <w:tcPr>
            <w:tcW w:w="938" w:type="dxa"/>
          </w:tcPr>
          <w:p w14:paraId="7E36346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</w:tr>
      <w:tr w:rsidR="00843118" w:rsidRPr="00843118" w14:paraId="5D8D7338" w14:textId="77777777" w:rsidTr="008434F3">
        <w:tc>
          <w:tcPr>
            <w:tcW w:w="1525" w:type="dxa"/>
          </w:tcPr>
          <w:p w14:paraId="7F70CF28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Kamila Szymczyk</w:t>
            </w:r>
          </w:p>
        </w:tc>
        <w:tc>
          <w:tcPr>
            <w:tcW w:w="2063" w:type="dxa"/>
          </w:tcPr>
          <w:p w14:paraId="25C8324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Stanowisko ds. pracowniczych</w:t>
            </w:r>
          </w:p>
        </w:tc>
        <w:tc>
          <w:tcPr>
            <w:tcW w:w="2063" w:type="dxa"/>
          </w:tcPr>
          <w:p w14:paraId="0C3CF59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Sprawy pracownicze</w:t>
            </w:r>
          </w:p>
        </w:tc>
        <w:tc>
          <w:tcPr>
            <w:tcW w:w="2282" w:type="dxa"/>
          </w:tcPr>
          <w:p w14:paraId="19A6F6CE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3556F8DB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hAnsi="Arial" w:cs="Arial"/>
              </w:rPr>
              <w:t>kamila.szymczyk@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6495AFFD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843118" w:rsidRPr="00843118" w14:paraId="1DDB83C6" w14:textId="77777777" w:rsidTr="008434F3">
        <w:tc>
          <w:tcPr>
            <w:tcW w:w="1525" w:type="dxa"/>
          </w:tcPr>
          <w:p w14:paraId="168A2448" w14:textId="77777777" w:rsidR="00843118" w:rsidRPr="00843118" w:rsidRDefault="00843118" w:rsidP="00843118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Grzegorz Rutkowski</w:t>
            </w:r>
          </w:p>
        </w:tc>
        <w:tc>
          <w:tcPr>
            <w:tcW w:w="2063" w:type="dxa"/>
          </w:tcPr>
          <w:p w14:paraId="4C9E9813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Stanowisko ds. BHP</w:t>
            </w:r>
          </w:p>
        </w:tc>
        <w:tc>
          <w:tcPr>
            <w:tcW w:w="2063" w:type="dxa"/>
          </w:tcPr>
          <w:p w14:paraId="7B3CFA6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Spawy BHP</w:t>
            </w:r>
          </w:p>
        </w:tc>
        <w:tc>
          <w:tcPr>
            <w:tcW w:w="2282" w:type="dxa"/>
          </w:tcPr>
          <w:p w14:paraId="6D5F11AA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3998" w:type="dxa"/>
          </w:tcPr>
          <w:p w14:paraId="73359546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grzegorz.rutkowski</w:t>
            </w:r>
            <w:r w:rsidRPr="00843118">
              <w:rPr>
                <w:rFonts w:ascii="Arial" w:hAnsi="Arial" w:cs="Arial"/>
              </w:rPr>
              <w:t>@</w:t>
            </w:r>
            <w:r w:rsidRPr="00843118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938" w:type="dxa"/>
          </w:tcPr>
          <w:p w14:paraId="69AC9BA2" w14:textId="77777777" w:rsidR="00843118" w:rsidRPr="00843118" w:rsidRDefault="00843118" w:rsidP="00843118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</w:tr>
    </w:tbl>
    <w:p w14:paraId="095B0851" w14:textId="77777777" w:rsidR="00545C1A" w:rsidRDefault="00545C1A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5A0ED10" w14:textId="77777777" w:rsidR="008434F3" w:rsidRPr="00843118" w:rsidRDefault="008434F3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45AC68C" w14:textId="77777777" w:rsidR="00545C1A" w:rsidRPr="00843118" w:rsidRDefault="004B1B7E" w:rsidP="000E2C5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3118">
        <w:rPr>
          <w:rFonts w:ascii="Arial" w:eastAsia="Times New Roman" w:hAnsi="Arial" w:cs="Arial"/>
          <w:b/>
          <w:lang w:eastAsia="pl-PL"/>
        </w:rPr>
        <w:t>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3120"/>
        <w:gridCol w:w="2266"/>
      </w:tblGrid>
      <w:tr w:rsidR="004B1B7E" w:rsidRPr="00843118" w14:paraId="4A50FD51" w14:textId="77777777" w:rsidTr="008434F3">
        <w:tc>
          <w:tcPr>
            <w:tcW w:w="2265" w:type="dxa"/>
          </w:tcPr>
          <w:p w14:paraId="297FA866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Leśnictwo</w:t>
            </w:r>
          </w:p>
        </w:tc>
        <w:tc>
          <w:tcPr>
            <w:tcW w:w="2265" w:type="dxa"/>
          </w:tcPr>
          <w:p w14:paraId="216C2C18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Imię i nazwisko leśniczego</w:t>
            </w:r>
          </w:p>
        </w:tc>
        <w:tc>
          <w:tcPr>
            <w:tcW w:w="3120" w:type="dxa"/>
          </w:tcPr>
          <w:p w14:paraId="4DE462CB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Adres</w:t>
            </w:r>
          </w:p>
        </w:tc>
        <w:tc>
          <w:tcPr>
            <w:tcW w:w="2266" w:type="dxa"/>
          </w:tcPr>
          <w:p w14:paraId="4DAEE9ED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Telefon</w:t>
            </w:r>
          </w:p>
        </w:tc>
      </w:tr>
      <w:tr w:rsidR="004B1B7E" w:rsidRPr="00843118" w14:paraId="77BB0619" w14:textId="77777777" w:rsidTr="008434F3">
        <w:tc>
          <w:tcPr>
            <w:tcW w:w="2265" w:type="dxa"/>
          </w:tcPr>
          <w:p w14:paraId="2012EC90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Molendy</w:t>
            </w:r>
          </w:p>
        </w:tc>
        <w:tc>
          <w:tcPr>
            <w:tcW w:w="2265" w:type="dxa"/>
          </w:tcPr>
          <w:p w14:paraId="110A0584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 Molenda</w:t>
            </w:r>
          </w:p>
        </w:tc>
        <w:tc>
          <w:tcPr>
            <w:tcW w:w="3120" w:type="dxa"/>
          </w:tcPr>
          <w:p w14:paraId="48824B14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Spacerowa 5</w:t>
            </w:r>
          </w:p>
          <w:p w14:paraId="49872BF6" w14:textId="77777777" w:rsidR="00571A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</w:t>
            </w:r>
            <w:r w:rsidR="00571A09" w:rsidRPr="00843118">
              <w:rPr>
                <w:rFonts w:ascii="Arial" w:eastAsia="Times New Roman" w:hAnsi="Arial" w:cs="Arial"/>
                <w:lang w:eastAsia="pl-PL"/>
              </w:rPr>
              <w:t>Letnisko</w:t>
            </w:r>
          </w:p>
        </w:tc>
        <w:tc>
          <w:tcPr>
            <w:tcW w:w="2266" w:type="dxa"/>
            <w:shd w:val="clear" w:color="auto" w:fill="FFFFFF" w:themeFill="background1"/>
          </w:tcPr>
          <w:p w14:paraId="61AE5335" w14:textId="77777777" w:rsidR="004B1B7E" w:rsidRPr="00843118" w:rsidRDefault="001C3309" w:rsidP="001C3309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668 110 925</w:t>
            </w:r>
          </w:p>
        </w:tc>
      </w:tr>
      <w:tr w:rsidR="004B1B7E" w:rsidRPr="00843118" w14:paraId="0D856D5A" w14:textId="77777777" w:rsidTr="008434F3">
        <w:tc>
          <w:tcPr>
            <w:tcW w:w="2265" w:type="dxa"/>
          </w:tcPr>
          <w:p w14:paraId="5CE5D1DC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Dąbrowa</w:t>
            </w:r>
          </w:p>
        </w:tc>
        <w:tc>
          <w:tcPr>
            <w:tcW w:w="2265" w:type="dxa"/>
          </w:tcPr>
          <w:p w14:paraId="77B0CA99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Rafał Skowroń</w:t>
            </w:r>
          </w:p>
        </w:tc>
        <w:tc>
          <w:tcPr>
            <w:tcW w:w="3120" w:type="dxa"/>
          </w:tcPr>
          <w:p w14:paraId="54593C14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Januszno 201</w:t>
            </w:r>
          </w:p>
          <w:p w14:paraId="7E62A5B3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14:paraId="297BCD73" w14:textId="77777777" w:rsidR="001C3309" w:rsidRPr="00843118" w:rsidRDefault="001C3309" w:rsidP="001C3309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668 110 647</w:t>
            </w:r>
          </w:p>
        </w:tc>
      </w:tr>
      <w:tr w:rsidR="004B1B7E" w:rsidRPr="00843118" w14:paraId="09D7111A" w14:textId="77777777" w:rsidTr="008434F3">
        <w:tc>
          <w:tcPr>
            <w:tcW w:w="2265" w:type="dxa"/>
          </w:tcPr>
          <w:p w14:paraId="52C0CE7D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lastRenderedPageBreak/>
              <w:t>Garbatka</w:t>
            </w:r>
          </w:p>
        </w:tc>
        <w:tc>
          <w:tcPr>
            <w:tcW w:w="2265" w:type="dxa"/>
          </w:tcPr>
          <w:p w14:paraId="49BE8579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Jakub Mucha</w:t>
            </w:r>
          </w:p>
        </w:tc>
        <w:tc>
          <w:tcPr>
            <w:tcW w:w="3120" w:type="dxa"/>
          </w:tcPr>
          <w:p w14:paraId="2D135AA9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Jaworskiego 7</w:t>
            </w:r>
          </w:p>
          <w:p w14:paraId="5A89C7DB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Garbatka-Letnisko</w:t>
            </w:r>
          </w:p>
        </w:tc>
        <w:tc>
          <w:tcPr>
            <w:tcW w:w="2266" w:type="dxa"/>
            <w:shd w:val="clear" w:color="auto" w:fill="FFFFFF" w:themeFill="background1"/>
          </w:tcPr>
          <w:p w14:paraId="72C4FAD1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668 110 914</w:t>
            </w:r>
          </w:p>
        </w:tc>
      </w:tr>
      <w:tr w:rsidR="004B1B7E" w:rsidRPr="00843118" w14:paraId="2A24FB25" w14:textId="77777777" w:rsidTr="008434F3">
        <w:tc>
          <w:tcPr>
            <w:tcW w:w="2265" w:type="dxa"/>
          </w:tcPr>
          <w:p w14:paraId="1AB7B896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Policzna</w:t>
            </w:r>
          </w:p>
        </w:tc>
        <w:tc>
          <w:tcPr>
            <w:tcW w:w="2265" w:type="dxa"/>
          </w:tcPr>
          <w:p w14:paraId="1531176E" w14:textId="61F71B13" w:rsidR="004B1B7E" w:rsidRPr="00843118" w:rsidRDefault="002A5CBE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Tomasz Jamka </w:t>
            </w:r>
          </w:p>
        </w:tc>
        <w:tc>
          <w:tcPr>
            <w:tcW w:w="3120" w:type="dxa"/>
          </w:tcPr>
          <w:p w14:paraId="175C8EA3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Leśna 1</w:t>
            </w:r>
          </w:p>
          <w:p w14:paraId="54D8B51E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26-720 Policzna</w:t>
            </w:r>
          </w:p>
        </w:tc>
        <w:tc>
          <w:tcPr>
            <w:tcW w:w="2266" w:type="dxa"/>
            <w:shd w:val="clear" w:color="auto" w:fill="FFFFFF" w:themeFill="background1"/>
          </w:tcPr>
          <w:p w14:paraId="18A918B1" w14:textId="28442B90" w:rsidR="004B1B7E" w:rsidRPr="00843118" w:rsidRDefault="002A5CBE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664 739 049</w:t>
            </w:r>
          </w:p>
        </w:tc>
      </w:tr>
      <w:tr w:rsidR="004B1B7E" w:rsidRPr="00843118" w14:paraId="176527FD" w14:textId="77777777" w:rsidTr="008434F3">
        <w:tc>
          <w:tcPr>
            <w:tcW w:w="2265" w:type="dxa"/>
          </w:tcPr>
          <w:p w14:paraId="67C380CC" w14:textId="77777777" w:rsidR="004B1B7E" w:rsidRPr="00843118" w:rsidRDefault="006769EB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Wilczy Bór</w:t>
            </w:r>
          </w:p>
        </w:tc>
        <w:tc>
          <w:tcPr>
            <w:tcW w:w="2265" w:type="dxa"/>
          </w:tcPr>
          <w:p w14:paraId="52310174" w14:textId="77777777" w:rsidR="004B1B7E" w:rsidRPr="00843118" w:rsidRDefault="007C5454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Bzdzikot Robert</w:t>
            </w:r>
          </w:p>
        </w:tc>
        <w:tc>
          <w:tcPr>
            <w:tcW w:w="3120" w:type="dxa"/>
          </w:tcPr>
          <w:p w14:paraId="3D1195D5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</w:t>
            </w:r>
            <w:r w:rsidR="006769EB" w:rsidRPr="00843118">
              <w:rPr>
                <w:rFonts w:ascii="Arial" w:eastAsia="Times New Roman" w:hAnsi="Arial" w:cs="Arial"/>
                <w:lang w:eastAsia="pl-PL"/>
              </w:rPr>
              <w:t>iodne Leśniczówka 107</w:t>
            </w:r>
          </w:p>
          <w:p w14:paraId="66ADEC49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26-700 Zwoleń</w:t>
            </w:r>
          </w:p>
        </w:tc>
        <w:tc>
          <w:tcPr>
            <w:tcW w:w="2266" w:type="dxa"/>
            <w:shd w:val="clear" w:color="auto" w:fill="FFFFFF" w:themeFill="background1"/>
          </w:tcPr>
          <w:p w14:paraId="394E998A" w14:textId="77777777" w:rsidR="004B1B7E" w:rsidRPr="00843118" w:rsidRDefault="007C5454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784 062 513</w:t>
            </w:r>
          </w:p>
        </w:tc>
      </w:tr>
      <w:tr w:rsidR="004B1B7E" w:rsidRPr="00843118" w14:paraId="42848344" w14:textId="77777777" w:rsidTr="008434F3">
        <w:tc>
          <w:tcPr>
            <w:tcW w:w="2265" w:type="dxa"/>
          </w:tcPr>
          <w:p w14:paraId="1EBBDB1F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Sucha</w:t>
            </w:r>
          </w:p>
        </w:tc>
        <w:tc>
          <w:tcPr>
            <w:tcW w:w="2265" w:type="dxa"/>
          </w:tcPr>
          <w:p w14:paraId="27D1EF4F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Mirosław Bukowski</w:t>
            </w:r>
          </w:p>
        </w:tc>
        <w:tc>
          <w:tcPr>
            <w:tcW w:w="3120" w:type="dxa"/>
          </w:tcPr>
          <w:p w14:paraId="3BD66245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Bieliny 23</w:t>
            </w:r>
          </w:p>
          <w:p w14:paraId="2A84D03A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14:paraId="44350EC5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668 110 918</w:t>
            </w:r>
          </w:p>
        </w:tc>
      </w:tr>
      <w:tr w:rsidR="004B1B7E" w:rsidRPr="00843118" w14:paraId="21C67C62" w14:textId="77777777" w:rsidTr="008434F3">
        <w:tc>
          <w:tcPr>
            <w:tcW w:w="2265" w:type="dxa"/>
          </w:tcPr>
          <w:p w14:paraId="70ACB086" w14:textId="77777777" w:rsidR="004B1B7E" w:rsidRPr="00843118" w:rsidRDefault="006769EB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Miodne</w:t>
            </w:r>
          </w:p>
        </w:tc>
        <w:tc>
          <w:tcPr>
            <w:tcW w:w="2265" w:type="dxa"/>
          </w:tcPr>
          <w:p w14:paraId="2BFD094E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Wojciech Oleksiewicz</w:t>
            </w:r>
          </w:p>
        </w:tc>
        <w:tc>
          <w:tcPr>
            <w:tcW w:w="3120" w:type="dxa"/>
          </w:tcPr>
          <w:p w14:paraId="255ABC4C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Miodne Leśniczówka 105</w:t>
            </w:r>
          </w:p>
          <w:p w14:paraId="24F6639D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26-700 Zwoleń</w:t>
            </w:r>
          </w:p>
        </w:tc>
        <w:tc>
          <w:tcPr>
            <w:tcW w:w="2266" w:type="dxa"/>
            <w:shd w:val="clear" w:color="auto" w:fill="FFFFFF" w:themeFill="background1"/>
          </w:tcPr>
          <w:p w14:paraId="1B5833C3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668 587 678</w:t>
            </w:r>
          </w:p>
        </w:tc>
      </w:tr>
      <w:tr w:rsidR="004B1B7E" w:rsidRPr="00843118" w14:paraId="57C9EDD8" w14:textId="77777777" w:rsidTr="008434F3">
        <w:tc>
          <w:tcPr>
            <w:tcW w:w="2265" w:type="dxa"/>
          </w:tcPr>
          <w:p w14:paraId="569E8C73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Struga</w:t>
            </w:r>
          </w:p>
        </w:tc>
        <w:tc>
          <w:tcPr>
            <w:tcW w:w="2265" w:type="dxa"/>
          </w:tcPr>
          <w:p w14:paraId="1B7EF13F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Tomasz Pietras</w:t>
            </w:r>
          </w:p>
        </w:tc>
        <w:tc>
          <w:tcPr>
            <w:tcW w:w="3120" w:type="dxa"/>
          </w:tcPr>
          <w:p w14:paraId="6FF9ACB7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Drezno 18</w:t>
            </w:r>
          </w:p>
          <w:p w14:paraId="5863D679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27-310 Ciepielów</w:t>
            </w:r>
          </w:p>
        </w:tc>
        <w:tc>
          <w:tcPr>
            <w:tcW w:w="2266" w:type="dxa"/>
            <w:shd w:val="clear" w:color="auto" w:fill="FFFFFF" w:themeFill="background1"/>
          </w:tcPr>
          <w:p w14:paraId="0927D2AD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668 110 916</w:t>
            </w:r>
          </w:p>
        </w:tc>
      </w:tr>
      <w:tr w:rsidR="004B1B7E" w:rsidRPr="00843118" w14:paraId="46E2616D" w14:textId="77777777" w:rsidTr="008434F3">
        <w:tc>
          <w:tcPr>
            <w:tcW w:w="2265" w:type="dxa"/>
          </w:tcPr>
          <w:p w14:paraId="78B65DBE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Dziurków</w:t>
            </w:r>
          </w:p>
        </w:tc>
        <w:tc>
          <w:tcPr>
            <w:tcW w:w="2265" w:type="dxa"/>
          </w:tcPr>
          <w:p w14:paraId="07373FE8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Zbigniew Zamorski</w:t>
            </w:r>
          </w:p>
        </w:tc>
        <w:tc>
          <w:tcPr>
            <w:tcW w:w="3120" w:type="dxa"/>
          </w:tcPr>
          <w:p w14:paraId="6D9B60C0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Dziurków 227</w:t>
            </w:r>
          </w:p>
          <w:p w14:paraId="7CDB8BCD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27-320 Solec n/Wisłą</w:t>
            </w:r>
          </w:p>
        </w:tc>
        <w:tc>
          <w:tcPr>
            <w:tcW w:w="2266" w:type="dxa"/>
            <w:shd w:val="clear" w:color="auto" w:fill="FFFFFF" w:themeFill="background1"/>
          </w:tcPr>
          <w:p w14:paraId="0D8F209A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668 110 949</w:t>
            </w:r>
          </w:p>
        </w:tc>
      </w:tr>
      <w:tr w:rsidR="004B1B7E" w:rsidRPr="00843118" w14:paraId="52298F87" w14:textId="77777777" w:rsidTr="008434F3">
        <w:tc>
          <w:tcPr>
            <w:tcW w:w="2265" w:type="dxa"/>
          </w:tcPr>
          <w:p w14:paraId="75C07640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Jawor</w:t>
            </w:r>
          </w:p>
        </w:tc>
        <w:tc>
          <w:tcPr>
            <w:tcW w:w="2265" w:type="dxa"/>
          </w:tcPr>
          <w:p w14:paraId="7385656A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Marian Kustra</w:t>
            </w:r>
          </w:p>
        </w:tc>
        <w:tc>
          <w:tcPr>
            <w:tcW w:w="3120" w:type="dxa"/>
          </w:tcPr>
          <w:p w14:paraId="5F909090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Jawor Solecki 116</w:t>
            </w:r>
          </w:p>
          <w:p w14:paraId="4806C44C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27-350 Sienno</w:t>
            </w:r>
          </w:p>
        </w:tc>
        <w:tc>
          <w:tcPr>
            <w:tcW w:w="2266" w:type="dxa"/>
            <w:shd w:val="clear" w:color="auto" w:fill="FFFFFF" w:themeFill="background1"/>
          </w:tcPr>
          <w:p w14:paraId="46A5653C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668 110 961</w:t>
            </w:r>
          </w:p>
        </w:tc>
      </w:tr>
      <w:tr w:rsidR="004B1B7E" w:rsidRPr="00843118" w14:paraId="0D09DE87" w14:textId="77777777" w:rsidTr="008434F3">
        <w:tc>
          <w:tcPr>
            <w:tcW w:w="2265" w:type="dxa"/>
          </w:tcPr>
          <w:p w14:paraId="1F741AFE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Słowiki</w:t>
            </w:r>
          </w:p>
        </w:tc>
        <w:tc>
          <w:tcPr>
            <w:tcW w:w="2265" w:type="dxa"/>
          </w:tcPr>
          <w:p w14:paraId="443C39CC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Wincenty Deja </w:t>
            </w:r>
          </w:p>
        </w:tc>
        <w:tc>
          <w:tcPr>
            <w:tcW w:w="3120" w:type="dxa"/>
          </w:tcPr>
          <w:p w14:paraId="55821170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Molendy 1</w:t>
            </w:r>
          </w:p>
          <w:p w14:paraId="79E3D6B7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26-930 Garbatka-Letnisko</w:t>
            </w:r>
          </w:p>
        </w:tc>
        <w:tc>
          <w:tcPr>
            <w:tcW w:w="2266" w:type="dxa"/>
            <w:shd w:val="clear" w:color="auto" w:fill="FFFFFF" w:themeFill="background1"/>
          </w:tcPr>
          <w:p w14:paraId="34B1334D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668 110 970</w:t>
            </w:r>
          </w:p>
        </w:tc>
      </w:tr>
      <w:tr w:rsidR="004B1B7E" w:rsidRPr="00843118" w14:paraId="6711EB68" w14:textId="77777777" w:rsidTr="008434F3">
        <w:tc>
          <w:tcPr>
            <w:tcW w:w="2265" w:type="dxa"/>
          </w:tcPr>
          <w:p w14:paraId="4EAA9471" w14:textId="77777777" w:rsidR="004B1B7E" w:rsidRPr="00843118" w:rsidRDefault="004B1B7E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>Patków</w:t>
            </w:r>
          </w:p>
        </w:tc>
        <w:tc>
          <w:tcPr>
            <w:tcW w:w="2265" w:type="dxa"/>
          </w:tcPr>
          <w:p w14:paraId="010DA41F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Grzegorz Krakowiak</w:t>
            </w:r>
          </w:p>
        </w:tc>
        <w:tc>
          <w:tcPr>
            <w:tcW w:w="3120" w:type="dxa"/>
          </w:tcPr>
          <w:p w14:paraId="035DF06A" w14:textId="77777777" w:rsidR="004B1B7E" w:rsidRPr="00843118" w:rsidRDefault="00571A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Suskowola 208</w:t>
            </w:r>
          </w:p>
          <w:p w14:paraId="45DCB9FF" w14:textId="77777777" w:rsidR="001C3309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14:paraId="3FD84668" w14:textId="77777777" w:rsidR="004B1B7E" w:rsidRPr="00843118" w:rsidRDefault="001C3309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668 110 955</w:t>
            </w:r>
          </w:p>
        </w:tc>
      </w:tr>
      <w:tr w:rsidR="005C7AD0" w:rsidRPr="00843118" w14:paraId="0F27F932" w14:textId="77777777" w:rsidTr="008434F3">
        <w:tc>
          <w:tcPr>
            <w:tcW w:w="2265" w:type="dxa"/>
          </w:tcPr>
          <w:p w14:paraId="3580D6A3" w14:textId="77777777" w:rsidR="005C7AD0" w:rsidRPr="00843118" w:rsidRDefault="006769EB" w:rsidP="006769EB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3118">
              <w:rPr>
                <w:rFonts w:ascii="Arial" w:eastAsia="Times New Roman" w:hAnsi="Arial" w:cs="Arial"/>
                <w:b/>
                <w:lang w:eastAsia="pl-PL"/>
              </w:rPr>
              <w:t xml:space="preserve">Kijanka </w:t>
            </w:r>
          </w:p>
        </w:tc>
        <w:tc>
          <w:tcPr>
            <w:tcW w:w="2265" w:type="dxa"/>
          </w:tcPr>
          <w:p w14:paraId="2AB70D99" w14:textId="2EF3B767" w:rsidR="005C7AD0" w:rsidRPr="00843118" w:rsidRDefault="002A5CBE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Kacper Sochaj </w:t>
            </w:r>
          </w:p>
        </w:tc>
        <w:tc>
          <w:tcPr>
            <w:tcW w:w="3120" w:type="dxa"/>
          </w:tcPr>
          <w:p w14:paraId="4B916D04" w14:textId="77777777" w:rsidR="005C7AD0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Kijanka </w:t>
            </w:r>
          </w:p>
          <w:p w14:paraId="25100267" w14:textId="77777777" w:rsidR="005C7AD0" w:rsidRPr="00843118" w:rsidRDefault="005C7AD0" w:rsidP="005C7AD0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 xml:space="preserve">27-312 Chotcza </w:t>
            </w:r>
          </w:p>
        </w:tc>
        <w:tc>
          <w:tcPr>
            <w:tcW w:w="2266" w:type="dxa"/>
            <w:shd w:val="clear" w:color="auto" w:fill="FFFFFF" w:themeFill="background1"/>
          </w:tcPr>
          <w:p w14:paraId="7238FBFC" w14:textId="320254D8" w:rsidR="005C7AD0" w:rsidRPr="00843118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843118">
              <w:rPr>
                <w:rFonts w:ascii="Arial" w:eastAsia="Times New Roman" w:hAnsi="Arial" w:cs="Arial"/>
                <w:lang w:eastAsia="pl-PL"/>
              </w:rPr>
              <w:t>6</w:t>
            </w:r>
            <w:r w:rsidR="002A5CBE">
              <w:rPr>
                <w:rFonts w:ascii="Arial" w:eastAsia="Times New Roman" w:hAnsi="Arial" w:cs="Arial"/>
                <w:lang w:eastAsia="pl-PL"/>
              </w:rPr>
              <w:t xml:space="preserve">90 363 006 </w:t>
            </w:r>
          </w:p>
        </w:tc>
      </w:tr>
    </w:tbl>
    <w:p w14:paraId="0B8FB661" w14:textId="77777777" w:rsidR="004B1B7E" w:rsidRPr="00843118" w:rsidRDefault="004B1B7E" w:rsidP="000E2C5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3545818" w14:textId="77777777" w:rsidR="004B1B7E" w:rsidRPr="00843118" w:rsidRDefault="004B1B7E" w:rsidP="000E2C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5C454AD" w14:textId="77777777" w:rsidR="00FB3404" w:rsidRPr="00843118" w:rsidRDefault="00FB3404" w:rsidP="000E2C5D">
      <w:pPr>
        <w:spacing w:after="0" w:line="240" w:lineRule="auto"/>
        <w:rPr>
          <w:rFonts w:ascii="Arial" w:hAnsi="Arial" w:cs="Arial"/>
          <w:lang w:val="en-US"/>
        </w:rPr>
      </w:pPr>
    </w:p>
    <w:p w14:paraId="07F16763" w14:textId="77777777" w:rsidR="000E2C5D" w:rsidRPr="00843118" w:rsidRDefault="000E2C5D">
      <w:pPr>
        <w:spacing w:after="0" w:line="240" w:lineRule="auto"/>
        <w:rPr>
          <w:rFonts w:ascii="Arial" w:hAnsi="Arial" w:cs="Arial"/>
          <w:lang w:val="en-US"/>
        </w:rPr>
      </w:pPr>
    </w:p>
    <w:sectPr w:rsidR="000E2C5D" w:rsidRPr="00843118" w:rsidSect="008434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08"/>
    <w:rsid w:val="00071996"/>
    <w:rsid w:val="000E2C5D"/>
    <w:rsid w:val="001C2436"/>
    <w:rsid w:val="001C3309"/>
    <w:rsid w:val="001C5545"/>
    <w:rsid w:val="002A5CBE"/>
    <w:rsid w:val="00447DCE"/>
    <w:rsid w:val="004B1B7E"/>
    <w:rsid w:val="00545C1A"/>
    <w:rsid w:val="00571A09"/>
    <w:rsid w:val="005C7AD0"/>
    <w:rsid w:val="00641808"/>
    <w:rsid w:val="006769EB"/>
    <w:rsid w:val="007C5454"/>
    <w:rsid w:val="00843118"/>
    <w:rsid w:val="008434F3"/>
    <w:rsid w:val="00B75107"/>
    <w:rsid w:val="00C006D9"/>
    <w:rsid w:val="00E674CF"/>
    <w:rsid w:val="00EE55DF"/>
    <w:rsid w:val="00FB3404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EF1E"/>
  <w15:chartTrackingRefBased/>
  <w15:docId w15:val="{3375D831-8D42-4BAE-ABC1-43B72F41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41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18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4180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4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0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4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62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2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57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83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14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723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52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6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86831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860763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49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74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48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561499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6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5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11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01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60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4722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344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5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4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878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1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2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7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03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65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2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320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7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59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3337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8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1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20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815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6353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648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0452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4642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996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2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0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794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624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2015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92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3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22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205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5808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01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74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705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2797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933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0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2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7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45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9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808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967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230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31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1669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602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in.guz@radom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olen@radom.lasy.gov.pl" TargetMode="External"/><Relationship Id="rId5" Type="http://schemas.openxmlformats.org/officeDocument/2006/relationships/hyperlink" Target="mailto:zwolen@radom.lasy.gov.pl" TargetMode="External"/><Relationship Id="rId4" Type="http://schemas.openxmlformats.org/officeDocument/2006/relationships/hyperlink" Target="mailto:zwolen@radom.lasy.gov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Szymczyk - Nadleśnictwo Zwoleń</dc:creator>
  <cp:keywords/>
  <dc:description/>
  <cp:lastModifiedBy>Kamila Szymczyk - Nadleśnictwo Zwoleń</cp:lastModifiedBy>
  <cp:revision>3</cp:revision>
  <cp:lastPrinted>2021-08-31T11:09:00Z</cp:lastPrinted>
  <dcterms:created xsi:type="dcterms:W3CDTF">2026-03-03T13:36:00Z</dcterms:created>
  <dcterms:modified xsi:type="dcterms:W3CDTF">2026-03-03T13:39:00Z</dcterms:modified>
</cp:coreProperties>
</file>