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156832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imię i nazwisko</w:t>
      </w:r>
    </w:p>
    <w:p w14:paraId="3C4B2373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do korespondencji</w:t>
      </w:r>
    </w:p>
    <w:p w14:paraId="299BD216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adres poczty elektronicznej</w:t>
      </w:r>
    </w:p>
    <w:p w14:paraId="59D771A1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numer telefonu</w:t>
      </w:r>
    </w:p>
    <w:p w14:paraId="392F0CF3" w14:textId="77777777" w:rsidR="00971D66" w:rsidRPr="00B80C83" w:rsidRDefault="00971D66" w:rsidP="00971D66">
      <w:pPr>
        <w:spacing w:after="0"/>
        <w:rPr>
          <w:rFonts w:cs="Calibri"/>
        </w:rPr>
      </w:pPr>
    </w:p>
    <w:p w14:paraId="5D10897D" w14:textId="77777777" w:rsidR="00971D66" w:rsidRPr="00B80C83" w:rsidRDefault="00971D66" w:rsidP="00971D66">
      <w:pPr>
        <w:spacing w:after="0"/>
        <w:rPr>
          <w:rFonts w:cs="Calibri"/>
        </w:rPr>
      </w:pPr>
    </w:p>
    <w:p w14:paraId="5E7757A0" w14:textId="77777777" w:rsidR="00971D66" w:rsidRPr="00B80C83" w:rsidRDefault="00971D66" w:rsidP="00971D66">
      <w:pPr>
        <w:spacing w:after="0"/>
        <w:rPr>
          <w:rFonts w:cs="Calibri"/>
        </w:rPr>
      </w:pPr>
    </w:p>
    <w:p w14:paraId="23697F73" w14:textId="77777777" w:rsidR="00971D66" w:rsidRPr="00B80C83" w:rsidRDefault="00971D66" w:rsidP="00971D66">
      <w:pPr>
        <w:spacing w:after="0"/>
        <w:rPr>
          <w:rFonts w:cs="Calibri"/>
          <w:u w:val="single"/>
        </w:rPr>
      </w:pPr>
      <w:r w:rsidRPr="00B80C83">
        <w:rPr>
          <w:rFonts w:cs="Calibri"/>
          <w:u w:val="single"/>
        </w:rPr>
        <w:t>Wniosek o zatrudnienie na stanowisku dyrektora sądu</w:t>
      </w:r>
    </w:p>
    <w:p w14:paraId="214B2EF4" w14:textId="77777777" w:rsidR="00971D66" w:rsidRPr="00B80C83" w:rsidRDefault="00971D66" w:rsidP="00971D66">
      <w:pPr>
        <w:spacing w:after="0"/>
        <w:rPr>
          <w:rFonts w:cs="Calibri"/>
        </w:rPr>
      </w:pPr>
    </w:p>
    <w:p w14:paraId="5C5507C0" w14:textId="77777777" w:rsidR="00971D66" w:rsidRPr="00B80C83" w:rsidRDefault="00971D66" w:rsidP="00971D66">
      <w:pPr>
        <w:spacing w:after="0"/>
        <w:rPr>
          <w:rFonts w:cs="Calibri"/>
        </w:rPr>
      </w:pPr>
    </w:p>
    <w:p w14:paraId="45174B08" w14:textId="77777777" w:rsidR="00971D66" w:rsidRPr="00B80C83" w:rsidRDefault="00971D66" w:rsidP="00971D66">
      <w:pPr>
        <w:spacing w:after="0"/>
        <w:rPr>
          <w:rFonts w:cs="Calibri"/>
        </w:rPr>
      </w:pPr>
    </w:p>
    <w:p w14:paraId="29A65C88" w14:textId="3ADFFE4E" w:rsidR="00971D66" w:rsidRPr="00B80C83" w:rsidRDefault="00971D66" w:rsidP="00971D66">
      <w:pPr>
        <w:spacing w:after="0" w:line="360" w:lineRule="auto"/>
        <w:jc w:val="both"/>
        <w:rPr>
          <w:rFonts w:cs="Calibri"/>
        </w:rPr>
      </w:pPr>
      <w:r w:rsidRPr="00B80C83">
        <w:rPr>
          <w:rFonts w:cs="Calibri"/>
        </w:rPr>
        <w:t xml:space="preserve">Zwracam się z wnioskiem o zatrudnienie, na podstawie powołania, na stanowisku dyrektora </w:t>
      </w:r>
      <w:r w:rsidRPr="00B80C83">
        <w:rPr>
          <w:rFonts w:cs="Calibri"/>
        </w:rPr>
        <w:br/>
        <w:t>Sądu</w:t>
      </w:r>
      <w:r w:rsidRPr="00163F8B">
        <w:rPr>
          <w:rFonts w:cs="Calibri"/>
        </w:rPr>
        <w:t xml:space="preserve"> </w:t>
      </w:r>
      <w:r w:rsidR="00C21869">
        <w:rPr>
          <w:rFonts w:cs="Calibri"/>
        </w:rPr>
        <w:t>Rejonowego</w:t>
      </w:r>
      <w:r w:rsidR="00A86449">
        <w:rPr>
          <w:rFonts w:cs="Calibri"/>
        </w:rPr>
        <w:t xml:space="preserve"> </w:t>
      </w:r>
      <w:r w:rsidR="00A86449" w:rsidRPr="00A86449">
        <w:rPr>
          <w:rFonts w:cs="Calibri"/>
        </w:rPr>
        <w:t>dla Łodzi-Widzewa w Łodzi</w:t>
      </w:r>
      <w:r w:rsidRPr="00B80C83">
        <w:rPr>
          <w:rFonts w:cs="Calibri"/>
          <w:i/>
          <w:iCs/>
        </w:rPr>
        <w:t>.</w:t>
      </w:r>
    </w:p>
    <w:p w14:paraId="6E389316" w14:textId="77777777" w:rsidR="00971D66" w:rsidRPr="00B80C83" w:rsidRDefault="00971D66" w:rsidP="00971D66">
      <w:pPr>
        <w:spacing w:after="0"/>
        <w:rPr>
          <w:rFonts w:cs="Calibri"/>
        </w:rPr>
      </w:pPr>
    </w:p>
    <w:p w14:paraId="0B6FB05A" w14:textId="77777777" w:rsidR="00971D66" w:rsidRPr="00B80C83" w:rsidRDefault="00971D66" w:rsidP="00971D66">
      <w:pPr>
        <w:spacing w:after="0"/>
        <w:rPr>
          <w:rFonts w:cs="Calibri"/>
        </w:rPr>
      </w:pPr>
    </w:p>
    <w:p w14:paraId="56CD1BD3" w14:textId="77777777" w:rsidR="00971D66" w:rsidRPr="00B80C83" w:rsidRDefault="00971D66" w:rsidP="00971D66">
      <w:pPr>
        <w:spacing w:after="0"/>
        <w:rPr>
          <w:rFonts w:cs="Calibri"/>
        </w:rPr>
      </w:pPr>
    </w:p>
    <w:p w14:paraId="15B15129" w14:textId="77777777" w:rsidR="00971D66" w:rsidRPr="00B80C83" w:rsidRDefault="00971D66" w:rsidP="00971D66">
      <w:pPr>
        <w:spacing w:after="0"/>
        <w:rPr>
          <w:rFonts w:cs="Calibri"/>
        </w:rPr>
      </w:pPr>
    </w:p>
    <w:p w14:paraId="4E834DC3" w14:textId="77777777" w:rsidR="00971D66" w:rsidRPr="00B80C83" w:rsidRDefault="00971D66" w:rsidP="00971D66">
      <w:pPr>
        <w:spacing w:after="0"/>
        <w:rPr>
          <w:rFonts w:cs="Calibri"/>
        </w:rPr>
      </w:pPr>
    </w:p>
    <w:p w14:paraId="1E4B10B4" w14:textId="77777777" w:rsidR="00971D66" w:rsidRPr="00B80C83" w:rsidRDefault="00971D66" w:rsidP="00971D66">
      <w:pPr>
        <w:spacing w:after="0"/>
        <w:rPr>
          <w:rFonts w:cs="Calibri"/>
        </w:rPr>
      </w:pPr>
      <w:r w:rsidRPr="00B80C83">
        <w:rPr>
          <w:rFonts w:cs="Calibri"/>
        </w:rPr>
        <w:t>data ………</w:t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</w:r>
      <w:r w:rsidRPr="00B80C83">
        <w:rPr>
          <w:rFonts w:cs="Calibri"/>
        </w:rPr>
        <w:tab/>
        <w:t>podpis………………</w:t>
      </w:r>
    </w:p>
    <w:p w14:paraId="40CC7B38" w14:textId="77777777" w:rsidR="00971D66" w:rsidRPr="00B80C83" w:rsidRDefault="00971D66" w:rsidP="00971D66">
      <w:pPr>
        <w:spacing w:after="0"/>
        <w:rPr>
          <w:rFonts w:cs="Calibri"/>
        </w:rPr>
      </w:pPr>
    </w:p>
    <w:p w14:paraId="7F9FE529" w14:textId="77777777" w:rsidR="00971D66" w:rsidRPr="00B80C83" w:rsidRDefault="00971D66" w:rsidP="00971D66">
      <w:pPr>
        <w:spacing w:after="0"/>
        <w:rPr>
          <w:rFonts w:cs="Calibri"/>
        </w:rPr>
      </w:pPr>
    </w:p>
    <w:p w14:paraId="34276396" w14:textId="77777777" w:rsidR="00971D66" w:rsidRDefault="00971D66" w:rsidP="00971D66"/>
    <w:p w14:paraId="6624378C" w14:textId="77777777" w:rsidR="00971D66" w:rsidRDefault="00971D66" w:rsidP="00971D66"/>
    <w:p w14:paraId="1673EFB2" w14:textId="77777777" w:rsidR="00971D66" w:rsidRDefault="00971D66" w:rsidP="00971D66"/>
    <w:p w14:paraId="78BF4079" w14:textId="77777777" w:rsidR="00971D66" w:rsidRDefault="00971D66" w:rsidP="00971D66"/>
    <w:p w14:paraId="5C1966BB" w14:textId="77777777" w:rsidR="00971D66" w:rsidRDefault="00971D66" w:rsidP="00971D66"/>
    <w:p w14:paraId="0BCCE230" w14:textId="77777777" w:rsidR="00C77FD5" w:rsidRDefault="00C77FD5"/>
    <w:sectPr w:rsidR="00C77FD5" w:rsidSect="00F8290E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66"/>
    <w:rsid w:val="001A6C84"/>
    <w:rsid w:val="0033508D"/>
    <w:rsid w:val="003F1637"/>
    <w:rsid w:val="003F5638"/>
    <w:rsid w:val="00692ABC"/>
    <w:rsid w:val="00772988"/>
    <w:rsid w:val="008A42F0"/>
    <w:rsid w:val="008F7457"/>
    <w:rsid w:val="00971D66"/>
    <w:rsid w:val="009E7350"/>
    <w:rsid w:val="00A2531E"/>
    <w:rsid w:val="00A40B7E"/>
    <w:rsid w:val="00A86449"/>
    <w:rsid w:val="00B1695D"/>
    <w:rsid w:val="00B72972"/>
    <w:rsid w:val="00C21869"/>
    <w:rsid w:val="00C77FD5"/>
    <w:rsid w:val="00F40F1D"/>
    <w:rsid w:val="00F8290E"/>
    <w:rsid w:val="00FD0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24AA"/>
  <w15:chartTrackingRefBased/>
  <w15:docId w15:val="{3B514FF3-AD57-4C0B-A768-B4597FC7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1D6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 (DB)</dc:creator>
  <cp:keywords/>
  <dc:description/>
  <cp:lastModifiedBy>Jodko-Martyniak Julita  (DKO)</cp:lastModifiedBy>
  <cp:revision>2</cp:revision>
  <dcterms:created xsi:type="dcterms:W3CDTF">2024-07-05T06:45:00Z</dcterms:created>
  <dcterms:modified xsi:type="dcterms:W3CDTF">2024-07-05T06:45:00Z</dcterms:modified>
</cp:coreProperties>
</file>