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4531"/>
      </w:tblGrid>
      <w:tr w:rsidR="008F2F75" w14:paraId="75C7A1F2" w14:textId="77777777" w:rsidTr="008F2F75">
        <w:tc>
          <w:tcPr>
            <w:tcW w:w="9062" w:type="dxa"/>
            <w:gridSpan w:val="3"/>
            <w:tcBorders>
              <w:bottom w:val="single" w:sz="4" w:space="0" w:color="auto"/>
            </w:tcBorders>
            <w:vAlign w:val="center"/>
          </w:tcPr>
          <w:p w14:paraId="6E1731C5" w14:textId="77777777" w:rsidR="008F2F75" w:rsidRDefault="008F2F75" w:rsidP="008F2F75">
            <w:pPr>
              <w:tabs>
                <w:tab w:val="left" w:pos="1845"/>
              </w:tabs>
              <w:jc w:val="center"/>
              <w:rPr>
                <w:b/>
                <w:bCs/>
              </w:rPr>
            </w:pPr>
            <w:bookmarkStart w:id="0" w:name="_GoBack"/>
            <w:bookmarkEnd w:id="0"/>
          </w:p>
          <w:p w14:paraId="68557A62" w14:textId="1DBEBB17" w:rsidR="008F2F75" w:rsidRDefault="008F2F75" w:rsidP="008F2F75">
            <w:pPr>
              <w:tabs>
                <w:tab w:val="left" w:pos="1845"/>
              </w:tabs>
              <w:jc w:val="center"/>
              <w:rPr>
                <w:b/>
                <w:bCs/>
              </w:rPr>
            </w:pPr>
            <w:r w:rsidRPr="008F2F75">
              <w:rPr>
                <w:b/>
                <w:bCs/>
              </w:rPr>
              <w:t>Załącznik</w:t>
            </w:r>
            <w:r>
              <w:rPr>
                <w:b/>
                <w:bCs/>
              </w:rPr>
              <w:t xml:space="preserve"> nr</w:t>
            </w:r>
            <w:r w:rsidRPr="008F2F75">
              <w:rPr>
                <w:b/>
                <w:bCs/>
              </w:rPr>
              <w:t xml:space="preserve"> 4 – Powołanie Komisji Koordynacyjnej na czas Realizacji Inwestycji</w:t>
            </w:r>
          </w:p>
          <w:p w14:paraId="5E1564C4" w14:textId="0ADD56BE" w:rsidR="008F2F75" w:rsidRPr="008F2F75" w:rsidRDefault="008F2F75" w:rsidP="008F2F75">
            <w:pPr>
              <w:tabs>
                <w:tab w:val="left" w:pos="1845"/>
              </w:tabs>
              <w:jc w:val="center"/>
              <w:rPr>
                <w:b/>
                <w:bCs/>
              </w:rPr>
            </w:pPr>
          </w:p>
        </w:tc>
      </w:tr>
      <w:tr w:rsidR="008F2F75" w:rsidRPr="00BB7C2B" w14:paraId="686F0384" w14:textId="77777777" w:rsidTr="008F2F75">
        <w:tc>
          <w:tcPr>
            <w:tcW w:w="9062" w:type="dxa"/>
            <w:gridSpan w:val="3"/>
            <w:shd w:val="clear" w:color="auto" w:fill="B4C6E7" w:themeFill="accent1" w:themeFillTint="66"/>
            <w:vAlign w:val="center"/>
          </w:tcPr>
          <w:p w14:paraId="6582DD41" w14:textId="63040A86" w:rsidR="008F2F75" w:rsidRPr="00BB7C2B" w:rsidRDefault="008F2F75" w:rsidP="008F2F7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B7C2B">
              <w:rPr>
                <w:rFonts w:cstheme="minorHAnsi"/>
                <w:b/>
                <w:bCs/>
                <w:sz w:val="20"/>
                <w:szCs w:val="20"/>
              </w:rPr>
              <w:t>I. Dane Obiektu.</w:t>
            </w:r>
          </w:p>
        </w:tc>
      </w:tr>
      <w:tr w:rsidR="008F2F75" w:rsidRPr="00BB7C2B" w14:paraId="0A16F093" w14:textId="77777777" w:rsidTr="00010CF2">
        <w:tc>
          <w:tcPr>
            <w:tcW w:w="704" w:type="dxa"/>
            <w:shd w:val="clear" w:color="auto" w:fill="D9E2F3" w:themeFill="accent1" w:themeFillTint="33"/>
            <w:vAlign w:val="center"/>
          </w:tcPr>
          <w:p w14:paraId="0CECF9AB" w14:textId="2BB70921" w:rsidR="008F2F75" w:rsidRPr="00BB7C2B" w:rsidRDefault="008F2F75" w:rsidP="008F2F7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I.1</w:t>
            </w:r>
          </w:p>
        </w:tc>
        <w:tc>
          <w:tcPr>
            <w:tcW w:w="3827" w:type="dxa"/>
            <w:shd w:val="clear" w:color="auto" w:fill="D9E2F3" w:themeFill="accent1" w:themeFillTint="33"/>
            <w:vAlign w:val="center"/>
          </w:tcPr>
          <w:p w14:paraId="7A32D8B4" w14:textId="1DAD8479" w:rsidR="001D550E" w:rsidRPr="00CA50D2" w:rsidRDefault="006C2544" w:rsidP="008F2F7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Obiekt/Nazwa pinwestycji</w:t>
            </w:r>
            <w:r w:rsidR="008F2F75" w:rsidRPr="00CA50D2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4531" w:type="dxa"/>
            <w:vAlign w:val="center"/>
          </w:tcPr>
          <w:p w14:paraId="3B0B7C8A" w14:textId="5A38D078" w:rsidR="008F2F75" w:rsidRPr="00BB7C2B" w:rsidRDefault="008F2F75" w:rsidP="008F2F75">
            <w:pPr>
              <w:rPr>
                <w:rFonts w:cstheme="minorHAnsi"/>
                <w:sz w:val="20"/>
                <w:szCs w:val="20"/>
              </w:rPr>
            </w:pPr>
          </w:p>
          <w:p w14:paraId="50A27445" w14:textId="77777777" w:rsidR="001D550E" w:rsidRPr="00BB7C2B" w:rsidRDefault="001D550E" w:rsidP="008F2F75">
            <w:pPr>
              <w:rPr>
                <w:rFonts w:cstheme="minorHAnsi"/>
                <w:sz w:val="20"/>
                <w:szCs w:val="20"/>
              </w:rPr>
            </w:pPr>
          </w:p>
          <w:p w14:paraId="0BB06B74" w14:textId="3F870D06" w:rsidR="00010CF2" w:rsidRPr="00BB7C2B" w:rsidRDefault="00010CF2" w:rsidP="008F2F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F2F75" w:rsidRPr="00BB7C2B" w14:paraId="45B1F217" w14:textId="77777777" w:rsidTr="00010CF2">
        <w:tc>
          <w:tcPr>
            <w:tcW w:w="704" w:type="dxa"/>
            <w:shd w:val="clear" w:color="auto" w:fill="D9E2F3" w:themeFill="accent1" w:themeFillTint="33"/>
            <w:vAlign w:val="center"/>
          </w:tcPr>
          <w:p w14:paraId="05E6D74B" w14:textId="796711D9" w:rsidR="008F2F75" w:rsidRPr="00BB7C2B" w:rsidRDefault="008F2F75" w:rsidP="008F2F7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I.2</w:t>
            </w:r>
          </w:p>
        </w:tc>
        <w:tc>
          <w:tcPr>
            <w:tcW w:w="3827" w:type="dxa"/>
            <w:shd w:val="clear" w:color="auto" w:fill="D9E2F3" w:themeFill="accent1" w:themeFillTint="33"/>
            <w:vAlign w:val="center"/>
          </w:tcPr>
          <w:p w14:paraId="2F204E15" w14:textId="77777777" w:rsidR="008F2F75" w:rsidRPr="00CA50D2" w:rsidRDefault="008F2F75" w:rsidP="008F2F75">
            <w:pPr>
              <w:rPr>
                <w:rFonts w:cstheme="minorHAnsi"/>
                <w:sz w:val="20"/>
                <w:szCs w:val="20"/>
              </w:rPr>
            </w:pPr>
            <w:r w:rsidRPr="00CA50D2">
              <w:rPr>
                <w:rFonts w:cstheme="minorHAnsi"/>
                <w:sz w:val="20"/>
                <w:szCs w:val="20"/>
              </w:rPr>
              <w:t>Inwestor/Właściciel budynków:</w:t>
            </w:r>
          </w:p>
          <w:p w14:paraId="03DE00C9" w14:textId="342E978E" w:rsidR="008F2F75" w:rsidRPr="00CA50D2" w:rsidRDefault="008F2F75" w:rsidP="008F2F75">
            <w:pPr>
              <w:rPr>
                <w:rFonts w:cstheme="minorHAnsi"/>
                <w:sz w:val="20"/>
                <w:szCs w:val="20"/>
              </w:rPr>
            </w:pPr>
            <w:r w:rsidRPr="00CA50D2">
              <w:rPr>
                <w:rFonts w:cstheme="minorHAnsi"/>
                <w:sz w:val="20"/>
                <w:szCs w:val="20"/>
              </w:rPr>
              <w:t>(Nazwa, adres, kontakt</w:t>
            </w:r>
            <w:r w:rsidR="001D550E" w:rsidRPr="00CA50D2">
              <w:rPr>
                <w:rFonts w:cstheme="minorHAnsi"/>
                <w:sz w:val="20"/>
                <w:szCs w:val="20"/>
              </w:rPr>
              <w:t xml:space="preserve"> telefoniczny, mailowy</w:t>
            </w:r>
            <w:r w:rsidRPr="00CA50D2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4531" w:type="dxa"/>
            <w:vAlign w:val="center"/>
          </w:tcPr>
          <w:p w14:paraId="4CD7B3A9" w14:textId="77777777" w:rsidR="008F2F75" w:rsidRPr="00BB7C2B" w:rsidRDefault="008F2F75" w:rsidP="008F2F75">
            <w:pPr>
              <w:rPr>
                <w:rFonts w:cstheme="minorHAnsi"/>
                <w:sz w:val="20"/>
                <w:szCs w:val="20"/>
              </w:rPr>
            </w:pPr>
          </w:p>
          <w:p w14:paraId="76D0DCC2" w14:textId="42B5A069" w:rsidR="00010CF2" w:rsidRPr="00BB7C2B" w:rsidRDefault="00010CF2" w:rsidP="008F2F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F2F75" w:rsidRPr="00BB7C2B" w14:paraId="4A9C36F7" w14:textId="77777777" w:rsidTr="00114E2B">
        <w:tc>
          <w:tcPr>
            <w:tcW w:w="704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6A140AF" w14:textId="4389224A" w:rsidR="008F2F75" w:rsidRPr="00BB7C2B" w:rsidRDefault="008F2F75" w:rsidP="008F2F7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I.3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A180125" w14:textId="77777777" w:rsidR="008F2F75" w:rsidRPr="00CA50D2" w:rsidRDefault="008F2F75" w:rsidP="008F2F75">
            <w:pPr>
              <w:rPr>
                <w:rFonts w:cstheme="minorHAnsi"/>
                <w:sz w:val="20"/>
                <w:szCs w:val="20"/>
              </w:rPr>
            </w:pPr>
            <w:r w:rsidRPr="00CA50D2">
              <w:rPr>
                <w:rFonts w:cstheme="minorHAnsi"/>
                <w:sz w:val="20"/>
                <w:szCs w:val="20"/>
              </w:rPr>
              <w:t>Wykonawca/Przedsiębiorstwo ESCO:</w:t>
            </w:r>
          </w:p>
          <w:p w14:paraId="033B5BBC" w14:textId="67F9997A" w:rsidR="008F2F75" w:rsidRPr="00CA50D2" w:rsidRDefault="008F2F75" w:rsidP="008F2F75">
            <w:pPr>
              <w:rPr>
                <w:rFonts w:cstheme="minorHAnsi"/>
                <w:sz w:val="20"/>
                <w:szCs w:val="20"/>
              </w:rPr>
            </w:pPr>
            <w:r w:rsidRPr="00CA50D2">
              <w:rPr>
                <w:rFonts w:cstheme="minorHAnsi"/>
                <w:sz w:val="20"/>
                <w:szCs w:val="20"/>
              </w:rPr>
              <w:t>(Nazwa, adres, kontakt</w:t>
            </w:r>
            <w:r w:rsidR="001D550E" w:rsidRPr="00CA50D2">
              <w:rPr>
                <w:rFonts w:cstheme="minorHAnsi"/>
                <w:sz w:val="20"/>
                <w:szCs w:val="20"/>
              </w:rPr>
              <w:t xml:space="preserve"> telefoniczny, mailowy</w:t>
            </w:r>
            <w:r w:rsidRPr="00CA50D2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4531" w:type="dxa"/>
            <w:tcBorders>
              <w:bottom w:val="single" w:sz="4" w:space="0" w:color="auto"/>
            </w:tcBorders>
            <w:vAlign w:val="center"/>
          </w:tcPr>
          <w:p w14:paraId="450AA91F" w14:textId="77777777" w:rsidR="008F2F75" w:rsidRPr="00BB7C2B" w:rsidRDefault="008F2F75" w:rsidP="008F2F75">
            <w:pPr>
              <w:rPr>
                <w:rFonts w:cstheme="minorHAnsi"/>
                <w:sz w:val="20"/>
                <w:szCs w:val="20"/>
              </w:rPr>
            </w:pPr>
          </w:p>
          <w:p w14:paraId="173AECD4" w14:textId="0A143A3B" w:rsidR="00010CF2" w:rsidRPr="00BB7C2B" w:rsidRDefault="00010CF2" w:rsidP="008F2F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F2F75" w:rsidRPr="00BB7C2B" w14:paraId="0B008686" w14:textId="77777777" w:rsidTr="00114E2B">
        <w:tc>
          <w:tcPr>
            <w:tcW w:w="9062" w:type="dxa"/>
            <w:gridSpan w:val="3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686C355" w14:textId="2D14959E" w:rsidR="008F2F75" w:rsidRPr="00BB7C2B" w:rsidRDefault="008F2F75" w:rsidP="008F2F7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B7C2B">
              <w:rPr>
                <w:rFonts w:cstheme="minorHAnsi"/>
                <w:b/>
                <w:bCs/>
                <w:sz w:val="20"/>
                <w:szCs w:val="20"/>
              </w:rPr>
              <w:t>II. Powołanie Komisji Koordynacyjnej na czas Realizacji Inwestycji.</w:t>
            </w:r>
          </w:p>
        </w:tc>
      </w:tr>
      <w:tr w:rsidR="004E6812" w:rsidRPr="00BB7C2B" w14:paraId="504261DF" w14:textId="77777777" w:rsidTr="001D550E">
        <w:tc>
          <w:tcPr>
            <w:tcW w:w="9062" w:type="dxa"/>
            <w:gridSpan w:val="3"/>
            <w:shd w:val="clear" w:color="auto" w:fill="D9E2F3" w:themeFill="accent1" w:themeFillTint="33"/>
            <w:vAlign w:val="center"/>
          </w:tcPr>
          <w:p w14:paraId="7D4EB9FF" w14:textId="4BBA75CD" w:rsidR="004E6812" w:rsidRPr="00BB7C2B" w:rsidRDefault="00BB7C2B" w:rsidP="004E681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B7C2B">
              <w:rPr>
                <w:rFonts w:cstheme="minorHAnsi"/>
                <w:b/>
                <w:bCs/>
                <w:sz w:val="20"/>
                <w:szCs w:val="20"/>
              </w:rPr>
              <w:t xml:space="preserve">II.1 </w:t>
            </w:r>
            <w:r w:rsidR="004E6812" w:rsidRPr="00BB7C2B">
              <w:rPr>
                <w:rFonts w:cstheme="minorHAnsi"/>
                <w:b/>
                <w:bCs/>
                <w:sz w:val="20"/>
                <w:szCs w:val="20"/>
              </w:rPr>
              <w:t>Z</w:t>
            </w:r>
            <w:r w:rsidRPr="00BB7C2B">
              <w:rPr>
                <w:rFonts w:cstheme="minorHAnsi"/>
                <w:b/>
                <w:bCs/>
                <w:sz w:val="20"/>
                <w:szCs w:val="20"/>
              </w:rPr>
              <w:t>e</w:t>
            </w:r>
            <w:r w:rsidR="004E6812" w:rsidRPr="00BB7C2B">
              <w:rPr>
                <w:rFonts w:cstheme="minorHAnsi"/>
                <w:b/>
                <w:bCs/>
                <w:sz w:val="20"/>
                <w:szCs w:val="20"/>
              </w:rPr>
              <w:t xml:space="preserve"> strony: Inwestor/Właściciel budynków:</w:t>
            </w:r>
          </w:p>
        </w:tc>
      </w:tr>
      <w:tr w:rsidR="004E6812" w:rsidRPr="00BB7C2B" w14:paraId="067D4563" w14:textId="77777777" w:rsidTr="001D550E">
        <w:tc>
          <w:tcPr>
            <w:tcW w:w="704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349629C" w14:textId="4059CD87" w:rsidR="004E6812" w:rsidRPr="00BB7C2B" w:rsidRDefault="004E6812" w:rsidP="004E68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LP</w:t>
            </w:r>
          </w:p>
        </w:tc>
        <w:tc>
          <w:tcPr>
            <w:tcW w:w="3827" w:type="dxa"/>
            <w:shd w:val="clear" w:color="auto" w:fill="D9E2F3" w:themeFill="accent1" w:themeFillTint="33"/>
            <w:vAlign w:val="center"/>
          </w:tcPr>
          <w:p w14:paraId="1A7BEEEE" w14:textId="540CD66F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Osoba</w:t>
            </w:r>
            <w:r w:rsidR="00CA50D2">
              <w:rPr>
                <w:rFonts w:cstheme="minorHAnsi"/>
                <w:sz w:val="20"/>
                <w:szCs w:val="20"/>
              </w:rPr>
              <w:t>/Imię i Nazwisko</w:t>
            </w:r>
            <w:r w:rsidRPr="00BB7C2B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4531" w:type="dxa"/>
            <w:shd w:val="clear" w:color="auto" w:fill="D9E2F3" w:themeFill="accent1" w:themeFillTint="33"/>
            <w:vAlign w:val="center"/>
          </w:tcPr>
          <w:p w14:paraId="1F89DA02" w14:textId="0A2CBC37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Rola w projekcie</w:t>
            </w:r>
            <w:r w:rsidR="00BB7C2B" w:rsidRPr="00BB7C2B">
              <w:rPr>
                <w:rFonts w:cstheme="minorHAnsi"/>
                <w:sz w:val="20"/>
                <w:szCs w:val="20"/>
              </w:rPr>
              <w:t>/telefon/e-mail</w:t>
            </w:r>
            <w:r w:rsidRPr="00BB7C2B">
              <w:rPr>
                <w:rFonts w:cstheme="minorHAnsi"/>
                <w:sz w:val="20"/>
                <w:szCs w:val="20"/>
              </w:rPr>
              <w:t>:</w:t>
            </w:r>
          </w:p>
        </w:tc>
      </w:tr>
      <w:tr w:rsidR="004E6812" w:rsidRPr="00BB7C2B" w14:paraId="2DCB0463" w14:textId="77777777" w:rsidTr="001D550E">
        <w:tc>
          <w:tcPr>
            <w:tcW w:w="704" w:type="dxa"/>
            <w:shd w:val="clear" w:color="auto" w:fill="D9E2F3" w:themeFill="accent1" w:themeFillTint="33"/>
            <w:vAlign w:val="center"/>
          </w:tcPr>
          <w:p w14:paraId="0F109A3A" w14:textId="30A25CB2" w:rsidR="004E6812" w:rsidRPr="00BB7C2B" w:rsidRDefault="004E6812" w:rsidP="004E68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0AF94E9B" w14:textId="77777777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14:paraId="1949583E" w14:textId="77777777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E6812" w:rsidRPr="00BB7C2B" w14:paraId="2A29DDAD" w14:textId="77777777" w:rsidTr="001D550E">
        <w:tc>
          <w:tcPr>
            <w:tcW w:w="704" w:type="dxa"/>
            <w:shd w:val="clear" w:color="auto" w:fill="D9E2F3" w:themeFill="accent1" w:themeFillTint="33"/>
            <w:vAlign w:val="center"/>
          </w:tcPr>
          <w:p w14:paraId="7E3594A0" w14:textId="5FCAE4B7" w:rsidR="004E6812" w:rsidRPr="00BB7C2B" w:rsidRDefault="004E6812" w:rsidP="004E68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6893B974" w14:textId="77777777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14:paraId="063E96BF" w14:textId="77777777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E6812" w:rsidRPr="00BB7C2B" w14:paraId="5B457795" w14:textId="77777777" w:rsidTr="001D550E">
        <w:tc>
          <w:tcPr>
            <w:tcW w:w="704" w:type="dxa"/>
            <w:shd w:val="clear" w:color="auto" w:fill="D9E2F3" w:themeFill="accent1" w:themeFillTint="33"/>
            <w:vAlign w:val="center"/>
          </w:tcPr>
          <w:p w14:paraId="3B741A43" w14:textId="05B52856" w:rsidR="004E6812" w:rsidRPr="00BB7C2B" w:rsidRDefault="004E6812" w:rsidP="004E68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70205F78" w14:textId="77777777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14:paraId="24FB6459" w14:textId="77777777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E6812" w:rsidRPr="00BB7C2B" w14:paraId="2A4B0710" w14:textId="77777777" w:rsidTr="001D550E">
        <w:tc>
          <w:tcPr>
            <w:tcW w:w="704" w:type="dxa"/>
            <w:shd w:val="clear" w:color="auto" w:fill="D9E2F3" w:themeFill="accent1" w:themeFillTint="33"/>
            <w:vAlign w:val="center"/>
          </w:tcPr>
          <w:p w14:paraId="4C7F2C14" w14:textId="11D91548" w:rsidR="004E6812" w:rsidRPr="00BB7C2B" w:rsidRDefault="004E6812" w:rsidP="004E68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14:paraId="45CADE05" w14:textId="77777777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14:paraId="12B44F18" w14:textId="77777777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E6812" w:rsidRPr="00BB7C2B" w14:paraId="580EE7E3" w14:textId="77777777" w:rsidTr="001D550E">
        <w:tc>
          <w:tcPr>
            <w:tcW w:w="704" w:type="dxa"/>
            <w:shd w:val="clear" w:color="auto" w:fill="D9E2F3" w:themeFill="accent1" w:themeFillTint="33"/>
            <w:vAlign w:val="center"/>
          </w:tcPr>
          <w:p w14:paraId="7B87B868" w14:textId="50121ACF" w:rsidR="004E6812" w:rsidRPr="00BB7C2B" w:rsidRDefault="004E6812" w:rsidP="004E68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14:paraId="20BA5EA0" w14:textId="77777777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14:paraId="28CCE8E2" w14:textId="77777777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E6812" w:rsidRPr="00BB7C2B" w14:paraId="3261B0AA" w14:textId="77777777" w:rsidTr="001D550E">
        <w:tc>
          <w:tcPr>
            <w:tcW w:w="704" w:type="dxa"/>
            <w:shd w:val="clear" w:color="auto" w:fill="D9E2F3" w:themeFill="accent1" w:themeFillTint="33"/>
            <w:vAlign w:val="center"/>
          </w:tcPr>
          <w:p w14:paraId="61B83D20" w14:textId="619B651E" w:rsidR="004E6812" w:rsidRPr="00BB7C2B" w:rsidRDefault="004E6812" w:rsidP="004E68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14:paraId="740DED1B" w14:textId="77777777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14:paraId="554E2802" w14:textId="77777777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E6812" w:rsidRPr="00BB7C2B" w14:paraId="79DB081F" w14:textId="77777777" w:rsidTr="001D550E">
        <w:tc>
          <w:tcPr>
            <w:tcW w:w="704" w:type="dxa"/>
            <w:shd w:val="clear" w:color="auto" w:fill="D9E2F3" w:themeFill="accent1" w:themeFillTint="33"/>
            <w:vAlign w:val="center"/>
          </w:tcPr>
          <w:p w14:paraId="78B7FA27" w14:textId="21831BA6" w:rsidR="004E6812" w:rsidRPr="00BB7C2B" w:rsidRDefault="004E6812" w:rsidP="004E68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14:paraId="4504A68D" w14:textId="77777777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14:paraId="5E764251" w14:textId="77777777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E6812" w:rsidRPr="00BB7C2B" w14:paraId="20A5064D" w14:textId="77777777" w:rsidTr="001D550E">
        <w:tc>
          <w:tcPr>
            <w:tcW w:w="9062" w:type="dxa"/>
            <w:gridSpan w:val="3"/>
            <w:tcBorders>
              <w:bottom w:val="single" w:sz="4" w:space="0" w:color="auto"/>
            </w:tcBorders>
            <w:vAlign w:val="center"/>
          </w:tcPr>
          <w:p w14:paraId="01D5DE5B" w14:textId="77777777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Uwagi/Komentarze</w:t>
            </w:r>
            <w:r w:rsidR="001D550E" w:rsidRPr="00BB7C2B">
              <w:rPr>
                <w:rFonts w:cstheme="minorHAnsi"/>
                <w:sz w:val="20"/>
                <w:szCs w:val="20"/>
              </w:rPr>
              <w:t>:</w:t>
            </w:r>
          </w:p>
          <w:p w14:paraId="1776F08E" w14:textId="77777777" w:rsidR="001D550E" w:rsidRPr="00BB7C2B" w:rsidRDefault="001D550E" w:rsidP="008F2F75">
            <w:pPr>
              <w:rPr>
                <w:rFonts w:cstheme="minorHAnsi"/>
                <w:sz w:val="20"/>
                <w:szCs w:val="20"/>
              </w:rPr>
            </w:pPr>
          </w:p>
          <w:p w14:paraId="6A92E696" w14:textId="2484D89E" w:rsidR="001D550E" w:rsidRPr="00BB7C2B" w:rsidRDefault="001D550E" w:rsidP="008F2F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E6812" w:rsidRPr="00BB7C2B" w14:paraId="3836E4C5" w14:textId="77777777" w:rsidTr="001D550E">
        <w:tc>
          <w:tcPr>
            <w:tcW w:w="9062" w:type="dxa"/>
            <w:gridSpan w:val="3"/>
            <w:shd w:val="clear" w:color="auto" w:fill="D9E2F3" w:themeFill="accent1" w:themeFillTint="33"/>
            <w:vAlign w:val="center"/>
          </w:tcPr>
          <w:p w14:paraId="7E0245A6" w14:textId="5B53E61D" w:rsidR="004E6812" w:rsidRPr="00BB7C2B" w:rsidRDefault="00BB7C2B" w:rsidP="004E681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B7C2B">
              <w:rPr>
                <w:rFonts w:cstheme="minorHAnsi"/>
                <w:b/>
                <w:bCs/>
                <w:sz w:val="20"/>
                <w:szCs w:val="20"/>
              </w:rPr>
              <w:t xml:space="preserve">II.2 </w:t>
            </w:r>
            <w:r w:rsidR="004E6812" w:rsidRPr="00BB7C2B">
              <w:rPr>
                <w:rFonts w:cstheme="minorHAnsi"/>
                <w:b/>
                <w:bCs/>
                <w:sz w:val="20"/>
                <w:szCs w:val="20"/>
              </w:rPr>
              <w:t>Z</w:t>
            </w:r>
            <w:r w:rsidRPr="00BB7C2B">
              <w:rPr>
                <w:rFonts w:cstheme="minorHAnsi"/>
                <w:b/>
                <w:bCs/>
                <w:sz w:val="20"/>
                <w:szCs w:val="20"/>
              </w:rPr>
              <w:t>e</w:t>
            </w:r>
            <w:r w:rsidR="004E6812" w:rsidRPr="00BB7C2B">
              <w:rPr>
                <w:rFonts w:cstheme="minorHAnsi"/>
                <w:b/>
                <w:bCs/>
                <w:sz w:val="20"/>
                <w:szCs w:val="20"/>
              </w:rPr>
              <w:t xml:space="preserve"> strony: Wykonawca/Przedsiębiorstwo ESCO:</w:t>
            </w:r>
          </w:p>
        </w:tc>
      </w:tr>
      <w:tr w:rsidR="00CA50D2" w:rsidRPr="00BB7C2B" w14:paraId="2413C48E" w14:textId="77777777" w:rsidTr="00BB7C2B">
        <w:tc>
          <w:tcPr>
            <w:tcW w:w="704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4FFBAAB" w14:textId="24483150" w:rsidR="00CA50D2" w:rsidRPr="00BB7C2B" w:rsidRDefault="00CA50D2" w:rsidP="00CA50D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LP</w:t>
            </w:r>
          </w:p>
        </w:tc>
        <w:tc>
          <w:tcPr>
            <w:tcW w:w="3827" w:type="dxa"/>
            <w:shd w:val="clear" w:color="auto" w:fill="D9E2F3" w:themeFill="accent1" w:themeFillTint="33"/>
            <w:vAlign w:val="center"/>
          </w:tcPr>
          <w:p w14:paraId="01A90AEA" w14:textId="569E47F6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Osoba</w:t>
            </w:r>
            <w:r>
              <w:rPr>
                <w:rFonts w:cstheme="minorHAnsi"/>
                <w:sz w:val="20"/>
                <w:szCs w:val="20"/>
              </w:rPr>
              <w:t>/Imię i Nazwisko</w:t>
            </w:r>
            <w:r w:rsidRPr="00BB7C2B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4531" w:type="dxa"/>
            <w:shd w:val="clear" w:color="auto" w:fill="D9E2F3" w:themeFill="accent1" w:themeFillTint="33"/>
            <w:vAlign w:val="center"/>
          </w:tcPr>
          <w:p w14:paraId="4D146FD9" w14:textId="26BE3702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Rola w projekcie/telefon/e-mail:</w:t>
            </w:r>
          </w:p>
        </w:tc>
      </w:tr>
      <w:tr w:rsidR="00CA50D2" w:rsidRPr="00BB7C2B" w14:paraId="703EB493" w14:textId="77777777" w:rsidTr="00BB7C2B">
        <w:tc>
          <w:tcPr>
            <w:tcW w:w="704" w:type="dxa"/>
            <w:shd w:val="clear" w:color="auto" w:fill="D9E2F3" w:themeFill="accent1" w:themeFillTint="33"/>
            <w:vAlign w:val="center"/>
          </w:tcPr>
          <w:p w14:paraId="4E785101" w14:textId="3DC86A6C" w:rsidR="00CA50D2" w:rsidRPr="00BB7C2B" w:rsidRDefault="00CA50D2" w:rsidP="00CA50D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78C872D2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14:paraId="3CE9CBDD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A50D2" w:rsidRPr="00BB7C2B" w14:paraId="410CCE29" w14:textId="77777777" w:rsidTr="00BB7C2B">
        <w:tc>
          <w:tcPr>
            <w:tcW w:w="704" w:type="dxa"/>
            <w:shd w:val="clear" w:color="auto" w:fill="D9E2F3" w:themeFill="accent1" w:themeFillTint="33"/>
            <w:vAlign w:val="center"/>
          </w:tcPr>
          <w:p w14:paraId="70E7A200" w14:textId="4CA79723" w:rsidR="00CA50D2" w:rsidRPr="00BB7C2B" w:rsidRDefault="00CA50D2" w:rsidP="00CA50D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013EDF60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14:paraId="640C25A3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A50D2" w:rsidRPr="00BB7C2B" w14:paraId="78F94534" w14:textId="77777777" w:rsidTr="00BB7C2B">
        <w:tc>
          <w:tcPr>
            <w:tcW w:w="704" w:type="dxa"/>
            <w:shd w:val="clear" w:color="auto" w:fill="D9E2F3" w:themeFill="accent1" w:themeFillTint="33"/>
            <w:vAlign w:val="center"/>
          </w:tcPr>
          <w:p w14:paraId="4E8DCEB8" w14:textId="545DF4C0" w:rsidR="00CA50D2" w:rsidRPr="00BB7C2B" w:rsidRDefault="00CA50D2" w:rsidP="00CA50D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31403665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14:paraId="07739A76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A50D2" w:rsidRPr="00BB7C2B" w14:paraId="7A254A16" w14:textId="77777777" w:rsidTr="00BB7C2B">
        <w:tc>
          <w:tcPr>
            <w:tcW w:w="704" w:type="dxa"/>
            <w:shd w:val="clear" w:color="auto" w:fill="D9E2F3" w:themeFill="accent1" w:themeFillTint="33"/>
            <w:vAlign w:val="center"/>
          </w:tcPr>
          <w:p w14:paraId="6FE61304" w14:textId="33835E31" w:rsidR="00CA50D2" w:rsidRPr="00BB7C2B" w:rsidRDefault="00CA50D2" w:rsidP="00CA50D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14:paraId="68748526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14:paraId="5924F704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A50D2" w:rsidRPr="00BB7C2B" w14:paraId="520DE4BF" w14:textId="77777777" w:rsidTr="00BB7C2B">
        <w:tc>
          <w:tcPr>
            <w:tcW w:w="704" w:type="dxa"/>
            <w:shd w:val="clear" w:color="auto" w:fill="D9E2F3" w:themeFill="accent1" w:themeFillTint="33"/>
            <w:vAlign w:val="center"/>
          </w:tcPr>
          <w:p w14:paraId="575607E4" w14:textId="7A0D6533" w:rsidR="00CA50D2" w:rsidRPr="00BB7C2B" w:rsidRDefault="00CA50D2" w:rsidP="00CA50D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14:paraId="1A7996CA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14:paraId="459A7882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A50D2" w:rsidRPr="00BB7C2B" w14:paraId="78E3D2D8" w14:textId="77777777" w:rsidTr="00BB7C2B">
        <w:tc>
          <w:tcPr>
            <w:tcW w:w="704" w:type="dxa"/>
            <w:shd w:val="clear" w:color="auto" w:fill="D9E2F3" w:themeFill="accent1" w:themeFillTint="33"/>
            <w:vAlign w:val="center"/>
          </w:tcPr>
          <w:p w14:paraId="3FFC8D11" w14:textId="6EF0525B" w:rsidR="00CA50D2" w:rsidRPr="00BB7C2B" w:rsidRDefault="00CA50D2" w:rsidP="00CA50D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14:paraId="56BCA5FB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14:paraId="1E38821A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A50D2" w:rsidRPr="00BB7C2B" w14:paraId="69B0B24F" w14:textId="77777777" w:rsidTr="00BB7C2B">
        <w:tc>
          <w:tcPr>
            <w:tcW w:w="704" w:type="dxa"/>
            <w:shd w:val="clear" w:color="auto" w:fill="D9E2F3" w:themeFill="accent1" w:themeFillTint="33"/>
            <w:vAlign w:val="center"/>
          </w:tcPr>
          <w:p w14:paraId="4C81B80F" w14:textId="3AB57C55" w:rsidR="00CA50D2" w:rsidRPr="00BB7C2B" w:rsidRDefault="00CA50D2" w:rsidP="00CA50D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14:paraId="277EE35A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14:paraId="49E4CD9C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A50D2" w:rsidRPr="00BB7C2B" w14:paraId="5F855776" w14:textId="77777777" w:rsidTr="00B11859">
        <w:tc>
          <w:tcPr>
            <w:tcW w:w="9062" w:type="dxa"/>
            <w:gridSpan w:val="3"/>
            <w:vAlign w:val="center"/>
          </w:tcPr>
          <w:p w14:paraId="3EBDE1B1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Uwagi/Komentarze:</w:t>
            </w:r>
          </w:p>
          <w:p w14:paraId="663CC672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  <w:p w14:paraId="4E564AED" w14:textId="172E4C96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A50D2" w:rsidRPr="00BB7C2B" w14:paraId="509ACAAA" w14:textId="77777777" w:rsidTr="00BB7C2B">
        <w:tc>
          <w:tcPr>
            <w:tcW w:w="9062" w:type="dxa"/>
            <w:gridSpan w:val="3"/>
            <w:shd w:val="clear" w:color="auto" w:fill="B4C6E7" w:themeFill="accent1" w:themeFillTint="66"/>
            <w:vAlign w:val="center"/>
          </w:tcPr>
          <w:p w14:paraId="3D0053C7" w14:textId="071E1BEF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b/>
                <w:bCs/>
                <w:sz w:val="20"/>
                <w:szCs w:val="20"/>
              </w:rPr>
              <w:t>III. Ustalenia ogólne:</w:t>
            </w:r>
          </w:p>
        </w:tc>
      </w:tr>
      <w:tr w:rsidR="00CA50D2" w:rsidRPr="00BB7C2B" w14:paraId="3944DF27" w14:textId="77777777" w:rsidTr="00BB7C2B">
        <w:tc>
          <w:tcPr>
            <w:tcW w:w="704" w:type="dxa"/>
            <w:shd w:val="clear" w:color="auto" w:fill="D9E2F3" w:themeFill="accent1" w:themeFillTint="33"/>
            <w:vAlign w:val="center"/>
          </w:tcPr>
          <w:p w14:paraId="721AE560" w14:textId="2894B493" w:rsidR="00CA50D2" w:rsidRPr="00BB7C2B" w:rsidRDefault="00CA50D2" w:rsidP="00CA50D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III.1</w:t>
            </w:r>
          </w:p>
        </w:tc>
        <w:tc>
          <w:tcPr>
            <w:tcW w:w="3827" w:type="dxa"/>
            <w:shd w:val="clear" w:color="auto" w:fill="D9E2F3" w:themeFill="accent1" w:themeFillTint="33"/>
            <w:vAlign w:val="center"/>
          </w:tcPr>
          <w:p w14:paraId="7B5EBC00" w14:textId="04A2C9A5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Częstotliwość spotkań koordynacyjnych:</w:t>
            </w:r>
          </w:p>
        </w:tc>
        <w:tc>
          <w:tcPr>
            <w:tcW w:w="4531" w:type="dxa"/>
            <w:vAlign w:val="center"/>
          </w:tcPr>
          <w:p w14:paraId="5DB9BAEC" w14:textId="7A35C1F5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A50D2" w:rsidRPr="00BB7C2B" w14:paraId="3A462A4A" w14:textId="77777777" w:rsidTr="00BB7C2B">
        <w:tc>
          <w:tcPr>
            <w:tcW w:w="704" w:type="dxa"/>
            <w:shd w:val="clear" w:color="auto" w:fill="D9E2F3" w:themeFill="accent1" w:themeFillTint="33"/>
            <w:vAlign w:val="center"/>
          </w:tcPr>
          <w:p w14:paraId="07BF9E6E" w14:textId="709181C9" w:rsidR="00CA50D2" w:rsidRPr="00BB7C2B" w:rsidRDefault="00CA50D2" w:rsidP="00CA50D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III.2</w:t>
            </w:r>
          </w:p>
        </w:tc>
        <w:tc>
          <w:tcPr>
            <w:tcW w:w="3827" w:type="dxa"/>
            <w:shd w:val="clear" w:color="auto" w:fill="D9E2F3" w:themeFill="accent1" w:themeFillTint="33"/>
            <w:vAlign w:val="center"/>
          </w:tcPr>
          <w:p w14:paraId="6D0EF0FE" w14:textId="6900BC3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Miejsce spotkań koordynacyjnych:</w:t>
            </w:r>
          </w:p>
        </w:tc>
        <w:tc>
          <w:tcPr>
            <w:tcW w:w="4531" w:type="dxa"/>
            <w:vAlign w:val="center"/>
          </w:tcPr>
          <w:p w14:paraId="5D2D9F53" w14:textId="01928542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A50D2" w:rsidRPr="00BB7C2B" w14:paraId="1B1EC9F8" w14:textId="77777777" w:rsidTr="00BB7C2B">
        <w:tc>
          <w:tcPr>
            <w:tcW w:w="704" w:type="dxa"/>
            <w:shd w:val="clear" w:color="auto" w:fill="D9E2F3" w:themeFill="accent1" w:themeFillTint="33"/>
            <w:vAlign w:val="center"/>
          </w:tcPr>
          <w:p w14:paraId="7A30FACE" w14:textId="66396C1F" w:rsidR="00CA50D2" w:rsidRPr="00BB7C2B" w:rsidRDefault="00CA50D2" w:rsidP="00CA50D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III.3</w:t>
            </w:r>
          </w:p>
        </w:tc>
        <w:tc>
          <w:tcPr>
            <w:tcW w:w="3827" w:type="dxa"/>
            <w:shd w:val="clear" w:color="auto" w:fill="D9E2F3" w:themeFill="accent1" w:themeFillTint="33"/>
            <w:vAlign w:val="center"/>
          </w:tcPr>
          <w:p w14:paraId="72B56C35" w14:textId="632F8DBD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Inne:</w:t>
            </w:r>
          </w:p>
        </w:tc>
        <w:tc>
          <w:tcPr>
            <w:tcW w:w="4531" w:type="dxa"/>
            <w:vAlign w:val="center"/>
          </w:tcPr>
          <w:p w14:paraId="4412AA5F" w14:textId="616ECCD8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A50D2" w:rsidRPr="00BB7C2B" w14:paraId="067C845B" w14:textId="77777777" w:rsidTr="00B11859">
        <w:tc>
          <w:tcPr>
            <w:tcW w:w="9062" w:type="dxa"/>
            <w:gridSpan w:val="3"/>
            <w:vAlign w:val="center"/>
          </w:tcPr>
          <w:p w14:paraId="4F8C33EA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Uwagi/Komentarze:</w:t>
            </w:r>
          </w:p>
          <w:p w14:paraId="1BBEC700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  <w:p w14:paraId="6B5F875D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  <w:p w14:paraId="708DAEEC" w14:textId="00E4FA36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1C1F0198" w14:textId="11BEBBDD" w:rsidR="001D550E" w:rsidRPr="00BB7C2B" w:rsidRDefault="001D550E" w:rsidP="001D550E">
      <w:pPr>
        <w:spacing w:after="0" w:line="240" w:lineRule="auto"/>
        <w:rPr>
          <w:rFonts w:cstheme="minorHAnsi"/>
          <w:sz w:val="20"/>
          <w:szCs w:val="20"/>
        </w:rPr>
      </w:pPr>
      <w:r w:rsidRPr="00BB7C2B">
        <w:rPr>
          <w:rFonts w:cstheme="minorHAnsi"/>
          <w:sz w:val="20"/>
          <w:szCs w:val="20"/>
        </w:rPr>
        <w:t>Data:</w:t>
      </w:r>
      <w:r w:rsidRPr="00BB7C2B">
        <w:rPr>
          <w:rFonts w:cstheme="minorHAnsi"/>
          <w:sz w:val="20"/>
          <w:szCs w:val="20"/>
        </w:rPr>
        <w:tab/>
      </w:r>
      <w:r w:rsidRPr="00BB7C2B">
        <w:rPr>
          <w:rFonts w:cstheme="minorHAnsi"/>
          <w:sz w:val="20"/>
          <w:szCs w:val="20"/>
        </w:rPr>
        <w:tab/>
      </w:r>
      <w:r w:rsidRPr="00BB7C2B">
        <w:rPr>
          <w:rFonts w:cstheme="minorHAnsi"/>
          <w:sz w:val="20"/>
          <w:szCs w:val="20"/>
        </w:rPr>
        <w:tab/>
      </w:r>
      <w:r w:rsidRPr="00BB7C2B">
        <w:rPr>
          <w:rFonts w:cstheme="minorHAnsi"/>
          <w:sz w:val="20"/>
          <w:szCs w:val="20"/>
        </w:rPr>
        <w:tab/>
      </w:r>
      <w:r w:rsidRPr="00BB7C2B">
        <w:rPr>
          <w:rFonts w:cstheme="minorHAnsi"/>
          <w:sz w:val="20"/>
          <w:szCs w:val="20"/>
        </w:rPr>
        <w:tab/>
      </w:r>
      <w:r w:rsidRPr="00BB7C2B">
        <w:rPr>
          <w:rFonts w:cstheme="minorHAnsi"/>
          <w:sz w:val="20"/>
          <w:szCs w:val="20"/>
        </w:rPr>
        <w:tab/>
      </w:r>
      <w:r w:rsidRPr="00BB7C2B">
        <w:rPr>
          <w:rFonts w:cstheme="minorHAnsi"/>
          <w:sz w:val="20"/>
          <w:szCs w:val="20"/>
        </w:rPr>
        <w:tab/>
      </w:r>
      <w:r w:rsidRPr="00BB7C2B">
        <w:rPr>
          <w:rFonts w:cstheme="minorHAnsi"/>
          <w:sz w:val="20"/>
          <w:szCs w:val="20"/>
        </w:rPr>
        <w:tab/>
        <w:t>Data:</w:t>
      </w:r>
    </w:p>
    <w:p w14:paraId="05F0BCBC" w14:textId="7F853429" w:rsidR="001D550E" w:rsidRPr="00BB7C2B" w:rsidRDefault="001D550E" w:rsidP="001D550E">
      <w:pPr>
        <w:ind w:left="5664" w:hanging="5664"/>
        <w:rPr>
          <w:rFonts w:cstheme="minorHAnsi"/>
          <w:sz w:val="20"/>
          <w:szCs w:val="20"/>
        </w:rPr>
      </w:pPr>
      <w:r w:rsidRPr="00BB7C2B">
        <w:rPr>
          <w:rFonts w:cstheme="minorHAnsi"/>
          <w:sz w:val="20"/>
          <w:szCs w:val="20"/>
        </w:rPr>
        <w:t>Podpis Inwestora/Właściciela budynków:</w:t>
      </w:r>
      <w:r w:rsidRPr="00BB7C2B">
        <w:rPr>
          <w:rFonts w:cstheme="minorHAnsi"/>
          <w:sz w:val="20"/>
          <w:szCs w:val="20"/>
        </w:rPr>
        <w:tab/>
        <w:t>Podpis Wykonawca/Przedsiębiorstwo ESCO:</w:t>
      </w:r>
    </w:p>
    <w:p w14:paraId="5C5352FC" w14:textId="03A3757A" w:rsidR="001D550E" w:rsidRPr="00BB7C2B" w:rsidRDefault="001D550E" w:rsidP="001D550E">
      <w:pPr>
        <w:spacing w:after="0" w:line="240" w:lineRule="auto"/>
        <w:rPr>
          <w:rFonts w:cstheme="minorHAnsi"/>
          <w:sz w:val="20"/>
          <w:szCs w:val="20"/>
        </w:rPr>
      </w:pPr>
    </w:p>
    <w:p w14:paraId="63D92C94" w14:textId="342F0E1E" w:rsidR="004E6812" w:rsidRPr="00BB7C2B" w:rsidRDefault="001D550E" w:rsidP="001D550E">
      <w:pPr>
        <w:spacing w:after="0" w:line="240" w:lineRule="auto"/>
        <w:rPr>
          <w:rFonts w:cstheme="minorHAnsi"/>
          <w:sz w:val="20"/>
          <w:szCs w:val="20"/>
        </w:rPr>
      </w:pPr>
      <w:r w:rsidRPr="00BB7C2B">
        <w:rPr>
          <w:rFonts w:cstheme="minorHAnsi"/>
          <w:sz w:val="20"/>
          <w:szCs w:val="20"/>
        </w:rPr>
        <w:t>………………………………………………………..</w:t>
      </w:r>
      <w:r w:rsidRPr="00BB7C2B">
        <w:rPr>
          <w:rFonts w:cstheme="minorHAnsi"/>
          <w:sz w:val="20"/>
          <w:szCs w:val="20"/>
        </w:rPr>
        <w:tab/>
      </w:r>
      <w:r w:rsidRPr="00BB7C2B">
        <w:rPr>
          <w:rFonts w:cstheme="minorHAnsi"/>
          <w:sz w:val="20"/>
          <w:szCs w:val="20"/>
        </w:rPr>
        <w:tab/>
      </w:r>
      <w:r w:rsidRPr="00BB7C2B">
        <w:rPr>
          <w:rFonts w:cstheme="minorHAnsi"/>
          <w:sz w:val="20"/>
          <w:szCs w:val="20"/>
        </w:rPr>
        <w:tab/>
      </w:r>
      <w:r w:rsidRPr="00BB7C2B">
        <w:rPr>
          <w:rFonts w:cstheme="minorHAnsi"/>
          <w:sz w:val="20"/>
          <w:szCs w:val="20"/>
        </w:rPr>
        <w:tab/>
        <w:t>………………………………………………………..</w:t>
      </w:r>
    </w:p>
    <w:sectPr w:rsidR="004E6812" w:rsidRPr="00BB7C2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CA0C7C" w14:textId="77777777" w:rsidR="00392FB6" w:rsidRDefault="00392FB6" w:rsidP="008F2F75">
      <w:pPr>
        <w:spacing w:after="0" w:line="240" w:lineRule="auto"/>
      </w:pPr>
      <w:r>
        <w:separator/>
      </w:r>
    </w:p>
  </w:endnote>
  <w:endnote w:type="continuationSeparator" w:id="0">
    <w:p w14:paraId="65672160" w14:textId="77777777" w:rsidR="00392FB6" w:rsidRDefault="00392FB6" w:rsidP="008F2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E48FB" w14:textId="77777777" w:rsidR="00392FB6" w:rsidRDefault="00392FB6" w:rsidP="008F2F75">
      <w:pPr>
        <w:spacing w:after="0" w:line="240" w:lineRule="auto"/>
      </w:pPr>
      <w:r>
        <w:separator/>
      </w:r>
    </w:p>
  </w:footnote>
  <w:footnote w:type="continuationSeparator" w:id="0">
    <w:p w14:paraId="0E01BD20" w14:textId="77777777" w:rsidR="00392FB6" w:rsidRDefault="00392FB6" w:rsidP="008F2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87E9C" w14:textId="036E77DC" w:rsidR="008F2F75" w:rsidRDefault="008F2F75">
    <w:pPr>
      <w:pStyle w:val="Nagwek"/>
    </w:pPr>
    <w:r>
      <w:t>Załącznik nr 4 do Umowy………………………………..</w:t>
    </w:r>
    <w:r w:rsidR="00BB7C2B">
      <w:t xml:space="preserve"> z dnia ………..</w:t>
    </w:r>
  </w:p>
  <w:p w14:paraId="3FF8F54F" w14:textId="77777777" w:rsidR="00BB7C2B" w:rsidRDefault="00BB7C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111"/>
    <w:rsid w:val="00010CF2"/>
    <w:rsid w:val="00114E2B"/>
    <w:rsid w:val="001D550E"/>
    <w:rsid w:val="002903C1"/>
    <w:rsid w:val="00392FB6"/>
    <w:rsid w:val="003D6280"/>
    <w:rsid w:val="004E6812"/>
    <w:rsid w:val="006C2544"/>
    <w:rsid w:val="00725111"/>
    <w:rsid w:val="00826EBC"/>
    <w:rsid w:val="008C141D"/>
    <w:rsid w:val="008F2F75"/>
    <w:rsid w:val="009D1F8C"/>
    <w:rsid w:val="00BB7C2B"/>
    <w:rsid w:val="00CA5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26BD3"/>
  <w15:chartTrackingRefBased/>
  <w15:docId w15:val="{E6006402-2AE1-451F-A450-8B9A7F8FB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F2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F2F7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2F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F75"/>
  </w:style>
  <w:style w:type="paragraph" w:styleId="Stopka">
    <w:name w:val="footer"/>
    <w:basedOn w:val="Normalny"/>
    <w:link w:val="StopkaZnak"/>
    <w:uiPriority w:val="99"/>
    <w:unhideWhenUsed/>
    <w:rsid w:val="008F2F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Oblekowski</dc:creator>
  <cp:keywords/>
  <dc:description/>
  <cp:lastModifiedBy>Pelc Patrycja</cp:lastModifiedBy>
  <cp:revision>2</cp:revision>
  <dcterms:created xsi:type="dcterms:W3CDTF">2021-11-29T15:46:00Z</dcterms:created>
  <dcterms:modified xsi:type="dcterms:W3CDTF">2021-11-29T15:46:00Z</dcterms:modified>
</cp:coreProperties>
</file>