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57200" w14:textId="29794DFC" w:rsidR="008B2AF6" w:rsidRPr="00820B9B" w:rsidRDefault="003216E0" w:rsidP="00820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820B9B" w:rsidRPr="00820B9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ałącznik nr </w:t>
      </w:r>
      <w:r w:rsidR="00671A06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</w:p>
    <w:p w14:paraId="618D3E67" w14:textId="029FE344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359509" w14:textId="3838208A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450DBF" w14:textId="77777777" w:rsidR="00A05849" w:rsidRPr="008B2AF6" w:rsidRDefault="00A05849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74A1DEA" w14:textId="77777777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716A9171" w14:textId="7B2F5D39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</w:t>
      </w:r>
      <w:r w:rsidR="0059467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CE43A38" w14:textId="522296A0" w:rsidR="008B2AF6" w:rsidRDefault="008B2AF6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B2AF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</w:t>
      </w:r>
    </w:p>
    <w:p w14:paraId="0C82C48A" w14:textId="77777777" w:rsidR="00973D13" w:rsidRDefault="00973D13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5C9467C" w14:textId="77777777" w:rsidR="00973D13" w:rsidRDefault="00973D13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349BC03" w14:textId="77777777" w:rsidR="00973D13" w:rsidRPr="008B2AF6" w:rsidRDefault="00973D13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C4F0A11" w14:textId="05A1CE81" w:rsidR="00973D13" w:rsidRDefault="00C97B69" w:rsidP="00973D13">
      <w:pPr>
        <w:tabs>
          <w:tab w:val="left" w:pos="272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498C2719" w14:textId="77777777" w:rsidR="00973D13" w:rsidRPr="00973D13" w:rsidRDefault="00973D13" w:rsidP="00973D13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3"/>
      </w:tblGrid>
      <w:tr w:rsidR="00190AE8" w14:paraId="501F19C5" w14:textId="77777777" w:rsidTr="001772A9">
        <w:trPr>
          <w:jc w:val="center"/>
        </w:trPr>
        <w:tc>
          <w:tcPr>
            <w:tcW w:w="2689" w:type="dxa"/>
            <w:vAlign w:val="center"/>
          </w:tcPr>
          <w:p w14:paraId="672F7445" w14:textId="5BECC12B" w:rsidR="00DA10D8" w:rsidRPr="000B69E1" w:rsidRDefault="00634816" w:rsidP="009153FA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przedmiotu</w:t>
            </w:r>
            <w:r w:rsidR="00DA10D8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zamówienia </w:t>
            </w:r>
          </w:p>
        </w:tc>
        <w:tc>
          <w:tcPr>
            <w:tcW w:w="6373" w:type="dxa"/>
          </w:tcPr>
          <w:p w14:paraId="6030BB7E" w14:textId="77777777" w:rsidR="00820B9B" w:rsidRPr="000B69E1" w:rsidRDefault="00820B9B" w:rsidP="00FC000B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A0E6B5E" w14:textId="16C8D868" w:rsidR="000B69E1" w:rsidRPr="000B69E1" w:rsidRDefault="000B69E1" w:rsidP="000B69E1">
            <w:pPr>
              <w:tabs>
                <w:tab w:val="left" w:pos="2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9E1">
              <w:rPr>
                <w:rFonts w:ascii="Times New Roman" w:hAnsi="Times New Roman" w:cs="Times New Roman"/>
                <w:sz w:val="24"/>
                <w:szCs w:val="24"/>
              </w:rPr>
              <w:t>Odbiór, transport i unieszkodliwienie odpadów 2 razy</w:t>
            </w:r>
            <w:r w:rsidR="003216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9E1">
              <w:rPr>
                <w:rFonts w:ascii="Times New Roman" w:hAnsi="Times New Roman" w:cs="Times New Roman"/>
                <w:sz w:val="24"/>
                <w:szCs w:val="24"/>
              </w:rPr>
              <w:t>w miesiącu przez okres 12 miesięcy zgodnie z „zasadą bliskości”</w:t>
            </w:r>
            <w:r w:rsidR="00321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9E1">
              <w:rPr>
                <w:rFonts w:ascii="Times New Roman" w:hAnsi="Times New Roman" w:cs="Times New Roman"/>
                <w:sz w:val="24"/>
                <w:szCs w:val="24"/>
              </w:rPr>
              <w:t>wskazaną</w:t>
            </w:r>
            <w:r w:rsidR="0097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9E1">
              <w:rPr>
                <w:rFonts w:ascii="Times New Roman" w:hAnsi="Times New Roman" w:cs="Times New Roman"/>
                <w:sz w:val="24"/>
                <w:szCs w:val="24"/>
              </w:rPr>
              <w:t>w art. 20 Ustawy o odpadach z dnia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9E1">
              <w:rPr>
                <w:rFonts w:ascii="Times New Roman" w:hAnsi="Times New Roman" w:cs="Times New Roman"/>
                <w:sz w:val="24"/>
                <w:szCs w:val="24"/>
              </w:rPr>
              <w:t>14 grudnia</w:t>
            </w:r>
            <w:r w:rsidR="003216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9E1">
              <w:rPr>
                <w:rFonts w:ascii="Times New Roman" w:hAnsi="Times New Roman" w:cs="Times New Roman"/>
                <w:sz w:val="24"/>
                <w:szCs w:val="24"/>
              </w:rPr>
              <w:t>2012 r. (t.j. Dz.U.</w:t>
            </w:r>
            <w:r w:rsidR="0097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9E1">
              <w:rPr>
                <w:rFonts w:ascii="Times New Roman" w:hAnsi="Times New Roman" w:cs="Times New Roman"/>
                <w:sz w:val="24"/>
                <w:szCs w:val="24"/>
              </w:rPr>
              <w:t>z 2023 r. poz. 1587 ze zm.).</w:t>
            </w:r>
          </w:p>
          <w:p w14:paraId="4639EBE9" w14:textId="77777777" w:rsidR="000B69E1" w:rsidRPr="000B69E1" w:rsidRDefault="000B69E1" w:rsidP="000B69E1">
            <w:pPr>
              <w:tabs>
                <w:tab w:val="left" w:pos="2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9E1">
              <w:rPr>
                <w:rFonts w:ascii="Times New Roman" w:hAnsi="Times New Roman" w:cs="Times New Roman"/>
                <w:sz w:val="24"/>
                <w:szCs w:val="24"/>
              </w:rPr>
              <w:t>Miejsce odbioru odpadów:</w:t>
            </w:r>
          </w:p>
          <w:p w14:paraId="371C1FAA" w14:textId="54B72BCB" w:rsidR="000B69E1" w:rsidRPr="000B69E1" w:rsidRDefault="000B69E1" w:rsidP="000B69E1">
            <w:pPr>
              <w:tabs>
                <w:tab w:val="left" w:pos="2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9E1">
              <w:rPr>
                <w:rFonts w:ascii="Times New Roman" w:hAnsi="Times New Roman" w:cs="Times New Roman"/>
                <w:sz w:val="24"/>
                <w:szCs w:val="24"/>
              </w:rPr>
              <w:t>Laboratorium Bakteriologiczne Powiatowej Stacji Sanitarno-Epidemiologicznej w Gnieźnie, ul. Św. Wawrzyńca 18,</w:t>
            </w:r>
            <w:r w:rsidR="0097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9E1">
              <w:rPr>
                <w:rFonts w:ascii="Times New Roman" w:hAnsi="Times New Roman" w:cs="Times New Roman"/>
                <w:sz w:val="24"/>
                <w:szCs w:val="24"/>
              </w:rPr>
              <w:t>62-200 Gniezno.</w:t>
            </w:r>
          </w:p>
          <w:p w14:paraId="4CF78450" w14:textId="77777777" w:rsidR="000B69E1" w:rsidRPr="000B69E1" w:rsidRDefault="000B69E1" w:rsidP="000B69E1">
            <w:pPr>
              <w:tabs>
                <w:tab w:val="left" w:pos="2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9E1">
              <w:rPr>
                <w:rFonts w:ascii="Times New Roman" w:hAnsi="Times New Roman" w:cs="Times New Roman"/>
                <w:sz w:val="24"/>
                <w:szCs w:val="24"/>
              </w:rPr>
              <w:t>Całość działań winna być potwierdzona „kartą przekazania odpadów” wygenerowaną elektronicznie w systemie BDO.</w:t>
            </w:r>
          </w:p>
          <w:p w14:paraId="4E9BDCCF" w14:textId="77777777" w:rsidR="000B69E1" w:rsidRPr="000B69E1" w:rsidRDefault="000B69E1" w:rsidP="000B69E1">
            <w:pPr>
              <w:tabs>
                <w:tab w:val="left" w:pos="2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9E1">
              <w:rPr>
                <w:rFonts w:ascii="Times New Roman" w:hAnsi="Times New Roman" w:cs="Times New Roman"/>
                <w:sz w:val="24"/>
                <w:szCs w:val="24"/>
              </w:rPr>
              <w:t>Usługą objęte zostają odpady o kodzie:</w:t>
            </w:r>
          </w:p>
          <w:p w14:paraId="4C72D2AE" w14:textId="77777777" w:rsidR="000B69E1" w:rsidRPr="000B69E1" w:rsidRDefault="000B69E1" w:rsidP="000B69E1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 01 03*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inne odpady, które zawierają żywe drobnoustroje chorobotwórcze lub ich toksyny oraz inne formy zdolne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przeniesienia materiału genetycznego, o których wiadomo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lub co do których istnieją wiarygodne podstawy do sądzenia,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że wywołują choroby u ludzi i zwierząt z wyłączeniem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18 01 80 i 18 01 82, w szacunkowej ilości 600 kg rocznie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(ok. 50 kg miesięcznie) oraz,</w:t>
            </w:r>
          </w:p>
          <w:p w14:paraId="6C09431C" w14:textId="3B0210A5" w:rsidR="000B69E1" w:rsidRPr="000B69E1" w:rsidRDefault="000B69E1" w:rsidP="000B69E1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18 01 06* 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chemikalia, w tym odczynniki chemiczne, zawierające substancje niebezpieczne w szacunkowej ilości</w:t>
            </w:r>
            <w:r w:rsidR="00973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kg rocznie.</w:t>
            </w:r>
          </w:p>
          <w:p w14:paraId="3A608A93" w14:textId="77777777" w:rsidR="000B69E1" w:rsidRPr="000B69E1" w:rsidRDefault="000B69E1" w:rsidP="000B69E1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15C75F" w14:textId="4529E009" w:rsidR="000B69E1" w:rsidRPr="00155AD8" w:rsidRDefault="000B69E1" w:rsidP="000B69E1">
            <w:pPr>
              <w:tabs>
                <w:tab w:val="left" w:pos="2722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A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informuje, że w wyniku prowadzonej działalności przez Laboratorium Bakteriologiczne odczynniki chemiczne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5A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kodzie </w:t>
            </w:r>
            <w:r w:rsidRPr="00155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18 01 06</w:t>
            </w:r>
            <w:r w:rsidRPr="00155A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oddawane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55A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unieszkodliwienia występują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5A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55A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postaci fizycznej stałej (sypkiej)</w:t>
            </w:r>
            <w:r w:rsidRPr="00155A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ekstrakt mięsny,</w:t>
            </w:r>
            <w:r w:rsidRPr="00155A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155A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disoduwodorofosforan,</w:t>
            </w:r>
            <w:r w:rsidRPr="00155A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155A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potasu difosforan, siarczan amonu,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5A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4-dimetyloaminobenzaldehyd, Kligler Iron Agar, błękit bromotymolowy, laktoza, chlorek sodu, purpura bromokrezolowa, dipotasuwodorofosforan, pepton protose, kwas malonowy, jod krystaliczny, jodek potasu, fiolet krystaliczny, bacteriological peptone, bacteriological lab-agar, wzbogacony lab-agar, ekstrakt drożdżowy, dl-tryptofan, czerwień krezolowa, Mac Conkey Lab Agar, kazeina, podłoże</w:t>
            </w:r>
            <w:r w:rsidR="00692F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55A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selenianem sodu, węglan sodu bezwodny oraz w </w:t>
            </w:r>
            <w:r w:rsidRPr="00155A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postaci fizycznej płynnej</w:t>
            </w:r>
            <w:r w:rsidRPr="00155A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roztwór buforowy pH 6,86, potasu chlorek mianowany 3 mol, ksylen,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55A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parafina, olejek immersyjny, fuksyna, benzyna, odczynnik Elricha, wodorotlenek sodu 10 %, płyn Lugola, fiolet krystaliczny, safranina, gliceryna.</w:t>
            </w:r>
          </w:p>
          <w:p w14:paraId="56A17ADC" w14:textId="77777777" w:rsidR="00D23697" w:rsidRDefault="00D23697" w:rsidP="000B69E1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3C18A6" w14:textId="77777777" w:rsidR="00973D13" w:rsidRDefault="00973D13" w:rsidP="000B69E1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CA2CA1" w14:textId="040F65B0" w:rsidR="00973D13" w:rsidRPr="000B69E1" w:rsidRDefault="00973D13" w:rsidP="000B69E1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0AE8" w:rsidRPr="00CC2FF3" w14:paraId="339879E0" w14:textId="77777777" w:rsidTr="001772A9">
        <w:trPr>
          <w:jc w:val="center"/>
        </w:trPr>
        <w:tc>
          <w:tcPr>
            <w:tcW w:w="2689" w:type="dxa"/>
            <w:vAlign w:val="center"/>
          </w:tcPr>
          <w:p w14:paraId="72ECDD2E" w14:textId="3B36ABCE" w:rsidR="00C97B69" w:rsidRPr="000B69E1" w:rsidRDefault="00C97B69" w:rsidP="00C97B69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Dane dotyczące </w:t>
            </w:r>
            <w:r w:rsidR="00594677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</w:t>
            </w: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amawiającego</w:t>
            </w:r>
          </w:p>
        </w:tc>
        <w:tc>
          <w:tcPr>
            <w:tcW w:w="6373" w:type="dxa"/>
          </w:tcPr>
          <w:p w14:paraId="2DFF2A02" w14:textId="77777777" w:rsidR="0055087D" w:rsidRPr="000B69E1" w:rsidRDefault="0055087D" w:rsidP="00C97B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EF883B1" w14:textId="77777777" w:rsidR="00692FDE" w:rsidRDefault="00C97B69" w:rsidP="00C97B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Powiatowa Stacja Sanitarno – Epidemiologiczna</w:t>
            </w:r>
          </w:p>
          <w:p w14:paraId="4F9030BA" w14:textId="3FBA0903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Gnieźnie</w:t>
            </w:r>
          </w:p>
          <w:p w14:paraId="69AA26DC" w14:textId="2DF15300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Św. Wawrzyńca 18</w:t>
            </w:r>
          </w:p>
          <w:p w14:paraId="3FA1B737" w14:textId="2F90BC63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62-200 Gniezno</w:t>
            </w:r>
          </w:p>
          <w:p w14:paraId="5E97DDFB" w14:textId="4082CF0A" w:rsidR="00594677" w:rsidRPr="000B69E1" w:rsidRDefault="00594677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NIP: 784-199-35-98</w:t>
            </w:r>
          </w:p>
          <w:p w14:paraId="754D777D" w14:textId="1F0EF3BC" w:rsidR="00594677" w:rsidRPr="000B69E1" w:rsidRDefault="00594677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REGON: 000655250</w:t>
            </w:r>
          </w:p>
          <w:p w14:paraId="603A31D9" w14:textId="77777777" w:rsidR="000B69E1" w:rsidRDefault="00C97B69" w:rsidP="00CC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Tel/fax  614262242/614262777</w:t>
            </w:r>
            <w:r w:rsidR="00D05F14"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4FDB1BE" w14:textId="7BCB9F1D" w:rsidR="000B69E1" w:rsidRPr="000B69E1" w:rsidRDefault="000B69E1" w:rsidP="00CC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0AE8" w14:paraId="126522D0" w14:textId="77777777" w:rsidTr="001772A9">
        <w:trPr>
          <w:jc w:val="center"/>
        </w:trPr>
        <w:tc>
          <w:tcPr>
            <w:tcW w:w="2689" w:type="dxa"/>
            <w:vAlign w:val="center"/>
          </w:tcPr>
          <w:p w14:paraId="03AB6ABB" w14:textId="77777777" w:rsidR="00594677" w:rsidRPr="000B69E1" w:rsidRDefault="00C97B69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dotyczące</w:t>
            </w:r>
          </w:p>
          <w:p w14:paraId="542C6904" w14:textId="1A63D9E8" w:rsidR="009153FA" w:rsidRPr="000B69E1" w:rsidRDefault="00594677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</w:t>
            </w:r>
            <w:r w:rsidR="00C97B69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ykonawcy</w:t>
            </w:r>
          </w:p>
        </w:tc>
        <w:tc>
          <w:tcPr>
            <w:tcW w:w="6373" w:type="dxa"/>
          </w:tcPr>
          <w:p w14:paraId="3B429770" w14:textId="77777777" w:rsidR="00491F32" w:rsidRPr="000B69E1" w:rsidRDefault="00491F32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C2164FE" w14:textId="34805B7D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</w:t>
            </w:r>
          </w:p>
          <w:p w14:paraId="282C527F" w14:textId="3BF8B406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Siedziba</w:t>
            </w:r>
          </w:p>
          <w:p w14:paraId="47658D1B" w14:textId="4F1F22AB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telefonu/faxu</w:t>
            </w:r>
          </w:p>
          <w:p w14:paraId="1DE31CC7" w14:textId="66AE341F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</w:t>
            </w:r>
          </w:p>
          <w:p w14:paraId="2CD3BB36" w14:textId="131FAF36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REGON</w:t>
            </w:r>
          </w:p>
          <w:p w14:paraId="51C1D3F1" w14:textId="4EDC20E7" w:rsidR="00C97B69" w:rsidRPr="000B69E1" w:rsidRDefault="00AC5B8F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</w:t>
            </w:r>
            <w:r w:rsidR="00C97B69"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www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http://</w:t>
            </w:r>
          </w:p>
          <w:p w14:paraId="61F40EBC" w14:textId="6DE72F22" w:rsidR="009153FA" w:rsidRPr="000B69E1" w:rsidRDefault="00AC5B8F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</w:t>
            </w:r>
            <w:r w:rsidR="00C97B69"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2675DB27" w14:textId="6AE628B9" w:rsidR="00485167" w:rsidRPr="000B69E1" w:rsidRDefault="00485167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0AE8" w14:paraId="443325B3" w14:textId="77777777" w:rsidTr="001772A9">
        <w:trPr>
          <w:jc w:val="center"/>
        </w:trPr>
        <w:tc>
          <w:tcPr>
            <w:tcW w:w="2689" w:type="dxa"/>
            <w:vAlign w:val="center"/>
          </w:tcPr>
          <w:p w14:paraId="1A94113A" w14:textId="0887C268" w:rsidR="00304BBA" w:rsidRDefault="00973D13" w:rsidP="00D236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</w:t>
            </w:r>
            <w:r w:rsidR="00C97B69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artość oferty cenowej</w:t>
            </w:r>
          </w:p>
          <w:p w14:paraId="339BE0AF" w14:textId="00D78822" w:rsidR="00D23697" w:rsidRPr="000B69E1" w:rsidRDefault="00C97B69" w:rsidP="00D236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 </w:t>
            </w:r>
            <w:r w:rsidRPr="00304BBA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dostawę,</w:t>
            </w:r>
            <w:r w:rsidR="00304BBA" w:rsidRPr="0019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30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usługę,</w:t>
            </w:r>
            <w:r w:rsidRPr="00304BBA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roboty budowlane</w:t>
            </w: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</w:p>
          <w:p w14:paraId="4CF54F84" w14:textId="0EE83A9D" w:rsidR="009153FA" w:rsidRPr="000B69E1" w:rsidRDefault="009153FA" w:rsidP="005E56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73" w:type="dxa"/>
          </w:tcPr>
          <w:p w14:paraId="1057ED46" w14:textId="77777777" w:rsidR="00820B9B" w:rsidRPr="000B69E1" w:rsidRDefault="00820B9B" w:rsidP="001772A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36562DB" w14:textId="77777777" w:rsidR="000B69E1" w:rsidRDefault="008421C1" w:rsidP="000B69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SKŁADAMY OFERTĘ NA WYKONANIE</w:t>
            </w:r>
          </w:p>
          <w:p w14:paraId="42E8C359" w14:textId="77777777" w:rsidR="000B69E1" w:rsidRDefault="008421C1" w:rsidP="000B69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PRZEDMIOTU ZAMÓWIENIA ZGODNIE</w:t>
            </w:r>
          </w:p>
          <w:p w14:paraId="040351E4" w14:textId="596CEDB9" w:rsidR="00D23697" w:rsidRPr="000B69E1" w:rsidRDefault="008421C1" w:rsidP="000B69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ZAPYTANIEM</w:t>
            </w:r>
            <w:r w:rsid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OFERTOWYM</w:t>
            </w:r>
          </w:p>
          <w:p w14:paraId="130DE6F4" w14:textId="77777777" w:rsidR="001501F2" w:rsidRPr="00304BBA" w:rsidRDefault="001501F2" w:rsidP="00D2369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</w:p>
          <w:p w14:paraId="6A302018" w14:textId="1AEC555B" w:rsidR="00590953" w:rsidRPr="00190AE8" w:rsidRDefault="001501F2" w:rsidP="001501F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Cena </w:t>
            </w:r>
            <w:r w:rsidR="00190AE8"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unieszkodliwienia</w:t>
            </w:r>
            <w:r w:rsidR="000B69E1"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odpadów o kodzie 18 01 03*</w:t>
            </w: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</w:p>
          <w:p w14:paraId="3C0E6CA9" w14:textId="02BE4256" w:rsidR="00190AE8" w:rsidRPr="00190AE8" w:rsidRDefault="00190AE8" w:rsidP="001501F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wartość netto </w:t>
            </w:r>
            <w:r w:rsidR="00590953"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zł/kg wartość brutto …………………………………………...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zł/kg </w:t>
            </w:r>
            <w:r w:rsidR="00590953"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Cena </w:t>
            </w: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unieszkodliwienia</w:t>
            </w:r>
            <w:r w:rsidR="00590953"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odpadów o kodzie 18 01 </w:t>
            </w: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06</w:t>
            </w:r>
            <w:r w:rsidR="00590953"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*:</w:t>
            </w:r>
          </w:p>
          <w:p w14:paraId="22C9BABF" w14:textId="359FB7A1" w:rsidR="00190AE8" w:rsidRPr="00190AE8" w:rsidRDefault="00190AE8" w:rsidP="001501F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wartość netto 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zł/kg wartość brutto …………………………………………...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zł/kg Cena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za</w:t>
            </w: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odbi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ór</w:t>
            </w: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</w:t>
            </w: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transport odpadów:</w:t>
            </w:r>
          </w:p>
          <w:p w14:paraId="7A0B33C1" w14:textId="7FF6CC01" w:rsidR="001501F2" w:rsidRPr="00190AE8" w:rsidRDefault="00190AE8" w:rsidP="001501F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wartość netto: ...</w:t>
            </w:r>
            <w:r w:rsidR="00590953"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</w:t>
            </w:r>
            <w:r w:rsidR="001501F2"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</w:t>
            </w:r>
            <w:r w:rsidR="000B69E1"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…...</w:t>
            </w:r>
            <w:r w:rsidR="001501F2"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zł/</w:t>
            </w:r>
            <w:r w:rsidR="000B69E1"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urs</w:t>
            </w:r>
          </w:p>
          <w:p w14:paraId="70313A42" w14:textId="3DAB9051" w:rsidR="00190AE8" w:rsidRPr="00190AE8" w:rsidRDefault="00190AE8" w:rsidP="001501F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wartość brutto: …………………………………………</w:t>
            </w:r>
            <w:r w:rsid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zł/k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urs</w:t>
            </w:r>
          </w:p>
          <w:p w14:paraId="4B5491E0" w14:textId="77777777" w:rsidR="001501F2" w:rsidRPr="00304BBA" w:rsidRDefault="001501F2" w:rsidP="001501F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</w:p>
          <w:p w14:paraId="2831C711" w14:textId="7E3E486C" w:rsidR="001501F2" w:rsidRPr="00973D13" w:rsidRDefault="001501F2" w:rsidP="001501F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Cena ofertowa brutto:                  </w:t>
            </w:r>
            <w:r w:rsidR="00190AE8"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……………………….</w:t>
            </w:r>
            <w:r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…………</w:t>
            </w:r>
            <w:r w:rsidR="00190AE8"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………….</w:t>
            </w:r>
            <w:r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………………</w:t>
            </w:r>
            <w:r w:rsidR="00190AE8"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zł</w:t>
            </w:r>
          </w:p>
          <w:p w14:paraId="029CA7B1" w14:textId="0B365B59" w:rsidR="00190AE8" w:rsidRPr="00973D13" w:rsidRDefault="001501F2" w:rsidP="00973D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Ceny ofertowa </w:t>
            </w:r>
            <w:r w:rsidR="00190AE8" w:rsidRP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brutto </w:t>
            </w:r>
            <w:r w:rsidRP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została ustalona jako </w:t>
            </w:r>
            <w:r w:rsidR="00190AE8" w:rsidRP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suma</w:t>
            </w:r>
            <w:r w:rsidR="00973D13" w:rsidRP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łącznej </w:t>
            </w:r>
            <w:r w:rsidR="00190AE8" w:rsidRP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wartości brutto za unieszkodliwienie 600 kg odpadów o kodzie 18 01 03*</w:t>
            </w:r>
            <w:r w:rsidR="00973D13" w:rsidRP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łącznej </w:t>
            </w:r>
            <w:r w:rsidR="00190AE8" w:rsidRP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wartości brutto za unieszkodliwienie 20 kg odpadów</w:t>
            </w:r>
            <w:r w:rsidR="00692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190AE8" w:rsidRP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 kodzie 18 01 06*</w:t>
            </w:r>
            <w:r w:rsidR="00973D13" w:rsidRP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190AE8" w:rsidRP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oraz 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łącznej </w:t>
            </w:r>
            <w:r w:rsidR="00190AE8" w:rsidRP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wartości brutto</w:t>
            </w:r>
            <w:r w:rsidR="00692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="00190AE8" w:rsidRP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 odbiór</w:t>
            </w:r>
            <w:r w:rsidR="00692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190AE8" w:rsidRP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 transport odpadów w ilości 24 kursów.</w:t>
            </w:r>
          </w:p>
          <w:p w14:paraId="4874CEED" w14:textId="45908125" w:rsidR="001501F2" w:rsidRPr="000B69E1" w:rsidRDefault="001501F2" w:rsidP="00190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0AE8" w14:paraId="3B78D4EA" w14:textId="77777777" w:rsidTr="001772A9">
        <w:trPr>
          <w:jc w:val="center"/>
        </w:trPr>
        <w:tc>
          <w:tcPr>
            <w:tcW w:w="2689" w:type="dxa"/>
            <w:vAlign w:val="center"/>
          </w:tcPr>
          <w:p w14:paraId="5D2BC414" w14:textId="77777777" w:rsidR="00671306" w:rsidRPr="000B69E1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86447F7" w14:textId="6A29B5AE" w:rsidR="00671306" w:rsidRPr="000B69E1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Oświadczenia</w:t>
            </w:r>
          </w:p>
          <w:p w14:paraId="40CB6359" w14:textId="2B654DBE" w:rsidR="00671306" w:rsidRPr="000B69E1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73" w:type="dxa"/>
          </w:tcPr>
          <w:p w14:paraId="6566C60C" w14:textId="77777777" w:rsidR="00973D13" w:rsidRDefault="00973D13" w:rsidP="007914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86AFF9F" w14:textId="2E1EEF3C" w:rsidR="005E3370" w:rsidRPr="000B69E1" w:rsidRDefault="001772A9" w:rsidP="00973D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OŚWIADCZAMY,</w:t>
            </w:r>
            <w:r w:rsid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że zgodnie z załączonym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pełnomocnictwem </w:t>
            </w:r>
            <w:r w:rsidR="00F83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ełnomocnikiem do reprezentowania nas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postępowaniu</w:t>
            </w:r>
            <w:r w:rsidR="007914D3"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jest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</w:p>
          <w:p w14:paraId="57B1439F" w14:textId="77777777" w:rsidR="001772A9" w:rsidRPr="000B69E1" w:rsidRDefault="001772A9" w:rsidP="005E33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F2DF518" w14:textId="77777777" w:rsidR="001772A9" w:rsidRPr="000B69E1" w:rsidRDefault="001772A9" w:rsidP="005E3370">
            <w:pPr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A4C4CA2" w14:textId="6938C11D" w:rsidR="001772A9" w:rsidRPr="000B69E1" w:rsidRDefault="001772A9" w:rsidP="001772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(</w:t>
            </w:r>
            <w:r w:rsid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w</w:t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ypełniają jedynie przedsiębiorcy składający wspólną</w:t>
            </w:r>
            <w:r w:rsidR="003B5A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br/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ofertę</w:t>
            </w:r>
            <w:r w:rsidR="003B5A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lub wykonawcy,</w:t>
            </w:r>
            <w:r w:rsidR="003B5A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którzy w powyższym zakresie</w:t>
            </w:r>
            <w:r w:rsidR="003B5A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br/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ustanowili pełnomocnictw</w:t>
            </w:r>
            <w:r w:rsid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o</w:t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)</w:t>
            </w:r>
          </w:p>
          <w:p w14:paraId="5119636D" w14:textId="77777777" w:rsidR="00C734ED" w:rsidRPr="000B69E1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E44EF93" w14:textId="0DB28C83" w:rsidR="007914D3" w:rsidRPr="000B69E1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OŚWIADCZAMY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otrzymaliśmy konieczne informacje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 przygotowania oferty, zapoznaliśmy się z zapytaniem ofertowym, jego modyfikacjami, jeśli takie były i uznajemy się</w:t>
            </w:r>
            <w:r w:rsidR="003B5A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 związanych określonymi w nim postanowieniami i zasadami.</w:t>
            </w:r>
          </w:p>
          <w:p w14:paraId="137AB40F" w14:textId="77777777" w:rsidR="00C734ED" w:rsidRPr="000B69E1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0B0A4B1" w14:textId="3FFC28C4" w:rsidR="007914D3" w:rsidRPr="000B69E1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OŚWIADCZAMY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w cenie oferty zostały uwzględnione</w:t>
            </w:r>
            <w:r w:rsidR="003B5A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wszystkie koszty wykonania zamówienia i realizacji przyszłego świadczenia umownego. </w:t>
            </w:r>
          </w:p>
          <w:p w14:paraId="6956820E" w14:textId="77777777" w:rsidR="001772A9" w:rsidRPr="000B69E1" w:rsidRDefault="001772A9" w:rsidP="001772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E5ACA2E" w14:textId="0B51AACE" w:rsidR="004A3C31" w:rsidRPr="000B69E1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OŚWIADCZAMY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zapoznaliśmy się z projektowanymi postanowieniami umowy i zobowiązujemy się w przypadku wyboru naszej oferty do zawarcia umowy zgodne</w:t>
            </w:r>
            <w:r w:rsidR="004A3C31"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z niniejszą ofertą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 warunkach</w:t>
            </w:r>
            <w:r w:rsidR="004A3C31"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określonych w zapytaniu ofertowym.</w:t>
            </w:r>
          </w:p>
          <w:p w14:paraId="5F0898D5" w14:textId="77777777" w:rsidR="004A3C31" w:rsidRPr="000B69E1" w:rsidRDefault="004A3C31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B16D511" w14:textId="0D4AE5EF" w:rsidR="00C734ED" w:rsidRPr="000B69E1" w:rsidRDefault="00C734ED" w:rsidP="00C734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OŚWIADCZAMY,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że czujemy się związani ofertą 30 dni</w:t>
            </w:r>
            <w:r w:rsidR="00F83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od dnia upływu terminu składania ofert.</w:t>
            </w:r>
          </w:p>
          <w:p w14:paraId="567AAB9F" w14:textId="77777777" w:rsidR="00C734ED" w:rsidRPr="000B69E1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74C71CB" w14:textId="7DDC5302" w:rsidR="00C734ED" w:rsidRDefault="004A3C31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OŚWIADCZAMY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zamówienie w części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…………………..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dot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8D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…….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.……………………</w:t>
            </w:r>
            <w:r w:rsidR="003B5A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  <w:r w:rsidR="008D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……….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  <w:r w:rsidR="008D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…...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</w:t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wpisać zakres)</w:t>
            </w:r>
            <w:r w:rsidR="008D23B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zamierzamy</w:t>
            </w:r>
            <w:r w:rsidR="008D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powierzyć</w:t>
            </w:r>
            <w:r w:rsidR="008D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podwykonawcom</w:t>
            </w:r>
            <w:r w:rsidR="008D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 ..…………………… ..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</w:t>
            </w:r>
            <w:r w:rsidR="003B5A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……..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  <w:r w:rsidR="008D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……………………… </w:t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(wpisać nazwę i adres</w:t>
            </w:r>
            <w:r w:rsidR="008D23B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podwykonawcy)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/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amówienie zrealizujemy siłami własnymi.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 xml:space="preserve">1) </w:t>
            </w:r>
          </w:p>
          <w:p w14:paraId="6243DF58" w14:textId="77777777" w:rsidR="00304BBA" w:rsidRDefault="00304BBA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F6E0D5A" w14:textId="61C8AC89" w:rsidR="00304BBA" w:rsidRPr="00F06323" w:rsidRDefault="00304BBA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06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OŚWIADCZMY</w:t>
            </w:r>
            <w:r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podwykonawca:</w:t>
            </w:r>
            <w:r w:rsidR="00692FDE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973D13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………………………. ………………………….</w:t>
            </w:r>
            <w:r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….………………………</w:t>
            </w:r>
            <w:r w:rsidR="00A50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</w:t>
            </w:r>
            <w:r w:rsidR="00A50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(wpisać nazwę i adres podwykonawcy)</w:t>
            </w:r>
            <w:r w:rsidR="00692FDE"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,</w:t>
            </w:r>
            <w:r w:rsidR="00692FDE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któremu zamierzamy powierzyć wykonanie zamówienia w części</w:t>
            </w:r>
            <w:r w:rsidR="00A50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692FDE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…………………....</w:t>
            </w:r>
          </w:p>
          <w:p w14:paraId="02627593" w14:textId="313C7623" w:rsidR="00F06323" w:rsidRDefault="00692FDE" w:rsidP="00F06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dot. ………………………………………..……</w:t>
            </w:r>
            <w:r w:rsidR="00A50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(wpisać zakres)</w:t>
            </w:r>
            <w:r w:rsidR="00F06323"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nie został objęty sankcjami</w:t>
            </w:r>
            <w:r w:rsidR="00F06323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na mocy art. 7 ust. 1 ustawy</w:t>
            </w:r>
            <w:r w:rsid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="00F06323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 dnia 13 kwietnia 2022 r. o szczególnych rozwiązaniach</w:t>
            </w:r>
            <w:r w:rsid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="00F06323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zakresie przeciwdziałania wspieraniu agresji na Ukrainę</w:t>
            </w:r>
            <w:r w:rsid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="00F06323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oraz służących ochronie bezpieczeństwa narodowego</w:t>
            </w:r>
            <w:r w:rsid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(</w:t>
            </w:r>
            <w:r w:rsidR="00F06323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t.j. Dz.U. z 2024 r. poz. 507)</w:t>
            </w:r>
          </w:p>
          <w:p w14:paraId="01E594C2" w14:textId="77777777" w:rsidR="00F06323" w:rsidRDefault="00F06323" w:rsidP="00F06323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(wypełniają jedynie przedsiębiorcy, którzy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w przedmiotowym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postępowaniu zamierzają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zlecić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podwykonawstwo</w:t>
            </w:r>
          </w:p>
          <w:p w14:paraId="76AD0E12" w14:textId="7B157990" w:rsidR="00692FDE" w:rsidRPr="00F06323" w:rsidRDefault="00F06323" w:rsidP="00F06323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dot. części zamówienia</w:t>
            </w: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)</w:t>
            </w:r>
          </w:p>
          <w:p w14:paraId="458BDE5B" w14:textId="77777777" w:rsidR="00304BBA" w:rsidRDefault="00304BBA" w:rsidP="00C734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0CE5797" w14:textId="2E3F1816" w:rsidR="00C734ED" w:rsidRPr="000B69E1" w:rsidRDefault="00C734ED" w:rsidP="00C734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OŚWIADCZMY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w rozumieniu przepisów art. 7 ust. 1 pkt. 1-3 Prawa przedsiębiorców, jako wykonawca jestem:</w:t>
            </w:r>
          </w:p>
          <w:p w14:paraId="67031CF6" w14:textId="77777777" w:rsidR="00C734ED" w:rsidRPr="000B69E1" w:rsidRDefault="00C734ED" w:rsidP="00C734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 mikroprzedsiębiorstwem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3)</w:t>
            </w:r>
          </w:p>
          <w:p w14:paraId="7D7AF2CA" w14:textId="77777777" w:rsidR="00C734ED" w:rsidRPr="000B69E1" w:rsidRDefault="00C734ED" w:rsidP="00C734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 małym przedsiębiorstwem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3)</w:t>
            </w:r>
          </w:p>
          <w:p w14:paraId="70C11F06" w14:textId="77777777" w:rsidR="00C734ED" w:rsidRPr="000B69E1" w:rsidRDefault="00C734ED" w:rsidP="00C734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 średnim przedsiębiorstwem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3)</w:t>
            </w:r>
          </w:p>
          <w:p w14:paraId="24A2ADBC" w14:textId="77777777" w:rsidR="00B41A84" w:rsidRPr="000B69E1" w:rsidRDefault="00B41A84" w:rsidP="001772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C75B522" w14:textId="2431C6C1" w:rsidR="004D0FE0" w:rsidRPr="000B69E1" w:rsidRDefault="004D0FE0" w:rsidP="001772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OŚWIADCZAMY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wybór naszej oferty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2)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</w:p>
          <w:p w14:paraId="0B3AA49F" w14:textId="6D836F9D" w:rsidR="004D0FE0" w:rsidRPr="000B69E1" w:rsidRDefault="004D0FE0" w:rsidP="004D0F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 nie będzie prowadził do powstania u zamawiającego obowiązku podatkowego zgodnie z przepisami o podatku od towaru i usług</w:t>
            </w:r>
          </w:p>
          <w:p w14:paraId="36654C1E" w14:textId="7747556D" w:rsidR="004D0FE0" w:rsidRDefault="004D0FE0" w:rsidP="004D0F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</w:t>
            </w:r>
            <w:r w:rsidR="00304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będzie prowadził do powstania u zamawiającego obowiązku</w:t>
            </w:r>
            <w:r w:rsidR="00304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podatkowego zgodnie z przepisami o podatku od towaru i usług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w zakresie następujących elementów przedmiotu zamówienia:</w:t>
            </w:r>
          </w:p>
          <w:p w14:paraId="1B851243" w14:textId="77777777" w:rsidR="00F06323" w:rsidRPr="000B69E1" w:rsidRDefault="00F06323" w:rsidP="004D0F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37"/>
              <w:gridCol w:w="1534"/>
              <w:gridCol w:w="1539"/>
              <w:gridCol w:w="1537"/>
            </w:tblGrid>
            <w:tr w:rsidR="004D0FE0" w:rsidRPr="000B69E1" w14:paraId="79A22077" w14:textId="77777777" w:rsidTr="004D0FE0">
              <w:tc>
                <w:tcPr>
                  <w:tcW w:w="1547" w:type="dxa"/>
                </w:tcPr>
                <w:p w14:paraId="5EC33E8A" w14:textId="72D88BEC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</w:pPr>
                  <w:r w:rsidRPr="000B69E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  <w:t>Rodzaj usługi</w:t>
                  </w:r>
                </w:p>
              </w:tc>
              <w:tc>
                <w:tcPr>
                  <w:tcW w:w="1548" w:type="dxa"/>
                </w:tcPr>
                <w:p w14:paraId="03430DFA" w14:textId="092C40DA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</w:pPr>
                  <w:r w:rsidRPr="000B69E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  <w:t>PKD</w:t>
                  </w:r>
                </w:p>
              </w:tc>
              <w:tc>
                <w:tcPr>
                  <w:tcW w:w="1548" w:type="dxa"/>
                </w:tcPr>
                <w:p w14:paraId="3E7BDB21" w14:textId="7140FB82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</w:pPr>
                  <w:r w:rsidRPr="000B69E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  <w:t>Wartość netto</w:t>
                  </w:r>
                </w:p>
              </w:tc>
              <w:tc>
                <w:tcPr>
                  <w:tcW w:w="1548" w:type="dxa"/>
                </w:tcPr>
                <w:p w14:paraId="30925A62" w14:textId="78114A9F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</w:pPr>
                  <w:r w:rsidRPr="000B69E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  <w:t>Uwagi</w:t>
                  </w:r>
                </w:p>
              </w:tc>
            </w:tr>
            <w:tr w:rsidR="004D0FE0" w:rsidRPr="000B69E1" w14:paraId="6ACC82B4" w14:textId="77777777" w:rsidTr="004D0FE0">
              <w:tc>
                <w:tcPr>
                  <w:tcW w:w="1547" w:type="dxa"/>
                </w:tcPr>
                <w:p w14:paraId="5BC45E47" w14:textId="77777777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761BD1C" w14:textId="77777777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BA0A38E" w14:textId="77777777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7CAF43E4" w14:textId="77777777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1D2308D6" w14:textId="77777777" w:rsidR="00C734ED" w:rsidRPr="000B69E1" w:rsidRDefault="00C734ED" w:rsidP="001772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9B23511" w14:textId="77777777" w:rsidR="00F06323" w:rsidRDefault="00F06323" w:rsidP="009609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2116CB6" w14:textId="5B1A4411" w:rsidR="00960935" w:rsidRPr="000B69E1" w:rsidRDefault="00960935" w:rsidP="009609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OŚWIADCZAM,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że:</w:t>
            </w:r>
          </w:p>
          <w:p w14:paraId="0A2DE131" w14:textId="32299D5D" w:rsidR="00960935" w:rsidRPr="000B69E1" w:rsidRDefault="00960935" w:rsidP="00960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spełniam warunki udziału w postępowaniu</w:t>
            </w:r>
          </w:p>
          <w:p w14:paraId="1D24DA56" w14:textId="5D185849" w:rsidR="00960935" w:rsidRPr="000B69E1" w:rsidRDefault="00960935" w:rsidP="00960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posiadam uprawnienia do prowadzenia określonej</w:t>
            </w:r>
            <w:r w:rsidR="00A508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działalności zawodowej, o ile wynika to z odrębnych przepisów</w:t>
            </w:r>
          </w:p>
          <w:p w14:paraId="29D8DE4D" w14:textId="2937793C" w:rsidR="00960935" w:rsidRPr="000B69E1" w:rsidRDefault="00960935" w:rsidP="00960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znajduje się w sytuacji ekonomicznej zapewniającej wykonanie zamówienia</w:t>
            </w:r>
          </w:p>
          <w:p w14:paraId="7FD4E744" w14:textId="5032B675" w:rsidR="00960935" w:rsidRPr="000B69E1" w:rsidRDefault="00960935" w:rsidP="00960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posiadam zdolność zawodową zapewniającą wykonanie zamówienia</w:t>
            </w:r>
          </w:p>
          <w:p w14:paraId="2F5DE689" w14:textId="77777777" w:rsidR="00205F1F" w:rsidRDefault="00205F1F" w:rsidP="00C734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ED4A3A9" w14:textId="7D65398E" w:rsidR="00304BBA" w:rsidRDefault="00C734ED" w:rsidP="00C734E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OŚWIADCZAM,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że nie otwarto wobec mojej firmy likwidacji,</w:t>
            </w:r>
          </w:p>
          <w:p w14:paraId="6EC43678" w14:textId="5B9218F7" w:rsidR="00C734ED" w:rsidRPr="00304BBA" w:rsidRDefault="00304BBA" w:rsidP="00C734E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 także</w:t>
            </w:r>
            <w:r w:rsidR="00C734ED"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nie ogłoszono upadłości</w:t>
            </w:r>
            <w:r w:rsidR="00C734ED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  <w:p w14:paraId="1FEDE3C7" w14:textId="77777777" w:rsidR="00304BBA" w:rsidRDefault="00304BBA" w:rsidP="001772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02CEA74" w14:textId="64AA8E70" w:rsidR="00D3140F" w:rsidRPr="000B69E1" w:rsidRDefault="00D3140F" w:rsidP="001772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__________________________</w:t>
            </w:r>
          </w:p>
          <w:p w14:paraId="5623BCD6" w14:textId="44B56203" w:rsidR="001772A9" w:rsidRPr="000B69E1" w:rsidRDefault="004A3C31" w:rsidP="004D0FE0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Niepotrzebne skreślić</w:t>
            </w:r>
          </w:p>
          <w:p w14:paraId="548E48FF" w14:textId="463790BF" w:rsidR="004D0FE0" w:rsidRPr="000B69E1" w:rsidRDefault="004D0FE0" w:rsidP="004D0FE0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Niepotrzebne skreślić, brak skreślenia skutkował będzie przyjęcie oświadczenia wykonawcy, że wybór jego oferty</w:t>
            </w:r>
            <w:r w:rsidR="00304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nie będzie prowadził do powstania obowiązku podatkowego</w:t>
            </w:r>
            <w:r w:rsidR="00F83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 stronie zamawiającego</w:t>
            </w:r>
          </w:p>
          <w:p w14:paraId="55AF2705" w14:textId="580D033B" w:rsidR="00304BBA" w:rsidRPr="00F06323" w:rsidRDefault="00960935" w:rsidP="00304BBA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Niepotrzebne skreślić</w:t>
            </w:r>
          </w:p>
        </w:tc>
      </w:tr>
      <w:tr w:rsidR="00190AE8" w14:paraId="463B0D92" w14:textId="77777777" w:rsidTr="001772A9">
        <w:trPr>
          <w:jc w:val="center"/>
        </w:trPr>
        <w:tc>
          <w:tcPr>
            <w:tcW w:w="2689" w:type="dxa"/>
            <w:vAlign w:val="center"/>
          </w:tcPr>
          <w:p w14:paraId="62AD9D26" w14:textId="77777777" w:rsidR="00671306" w:rsidRPr="000B69E1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Dodatkowe</w:t>
            </w:r>
          </w:p>
          <w:p w14:paraId="72DBBF8F" w14:textId="3AAE690F" w:rsidR="00671306" w:rsidRPr="000B69E1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zobowiązania</w:t>
            </w:r>
          </w:p>
          <w:p w14:paraId="48DD5233" w14:textId="7F6C2531" w:rsidR="00671306" w:rsidRPr="000B69E1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Wykonawcy</w:t>
            </w:r>
          </w:p>
          <w:p w14:paraId="0A680BDD" w14:textId="03C8C940" w:rsidR="00671306" w:rsidRPr="000B69E1" w:rsidRDefault="00671306" w:rsidP="00671306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73" w:type="dxa"/>
          </w:tcPr>
          <w:p w14:paraId="6246DE94" w14:textId="77777777" w:rsidR="000C60D3" w:rsidRPr="000B69E1" w:rsidRDefault="000C60D3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631DD0" w14:textId="77777777" w:rsidR="00304BBA" w:rsidRDefault="00671306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D3140F"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szelką korespondencję w sprawie niniejszego postępowania należy kierować do:</w:t>
            </w:r>
          </w:p>
          <w:p w14:paraId="1816D3CF" w14:textId="0C02C31C" w:rsidR="00D3140F" w:rsidRPr="000B69E1" w:rsidRDefault="00D3140F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nazwisko:</w:t>
            </w:r>
            <w:r w:rsidR="00205F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..…..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………………………………………….</w:t>
            </w:r>
          </w:p>
          <w:p w14:paraId="6831B195" w14:textId="6103B96D" w:rsidR="00D3140F" w:rsidRPr="000B69E1" w:rsidRDefault="00D3140F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s: 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………………………………………………………….</w:t>
            </w:r>
          </w:p>
          <w:p w14:paraId="118726E8" w14:textId="66ED6389" w:rsidR="00D3140F" w:rsidRPr="000B69E1" w:rsidRDefault="00D3140F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………………………………………………………..</w:t>
            </w:r>
          </w:p>
          <w:p w14:paraId="34EAC91A" w14:textId="3C106FE9" w:rsidR="00D3140F" w:rsidRPr="000B69E1" w:rsidRDefault="00D3140F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e-mail: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…………………………………………………..</w:t>
            </w:r>
          </w:p>
          <w:p w14:paraId="2DCC1FC9" w14:textId="251DEE19" w:rsidR="00491F32" w:rsidRPr="000B69E1" w:rsidRDefault="00491F32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E18B1BC" w14:textId="00E6A33A" w:rsidR="00491F32" w:rsidRPr="000B69E1" w:rsidRDefault="00D3140F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wyboru naszej oferty osobami uprawnionymi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podpisywania umowy są:</w:t>
            </w:r>
          </w:p>
          <w:p w14:paraId="0A987280" w14:textId="5DA2221F" w:rsidR="00D3140F" w:rsidRPr="000B69E1" w:rsidRDefault="00D3140F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.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………………………………………………………………..</w:t>
            </w:r>
          </w:p>
          <w:p w14:paraId="0BBE5EC6" w14:textId="3003EF5B" w:rsidR="00D3140F" w:rsidRPr="000B69E1" w:rsidRDefault="00D3140F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………………………………………………………………..</w:t>
            </w:r>
          </w:p>
          <w:p w14:paraId="1189A666" w14:textId="277A487A" w:rsidR="00D3140F" w:rsidRPr="000B69E1" w:rsidRDefault="00D3140F" w:rsidP="000C60D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(imię, nazwisko, pełniona funkcja/stanowisko) </w:t>
            </w:r>
          </w:p>
          <w:p w14:paraId="46F853C1" w14:textId="77777777" w:rsidR="00C734ED" w:rsidRPr="000B69E1" w:rsidRDefault="00C734ED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0111B8" w14:textId="4C612B91" w:rsidR="00671306" w:rsidRPr="000B69E1" w:rsidRDefault="00671306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potwierdzenie spełnienia wymagań, do oferty załączam:</w:t>
            </w:r>
          </w:p>
          <w:p w14:paraId="63117AE3" w14:textId="0695567F" w:rsidR="00671306" w:rsidRPr="000B69E1" w:rsidRDefault="00671306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1)……………………………………..</w:t>
            </w:r>
          </w:p>
          <w:p w14:paraId="30A43566" w14:textId="2A23EEE6" w:rsidR="00671306" w:rsidRPr="000B69E1" w:rsidRDefault="00671306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2)……………………………………..</w:t>
            </w:r>
          </w:p>
          <w:p w14:paraId="477B046B" w14:textId="77777777" w:rsidR="000C60D3" w:rsidRDefault="00671306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3)……………….…………………….</w:t>
            </w:r>
          </w:p>
          <w:p w14:paraId="782BDFF1" w14:textId="53D5BE17" w:rsidR="00304BBA" w:rsidRPr="000B69E1" w:rsidRDefault="00304BBA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0AE8" w14:paraId="33DCA501" w14:textId="77777777" w:rsidTr="001772A9">
        <w:trPr>
          <w:jc w:val="center"/>
        </w:trPr>
        <w:tc>
          <w:tcPr>
            <w:tcW w:w="2689" w:type="dxa"/>
            <w:vAlign w:val="center"/>
          </w:tcPr>
          <w:p w14:paraId="7FC2A460" w14:textId="77777777" w:rsidR="00671306" w:rsidRPr="000B69E1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7FC1944" w14:textId="2EDFEAA1" w:rsidR="00671306" w:rsidRPr="000B69E1" w:rsidRDefault="00D3140F" w:rsidP="00491F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</w:t>
            </w: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i</w:t>
            </w:r>
            <w:r w:rsidR="00671306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nformacje Wykonawcy </w:t>
            </w:r>
            <w:r w:rsidR="00671306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w sprawie przedmiotu zamówienia/udzielenia zamówienia.</w:t>
            </w:r>
          </w:p>
          <w:p w14:paraId="62847EF7" w14:textId="34673F81" w:rsidR="00491F32" w:rsidRPr="000B69E1" w:rsidRDefault="00491F32" w:rsidP="00491F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73" w:type="dxa"/>
          </w:tcPr>
          <w:p w14:paraId="13F4DD5B" w14:textId="77777777" w:rsidR="00671306" w:rsidRPr="000B69E1" w:rsidRDefault="00671306" w:rsidP="000C60D3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55783FD" w14:textId="77777777" w:rsidR="000C60D3" w:rsidRDefault="000C60D3" w:rsidP="00CC5F60">
      <w:pPr>
        <w:rPr>
          <w:rFonts w:ascii="Times New Roman" w:hAnsi="Times New Roman" w:cs="Times New Roman"/>
        </w:rPr>
      </w:pPr>
    </w:p>
    <w:p w14:paraId="3E4D5305" w14:textId="77777777" w:rsidR="000C60D3" w:rsidRPr="008571A5" w:rsidRDefault="000C60D3" w:rsidP="00CC5F60">
      <w:pPr>
        <w:rPr>
          <w:rFonts w:ascii="Times New Roman" w:hAnsi="Times New Roman" w:cs="Times New Roman"/>
        </w:rPr>
      </w:pPr>
    </w:p>
    <w:p w14:paraId="52ED7A95" w14:textId="54CAF00A" w:rsidR="00CC5F60" w:rsidRPr="00CC5F60" w:rsidRDefault="009D40A7" w:rsidP="009D40A7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CC5F60"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1DAF7F4F" w14:textId="3776C647" w:rsidR="008571A5" w:rsidRPr="000C60D3" w:rsidRDefault="00CC5F60" w:rsidP="000C60D3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</w:t>
      </w:r>
      <w:r w:rsidR="009D40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(p</w:t>
      </w:r>
      <w:r w:rsidR="00FD7BBC">
        <w:rPr>
          <w:rFonts w:ascii="Times New Roman" w:eastAsia="Times New Roman" w:hAnsi="Times New Roman" w:cs="Times New Roman"/>
          <w:sz w:val="16"/>
          <w:szCs w:val="16"/>
          <w:lang w:eastAsia="pl-PL"/>
        </w:rPr>
        <w:t>ieczęć i podpis Wykonawcy</w:t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Pr="009D40A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</w:t>
      </w:r>
    </w:p>
    <w:sectPr w:rsidR="008571A5" w:rsidRPr="000C60D3" w:rsidSect="00CC2FF3">
      <w:headerReference w:type="default" r:id="rId7"/>
      <w:footerReference w:type="default" r:id="rId8"/>
      <w:pgSz w:w="11906" w:h="16838"/>
      <w:pgMar w:top="426" w:right="1417" w:bottom="56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F3D23" w14:textId="77777777" w:rsidR="002D200B" w:rsidRDefault="002D200B" w:rsidP="008B2AF6">
      <w:pPr>
        <w:spacing w:after="0" w:line="240" w:lineRule="auto"/>
      </w:pPr>
      <w:r>
        <w:separator/>
      </w:r>
    </w:p>
  </w:endnote>
  <w:endnote w:type="continuationSeparator" w:id="0">
    <w:p w14:paraId="7A0B9A43" w14:textId="77777777" w:rsidR="002D200B" w:rsidRDefault="002D200B" w:rsidP="008B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37C4C" w14:textId="77777777" w:rsidR="00132A53" w:rsidRPr="00191E92" w:rsidRDefault="006161B6">
    <w:pPr>
      <w:pStyle w:val="Stopka"/>
      <w:rPr>
        <w:sz w:val="20"/>
      </w:rPr>
    </w:pPr>
    <w:r>
      <w:tab/>
    </w:r>
    <w:r>
      <w:tab/>
    </w:r>
    <w:r w:rsidRPr="00191E92">
      <w:rPr>
        <w:sz w:val="20"/>
      </w:rPr>
      <w:t xml:space="preserve">Strona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PAGE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1</w:t>
    </w:r>
    <w:r w:rsidRPr="00191E92">
      <w:rPr>
        <w:bCs/>
        <w:sz w:val="20"/>
      </w:rPr>
      <w:fldChar w:fldCharType="end"/>
    </w:r>
    <w:r w:rsidRPr="00191E92">
      <w:rPr>
        <w:sz w:val="20"/>
      </w:rPr>
      <w:t xml:space="preserve"> z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NUMPAGES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2</w:t>
    </w:r>
    <w:r w:rsidRPr="00191E9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330FD" w14:textId="77777777" w:rsidR="002D200B" w:rsidRDefault="002D200B" w:rsidP="008B2AF6">
      <w:pPr>
        <w:spacing w:after="0" w:line="240" w:lineRule="auto"/>
      </w:pPr>
      <w:r>
        <w:separator/>
      </w:r>
    </w:p>
  </w:footnote>
  <w:footnote w:type="continuationSeparator" w:id="0">
    <w:p w14:paraId="1D6198F1" w14:textId="77777777" w:rsidR="002D200B" w:rsidRDefault="002D200B" w:rsidP="008B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E15CF" w14:textId="33E57EC7" w:rsidR="00132A53" w:rsidRDefault="00132A53" w:rsidP="00CC2F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41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8F3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458FB"/>
    <w:multiLevelType w:val="hybridMultilevel"/>
    <w:tmpl w:val="36A4B78E"/>
    <w:lvl w:ilvl="0" w:tplc="7182231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21E42"/>
    <w:multiLevelType w:val="hybridMultilevel"/>
    <w:tmpl w:val="2250A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610A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E5FB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90D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37BAF"/>
    <w:multiLevelType w:val="hybridMultilevel"/>
    <w:tmpl w:val="1A8A8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24028"/>
    <w:multiLevelType w:val="hybridMultilevel"/>
    <w:tmpl w:val="12EC2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75D1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B54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AF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162E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7688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449A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21D6B"/>
    <w:multiLevelType w:val="hybridMultilevel"/>
    <w:tmpl w:val="78585F8C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81515"/>
    <w:multiLevelType w:val="hybridMultilevel"/>
    <w:tmpl w:val="F2BC9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2665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127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27B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76AD4"/>
    <w:multiLevelType w:val="hybridMultilevel"/>
    <w:tmpl w:val="0616FE1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900D2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E251E"/>
    <w:multiLevelType w:val="hybridMultilevel"/>
    <w:tmpl w:val="375AF3C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4525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A0C0B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80B10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91EA5"/>
    <w:multiLevelType w:val="hybridMultilevel"/>
    <w:tmpl w:val="2A602D58"/>
    <w:lvl w:ilvl="0" w:tplc="FE025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A480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F7E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D173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140D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C10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41C4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F155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52B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9083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865B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4159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6118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16A37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2774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0092C"/>
    <w:multiLevelType w:val="hybridMultilevel"/>
    <w:tmpl w:val="3356E13A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42" w15:restartNumberingAfterBreak="0">
    <w:nsid w:val="7207345B"/>
    <w:multiLevelType w:val="hybridMultilevel"/>
    <w:tmpl w:val="8C3C6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B40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C15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92AB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665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64672">
    <w:abstractNumId w:val="41"/>
  </w:num>
  <w:num w:numId="2" w16cid:durableId="953902763">
    <w:abstractNumId w:val="15"/>
  </w:num>
  <w:num w:numId="3" w16cid:durableId="1245336505">
    <w:abstractNumId w:val="22"/>
  </w:num>
  <w:num w:numId="4" w16cid:durableId="156264112">
    <w:abstractNumId w:val="16"/>
  </w:num>
  <w:num w:numId="5" w16cid:durableId="854879580">
    <w:abstractNumId w:val="20"/>
  </w:num>
  <w:num w:numId="6" w16cid:durableId="2136631904">
    <w:abstractNumId w:val="3"/>
  </w:num>
  <w:num w:numId="7" w16cid:durableId="1365862308">
    <w:abstractNumId w:val="19"/>
  </w:num>
  <w:num w:numId="8" w16cid:durableId="114325330">
    <w:abstractNumId w:val="36"/>
  </w:num>
  <w:num w:numId="9" w16cid:durableId="1162744389">
    <w:abstractNumId w:val="23"/>
  </w:num>
  <w:num w:numId="10" w16cid:durableId="575165879">
    <w:abstractNumId w:val="45"/>
  </w:num>
  <w:num w:numId="11" w16cid:durableId="720597425">
    <w:abstractNumId w:val="29"/>
  </w:num>
  <w:num w:numId="12" w16cid:durableId="365984728">
    <w:abstractNumId w:val="11"/>
  </w:num>
  <w:num w:numId="13" w16cid:durableId="436293899">
    <w:abstractNumId w:val="25"/>
  </w:num>
  <w:num w:numId="14" w16cid:durableId="1046488290">
    <w:abstractNumId w:val="17"/>
  </w:num>
  <w:num w:numId="15" w16cid:durableId="261452859">
    <w:abstractNumId w:val="34"/>
  </w:num>
  <w:num w:numId="16" w16cid:durableId="790587248">
    <w:abstractNumId w:val="40"/>
  </w:num>
  <w:num w:numId="17" w16cid:durableId="1253004387">
    <w:abstractNumId w:val="33"/>
  </w:num>
  <w:num w:numId="18" w16cid:durableId="620694872">
    <w:abstractNumId w:val="0"/>
  </w:num>
  <w:num w:numId="19" w16cid:durableId="400718981">
    <w:abstractNumId w:val="37"/>
  </w:num>
  <w:num w:numId="20" w16cid:durableId="934829286">
    <w:abstractNumId w:val="46"/>
  </w:num>
  <w:num w:numId="21" w16cid:durableId="951211714">
    <w:abstractNumId w:val="21"/>
  </w:num>
  <w:num w:numId="22" w16cid:durableId="989677509">
    <w:abstractNumId w:val="1"/>
  </w:num>
  <w:num w:numId="23" w16cid:durableId="895556400">
    <w:abstractNumId w:val="18"/>
  </w:num>
  <w:num w:numId="24" w16cid:durableId="1766996071">
    <w:abstractNumId w:val="28"/>
  </w:num>
  <w:num w:numId="25" w16cid:durableId="1279531041">
    <w:abstractNumId w:val="44"/>
  </w:num>
  <w:num w:numId="26" w16cid:durableId="858274156">
    <w:abstractNumId w:val="10"/>
  </w:num>
  <w:num w:numId="27" w16cid:durableId="574358265">
    <w:abstractNumId w:val="24"/>
  </w:num>
  <w:num w:numId="28" w16cid:durableId="2001880667">
    <w:abstractNumId w:val="6"/>
  </w:num>
  <w:num w:numId="29" w16cid:durableId="1124691161">
    <w:abstractNumId w:val="30"/>
  </w:num>
  <w:num w:numId="30" w16cid:durableId="133375006">
    <w:abstractNumId w:val="31"/>
  </w:num>
  <w:num w:numId="31" w16cid:durableId="1314137394">
    <w:abstractNumId w:val="9"/>
  </w:num>
  <w:num w:numId="32" w16cid:durableId="1696271598">
    <w:abstractNumId w:val="5"/>
  </w:num>
  <w:num w:numId="33" w16cid:durableId="116142900">
    <w:abstractNumId w:val="2"/>
  </w:num>
  <w:num w:numId="34" w16cid:durableId="1642420771">
    <w:abstractNumId w:val="42"/>
  </w:num>
  <w:num w:numId="35" w16cid:durableId="1532454928">
    <w:abstractNumId w:val="7"/>
  </w:num>
  <w:num w:numId="36" w16cid:durableId="1179929174">
    <w:abstractNumId w:val="8"/>
  </w:num>
  <w:num w:numId="37" w16cid:durableId="1715423623">
    <w:abstractNumId w:val="13"/>
  </w:num>
  <w:num w:numId="38" w16cid:durableId="1404790320">
    <w:abstractNumId w:val="43"/>
  </w:num>
  <w:num w:numId="39" w16cid:durableId="1439908978">
    <w:abstractNumId w:val="38"/>
  </w:num>
  <w:num w:numId="40" w16cid:durableId="676731261">
    <w:abstractNumId w:val="27"/>
  </w:num>
  <w:num w:numId="41" w16cid:durableId="305479684">
    <w:abstractNumId w:val="32"/>
  </w:num>
  <w:num w:numId="42" w16cid:durableId="1607618156">
    <w:abstractNumId w:val="14"/>
  </w:num>
  <w:num w:numId="43" w16cid:durableId="162939863">
    <w:abstractNumId w:val="4"/>
  </w:num>
  <w:num w:numId="44" w16cid:durableId="437144375">
    <w:abstractNumId w:val="39"/>
  </w:num>
  <w:num w:numId="45" w16cid:durableId="1059473066">
    <w:abstractNumId w:val="12"/>
  </w:num>
  <w:num w:numId="46" w16cid:durableId="1871070792">
    <w:abstractNumId w:val="35"/>
  </w:num>
  <w:num w:numId="47" w16cid:durableId="8150312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3C"/>
    <w:rsid w:val="00033F09"/>
    <w:rsid w:val="00042F42"/>
    <w:rsid w:val="000B69E1"/>
    <w:rsid w:val="000C1A29"/>
    <w:rsid w:val="000C60D3"/>
    <w:rsid w:val="00132A53"/>
    <w:rsid w:val="00132BA4"/>
    <w:rsid w:val="00133ABB"/>
    <w:rsid w:val="001501F2"/>
    <w:rsid w:val="001772A9"/>
    <w:rsid w:val="00190AE8"/>
    <w:rsid w:val="00192250"/>
    <w:rsid w:val="00205F1F"/>
    <w:rsid w:val="0024257C"/>
    <w:rsid w:val="00266D56"/>
    <w:rsid w:val="002C79C5"/>
    <w:rsid w:val="002D200B"/>
    <w:rsid w:val="002E57FC"/>
    <w:rsid w:val="00304BBA"/>
    <w:rsid w:val="003216E0"/>
    <w:rsid w:val="00364C20"/>
    <w:rsid w:val="00370757"/>
    <w:rsid w:val="003B06A0"/>
    <w:rsid w:val="003B5A30"/>
    <w:rsid w:val="003F1919"/>
    <w:rsid w:val="004036E6"/>
    <w:rsid w:val="0044254E"/>
    <w:rsid w:val="0045750D"/>
    <w:rsid w:val="00485167"/>
    <w:rsid w:val="00491F32"/>
    <w:rsid w:val="0049468F"/>
    <w:rsid w:val="00496B32"/>
    <w:rsid w:val="004A3C31"/>
    <w:rsid w:val="004B40FA"/>
    <w:rsid w:val="004D0FE0"/>
    <w:rsid w:val="004F2CB4"/>
    <w:rsid w:val="004F2E37"/>
    <w:rsid w:val="00533E79"/>
    <w:rsid w:val="0055087D"/>
    <w:rsid w:val="00565290"/>
    <w:rsid w:val="00590953"/>
    <w:rsid w:val="00594677"/>
    <w:rsid w:val="00596E78"/>
    <w:rsid w:val="005E3370"/>
    <w:rsid w:val="005E569E"/>
    <w:rsid w:val="006161B6"/>
    <w:rsid w:val="00634816"/>
    <w:rsid w:val="00671306"/>
    <w:rsid w:val="00671A06"/>
    <w:rsid w:val="00692FDE"/>
    <w:rsid w:val="006E233B"/>
    <w:rsid w:val="007012AF"/>
    <w:rsid w:val="00703A58"/>
    <w:rsid w:val="00713F28"/>
    <w:rsid w:val="00722D95"/>
    <w:rsid w:val="007653E8"/>
    <w:rsid w:val="007914D3"/>
    <w:rsid w:val="00820B9B"/>
    <w:rsid w:val="008421C1"/>
    <w:rsid w:val="00850F32"/>
    <w:rsid w:val="008518F4"/>
    <w:rsid w:val="008571A5"/>
    <w:rsid w:val="008B2AF6"/>
    <w:rsid w:val="008C2E4B"/>
    <w:rsid w:val="008D23B2"/>
    <w:rsid w:val="008E2893"/>
    <w:rsid w:val="009153FA"/>
    <w:rsid w:val="009369C2"/>
    <w:rsid w:val="00960935"/>
    <w:rsid w:val="00972BD9"/>
    <w:rsid w:val="00973D13"/>
    <w:rsid w:val="00976892"/>
    <w:rsid w:val="009963C6"/>
    <w:rsid w:val="009C49E8"/>
    <w:rsid w:val="009C5DEE"/>
    <w:rsid w:val="009D40A7"/>
    <w:rsid w:val="009D5CDB"/>
    <w:rsid w:val="009F676A"/>
    <w:rsid w:val="00A05849"/>
    <w:rsid w:val="00A507F3"/>
    <w:rsid w:val="00A5089C"/>
    <w:rsid w:val="00A973B1"/>
    <w:rsid w:val="00AA3213"/>
    <w:rsid w:val="00AC5B8F"/>
    <w:rsid w:val="00B03AA3"/>
    <w:rsid w:val="00B3283C"/>
    <w:rsid w:val="00B41A84"/>
    <w:rsid w:val="00B57492"/>
    <w:rsid w:val="00B6683D"/>
    <w:rsid w:val="00B756B3"/>
    <w:rsid w:val="00BD4EE2"/>
    <w:rsid w:val="00C734ED"/>
    <w:rsid w:val="00C97B69"/>
    <w:rsid w:val="00CA02C7"/>
    <w:rsid w:val="00CC2FF3"/>
    <w:rsid w:val="00CC5F60"/>
    <w:rsid w:val="00D05F14"/>
    <w:rsid w:val="00D23697"/>
    <w:rsid w:val="00D2470D"/>
    <w:rsid w:val="00D3140F"/>
    <w:rsid w:val="00D31577"/>
    <w:rsid w:val="00DA10D8"/>
    <w:rsid w:val="00DB55DB"/>
    <w:rsid w:val="00E1431D"/>
    <w:rsid w:val="00E34B40"/>
    <w:rsid w:val="00ED4EBA"/>
    <w:rsid w:val="00F0169E"/>
    <w:rsid w:val="00F06323"/>
    <w:rsid w:val="00F367F3"/>
    <w:rsid w:val="00F83FB9"/>
    <w:rsid w:val="00F94BB2"/>
    <w:rsid w:val="00FA0D46"/>
    <w:rsid w:val="00FB698E"/>
    <w:rsid w:val="00FC000B"/>
    <w:rsid w:val="00FC21A8"/>
    <w:rsid w:val="00FD0F37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BF3A"/>
  <w15:chartTrackingRefBased/>
  <w15:docId w15:val="{C7CA778B-E891-4C7A-89A4-B7387A7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AF6"/>
  </w:style>
  <w:style w:type="paragraph" w:styleId="Stopka">
    <w:name w:val="footer"/>
    <w:basedOn w:val="Normalny"/>
    <w:link w:val="StopkaZnak"/>
    <w:uiPriority w:val="99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AF6"/>
  </w:style>
  <w:style w:type="table" w:styleId="Tabela-Siatka">
    <w:name w:val="Table Grid"/>
    <w:basedOn w:val="Standardowy"/>
    <w:uiPriority w:val="39"/>
    <w:rsid w:val="00CC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0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73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F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F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1024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29</cp:revision>
  <cp:lastPrinted>2022-03-02T08:39:00Z</cp:lastPrinted>
  <dcterms:created xsi:type="dcterms:W3CDTF">2022-03-02T08:41:00Z</dcterms:created>
  <dcterms:modified xsi:type="dcterms:W3CDTF">2024-05-20T08:18:00Z</dcterms:modified>
</cp:coreProperties>
</file>