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150A794F" w:rsidR="00ED63A8" w:rsidRDefault="00C86E31" w:rsidP="00C85B99">
      <w:pPr>
        <w:spacing w:after="0"/>
        <w:rPr>
          <w:rFonts w:ascii="Arial" w:hAnsi="Arial" w:cs="Arial"/>
        </w:rPr>
      </w:pPr>
      <w:bookmarkStart w:id="0" w:name="_Hlk223697226"/>
      <w:r w:rsidRPr="00C86E31">
        <w:rPr>
          <w:rFonts w:ascii="Arial" w:hAnsi="Arial" w:cs="Arial"/>
        </w:rPr>
        <w:t>RDOŚ-Gd-WOO.420.30.2024.IK.</w:t>
      </w:r>
      <w:r>
        <w:rPr>
          <w:rFonts w:ascii="Arial" w:hAnsi="Arial" w:cs="Arial"/>
        </w:rPr>
        <w:t>21</w:t>
      </w:r>
      <w:r w:rsidRPr="00C86E31">
        <w:rPr>
          <w:rFonts w:ascii="Arial" w:hAnsi="Arial" w:cs="Arial"/>
        </w:rPr>
        <w:t xml:space="preserve">                                             </w:t>
      </w:r>
      <w:bookmarkEnd w:id="0"/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</w:t>
      </w:r>
      <w:r w:rsidR="00C85B99">
        <w:rPr>
          <w:rFonts w:ascii="Arial" w:hAnsi="Arial" w:cs="Arial"/>
        </w:rPr>
        <w:t>09.</w:t>
      </w:r>
      <w:r>
        <w:rPr>
          <w:rFonts w:ascii="Arial" w:hAnsi="Arial" w:cs="Arial"/>
        </w:rPr>
        <w:t>03.2026</w:t>
      </w:r>
      <w:r w:rsidR="00ED63A8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</w:p>
    <w:p w14:paraId="3DC29951" w14:textId="77777777" w:rsidR="000C47EA" w:rsidRDefault="00E51025" w:rsidP="00C85B99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C85B99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C85B99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C85B9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C85B99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786FDAEA" w:rsidR="001D061E" w:rsidRPr="00406DEB" w:rsidRDefault="000C47EA" w:rsidP="00C85B99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 xml:space="preserve">administracyjnego (tekst jedn. </w:t>
      </w:r>
      <w:r w:rsidR="00710055" w:rsidRPr="00710055">
        <w:rPr>
          <w:rFonts w:ascii="Arial" w:hAnsi="Arial" w:cs="Arial"/>
          <w:sz w:val="21"/>
          <w:szCs w:val="21"/>
        </w:rPr>
        <w:t>Dz. U. z 2025 r. poz. 1691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1" w:name="_Hlk208490810"/>
      <w:r w:rsidR="00257ABF" w:rsidRPr="00257ABF">
        <w:rPr>
          <w:rFonts w:ascii="Arial" w:hAnsi="Arial" w:cs="Arial"/>
          <w:sz w:val="21"/>
          <w:szCs w:val="21"/>
        </w:rPr>
        <w:t>na wniosek</w:t>
      </w:r>
      <w:r w:rsidR="00710055">
        <w:rPr>
          <w:rFonts w:ascii="Arial" w:hAnsi="Arial" w:cs="Arial"/>
          <w:sz w:val="21"/>
          <w:szCs w:val="21"/>
        </w:rPr>
        <w:t xml:space="preserve"> </w:t>
      </w:r>
      <w:r w:rsidR="00710055" w:rsidRPr="00710055">
        <w:rPr>
          <w:rFonts w:ascii="Arial" w:hAnsi="Arial" w:cs="Arial"/>
          <w:iCs/>
          <w:sz w:val="21"/>
          <w:szCs w:val="21"/>
        </w:rPr>
        <w:t>znak</w:t>
      </w:r>
      <w:r w:rsidR="00C86E31">
        <w:rPr>
          <w:rFonts w:ascii="Arial" w:hAnsi="Arial" w:cs="Arial"/>
          <w:iCs/>
          <w:sz w:val="21"/>
          <w:szCs w:val="21"/>
        </w:rPr>
        <w:t xml:space="preserve"> </w:t>
      </w:r>
      <w:r w:rsidR="00C86E31" w:rsidRPr="00C86E31">
        <w:rPr>
          <w:rFonts w:ascii="Arial" w:hAnsi="Arial" w:cs="Arial"/>
          <w:iCs/>
          <w:sz w:val="21"/>
          <w:szCs w:val="21"/>
        </w:rPr>
        <w:t>EINV/KW/WN-ŻAB/2025/002163 z dnia 02.04.2025 r. (data wpływu 04.04.2025 r.)</w:t>
      </w:r>
      <w:r w:rsidR="00710055" w:rsidRPr="00710055">
        <w:rPr>
          <w:rFonts w:ascii="Arial" w:hAnsi="Arial" w:cs="Arial"/>
          <w:iCs/>
          <w:sz w:val="21"/>
          <w:szCs w:val="21"/>
        </w:rPr>
        <w:t xml:space="preserve"> ENERGA OPERATOR S.A. z siedzibą w Gdańsku, działającego przez pełnomocnika Panią Magdalenę Niśkiewicz,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„</w:t>
      </w:r>
      <w:r w:rsidR="00C86E31" w:rsidRPr="00C86E31">
        <w:rPr>
          <w:rFonts w:ascii="Arial" w:hAnsi="Arial" w:cs="Arial"/>
          <w:b/>
          <w:bCs/>
          <w:sz w:val="21"/>
          <w:szCs w:val="21"/>
        </w:rPr>
        <w:t xml:space="preserve">Przebudowa napowietrznej linii elektroenergetycznej WN 110 </w:t>
      </w:r>
      <w:proofErr w:type="spellStart"/>
      <w:r w:rsidR="00C86E31" w:rsidRPr="00C86E31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C86E31" w:rsidRPr="00C86E31">
        <w:rPr>
          <w:rFonts w:ascii="Arial" w:hAnsi="Arial" w:cs="Arial"/>
          <w:b/>
          <w:bCs/>
          <w:sz w:val="21"/>
          <w:szCs w:val="21"/>
        </w:rPr>
        <w:t xml:space="preserve"> relacji  Żarnowiec - </w:t>
      </w:r>
      <w:proofErr w:type="spellStart"/>
      <w:r w:rsidR="00C86E31" w:rsidRPr="00C86E31">
        <w:rPr>
          <w:rFonts w:ascii="Arial" w:hAnsi="Arial" w:cs="Arial"/>
          <w:b/>
          <w:bCs/>
          <w:sz w:val="21"/>
          <w:szCs w:val="21"/>
        </w:rPr>
        <w:t>Bożepole</w:t>
      </w:r>
      <w:proofErr w:type="spellEnd"/>
      <w:r w:rsidR="00C86E31" w:rsidRPr="00C86E31">
        <w:rPr>
          <w:rFonts w:ascii="Arial" w:hAnsi="Arial" w:cs="Arial"/>
          <w:b/>
          <w:bCs/>
          <w:sz w:val="21"/>
          <w:szCs w:val="21"/>
        </w:rPr>
        <w:t>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350D3B">
        <w:rPr>
          <w:rFonts w:ascii="Arial" w:hAnsi="Arial" w:cs="Arial"/>
          <w:bCs/>
          <w:sz w:val="21"/>
          <w:szCs w:val="21"/>
        </w:rPr>
        <w:t xml:space="preserve"> nr 1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C85B99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C85B9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C85B9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23C819B0" w:rsidR="00B27A0D" w:rsidRPr="00806441" w:rsidRDefault="00806441" w:rsidP="00C85B99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C86E31">
        <w:rPr>
          <w:rFonts w:ascii="Arial" w:hAnsi="Arial" w:cs="Arial"/>
          <w:sz w:val="21"/>
          <w:szCs w:val="21"/>
        </w:rPr>
        <w:t xml:space="preserve"> </w:t>
      </w:r>
      <w:r w:rsidR="00C86E31" w:rsidRPr="00C86E31">
        <w:rPr>
          <w:rFonts w:ascii="Arial" w:hAnsi="Arial" w:cs="Arial"/>
          <w:sz w:val="21"/>
          <w:szCs w:val="21"/>
        </w:rPr>
        <w:t>RDOŚ-Gd-WOO.420.30.2024.IK.2</w:t>
      </w:r>
      <w:r w:rsidR="005E1FA2">
        <w:rPr>
          <w:rFonts w:ascii="Arial" w:hAnsi="Arial" w:cs="Arial"/>
          <w:sz w:val="21"/>
          <w:szCs w:val="21"/>
        </w:rPr>
        <w:t>0</w:t>
      </w:r>
      <w:r w:rsidR="00C86E3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1"/>
    </w:p>
    <w:p w14:paraId="36754ACC" w14:textId="77777777" w:rsidR="00E51025" w:rsidRDefault="00E51025" w:rsidP="00C85B9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C85B9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C85B9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3CDCFF35" w:rsidR="001D061E" w:rsidRPr="00E653E4" w:rsidRDefault="001D061E" w:rsidP="00C85B99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710055">
        <w:rPr>
          <w:rFonts w:ascii="Arial" w:hAnsi="Arial" w:cs="Arial"/>
          <w:iCs/>
          <w:sz w:val="21"/>
          <w:szCs w:val="21"/>
          <w:lang w:val="x-none" w:eastAsia="x-none"/>
        </w:rPr>
        <w:t>4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C85B9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67849F55" w:rsidR="0091462D" w:rsidRPr="0091462D" w:rsidRDefault="0091462D" w:rsidP="00C85B9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Od niniejszej decyzji służy stronom odwołanie do Generalnego Dyrektora Ochrony Środowiska wniesione za pośrednictwem Regionalnego Dyrektora Ochrony Środowiska w Gdańsku, w terminie 7 dni od dnia doręczenia decyzji stronie albo w terminie 14 dni od dnia, w którym 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 xml:space="preserve">jej wydaniu w drodze obwieszczenia uważa się za dokonane, zgodnie z art. 25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C85B9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C85B9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C85B99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C85B9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530A18C5" w:rsidR="0030610D" w:rsidRPr="00E34BD3" w:rsidRDefault="003D5ADB" w:rsidP="00C85B99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E34BD3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pod nr </w:t>
      </w:r>
      <w:r w:rsidR="00E34BD3" w:rsidRPr="00E34BD3">
        <w:rPr>
          <w:rFonts w:ascii="Arial" w:hAnsi="Arial" w:cs="Arial"/>
          <w:sz w:val="21"/>
          <w:szCs w:val="21"/>
          <w:lang w:val="pl-PL"/>
        </w:rPr>
        <w:t>(https://system.sios.pl/search/common?iid=1747)</w:t>
      </w:r>
      <w:r w:rsidR="00E34BD3" w:rsidRPr="00E34BD3">
        <w:t xml:space="preserve"> </w:t>
      </w:r>
      <w:r w:rsidR="00590236" w:rsidRPr="00590236">
        <w:rPr>
          <w:lang w:val="pl-PL"/>
        </w:rPr>
        <w:t xml:space="preserve">pod numerem </w:t>
      </w:r>
      <w:r w:rsidR="00590236">
        <w:t xml:space="preserve">139/2026. </w:t>
      </w:r>
    </w:p>
    <w:p w14:paraId="7D7C9442" w14:textId="77777777" w:rsidR="0030610D" w:rsidRDefault="0030610D" w:rsidP="00C85B99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C85B99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C85B99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C85B99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C85B99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C85B9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C85B9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C85B99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C85B99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C85B9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C85B9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C85B9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C85B9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C85B9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C85B9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42B6B2E0" w:rsidR="006B25B6" w:rsidRPr="006B25B6" w:rsidRDefault="006B25B6" w:rsidP="00C85B99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1CB3BDF" w14:textId="77777777" w:rsidR="006B25B6" w:rsidRDefault="006B25B6" w:rsidP="00C85B9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C85B9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C85B9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C85B9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C85B9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C85B99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C85B99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C85B99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Default="000E03D1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30358299" w14:textId="77777777" w:rsidR="00350D3B" w:rsidRDefault="00350D3B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E0E1025" w14:textId="77777777" w:rsidR="00350D3B" w:rsidRDefault="00350D3B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1A5761F" w14:textId="77777777" w:rsidR="00350D3B" w:rsidRDefault="00350D3B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3DDBC2F" w14:textId="77777777" w:rsidR="00350D3B" w:rsidRDefault="00350D3B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21E611B" w14:textId="77777777" w:rsidR="00350D3B" w:rsidRDefault="00350D3B" w:rsidP="00C85B9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267B1602" w14:textId="75E16446" w:rsidR="00350D3B" w:rsidRPr="005921B0" w:rsidRDefault="00350D3B" w:rsidP="00C85B99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5921B0">
        <w:rPr>
          <w:rFonts w:ascii="Arial" w:hAnsi="Arial" w:cs="Arial"/>
          <w:iCs/>
          <w:sz w:val="16"/>
          <w:szCs w:val="16"/>
        </w:rPr>
        <w:t xml:space="preserve">Załącznik nr 1 do pisma znak  </w:t>
      </w:r>
      <w:bookmarkStart w:id="2" w:name="_Hlk223698712"/>
      <w:r w:rsidR="00590236" w:rsidRPr="005921B0">
        <w:rPr>
          <w:rFonts w:ascii="Arial" w:hAnsi="Arial" w:cs="Arial"/>
          <w:iCs/>
          <w:sz w:val="16"/>
          <w:szCs w:val="16"/>
        </w:rPr>
        <w:t>RDOŚ-Gd-WOO.420.30.2024.IK.21</w:t>
      </w:r>
      <w:r w:rsidR="00590236" w:rsidRPr="005921B0">
        <w:rPr>
          <w:rFonts w:ascii="Arial" w:hAnsi="Arial" w:cs="Arial"/>
          <w:iCs/>
          <w:sz w:val="16"/>
          <w:szCs w:val="16"/>
          <w:u w:val="single"/>
        </w:rPr>
        <w:t xml:space="preserve">                                             </w:t>
      </w:r>
      <w:bookmarkEnd w:id="2"/>
    </w:p>
    <w:p w14:paraId="066405BB" w14:textId="77777777" w:rsidR="00350D3B" w:rsidRPr="00590236" w:rsidRDefault="00350D3B" w:rsidP="00C85B99">
      <w:pPr>
        <w:spacing w:after="0" w:line="240" w:lineRule="auto"/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</w:pPr>
    </w:p>
    <w:p w14:paraId="08207A58" w14:textId="61DA14FD" w:rsidR="00350D3B" w:rsidRDefault="00350D3B" w:rsidP="00C85B99">
      <w:pPr>
        <w:spacing w:after="0" w:line="240" w:lineRule="auto"/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</w:pPr>
      <w:r w:rsidRPr="00590236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>Wykaz działek realizacyjnych</w:t>
      </w:r>
    </w:p>
    <w:p w14:paraId="342C7B0E" w14:textId="77777777" w:rsidR="005921B0" w:rsidRPr="00590236" w:rsidRDefault="005921B0" w:rsidP="00C85B99">
      <w:pPr>
        <w:spacing w:after="0" w:line="240" w:lineRule="auto"/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</w:pPr>
    </w:p>
    <w:tbl>
      <w:tblPr>
        <w:tblStyle w:val="TableGrid"/>
        <w:tblpPr w:leftFromText="141" w:rightFromText="141" w:vertAnchor="text" w:horzAnchor="margin" w:tblpXSpec="center" w:tblpY="9"/>
        <w:tblW w:w="0" w:type="auto"/>
        <w:tblInd w:w="0" w:type="dxa"/>
        <w:tblCellMar>
          <w:top w:w="40" w:type="dxa"/>
          <w:left w:w="38" w:type="dxa"/>
          <w:right w:w="24" w:type="dxa"/>
        </w:tblCellMar>
        <w:tblLook w:val="04A0" w:firstRow="1" w:lastRow="0" w:firstColumn="1" w:lastColumn="0" w:noHBand="0" w:noVBand="1"/>
      </w:tblPr>
      <w:tblGrid>
        <w:gridCol w:w="896"/>
        <w:gridCol w:w="1324"/>
        <w:gridCol w:w="819"/>
        <w:gridCol w:w="1190"/>
        <w:gridCol w:w="616"/>
        <w:gridCol w:w="1559"/>
      </w:tblGrid>
      <w:tr w:rsidR="005921B0" w:rsidRPr="00D66B7E" w14:paraId="2668861F" w14:textId="77777777" w:rsidTr="008F5A0B">
        <w:trPr>
          <w:trHeight w:val="262"/>
        </w:trPr>
        <w:tc>
          <w:tcPr>
            <w:tcW w:w="0" w:type="auto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E58DD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województwo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38774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B46130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gmina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54BA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obręb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F8F1A6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nr działki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FF573C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nr identyfikacyjny</w:t>
            </w:r>
          </w:p>
        </w:tc>
      </w:tr>
      <w:tr w:rsidR="005921B0" w:rsidRPr="00D66B7E" w14:paraId="02AD20FD" w14:textId="77777777" w:rsidTr="008F5A0B">
        <w:trPr>
          <w:trHeight w:val="247"/>
        </w:trPr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166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E174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0D36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B7FA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DAE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D9D6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221106_2.0020.697</w:t>
            </w:r>
          </w:p>
        </w:tc>
      </w:tr>
      <w:tr w:rsidR="005921B0" w:rsidRPr="00D66B7E" w14:paraId="498EA1D6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73AD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150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DD5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F97F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A37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301/7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0A8F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221106_2.0020.301/7</w:t>
            </w:r>
          </w:p>
        </w:tc>
      </w:tr>
      <w:tr w:rsidR="005921B0" w:rsidRPr="00D66B7E" w14:paraId="1DCA252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589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A95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C903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5D33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3DBA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301/4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D82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221106_2.0020.301/4</w:t>
            </w:r>
          </w:p>
        </w:tc>
      </w:tr>
      <w:tr w:rsidR="005921B0" w:rsidRPr="00D66B7E" w14:paraId="75EC849D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F88F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5DF4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4146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F197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D6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D1E9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221106_2.0020.696</w:t>
            </w:r>
          </w:p>
        </w:tc>
      </w:tr>
      <w:tr w:rsidR="005921B0" w:rsidRPr="00D66B7E" w14:paraId="6B723C3B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8667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068C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184C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0576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0DB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222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221106_2.0020.379</w:t>
            </w:r>
          </w:p>
        </w:tc>
      </w:tr>
      <w:tr w:rsidR="005921B0" w:rsidRPr="00D66B7E" w14:paraId="35B4AE7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D810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B71B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6253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F71F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51F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263/7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63F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221106_2.0020.263/7</w:t>
            </w:r>
          </w:p>
        </w:tc>
      </w:tr>
      <w:tr w:rsidR="005921B0" w:rsidRPr="00D66B7E" w14:paraId="38E485AE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5683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CCCA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4942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4D32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FB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6D48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221106_2.0020.397</w:t>
            </w:r>
          </w:p>
        </w:tc>
      </w:tr>
      <w:tr w:rsidR="005921B0" w:rsidRPr="00D66B7E" w14:paraId="36832C5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2BF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9899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2E6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518F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C72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FD67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221106_2.0020.367</w:t>
            </w:r>
          </w:p>
        </w:tc>
      </w:tr>
      <w:tr w:rsidR="005921B0" w:rsidRPr="00D66B7E" w14:paraId="777ED00F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8CF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4187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BBDC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BB99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B578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C9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221106_2.0020.368</w:t>
            </w:r>
          </w:p>
        </w:tc>
      </w:tr>
      <w:tr w:rsidR="005921B0" w:rsidRPr="00D66B7E" w14:paraId="2F4BCD00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0CF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CC3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468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4A8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14B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81C8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221106_2.0020.693</w:t>
            </w:r>
          </w:p>
        </w:tc>
      </w:tr>
      <w:tr w:rsidR="005921B0" w:rsidRPr="00D66B7E" w14:paraId="63A3642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43DF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8D7D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DEB3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693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B94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9F2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221106_2.0020.370</w:t>
            </w:r>
          </w:p>
        </w:tc>
      </w:tr>
      <w:tr w:rsidR="005921B0" w:rsidRPr="00D66B7E" w14:paraId="51AD68DF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5DC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8D40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B970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594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7F1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32B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221106_2.0020.371</w:t>
            </w:r>
          </w:p>
        </w:tc>
      </w:tr>
      <w:tr w:rsidR="005921B0" w:rsidRPr="00D66B7E" w14:paraId="419DB480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D122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EEFB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DF44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10A4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33DD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9812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221106_2.0020.372</w:t>
            </w:r>
          </w:p>
        </w:tc>
      </w:tr>
      <w:tr w:rsidR="005921B0" w:rsidRPr="00D66B7E" w14:paraId="610EB291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276D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5852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2C0E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E2DC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6A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377/3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F265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221106_2.0020.377/3</w:t>
            </w:r>
          </w:p>
        </w:tc>
      </w:tr>
      <w:tr w:rsidR="005921B0" w:rsidRPr="00D66B7E" w14:paraId="3ED6280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5522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D3DB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675D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A96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2BF0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6B40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221106_2.0020.695</w:t>
            </w:r>
          </w:p>
        </w:tc>
      </w:tr>
      <w:tr w:rsidR="005921B0" w:rsidRPr="00D66B7E" w14:paraId="0583A37D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A24B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FD66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0F74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BFC3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6DE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534B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221106_2.0020.375/6</w:t>
            </w:r>
          </w:p>
        </w:tc>
      </w:tr>
      <w:tr w:rsidR="005921B0" w:rsidRPr="00D66B7E" w14:paraId="0D49B808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B63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1120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76A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0805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77E3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2D5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221106_2.0020.246/4</w:t>
            </w:r>
          </w:p>
        </w:tc>
      </w:tr>
      <w:tr w:rsidR="005921B0" w:rsidRPr="00D66B7E" w14:paraId="0AC7E17E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5CEB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82B1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98DF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CFB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912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246/5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275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221106_2.0020.246/5</w:t>
            </w:r>
          </w:p>
        </w:tc>
      </w:tr>
      <w:tr w:rsidR="005921B0" w:rsidRPr="00D66B7E" w14:paraId="071140E6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4AA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7DFF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89A2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32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C3C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0B4B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221106_2.0020.694</w:t>
            </w:r>
          </w:p>
        </w:tc>
      </w:tr>
      <w:tr w:rsidR="005921B0" w:rsidRPr="00D66B7E" w14:paraId="21CB0D5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3736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FD51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ED1E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7A97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D218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D30E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221106_2.0020.396</w:t>
            </w:r>
          </w:p>
        </w:tc>
      </w:tr>
      <w:tr w:rsidR="005921B0" w:rsidRPr="00D66B7E" w14:paraId="2AED970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B14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5DD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7CCD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9B9C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9F70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7275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221106_2.0020.398</w:t>
            </w:r>
          </w:p>
        </w:tc>
      </w:tr>
      <w:tr w:rsidR="005921B0" w:rsidRPr="00D66B7E" w14:paraId="067AD173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315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91D0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CB57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AA17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07EF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375/7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46B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221106_2.0020.375/7</w:t>
            </w:r>
          </w:p>
        </w:tc>
      </w:tr>
      <w:tr w:rsidR="005921B0" w:rsidRPr="00D66B7E" w14:paraId="5CC75D10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1DD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9793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C172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541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4BCA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377/4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6C7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221106_2.0020.377/4</w:t>
            </w:r>
          </w:p>
        </w:tc>
      </w:tr>
      <w:tr w:rsidR="005921B0" w:rsidRPr="00D66B7E" w14:paraId="5299E360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A1C8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47E1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5400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5E49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80E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247/9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BD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221106_2.0020.247/9</w:t>
            </w:r>
          </w:p>
        </w:tc>
      </w:tr>
      <w:tr w:rsidR="005921B0" w:rsidRPr="00D66B7E" w14:paraId="3F296F7C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BCE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D53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1A33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E1EF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78C6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12F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221106_2.0020.246/1</w:t>
            </w:r>
          </w:p>
        </w:tc>
      </w:tr>
      <w:tr w:rsidR="005921B0" w:rsidRPr="00D66B7E" w14:paraId="1D251D11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6BC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5BC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6A86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85F7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2904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375/5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6A56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221106_2.0020.375/5</w:t>
            </w:r>
          </w:p>
        </w:tc>
      </w:tr>
      <w:tr w:rsidR="005921B0" w:rsidRPr="00D66B7E" w14:paraId="293FE0ED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8E02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D17B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444A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AFE8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379E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86C4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221106_2.0020.376</w:t>
            </w:r>
          </w:p>
        </w:tc>
      </w:tr>
      <w:tr w:rsidR="005921B0" w:rsidRPr="00D66B7E" w14:paraId="62AF77CB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4AFD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B0A2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21AD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D8B2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C6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2E9C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221106_2.0020.265/4</w:t>
            </w:r>
          </w:p>
        </w:tc>
      </w:tr>
      <w:tr w:rsidR="005921B0" w:rsidRPr="00D66B7E" w14:paraId="4EA48EB2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945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FAA0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A73C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8AF8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288C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6707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221106_2.0020.267</w:t>
            </w:r>
          </w:p>
        </w:tc>
      </w:tr>
      <w:tr w:rsidR="005921B0" w:rsidRPr="00D66B7E" w14:paraId="04484AEE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30E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E2A1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0E30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8D3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74E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DB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221106_2.0020.268</w:t>
            </w:r>
          </w:p>
        </w:tc>
      </w:tr>
      <w:tr w:rsidR="005921B0" w:rsidRPr="00D66B7E" w14:paraId="6AA55E29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4B5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9983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0CFB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C9A1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F1B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263/5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61FF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221106_2.0020.263/5</w:t>
            </w:r>
          </w:p>
        </w:tc>
      </w:tr>
      <w:tr w:rsidR="005921B0" w:rsidRPr="00D66B7E" w14:paraId="38F5C633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A287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CB8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EDF0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E7D6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E00A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187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221106_2.0020.269</w:t>
            </w:r>
          </w:p>
        </w:tc>
      </w:tr>
      <w:tr w:rsidR="005921B0" w:rsidRPr="00D66B7E" w14:paraId="3B9BEABE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164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7BC3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C77D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DBE6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F679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E4D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221106_2.0020.289/2</w:t>
            </w:r>
          </w:p>
        </w:tc>
      </w:tr>
      <w:tr w:rsidR="005921B0" w:rsidRPr="00D66B7E" w14:paraId="46E15D3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93E4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3AE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7D64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53EE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482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E06A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221106_2.0020.288</w:t>
            </w:r>
          </w:p>
        </w:tc>
      </w:tr>
      <w:tr w:rsidR="005921B0" w:rsidRPr="00D66B7E" w14:paraId="45154C02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54E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41A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5D46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1F9C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87EB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257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221106_2.0020.287</w:t>
            </w:r>
          </w:p>
        </w:tc>
      </w:tr>
      <w:tr w:rsidR="005921B0" w:rsidRPr="00D66B7E" w14:paraId="5B9C2FEF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1BE8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6CD5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007A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1657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F102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B745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221106_2.0020.286</w:t>
            </w:r>
          </w:p>
        </w:tc>
      </w:tr>
      <w:tr w:rsidR="005921B0" w:rsidRPr="00D66B7E" w14:paraId="693FD87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7D25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D50B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F232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537E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DBE5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B859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221106_2.0020.285/6</w:t>
            </w:r>
          </w:p>
        </w:tc>
      </w:tr>
      <w:tr w:rsidR="005921B0" w:rsidRPr="00D66B7E" w14:paraId="53CB310C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0A1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23C8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53E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694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6FD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301/2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8F8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221106_2.0020.301/2</w:t>
            </w:r>
          </w:p>
        </w:tc>
      </w:tr>
      <w:tr w:rsidR="005921B0" w:rsidRPr="00D66B7E" w14:paraId="06A99046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579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111B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0772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35C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17FF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8058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221106_2.0020.318</w:t>
            </w:r>
          </w:p>
        </w:tc>
      </w:tr>
      <w:tr w:rsidR="005921B0" w:rsidRPr="00D66B7E" w14:paraId="68F9D21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07A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F80B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B61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EFF4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5107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5FA8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221106_2.0020.317</w:t>
            </w:r>
          </w:p>
        </w:tc>
      </w:tr>
      <w:tr w:rsidR="005921B0" w:rsidRPr="00D66B7E" w14:paraId="49D03191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47D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9151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BBA8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E867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0F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3592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221106_2.0020.319</w:t>
            </w:r>
          </w:p>
        </w:tc>
      </w:tr>
      <w:tr w:rsidR="005921B0" w:rsidRPr="00D66B7E" w14:paraId="663874C8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5FF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F795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EE1C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9AEE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85CC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322/5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C8F0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221106_2.0020.322/5</w:t>
            </w:r>
          </w:p>
        </w:tc>
      </w:tr>
      <w:tr w:rsidR="005921B0" w:rsidRPr="00D66B7E" w14:paraId="66DF9CD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50A0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760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0CF0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4090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A38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0830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221106_2.0020.70/5</w:t>
            </w:r>
          </w:p>
        </w:tc>
      </w:tr>
      <w:tr w:rsidR="005921B0" w:rsidRPr="00D66B7E" w14:paraId="4AB427E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33F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312E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8D3A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D70A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8C57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144/5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B27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221505_2.0003.144/5</w:t>
            </w:r>
          </w:p>
        </w:tc>
      </w:tr>
      <w:tr w:rsidR="005921B0" w:rsidRPr="00D66B7E" w14:paraId="504B0EB1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B261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0955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E474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167B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52B0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145/33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966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221505_2.0003.145/33</w:t>
            </w:r>
          </w:p>
        </w:tc>
      </w:tr>
      <w:tr w:rsidR="005921B0" w:rsidRPr="00D66B7E" w14:paraId="3910BDDB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F8B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4FE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0C5F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F41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C024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F40A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221505_2.0003.146</w:t>
            </w:r>
          </w:p>
        </w:tc>
      </w:tr>
      <w:tr w:rsidR="005921B0" w:rsidRPr="00D66B7E" w14:paraId="4027E27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05D5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AF5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B57F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9D9B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25CF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147/7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F92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221505_2.0003.147/7</w:t>
            </w:r>
          </w:p>
        </w:tc>
      </w:tr>
      <w:tr w:rsidR="005921B0" w:rsidRPr="00D66B7E" w14:paraId="1B78CC5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45E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E71C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ED3D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22AC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F492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149/6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5BCC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221505_2.0003.149/6</w:t>
            </w:r>
          </w:p>
        </w:tc>
      </w:tr>
      <w:tr w:rsidR="005921B0" w:rsidRPr="00D66B7E" w14:paraId="00C2FC6D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393C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8E3E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CE2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A157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5CB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152/3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D98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221505_2.0003.152/3</w:t>
            </w:r>
          </w:p>
        </w:tc>
      </w:tr>
      <w:tr w:rsidR="005921B0" w:rsidRPr="00D66B7E" w14:paraId="4F4CDFEB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AA5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2AFA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903A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74F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DA93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152/12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04E6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221505_2.0003.152/12</w:t>
            </w:r>
          </w:p>
        </w:tc>
      </w:tr>
      <w:tr w:rsidR="005921B0" w:rsidRPr="00D66B7E" w14:paraId="3D368C7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7290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495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046E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BE90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695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152/17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FA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221505_2.0003.152/17</w:t>
            </w:r>
          </w:p>
        </w:tc>
      </w:tr>
      <w:tr w:rsidR="005921B0" w:rsidRPr="00D66B7E" w14:paraId="60EF164F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748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6760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BB93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E8EA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2DAA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152/20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B37F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221505_2.0003.152/20</w:t>
            </w:r>
          </w:p>
        </w:tc>
      </w:tr>
      <w:tr w:rsidR="005921B0" w:rsidRPr="00D66B7E" w14:paraId="42E6582D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7C0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6174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8176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7642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DE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90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221505_2.0003.247</w:t>
            </w:r>
          </w:p>
        </w:tc>
      </w:tr>
      <w:tr w:rsidR="005921B0" w:rsidRPr="00D66B7E" w14:paraId="75F6F4EA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17E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1E88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176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E95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CD06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48CB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221505_2.0003.246</w:t>
            </w:r>
          </w:p>
        </w:tc>
      </w:tr>
      <w:tr w:rsidR="005921B0" w:rsidRPr="00D66B7E" w14:paraId="48FAA70E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E9A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6D7E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4F8A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3182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3281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6384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221505_2.0003.156/9</w:t>
            </w:r>
          </w:p>
        </w:tc>
      </w:tr>
      <w:tr w:rsidR="005921B0" w:rsidRPr="00D66B7E" w14:paraId="3680A9C5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7B00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9FF7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9E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F4A4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2F7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474C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221505_2.0003.245</w:t>
            </w:r>
          </w:p>
        </w:tc>
      </w:tr>
      <w:tr w:rsidR="005921B0" w:rsidRPr="00D66B7E" w14:paraId="30A56CA1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DBC3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B498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174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D37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508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52AB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221505_2.0003.262</w:t>
            </w:r>
          </w:p>
        </w:tc>
      </w:tr>
      <w:tr w:rsidR="005921B0" w:rsidRPr="00D66B7E" w14:paraId="5013DAD4" w14:textId="77777777" w:rsidTr="008F5A0B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5196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781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88F0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3FCF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CB8D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C0EE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221505_2.0003.284</w:t>
            </w:r>
          </w:p>
        </w:tc>
      </w:tr>
      <w:tr w:rsidR="005921B0" w:rsidRPr="00D66B7E" w14:paraId="08259FF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D1F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A51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6C2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C1AE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18D0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123/13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C0F5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221505_2.0011.123/13</w:t>
            </w:r>
          </w:p>
        </w:tc>
      </w:tr>
      <w:tr w:rsidR="005921B0" w:rsidRPr="00D66B7E" w14:paraId="28BF187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6063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95D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652B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0CC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317C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108/1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70E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221505_2.0011.108/1</w:t>
            </w:r>
          </w:p>
        </w:tc>
      </w:tr>
      <w:tr w:rsidR="005921B0" w:rsidRPr="00D66B7E" w14:paraId="5165820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AA9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69C8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EA9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732C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EAB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C6AA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221505_2.0011.109/2</w:t>
            </w:r>
          </w:p>
        </w:tc>
      </w:tr>
      <w:tr w:rsidR="005921B0" w:rsidRPr="00D66B7E" w14:paraId="1E85320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956A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EFD6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D22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70BA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76F5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122/6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8579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221505_2.0011.122/6</w:t>
            </w:r>
          </w:p>
        </w:tc>
      </w:tr>
      <w:tr w:rsidR="005921B0" w:rsidRPr="00D66B7E" w14:paraId="257AF67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CAE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D5A4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E24C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6845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F75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280/22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CDF9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221505_2.0011.280/22</w:t>
            </w:r>
          </w:p>
        </w:tc>
      </w:tr>
      <w:tr w:rsidR="005921B0" w:rsidRPr="00D66B7E" w14:paraId="421F025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E96D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E6F6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3C7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691B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0C1D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112/2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A37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221505_2.0011.112/2</w:t>
            </w:r>
          </w:p>
        </w:tc>
      </w:tr>
      <w:tr w:rsidR="005921B0" w:rsidRPr="00D66B7E" w14:paraId="1E153CA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A902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86D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193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F1F9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BA2F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280/21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6F58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221505_2.0011.280/21</w:t>
            </w:r>
          </w:p>
        </w:tc>
      </w:tr>
      <w:tr w:rsidR="005921B0" w:rsidRPr="00D66B7E" w14:paraId="42FD7ED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527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074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9FD3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3377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4857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112/1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0CB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221505_2.0011.112/1</w:t>
            </w:r>
          </w:p>
        </w:tc>
      </w:tr>
      <w:tr w:rsidR="005921B0" w:rsidRPr="00D66B7E" w14:paraId="1ACBBF7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8EFA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EAD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EDDB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D084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27DB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113/2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E39C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221505_2.0011.113/2</w:t>
            </w:r>
          </w:p>
        </w:tc>
      </w:tr>
      <w:tr w:rsidR="005921B0" w:rsidRPr="00D66B7E" w14:paraId="606C4BC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D245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86EA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9F45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F178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5736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F69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221505_2.0011.113/1</w:t>
            </w:r>
          </w:p>
        </w:tc>
      </w:tr>
      <w:tr w:rsidR="005921B0" w:rsidRPr="00D66B7E" w14:paraId="43B56BE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42F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672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ABE8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C0CC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3BA1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114/12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6BE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221505_2.0011.114/12</w:t>
            </w:r>
          </w:p>
        </w:tc>
      </w:tr>
      <w:tr w:rsidR="005921B0" w:rsidRPr="00D66B7E" w14:paraId="7EEC5A3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05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1AD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62B4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7226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F9A9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115/10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97BB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221505_2.0011.115/10</w:t>
            </w:r>
          </w:p>
        </w:tc>
      </w:tr>
      <w:tr w:rsidR="005921B0" w:rsidRPr="00D66B7E" w14:paraId="1AE0C8F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F0E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2DF0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3F73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349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0A5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114/10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84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221505_2.0011.114/10</w:t>
            </w:r>
          </w:p>
        </w:tc>
      </w:tr>
      <w:tr w:rsidR="005921B0" w:rsidRPr="00D66B7E" w14:paraId="4D9B9B9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A5AF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F6D4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0DAB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3A4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A67E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21F6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221505_2.0011.103/1</w:t>
            </w:r>
          </w:p>
        </w:tc>
      </w:tr>
      <w:tr w:rsidR="005921B0" w:rsidRPr="00D66B7E" w14:paraId="0688861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DD72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3324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CC27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CD53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CD9E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95/1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13A5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221505_2.0011.95/1</w:t>
            </w:r>
          </w:p>
        </w:tc>
      </w:tr>
      <w:tr w:rsidR="005921B0" w:rsidRPr="00D66B7E" w14:paraId="50E59AC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C5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36A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1BA9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06B2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C974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386C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221505_2.0011.95/4</w:t>
            </w:r>
          </w:p>
        </w:tc>
      </w:tr>
      <w:tr w:rsidR="005921B0" w:rsidRPr="00D66B7E" w14:paraId="3B42E29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F265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DFE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5686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2EE0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2DF6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26B1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221505_2.0011.94</w:t>
            </w:r>
          </w:p>
        </w:tc>
      </w:tr>
      <w:tr w:rsidR="005921B0" w:rsidRPr="00D66B7E" w14:paraId="49FE6FC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B8C2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C911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68F1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C7BF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6A1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91/10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F4A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221505_2.0011.91/10</w:t>
            </w:r>
          </w:p>
        </w:tc>
      </w:tr>
      <w:tr w:rsidR="005921B0" w:rsidRPr="00D66B7E" w14:paraId="66C9D13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3ED4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1B2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811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06BA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EE24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92/1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73E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221505_2.0011.92/1</w:t>
            </w:r>
          </w:p>
        </w:tc>
      </w:tr>
      <w:tr w:rsidR="005921B0" w:rsidRPr="00D66B7E" w14:paraId="795FA3D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BE7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251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BFCF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3A39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86D6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86/12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9676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221505_2.0011.86/12</w:t>
            </w:r>
          </w:p>
        </w:tc>
      </w:tr>
      <w:tr w:rsidR="005921B0" w:rsidRPr="00D66B7E" w14:paraId="4FA7CE3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C6F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CD4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CEF6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F0B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9A6B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86/18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CBFD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221505_2.0011.86/18</w:t>
            </w:r>
          </w:p>
        </w:tc>
      </w:tr>
      <w:tr w:rsidR="005921B0" w:rsidRPr="00D66B7E" w14:paraId="369A815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F795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EB22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5812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94A4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26E3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86/17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AFC3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221505_2.0011.86/17</w:t>
            </w:r>
          </w:p>
        </w:tc>
      </w:tr>
      <w:tr w:rsidR="005921B0" w:rsidRPr="00D66B7E" w14:paraId="3802B30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13C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8F10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4616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A8D6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F9D7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860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221505_2.0011.85</w:t>
            </w:r>
          </w:p>
        </w:tc>
      </w:tr>
      <w:tr w:rsidR="005921B0" w:rsidRPr="00D66B7E" w14:paraId="76C90F7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A10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797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E32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2D8C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26D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86/15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F38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221505_2.0011.86/15</w:t>
            </w:r>
          </w:p>
        </w:tc>
      </w:tr>
      <w:tr w:rsidR="005921B0" w:rsidRPr="00D66B7E" w14:paraId="5E73457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3932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07B0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DC40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5B8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9CF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8ED4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221505_2.0011.74</w:t>
            </w:r>
          </w:p>
        </w:tc>
      </w:tr>
      <w:tr w:rsidR="005921B0" w:rsidRPr="00D66B7E" w14:paraId="7C96FB1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D829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7747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C71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E5A5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554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176C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221505_2.0011.84</w:t>
            </w:r>
          </w:p>
        </w:tc>
      </w:tr>
      <w:tr w:rsidR="005921B0" w:rsidRPr="00D66B7E" w14:paraId="75BBA34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C91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ABEA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039C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624F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614F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F28C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221505_2.0011.55</w:t>
            </w:r>
          </w:p>
        </w:tc>
      </w:tr>
      <w:tr w:rsidR="005921B0" w:rsidRPr="00D66B7E" w14:paraId="1C8080D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4680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706F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4183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0C2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24E8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BAC5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221505_2.0014.54</w:t>
            </w:r>
          </w:p>
        </w:tc>
      </w:tr>
      <w:tr w:rsidR="005921B0" w:rsidRPr="00D66B7E" w14:paraId="536984C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B6B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FCF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981C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574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1399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B11D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221505_2.0014.15</w:t>
            </w:r>
          </w:p>
        </w:tc>
      </w:tr>
      <w:tr w:rsidR="005921B0" w:rsidRPr="00D66B7E" w14:paraId="4136AFD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8C92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9896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8082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DD00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2932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42D9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221505_2.0014.20/1</w:t>
            </w:r>
          </w:p>
        </w:tc>
      </w:tr>
      <w:tr w:rsidR="005921B0" w:rsidRPr="00D66B7E" w14:paraId="17A9C93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469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E504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4BB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6C35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5B4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ADD5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221505_2.0014.20/2</w:t>
            </w:r>
          </w:p>
        </w:tc>
      </w:tr>
      <w:tr w:rsidR="005921B0" w:rsidRPr="00D66B7E" w14:paraId="0F9F6AE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A0E6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6D50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6C74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6E96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5A1C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C75C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221505_2.0014.20/5</w:t>
            </w:r>
          </w:p>
        </w:tc>
      </w:tr>
      <w:tr w:rsidR="005921B0" w:rsidRPr="00D66B7E" w14:paraId="6501CF5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3D87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EC7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3D4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8ED6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7A4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E00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221505_2.0014.22</w:t>
            </w:r>
          </w:p>
        </w:tc>
      </w:tr>
      <w:tr w:rsidR="005921B0" w:rsidRPr="00D66B7E" w14:paraId="54F862C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C82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549F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2DE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2113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BD6C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B820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221505_2.0014.23</w:t>
            </w:r>
          </w:p>
        </w:tc>
      </w:tr>
      <w:tr w:rsidR="005921B0" w:rsidRPr="00D66B7E" w14:paraId="2CB84CF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205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1473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FD9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BBBF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69CF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180D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221505_2.0014.25</w:t>
            </w:r>
          </w:p>
        </w:tc>
      </w:tr>
      <w:tr w:rsidR="005921B0" w:rsidRPr="00D66B7E" w14:paraId="29BB960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C59B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9D8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9A9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006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E153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56/10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09AB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221505_2.0014.56/10</w:t>
            </w:r>
          </w:p>
        </w:tc>
      </w:tr>
      <w:tr w:rsidR="005921B0" w:rsidRPr="00D66B7E" w14:paraId="102102B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4B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B60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1CE0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90E6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A399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F59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221505_2.0014.60/5</w:t>
            </w:r>
          </w:p>
        </w:tc>
      </w:tr>
      <w:tr w:rsidR="005921B0" w:rsidRPr="00D66B7E" w14:paraId="12E544C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111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876F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9272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067F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2978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73/2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AD8A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221505_2.0014.73/2</w:t>
            </w:r>
          </w:p>
        </w:tc>
      </w:tr>
      <w:tr w:rsidR="005921B0" w:rsidRPr="00D66B7E" w14:paraId="7F3AD4E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C20D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3D74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79BF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6FC6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ED1D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502D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221505_2.0014.74</w:t>
            </w:r>
          </w:p>
        </w:tc>
      </w:tr>
      <w:tr w:rsidR="005921B0" w:rsidRPr="00D66B7E" w14:paraId="69D82AD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7C5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FFA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99F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4F55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793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542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221505_2.0014.59</w:t>
            </w:r>
          </w:p>
        </w:tc>
      </w:tr>
      <w:tr w:rsidR="005921B0" w:rsidRPr="00D66B7E" w14:paraId="67AA0C5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06FA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8CCB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32B6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5DA5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67BC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2E6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221505_2.0014.75</w:t>
            </w:r>
          </w:p>
        </w:tc>
      </w:tr>
      <w:tr w:rsidR="005921B0" w:rsidRPr="00D66B7E" w14:paraId="57BB899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7A83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E0F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4D0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D5B2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E7E4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F7EA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221505_2.0014.81/2</w:t>
            </w:r>
          </w:p>
        </w:tc>
      </w:tr>
      <w:tr w:rsidR="005921B0" w:rsidRPr="00D66B7E" w14:paraId="68B0268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B331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2BD4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4768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1CB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24B6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92/2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2EEC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221505_2.0014.92/2</w:t>
            </w:r>
          </w:p>
        </w:tc>
      </w:tr>
      <w:tr w:rsidR="005921B0" w:rsidRPr="00D66B7E" w14:paraId="649EC3F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2229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D5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E26E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651B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9BA5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564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221505_2.0014.114</w:t>
            </w:r>
          </w:p>
        </w:tc>
      </w:tr>
      <w:tr w:rsidR="005921B0" w:rsidRPr="00D66B7E" w14:paraId="7ACEA86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13F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4C75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FC12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0B9C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3AFE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01BF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221505_2.0011.11</w:t>
            </w:r>
          </w:p>
        </w:tc>
      </w:tr>
      <w:tr w:rsidR="005921B0" w:rsidRPr="00D66B7E" w14:paraId="57DC915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F5C0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B10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583D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EE92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268A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119/21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5F4C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221505_2.0014.119/21</w:t>
            </w:r>
          </w:p>
        </w:tc>
      </w:tr>
      <w:tr w:rsidR="005921B0" w:rsidRPr="00D66B7E" w14:paraId="2602E94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FC98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26E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3ECA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B537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E7D1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181F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221505_2.0014.122</w:t>
            </w:r>
          </w:p>
        </w:tc>
      </w:tr>
      <w:tr w:rsidR="005921B0" w:rsidRPr="00D66B7E" w14:paraId="5BCBEB2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CDE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48AE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EA2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2A84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EF07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C711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221510_2.0007.12/8</w:t>
            </w:r>
          </w:p>
        </w:tc>
      </w:tr>
      <w:tr w:rsidR="005921B0" w:rsidRPr="00D66B7E" w14:paraId="56B32C9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928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3422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D549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2115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F5E1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6AE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221510_2.0007.11</w:t>
            </w:r>
          </w:p>
        </w:tc>
      </w:tr>
      <w:tr w:rsidR="005921B0" w:rsidRPr="00D66B7E" w14:paraId="2CB7B15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FB3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57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4E13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0D3E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ECF8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BB9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221510_2.0007.7</w:t>
            </w:r>
          </w:p>
        </w:tc>
      </w:tr>
      <w:tr w:rsidR="005921B0" w:rsidRPr="00D66B7E" w14:paraId="225EB59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B539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27A6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FBF1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32CE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F49E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2F99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221510_2.0007.9/1</w:t>
            </w:r>
          </w:p>
        </w:tc>
      </w:tr>
      <w:tr w:rsidR="005921B0" w:rsidRPr="00D66B7E" w14:paraId="6053B6E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8DBC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492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3619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3728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DD0B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C688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221510_2.0007.4/9</w:t>
            </w:r>
          </w:p>
        </w:tc>
      </w:tr>
      <w:tr w:rsidR="005921B0" w:rsidRPr="00D66B7E" w14:paraId="2D2A705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63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620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033F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6053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1CB5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2BEB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221510_2.0007.9/2</w:t>
            </w:r>
          </w:p>
        </w:tc>
      </w:tr>
      <w:tr w:rsidR="005921B0" w:rsidRPr="00D66B7E" w14:paraId="4889F1C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433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B944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3F5E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C984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A7FA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136A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221510_2.0007.9/3</w:t>
            </w:r>
          </w:p>
        </w:tc>
      </w:tr>
      <w:tr w:rsidR="005921B0" w:rsidRPr="00D66B7E" w14:paraId="0245460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DC5C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90C4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8E76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2D5C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02D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61AF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221510_2.0007.4/10</w:t>
            </w:r>
          </w:p>
        </w:tc>
      </w:tr>
      <w:tr w:rsidR="005921B0" w:rsidRPr="00D66B7E" w14:paraId="4E49566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562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48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C26B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5A35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7A27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1482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221510_2.0007.4/11</w:t>
            </w:r>
          </w:p>
        </w:tc>
      </w:tr>
      <w:tr w:rsidR="005921B0" w:rsidRPr="00D66B7E" w14:paraId="0A605FF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5B3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3DA7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FE9A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3AC3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3BB0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B336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221510_2.0007.4/12</w:t>
            </w:r>
          </w:p>
        </w:tc>
      </w:tr>
      <w:tr w:rsidR="005921B0" w:rsidRPr="00D66B7E" w14:paraId="5296F37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E8DA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E04D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D2BB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1C88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6580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4/13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BE9D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221510_2.0007.4/13</w:t>
            </w:r>
          </w:p>
        </w:tc>
      </w:tr>
      <w:tr w:rsidR="005921B0" w:rsidRPr="00D66B7E" w14:paraId="473BA72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CB1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7128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F022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2CA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C377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02A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</w:t>
            </w:r>
          </w:p>
        </w:tc>
      </w:tr>
      <w:tr w:rsidR="005921B0" w:rsidRPr="00D66B7E" w14:paraId="00F4714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74F4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8B8F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CF70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EC2A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F6AF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6A8B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221510_2.0007.35</w:t>
            </w:r>
          </w:p>
        </w:tc>
      </w:tr>
      <w:tr w:rsidR="005921B0" w:rsidRPr="00D66B7E" w14:paraId="4AFB43B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1B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5BAB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862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4BFA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9CDE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CD52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221510_2.0007.38</w:t>
            </w:r>
          </w:p>
        </w:tc>
      </w:tr>
      <w:tr w:rsidR="005921B0" w:rsidRPr="00D66B7E" w14:paraId="7CA5D90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2976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834C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D534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123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CD23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9A18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221510_2.0007.36/1</w:t>
            </w:r>
          </w:p>
        </w:tc>
      </w:tr>
      <w:tr w:rsidR="005921B0" w:rsidRPr="00D66B7E" w14:paraId="631E7F8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FBD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0812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6A0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E583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C559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36/3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D0A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221510_2.0007.36/3</w:t>
            </w:r>
          </w:p>
        </w:tc>
      </w:tr>
      <w:tr w:rsidR="005921B0" w:rsidRPr="00D66B7E" w14:paraId="3E43FB3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E8C1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073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4D0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821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CB1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360C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221510_2.0007.41</w:t>
            </w:r>
          </w:p>
        </w:tc>
      </w:tr>
      <w:tr w:rsidR="005921B0" w:rsidRPr="00D66B7E" w14:paraId="15FA695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9802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5B50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EA01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158F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EF32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0A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221510_2.0007.36/4</w:t>
            </w:r>
          </w:p>
        </w:tc>
      </w:tr>
      <w:tr w:rsidR="005921B0" w:rsidRPr="00D66B7E" w14:paraId="0255CCE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7378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AB7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213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B008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F910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AD76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221510_2.0007.37</w:t>
            </w:r>
          </w:p>
        </w:tc>
      </w:tr>
      <w:tr w:rsidR="005921B0" w:rsidRPr="00D66B7E" w14:paraId="1228927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8EE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073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FE4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C98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4B8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68F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221510_2.0007.159</w:t>
            </w:r>
          </w:p>
        </w:tc>
      </w:tr>
      <w:tr w:rsidR="005921B0" w:rsidRPr="00D66B7E" w14:paraId="339A72B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67E9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377F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F1EE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105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DC4B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09C5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221505_2.0014.128</w:t>
            </w:r>
          </w:p>
        </w:tc>
      </w:tr>
      <w:tr w:rsidR="005921B0" w:rsidRPr="00D66B7E" w14:paraId="766E6A3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0EB9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EB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D1B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8127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60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2F3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221505_2.0014.193</w:t>
            </w:r>
          </w:p>
        </w:tc>
      </w:tr>
      <w:tr w:rsidR="005921B0" w:rsidRPr="00D66B7E" w14:paraId="28FDF39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D5E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125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F2D3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77C4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8EC4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CD96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221505_2.0014.194</w:t>
            </w:r>
          </w:p>
        </w:tc>
      </w:tr>
      <w:tr w:rsidR="005921B0" w:rsidRPr="00D66B7E" w14:paraId="495E1EE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64B7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9A76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854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1B41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782B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F946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221510_2.0017.35</w:t>
            </w:r>
          </w:p>
        </w:tc>
      </w:tr>
      <w:tr w:rsidR="005921B0" w:rsidRPr="00D66B7E" w14:paraId="00F002B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4166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D284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E9C4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E5F6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E0B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DB46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221510_2.0017.15</w:t>
            </w:r>
          </w:p>
        </w:tc>
      </w:tr>
      <w:tr w:rsidR="005921B0" w:rsidRPr="00D66B7E" w14:paraId="291C37A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4A15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D3F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7E5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8484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9BDE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75FA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221510_2.0017.44</w:t>
            </w:r>
          </w:p>
        </w:tc>
      </w:tr>
      <w:tr w:rsidR="005921B0" w:rsidRPr="00D66B7E" w14:paraId="73012EC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F897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9498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5F1A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07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E9CC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75C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221510_2.0017.14</w:t>
            </w:r>
          </w:p>
        </w:tc>
      </w:tr>
      <w:tr w:rsidR="005921B0" w:rsidRPr="00D66B7E" w14:paraId="79E15C6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DA64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94A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F67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56D5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D0E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F3B4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221510_2.0017.13</w:t>
            </w:r>
          </w:p>
        </w:tc>
      </w:tr>
      <w:tr w:rsidR="005921B0" w:rsidRPr="00D66B7E" w14:paraId="30058AA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26D7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EB29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7345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E9D8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344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8B21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221510_2.0017.210</w:t>
            </w:r>
          </w:p>
        </w:tc>
      </w:tr>
      <w:tr w:rsidR="005921B0" w:rsidRPr="00D66B7E" w14:paraId="459EEE2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0DA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C2D8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BBC4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2018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56F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4A5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221510_2.0017.12</w:t>
            </w:r>
          </w:p>
        </w:tc>
      </w:tr>
      <w:tr w:rsidR="005921B0" w:rsidRPr="00D66B7E" w14:paraId="150FF44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4075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84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57C9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95FF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30F3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ADF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221510_2.0017.6</w:t>
            </w:r>
          </w:p>
        </w:tc>
      </w:tr>
      <w:tr w:rsidR="005921B0" w:rsidRPr="00D66B7E" w14:paraId="37C3BFA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9F24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F412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3BFC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0EEC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494E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0D7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221510_2.0017.7</w:t>
            </w:r>
          </w:p>
        </w:tc>
      </w:tr>
      <w:tr w:rsidR="005921B0" w:rsidRPr="00D66B7E" w14:paraId="2E07922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CE8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07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EDFF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DA3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7E3C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E5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221507_2.0009.281/2</w:t>
            </w:r>
          </w:p>
        </w:tc>
      </w:tr>
      <w:tr w:rsidR="005921B0" w:rsidRPr="00D66B7E" w14:paraId="696EF97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6D4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525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CE96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4126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2D36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282/11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51C6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221507_2.0009.282/11</w:t>
            </w:r>
          </w:p>
        </w:tc>
      </w:tr>
      <w:tr w:rsidR="005921B0" w:rsidRPr="00D66B7E" w14:paraId="3231050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58C5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6E43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CF0C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F1A3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D110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35F7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221507_2.0009.283</w:t>
            </w:r>
          </w:p>
        </w:tc>
      </w:tr>
      <w:tr w:rsidR="005921B0" w:rsidRPr="00D66B7E" w14:paraId="4479C1E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9F5D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92A5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9773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024C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F699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29F6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221507_2.0009.284/2</w:t>
            </w:r>
          </w:p>
        </w:tc>
      </w:tr>
      <w:tr w:rsidR="005921B0" w:rsidRPr="00D66B7E" w14:paraId="7312396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1920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B73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8A9A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A0B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35A4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285/37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B84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221507_2.0009.285/37</w:t>
            </w:r>
          </w:p>
        </w:tc>
      </w:tr>
      <w:tr w:rsidR="005921B0" w:rsidRPr="00D66B7E" w14:paraId="3E3283D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11F2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E3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3E7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61FA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A6F7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285/19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348F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221507_2.0009.285/19</w:t>
            </w:r>
          </w:p>
        </w:tc>
      </w:tr>
      <w:tr w:rsidR="005921B0" w:rsidRPr="00D66B7E" w14:paraId="52D96E7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9C39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0B5C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A187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9552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4EE1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285/21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FE82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221507_2.0009.285/21</w:t>
            </w:r>
          </w:p>
        </w:tc>
      </w:tr>
      <w:tr w:rsidR="005921B0" w:rsidRPr="00D66B7E" w14:paraId="4F95661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0A1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522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7542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49F2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9A6F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285/41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C30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221507_2.0009.285/41</w:t>
            </w:r>
          </w:p>
        </w:tc>
      </w:tr>
      <w:tr w:rsidR="005921B0" w:rsidRPr="00D66B7E" w14:paraId="787A234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B870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81A9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1072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BECA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D20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D82A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221507_2.0009.286/9</w:t>
            </w:r>
          </w:p>
        </w:tc>
      </w:tr>
      <w:tr w:rsidR="005921B0" w:rsidRPr="00D66B7E" w14:paraId="168AAB6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80FC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1D32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E702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1B6E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285E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286/12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6A09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221507_2.0009.286/12</w:t>
            </w:r>
          </w:p>
        </w:tc>
      </w:tr>
      <w:tr w:rsidR="005921B0" w:rsidRPr="00D66B7E" w14:paraId="218D4F9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D4D6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45D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7A97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C277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2209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286/8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A56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221507_2.0009.286/8</w:t>
            </w:r>
          </w:p>
        </w:tc>
      </w:tr>
      <w:tr w:rsidR="005921B0" w:rsidRPr="00D66B7E" w14:paraId="649DF31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4281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367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8363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535C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DAE1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BD6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221507_2.0009.91/4</w:t>
            </w:r>
          </w:p>
        </w:tc>
      </w:tr>
      <w:tr w:rsidR="005921B0" w:rsidRPr="00D66B7E" w14:paraId="37CDB76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407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74E8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BC1C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575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FBF1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2C85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221507_2.0009.115</w:t>
            </w:r>
          </w:p>
        </w:tc>
      </w:tr>
      <w:tr w:rsidR="005921B0" w:rsidRPr="00D66B7E" w14:paraId="3B8CE05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0BD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0C7E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269C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09DE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5AF9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CCD4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221507_2.0009.99</w:t>
            </w:r>
          </w:p>
        </w:tc>
      </w:tr>
      <w:tr w:rsidR="005921B0" w:rsidRPr="00D66B7E" w14:paraId="497A696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71A3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453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A2B8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4D4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87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5F0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221507_2.0009.100/2</w:t>
            </w:r>
          </w:p>
        </w:tc>
      </w:tr>
      <w:tr w:rsidR="005921B0" w:rsidRPr="00D66B7E" w14:paraId="470A767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B60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0AA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2A5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D11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61E3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233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221507_2.0009.100/1</w:t>
            </w:r>
          </w:p>
        </w:tc>
      </w:tr>
      <w:tr w:rsidR="005921B0" w:rsidRPr="00D66B7E" w14:paraId="56EA121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0A09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D41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D8A0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5E6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48A3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7D59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221507_2.0009.113</w:t>
            </w:r>
          </w:p>
        </w:tc>
      </w:tr>
      <w:tr w:rsidR="005921B0" w:rsidRPr="00D66B7E" w14:paraId="0686853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506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53A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405D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1FCE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FE8E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7E98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221507_2.0009.114</w:t>
            </w:r>
          </w:p>
        </w:tc>
      </w:tr>
      <w:tr w:rsidR="005921B0" w:rsidRPr="00D66B7E" w14:paraId="631CD08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11F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9902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D2E9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2518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F1BF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119/1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F82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221507_2.0009.119/1</w:t>
            </w:r>
          </w:p>
        </w:tc>
      </w:tr>
      <w:tr w:rsidR="005921B0" w:rsidRPr="00D66B7E" w14:paraId="3141C17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875F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2D4B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7ECC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2E5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343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117/7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EF6D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221507_2.0009.117/7</w:t>
            </w:r>
          </w:p>
        </w:tc>
      </w:tr>
      <w:tr w:rsidR="005921B0" w:rsidRPr="00D66B7E" w14:paraId="689F14D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901F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89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9DC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80E9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4B58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0EB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221507_2.0009.118</w:t>
            </w:r>
          </w:p>
        </w:tc>
      </w:tr>
      <w:tr w:rsidR="005921B0" w:rsidRPr="00D66B7E" w14:paraId="2F15A57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F42D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F79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37C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159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7502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B98E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221507_2.0009.119/2</w:t>
            </w:r>
          </w:p>
        </w:tc>
      </w:tr>
      <w:tr w:rsidR="005921B0" w:rsidRPr="00D66B7E" w14:paraId="08D3FF8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AA8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D322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AC6F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074D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EED9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119/5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C938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221507_2.0009.119/5</w:t>
            </w:r>
          </w:p>
        </w:tc>
      </w:tr>
      <w:tr w:rsidR="005921B0" w:rsidRPr="00D66B7E" w14:paraId="0EF9885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B5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708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A266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D7A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EC48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119/4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6C1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221507_2.0009.119/4</w:t>
            </w:r>
          </w:p>
        </w:tc>
      </w:tr>
      <w:tr w:rsidR="005921B0" w:rsidRPr="00D66B7E" w14:paraId="0B2F1E4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18F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9BD4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29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A9C2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5BE1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5E9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221507_2.0009.131</w:t>
            </w:r>
          </w:p>
        </w:tc>
      </w:tr>
      <w:tr w:rsidR="005921B0" w:rsidRPr="00D66B7E" w14:paraId="6DFA652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9459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F636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482E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F1C7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378F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5C8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221507_2.0009.130</w:t>
            </w:r>
          </w:p>
        </w:tc>
      </w:tr>
      <w:tr w:rsidR="005921B0" w:rsidRPr="00D66B7E" w14:paraId="0892814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679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128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C00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7ECB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0CFB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E983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221507_2.0009.135</w:t>
            </w:r>
          </w:p>
        </w:tc>
      </w:tr>
      <w:tr w:rsidR="005921B0" w:rsidRPr="00D66B7E" w14:paraId="4A9D304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6279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A429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9A09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3168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FA8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D29E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221507_2.0009.136</w:t>
            </w:r>
          </w:p>
        </w:tc>
      </w:tr>
      <w:tr w:rsidR="005921B0" w:rsidRPr="00D66B7E" w14:paraId="51196AF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DCF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9E82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82F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B5DE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E0E2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2DB7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221507_2.0009.137</w:t>
            </w:r>
          </w:p>
        </w:tc>
      </w:tr>
      <w:tr w:rsidR="005921B0" w:rsidRPr="00D66B7E" w14:paraId="60633AC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A96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D740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86F0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4F5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6967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138/4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78B2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221507_2.0009.138/4</w:t>
            </w:r>
          </w:p>
        </w:tc>
      </w:tr>
      <w:tr w:rsidR="005921B0" w:rsidRPr="00D66B7E" w14:paraId="64519EB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2C0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ABA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2FFD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E292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DD10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7D5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221507_2.0009.142</w:t>
            </w:r>
          </w:p>
        </w:tc>
      </w:tr>
      <w:tr w:rsidR="005921B0" w:rsidRPr="00D66B7E" w14:paraId="3E9C3E4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A57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5DD2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15AC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5A1E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0C13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0E13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221507_2.0009.141</w:t>
            </w:r>
          </w:p>
        </w:tc>
      </w:tr>
      <w:tr w:rsidR="005921B0" w:rsidRPr="00D66B7E" w14:paraId="7958D58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E88C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229B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708C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8961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26A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2B6B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221507_2.0009.134</w:t>
            </w:r>
          </w:p>
        </w:tc>
      </w:tr>
      <w:tr w:rsidR="005921B0" w:rsidRPr="00D66B7E" w14:paraId="32119FE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CC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4DC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D837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8CC1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44C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C750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221507_2.0009.139</w:t>
            </w:r>
          </w:p>
        </w:tc>
      </w:tr>
      <w:tr w:rsidR="005921B0" w:rsidRPr="00D66B7E" w14:paraId="0159C52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1048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7F9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D4C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A37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E9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2A5A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221507_2.0009.145</w:t>
            </w:r>
          </w:p>
        </w:tc>
      </w:tr>
      <w:tr w:rsidR="005921B0" w:rsidRPr="00D66B7E" w14:paraId="5612661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CEF6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885B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11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C248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849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736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221507_2.0009.146</w:t>
            </w:r>
          </w:p>
        </w:tc>
      </w:tr>
      <w:tr w:rsidR="005921B0" w:rsidRPr="00D66B7E" w14:paraId="1E75DC7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8B5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5AD0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AA06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8939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2F19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A9FE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221507_2.0009.147</w:t>
            </w:r>
          </w:p>
        </w:tc>
      </w:tr>
      <w:tr w:rsidR="005921B0" w:rsidRPr="00D66B7E" w14:paraId="764769A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71F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F894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106F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4D35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DE9B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148/2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AAE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221507_2.0009.148/2</w:t>
            </w:r>
          </w:p>
        </w:tc>
      </w:tr>
      <w:tr w:rsidR="005921B0" w:rsidRPr="00D66B7E" w14:paraId="4451A5A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E20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75E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CC92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EAE4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06EB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3968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221507_2.0009.164</w:t>
            </w:r>
          </w:p>
        </w:tc>
      </w:tr>
      <w:tr w:rsidR="005921B0" w:rsidRPr="00D66B7E" w14:paraId="472D656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D13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7287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8C80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A4F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8767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974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221507_2.0009.165</w:t>
            </w:r>
          </w:p>
        </w:tc>
      </w:tr>
      <w:tr w:rsidR="005921B0" w:rsidRPr="00D66B7E" w14:paraId="5F9163D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7E0A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173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74E1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B898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8746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5BA1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221507_2.0009.163</w:t>
            </w:r>
          </w:p>
        </w:tc>
      </w:tr>
      <w:tr w:rsidR="005921B0" w:rsidRPr="00D66B7E" w14:paraId="15A0E46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10F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DD91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8C5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CADC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4A26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66EA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221507_2.0009.167</w:t>
            </w:r>
          </w:p>
        </w:tc>
      </w:tr>
      <w:tr w:rsidR="005921B0" w:rsidRPr="00D66B7E" w14:paraId="6D70162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6F9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DDD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768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70BF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273F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7D33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221507_2.0009.190</w:t>
            </w:r>
          </w:p>
        </w:tc>
      </w:tr>
      <w:tr w:rsidR="005921B0" w:rsidRPr="00D66B7E" w14:paraId="2235B84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E3F7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590B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DD08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6229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AAAC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5F0D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221507_2.0009.189</w:t>
            </w:r>
          </w:p>
        </w:tc>
      </w:tr>
      <w:tr w:rsidR="005921B0" w:rsidRPr="00D66B7E" w14:paraId="3705886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868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7DE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194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09E5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8E5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FCF0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221507_2.0009.188</w:t>
            </w:r>
          </w:p>
        </w:tc>
      </w:tr>
      <w:tr w:rsidR="005921B0" w:rsidRPr="00D66B7E" w14:paraId="46CC521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E70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F726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4122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992B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DB4C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CB80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221507_2.0009.187</w:t>
            </w:r>
          </w:p>
        </w:tc>
      </w:tr>
      <w:tr w:rsidR="005921B0" w:rsidRPr="00D66B7E" w14:paraId="012A780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6E24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46D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BA24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E22E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E34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7267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221507_2.0009.186</w:t>
            </w:r>
          </w:p>
        </w:tc>
      </w:tr>
      <w:tr w:rsidR="005921B0" w:rsidRPr="00D66B7E" w14:paraId="35E5553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B2FC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4EEF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45F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C6B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2B1E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FB3E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221507_2.0009.185</w:t>
            </w:r>
          </w:p>
        </w:tc>
      </w:tr>
      <w:tr w:rsidR="005921B0" w:rsidRPr="00D66B7E" w14:paraId="1AF539E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431C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725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B50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EC6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7FC7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339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221507_2.0009.191</w:t>
            </w:r>
          </w:p>
        </w:tc>
      </w:tr>
      <w:tr w:rsidR="005921B0" w:rsidRPr="00D66B7E" w14:paraId="79CE59C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E09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3A9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4A4C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292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FCA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1C2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221507_2.0009.184</w:t>
            </w:r>
          </w:p>
        </w:tc>
      </w:tr>
      <w:tr w:rsidR="005921B0" w:rsidRPr="00D66B7E" w14:paraId="4D61C27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648A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E45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D0BB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6C7D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C651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AD7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221507_2.0009.183</w:t>
            </w:r>
          </w:p>
        </w:tc>
      </w:tr>
      <w:tr w:rsidR="005921B0" w:rsidRPr="00D66B7E" w14:paraId="1FA3F7E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277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FE5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101E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2FFD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DBDC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6AA6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221507_2.0009.182</w:t>
            </w:r>
          </w:p>
        </w:tc>
      </w:tr>
      <w:tr w:rsidR="005921B0" w:rsidRPr="00D66B7E" w14:paraId="25B3148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160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865E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A2FA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2E04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1D52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A6A0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221507_2.0009.192</w:t>
            </w:r>
          </w:p>
        </w:tc>
      </w:tr>
      <w:tr w:rsidR="005921B0" w:rsidRPr="00D66B7E" w14:paraId="6B9F571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7592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527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FD7E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C8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2AA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41D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221507_2.0009.177</w:t>
            </w:r>
          </w:p>
        </w:tc>
      </w:tr>
      <w:tr w:rsidR="005921B0" w:rsidRPr="00D66B7E" w14:paraId="6725828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A96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AC5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E7D1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2C1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4BD8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6C73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221507_2.0009.181</w:t>
            </w:r>
          </w:p>
        </w:tc>
      </w:tr>
      <w:tr w:rsidR="005921B0" w:rsidRPr="00D66B7E" w14:paraId="6EB3216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CCD4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B258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ABF7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0574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216B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39F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221507_2.0009.180</w:t>
            </w:r>
          </w:p>
        </w:tc>
      </w:tr>
      <w:tr w:rsidR="005921B0" w:rsidRPr="00D66B7E" w14:paraId="0F86B8D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4863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DCF1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F4AE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A333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B01D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178/3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29E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221507_2.0009.178/3</w:t>
            </w:r>
          </w:p>
        </w:tc>
      </w:tr>
      <w:tr w:rsidR="005921B0" w:rsidRPr="00D66B7E" w14:paraId="1DB509B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D0D0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AB7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B803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247A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36F5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333C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221507_2.0009.179</w:t>
            </w:r>
          </w:p>
        </w:tc>
      </w:tr>
      <w:tr w:rsidR="005921B0" w:rsidRPr="00D66B7E" w14:paraId="48A1E16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392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1148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D567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ABE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F3D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C818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221507_2.0009.193</w:t>
            </w:r>
          </w:p>
        </w:tc>
      </w:tr>
      <w:tr w:rsidR="005921B0" w:rsidRPr="00D66B7E" w14:paraId="6A6527D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0D93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A516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098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A1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5BD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255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221507_2.0009.195/4</w:t>
            </w:r>
          </w:p>
        </w:tc>
      </w:tr>
      <w:tr w:rsidR="005921B0" w:rsidRPr="00D66B7E" w14:paraId="5EE05F8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7180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E77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8892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8D3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D593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4B7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221507_2.0009.194</w:t>
            </w:r>
          </w:p>
        </w:tc>
      </w:tr>
      <w:tr w:rsidR="005921B0" w:rsidRPr="00D66B7E" w14:paraId="127AF07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CF66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6017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344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89E0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4440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195/3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251D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221507_2.0009.195/3</w:t>
            </w:r>
          </w:p>
        </w:tc>
      </w:tr>
      <w:tr w:rsidR="005921B0" w:rsidRPr="00D66B7E" w14:paraId="1BED9FC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7B7A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8B3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698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3DC4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7264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195/1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537E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221507_2.0009.195/1</w:t>
            </w:r>
          </w:p>
        </w:tc>
      </w:tr>
      <w:tr w:rsidR="005921B0" w:rsidRPr="00D66B7E" w14:paraId="007B4DD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6BA5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151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CE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AFDF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B21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22A3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221507_2.0009.196/7</w:t>
            </w:r>
          </w:p>
        </w:tc>
      </w:tr>
      <w:tr w:rsidR="005921B0" w:rsidRPr="00D66B7E" w14:paraId="6D6E525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6D9C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C52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B7C9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6E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50CE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BCC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221507_2.0009.196/1</w:t>
            </w:r>
          </w:p>
        </w:tc>
      </w:tr>
      <w:tr w:rsidR="005921B0" w:rsidRPr="00D66B7E" w14:paraId="70A175B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B0B0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424B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1CB1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8EA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586C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0705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221507_2.0009.196/9</w:t>
            </w:r>
          </w:p>
        </w:tc>
      </w:tr>
      <w:tr w:rsidR="005921B0" w:rsidRPr="00D66B7E" w14:paraId="0C52F23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EDB3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C4A5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D77A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3048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5D6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529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221507_2.0009.196/8</w:t>
            </w:r>
          </w:p>
        </w:tc>
      </w:tr>
      <w:tr w:rsidR="005921B0" w:rsidRPr="00D66B7E" w14:paraId="5265F92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3F70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9DF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6D8E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BBC5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CF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25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221507_2.0009.196/5</w:t>
            </w:r>
          </w:p>
        </w:tc>
      </w:tr>
      <w:tr w:rsidR="005921B0" w:rsidRPr="00D66B7E" w14:paraId="6396D16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54B2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0F1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06B2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B153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210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28E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221507_2.0009.196/2</w:t>
            </w:r>
          </w:p>
        </w:tc>
      </w:tr>
      <w:tr w:rsidR="005921B0" w:rsidRPr="00D66B7E" w14:paraId="5606181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C85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B8AD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9810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751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B3CF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F2B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221507_2.0009.196/3</w:t>
            </w:r>
          </w:p>
        </w:tc>
      </w:tr>
      <w:tr w:rsidR="005921B0" w:rsidRPr="00D66B7E" w14:paraId="0DDA618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7A77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04A0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11E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C0A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028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70C9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221507_2.0009.196/4</w:t>
            </w:r>
          </w:p>
        </w:tc>
      </w:tr>
      <w:tr w:rsidR="005921B0" w:rsidRPr="00D66B7E" w14:paraId="4775046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B86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A7B8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0E9D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BF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857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CF0F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221507_2.0003.21/4</w:t>
            </w:r>
          </w:p>
        </w:tc>
      </w:tr>
      <w:tr w:rsidR="005921B0" w:rsidRPr="00D66B7E" w14:paraId="41E2C72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7BB7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87D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856C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65DC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7447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8D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221507_2.0003.22</w:t>
            </w:r>
          </w:p>
        </w:tc>
      </w:tr>
      <w:tr w:rsidR="005921B0" w:rsidRPr="00D66B7E" w14:paraId="058A0DF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E3C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FE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6801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D6DD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AB4E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A004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221507_2.0003.23</w:t>
            </w:r>
          </w:p>
        </w:tc>
      </w:tr>
      <w:tr w:rsidR="005921B0" w:rsidRPr="00D66B7E" w14:paraId="36EB739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5C8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747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CA64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45EA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F99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75/3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B968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221507_2.0003.75/3</w:t>
            </w:r>
          </w:p>
        </w:tc>
      </w:tr>
      <w:tr w:rsidR="005921B0" w:rsidRPr="00D66B7E" w14:paraId="18F2345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55E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3386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3A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A41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C2D0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7EBE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221507_2.0003.75/4</w:t>
            </w:r>
          </w:p>
        </w:tc>
      </w:tr>
      <w:tr w:rsidR="005921B0" w:rsidRPr="00D66B7E" w14:paraId="07E3097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EE0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C06A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74AA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774F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EB84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0CE3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221507_2.0003.76</w:t>
            </w:r>
          </w:p>
        </w:tc>
      </w:tr>
      <w:tr w:rsidR="005921B0" w:rsidRPr="00D66B7E" w14:paraId="2E63A00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DED2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F8E0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06A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B87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4BD9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0AF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221507_2.0003.84</w:t>
            </w:r>
          </w:p>
        </w:tc>
      </w:tr>
      <w:tr w:rsidR="005921B0" w:rsidRPr="00D66B7E" w14:paraId="16DD9D8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94B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C137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36DA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3A7E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DB7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65CA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221507_2.0003.77</w:t>
            </w:r>
          </w:p>
        </w:tc>
      </w:tr>
      <w:tr w:rsidR="005921B0" w:rsidRPr="00D66B7E" w14:paraId="1031142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03D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BCC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9F55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580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A71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142/8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8F1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221507_2.0003.142/8</w:t>
            </w:r>
          </w:p>
        </w:tc>
      </w:tr>
      <w:tr w:rsidR="005921B0" w:rsidRPr="00D66B7E" w14:paraId="1E81C96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EC50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890F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EA9F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AB50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FC10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142/10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C400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221507_2.0003.142/10</w:t>
            </w:r>
          </w:p>
        </w:tc>
      </w:tr>
      <w:tr w:rsidR="005921B0" w:rsidRPr="00D66B7E" w14:paraId="243F587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935D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41BE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44D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F958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7940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08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221507_2.0003.143</w:t>
            </w:r>
          </w:p>
        </w:tc>
      </w:tr>
      <w:tr w:rsidR="005921B0" w:rsidRPr="00D66B7E" w14:paraId="6E03F08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29B5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E099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3779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E3F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C895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CDBA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221507_2.0003.144</w:t>
            </w:r>
          </w:p>
        </w:tc>
      </w:tr>
      <w:tr w:rsidR="005921B0" w:rsidRPr="00D66B7E" w14:paraId="6A129EA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F81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C5BA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5764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8573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7B54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115E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221507_2.0003.145</w:t>
            </w:r>
          </w:p>
        </w:tc>
      </w:tr>
      <w:tr w:rsidR="005921B0" w:rsidRPr="00D66B7E" w14:paraId="4AED255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D550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461D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921B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FF37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C79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DF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221507_2.0003.146</w:t>
            </w:r>
          </w:p>
        </w:tc>
      </w:tr>
      <w:tr w:rsidR="005921B0" w:rsidRPr="00D66B7E" w14:paraId="7EA158D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4D6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C373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022A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7EC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091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147/8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3495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221507_2.0003.147/8</w:t>
            </w:r>
          </w:p>
        </w:tc>
      </w:tr>
      <w:tr w:rsidR="005921B0" w:rsidRPr="00D66B7E" w14:paraId="221192F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AC9F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3AF4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7EB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E48F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1622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F3DC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221507_2.0003.148</w:t>
            </w:r>
          </w:p>
        </w:tc>
      </w:tr>
      <w:tr w:rsidR="005921B0" w:rsidRPr="00D66B7E" w14:paraId="421AB41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01D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DC1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523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D22A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6771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149/16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3B02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221507_2.0003.149/16</w:t>
            </w:r>
          </w:p>
        </w:tc>
      </w:tr>
      <w:tr w:rsidR="005921B0" w:rsidRPr="00D66B7E" w14:paraId="1005FE4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DF5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34E7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6FB5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5CC1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709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2F7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221507_2.0003.150/2</w:t>
            </w:r>
          </w:p>
        </w:tc>
      </w:tr>
      <w:tr w:rsidR="005921B0" w:rsidRPr="00D66B7E" w14:paraId="6C1DD93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8F0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7227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147E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56B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A7B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D17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221507_2.0003.150/1</w:t>
            </w:r>
          </w:p>
        </w:tc>
      </w:tr>
      <w:tr w:rsidR="005921B0" w:rsidRPr="00D66B7E" w14:paraId="1BDFA05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2F57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973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CD8E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AC6C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983F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147/6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286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221507_2.0003.147/6</w:t>
            </w:r>
          </w:p>
        </w:tc>
      </w:tr>
      <w:tr w:rsidR="005921B0" w:rsidRPr="00D66B7E" w14:paraId="70E3AD6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697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F791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54D7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A57A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07D3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FF2D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221507_2.0003.151</w:t>
            </w:r>
          </w:p>
        </w:tc>
      </w:tr>
      <w:tr w:rsidR="005921B0" w:rsidRPr="00D66B7E" w14:paraId="7B0424A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0CC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38A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9A29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E865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4A68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44FB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221507_2.0003.170</w:t>
            </w:r>
          </w:p>
        </w:tc>
      </w:tr>
      <w:tr w:rsidR="005921B0" w:rsidRPr="00D66B7E" w14:paraId="4D24BDD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F2B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051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A41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931A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3695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D81A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221507_2.0003.219</w:t>
            </w:r>
          </w:p>
        </w:tc>
      </w:tr>
      <w:tr w:rsidR="005921B0" w:rsidRPr="00D66B7E" w14:paraId="58D3A90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39B7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05DE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F44C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5D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5F54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FFA5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221507_2.0003.211</w:t>
            </w:r>
          </w:p>
        </w:tc>
      </w:tr>
      <w:tr w:rsidR="005921B0" w:rsidRPr="00D66B7E" w14:paraId="4DBABCE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77D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8838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D52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0A7A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D04D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E9A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221507_2.0003.210</w:t>
            </w:r>
          </w:p>
        </w:tc>
      </w:tr>
      <w:tr w:rsidR="005921B0" w:rsidRPr="00D66B7E" w14:paraId="2EF7C8D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EBD6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58C3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1B5E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B82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7579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77B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221507_2.0003.208</w:t>
            </w:r>
          </w:p>
        </w:tc>
      </w:tr>
      <w:tr w:rsidR="005921B0" w:rsidRPr="00D66B7E" w14:paraId="490291C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0CE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F87C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97A8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F13B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5336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70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221507_2.0003.207</w:t>
            </w:r>
          </w:p>
        </w:tc>
      </w:tr>
      <w:tr w:rsidR="005921B0" w:rsidRPr="00D66B7E" w14:paraId="7B05C33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0137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81D6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C58A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1C88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7807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7813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221507_2.0003.202</w:t>
            </w:r>
          </w:p>
        </w:tc>
      </w:tr>
      <w:tr w:rsidR="005921B0" w:rsidRPr="00D66B7E" w14:paraId="15FD46B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029A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B609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6123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4D39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72AD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451A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221507_2.0003.198</w:t>
            </w:r>
          </w:p>
        </w:tc>
      </w:tr>
      <w:tr w:rsidR="005921B0" w:rsidRPr="00D66B7E" w14:paraId="37102F1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DB1A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5BD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2CCA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554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A65D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2EBE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221507_2.0003.200</w:t>
            </w:r>
          </w:p>
        </w:tc>
      </w:tr>
      <w:tr w:rsidR="005921B0" w:rsidRPr="00D66B7E" w14:paraId="485E6DD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83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ADE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9D79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0FC5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DAE2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F2DD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221507_2.0003.199</w:t>
            </w:r>
          </w:p>
        </w:tc>
      </w:tr>
      <w:tr w:rsidR="005921B0" w:rsidRPr="00D66B7E" w14:paraId="18CAC57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B28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3509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89A3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1CBA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EE0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6B5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221507_2.0003.191</w:t>
            </w:r>
          </w:p>
        </w:tc>
      </w:tr>
      <w:tr w:rsidR="005921B0" w:rsidRPr="00D66B7E" w14:paraId="3F2C71E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682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526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424C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43E6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30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47B5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221507_2.0003.183</w:t>
            </w:r>
          </w:p>
        </w:tc>
      </w:tr>
      <w:tr w:rsidR="005921B0" w:rsidRPr="00D66B7E" w14:paraId="7F4AF64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B694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30DB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99B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2EDD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AAA8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C754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221507_2.0003.180</w:t>
            </w:r>
          </w:p>
        </w:tc>
      </w:tr>
      <w:tr w:rsidR="005921B0" w:rsidRPr="00D66B7E" w14:paraId="2929331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726C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7C5F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2393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04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6A55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264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221507_2.0003.179</w:t>
            </w:r>
          </w:p>
        </w:tc>
      </w:tr>
      <w:tr w:rsidR="005921B0" w:rsidRPr="00D66B7E" w14:paraId="274B572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ABE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CC0A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683B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787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5529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FB4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221507_2.0003.177</w:t>
            </w:r>
          </w:p>
        </w:tc>
      </w:tr>
      <w:tr w:rsidR="005921B0" w:rsidRPr="00D66B7E" w14:paraId="38B3B9A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EE2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D213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0384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B30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960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7E39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221507_2.0003.174</w:t>
            </w:r>
          </w:p>
        </w:tc>
      </w:tr>
      <w:tr w:rsidR="005921B0" w:rsidRPr="00D66B7E" w14:paraId="29EE1AF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7122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0B9C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5314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A2F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ADBF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508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221507_2.0003.175</w:t>
            </w:r>
          </w:p>
        </w:tc>
      </w:tr>
      <w:tr w:rsidR="005921B0" w:rsidRPr="00D66B7E" w14:paraId="4F35918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D9F2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F1C5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0186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90C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374C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365C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221507_2.0003.173</w:t>
            </w:r>
          </w:p>
        </w:tc>
      </w:tr>
      <w:tr w:rsidR="005921B0" w:rsidRPr="00D66B7E" w14:paraId="5D0196B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D1EB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4C8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51FD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3C03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2E0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73C4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221508_2.0018.176</w:t>
            </w:r>
          </w:p>
        </w:tc>
      </w:tr>
      <w:tr w:rsidR="005921B0" w:rsidRPr="00D66B7E" w14:paraId="23DF98D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EBEA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593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7D10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C1D2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6CF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447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221508_2.0018.175</w:t>
            </w:r>
          </w:p>
        </w:tc>
      </w:tr>
      <w:tr w:rsidR="005921B0" w:rsidRPr="00D66B7E" w14:paraId="3C4B5AE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7187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36FF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A460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DF77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CCBB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0A3D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221507_2.0003.171</w:t>
            </w:r>
          </w:p>
        </w:tc>
      </w:tr>
      <w:tr w:rsidR="005921B0" w:rsidRPr="00D66B7E" w14:paraId="6B68661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A64C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BD2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1DA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6F75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AB6F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FC9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221508_2.0018.695</w:t>
            </w:r>
          </w:p>
        </w:tc>
      </w:tr>
      <w:tr w:rsidR="005921B0" w:rsidRPr="00D66B7E" w14:paraId="5DCC5CB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A17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9CD0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AEA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FEE2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1B7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B9C0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221508_2.0018.169</w:t>
            </w:r>
          </w:p>
        </w:tc>
      </w:tr>
      <w:tr w:rsidR="005921B0" w:rsidRPr="00D66B7E" w14:paraId="0AE6AA4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D41C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147B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D17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36A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2456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168/1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DB57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221508_2.0018.168/1</w:t>
            </w:r>
          </w:p>
        </w:tc>
      </w:tr>
      <w:tr w:rsidR="005921B0" w:rsidRPr="00D66B7E" w14:paraId="03DAA7E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E89A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2D5A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64A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10D4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5F4A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8023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221508_2.0018.167</w:t>
            </w:r>
          </w:p>
        </w:tc>
      </w:tr>
      <w:tr w:rsidR="005921B0" w:rsidRPr="00D66B7E" w14:paraId="4BF937E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7A57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4166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B782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D661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2FB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37B9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221508_2.0018.164</w:t>
            </w:r>
          </w:p>
        </w:tc>
      </w:tr>
      <w:tr w:rsidR="005921B0" w:rsidRPr="00D66B7E" w14:paraId="0025E67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21AD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C15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00A9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22E7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EA57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8C3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221508_2.0018.162</w:t>
            </w:r>
          </w:p>
        </w:tc>
      </w:tr>
      <w:tr w:rsidR="005921B0" w:rsidRPr="00D66B7E" w14:paraId="67C0F24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E7F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B663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D590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02A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CC1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B0EB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221508_2.0018.163</w:t>
            </w:r>
          </w:p>
        </w:tc>
      </w:tr>
      <w:tr w:rsidR="005921B0" w:rsidRPr="00D66B7E" w14:paraId="47003FD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A64A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5427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3FF1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DD4B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7707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341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221508_2.0018.144/2</w:t>
            </w:r>
          </w:p>
        </w:tc>
      </w:tr>
      <w:tr w:rsidR="005921B0" w:rsidRPr="00D66B7E" w14:paraId="69E7695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F252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2C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5E51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3CB4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185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144/1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0E96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221508_2.0018.144/1</w:t>
            </w:r>
          </w:p>
        </w:tc>
      </w:tr>
      <w:tr w:rsidR="005921B0" w:rsidRPr="00D66B7E" w14:paraId="1A8FBB4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1F72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F30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0300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F9BD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A678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2EA3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221508_2.0018.143</w:t>
            </w:r>
          </w:p>
        </w:tc>
      </w:tr>
      <w:tr w:rsidR="005921B0" w:rsidRPr="00D66B7E" w14:paraId="7E8B44B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FC23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BBA9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2D6B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37DA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917D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52DD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221508_2.0018.142</w:t>
            </w:r>
          </w:p>
        </w:tc>
      </w:tr>
      <w:tr w:rsidR="005921B0" w:rsidRPr="00D66B7E" w14:paraId="2666472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773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4D65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EF5E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AC1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0A9A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141/10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52B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221508_2.0018.141/10</w:t>
            </w:r>
          </w:p>
        </w:tc>
      </w:tr>
      <w:tr w:rsidR="005921B0" w:rsidRPr="00D66B7E" w14:paraId="3C05DA0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3E6B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6565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AA8E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D42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16F4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141/1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7DC9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221508_2.0018.141/1</w:t>
            </w:r>
          </w:p>
        </w:tc>
      </w:tr>
      <w:tr w:rsidR="005921B0" w:rsidRPr="00D66B7E" w14:paraId="413B873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B1F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433D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6407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4AC6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7306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8CDC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221508_2.0018.145</w:t>
            </w:r>
          </w:p>
        </w:tc>
      </w:tr>
      <w:tr w:rsidR="005921B0" w:rsidRPr="00D66B7E" w14:paraId="49B33BB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F11B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841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9EA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B8B8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549E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03CA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221508_2.0018.433</w:t>
            </w:r>
          </w:p>
        </w:tc>
      </w:tr>
      <w:tr w:rsidR="005921B0" w:rsidRPr="00D66B7E" w14:paraId="23C1D8C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7AB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737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7A8F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A507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CB2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D87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221508_2.0018.103/1</w:t>
            </w:r>
          </w:p>
        </w:tc>
      </w:tr>
      <w:tr w:rsidR="005921B0" w:rsidRPr="00D66B7E" w14:paraId="4729EDA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FC8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2888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C99C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549D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F1E1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32A4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221508_2.0018.29</w:t>
            </w:r>
          </w:p>
        </w:tc>
      </w:tr>
      <w:tr w:rsidR="005921B0" w:rsidRPr="00D66B7E" w14:paraId="582D62A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E6C3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975C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9502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4CCB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EA5E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31/5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F80C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221508_2.0018.31/5</w:t>
            </w:r>
          </w:p>
        </w:tc>
      </w:tr>
      <w:tr w:rsidR="005921B0" w:rsidRPr="00D66B7E" w14:paraId="3636C54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DCE1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687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CF08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44D9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0D4D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2579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221508_2.0018.10</w:t>
            </w:r>
          </w:p>
        </w:tc>
      </w:tr>
      <w:tr w:rsidR="005921B0" w:rsidRPr="00D66B7E" w14:paraId="0A73188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BCA1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52AF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D8E8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F01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7542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60E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221508_2.0018.33</w:t>
            </w:r>
          </w:p>
        </w:tc>
      </w:tr>
      <w:tr w:rsidR="005921B0" w:rsidRPr="00D66B7E" w14:paraId="5123921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6C5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A725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1814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069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BC1B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9B2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221508_2.0018.34</w:t>
            </w:r>
          </w:p>
        </w:tc>
      </w:tr>
      <w:tr w:rsidR="005921B0" w:rsidRPr="00D66B7E" w14:paraId="7E942A6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93A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A3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1248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3D53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78E5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BDCD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221508_2.0018.37</w:t>
            </w:r>
          </w:p>
        </w:tc>
      </w:tr>
      <w:tr w:rsidR="005921B0" w:rsidRPr="00D66B7E" w14:paraId="4A2782A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A91E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BE3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4E97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4AF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511C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767D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221508_2.0018.38</w:t>
            </w:r>
          </w:p>
        </w:tc>
      </w:tr>
      <w:tr w:rsidR="005921B0" w:rsidRPr="00D66B7E" w14:paraId="10A9DB4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B97C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9C09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8BB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69E5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360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8C77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221508_2.0018.39</w:t>
            </w:r>
          </w:p>
        </w:tc>
      </w:tr>
      <w:tr w:rsidR="005921B0" w:rsidRPr="00D66B7E" w14:paraId="30A15E2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F117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D925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3EF7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69CB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102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68/5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1381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221508_2.0004.68/5</w:t>
            </w:r>
          </w:p>
        </w:tc>
      </w:tr>
      <w:tr w:rsidR="005921B0" w:rsidRPr="00D66B7E" w14:paraId="2DA0605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53CC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8A25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992F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8DF8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51C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68/12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4E0C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221508_2.0004.68/12</w:t>
            </w:r>
          </w:p>
        </w:tc>
      </w:tr>
      <w:tr w:rsidR="005921B0" w:rsidRPr="00D66B7E" w14:paraId="1643BF2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D34A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A1AA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2C3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45F1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0553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68/11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1D56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221508_2.0004.68/11</w:t>
            </w:r>
          </w:p>
        </w:tc>
      </w:tr>
      <w:tr w:rsidR="005921B0" w:rsidRPr="00D66B7E" w14:paraId="760B9A4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84D8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3D7A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56C7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038E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2C31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226E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221508_2.0004.45</w:t>
            </w:r>
          </w:p>
        </w:tc>
      </w:tr>
      <w:tr w:rsidR="005921B0" w:rsidRPr="00D66B7E" w14:paraId="44423B6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A634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F210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24CD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B1C1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707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264/1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D5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221508_2.0004.264/1</w:t>
            </w:r>
          </w:p>
        </w:tc>
      </w:tr>
      <w:tr w:rsidR="005921B0" w:rsidRPr="00D66B7E" w14:paraId="10CA23D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D5F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CE6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07E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1153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7E49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8D68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221508_2.0004.267</w:t>
            </w:r>
          </w:p>
        </w:tc>
      </w:tr>
      <w:tr w:rsidR="005921B0" w:rsidRPr="00D66B7E" w14:paraId="73E6956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E27E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CB9B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E105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6293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A2D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CB77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221508_2.0004.64/2</w:t>
            </w:r>
          </w:p>
        </w:tc>
      </w:tr>
      <w:tr w:rsidR="005921B0" w:rsidRPr="00D66B7E" w14:paraId="7AD364A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C6C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D38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D4B7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57CF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A39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B908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221508_2.0004.63</w:t>
            </w:r>
          </w:p>
        </w:tc>
      </w:tr>
      <w:tr w:rsidR="005921B0" w:rsidRPr="00D66B7E" w14:paraId="66E092B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83E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1FA6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00E4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13B0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21E9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D20D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221508_2.0004.266</w:t>
            </w:r>
          </w:p>
        </w:tc>
      </w:tr>
      <w:tr w:rsidR="005921B0" w:rsidRPr="00D66B7E" w14:paraId="204B924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A724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F8DF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6646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74A5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D3E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79/26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D3F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221508_2.0004.79/26</w:t>
            </w:r>
          </w:p>
        </w:tc>
      </w:tr>
      <w:tr w:rsidR="005921B0" w:rsidRPr="00D66B7E" w14:paraId="78EE156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79E1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97CB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2BC4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D6E9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89AA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79/21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1E5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221508_2.0004.79/21</w:t>
            </w:r>
          </w:p>
        </w:tc>
      </w:tr>
      <w:tr w:rsidR="005921B0" w:rsidRPr="00D66B7E" w14:paraId="79C758F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7F0B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9EC9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6A72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7BA3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FC6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9D6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221508_2.0004.72</w:t>
            </w:r>
          </w:p>
        </w:tc>
      </w:tr>
      <w:tr w:rsidR="005921B0" w:rsidRPr="00D66B7E" w14:paraId="40E65E9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C7A3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A115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8CDD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E702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14BF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73/8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9E6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221508_2.0004.73/8</w:t>
            </w:r>
          </w:p>
        </w:tc>
      </w:tr>
      <w:tr w:rsidR="005921B0" w:rsidRPr="00D66B7E" w14:paraId="5C258BE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79A0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CC9D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8525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C8D0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B3E2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77/1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2F1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221508_2.0004.77/1</w:t>
            </w:r>
          </w:p>
        </w:tc>
      </w:tr>
      <w:tr w:rsidR="005921B0" w:rsidRPr="00D66B7E" w14:paraId="62061EE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42BD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3205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D654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3384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39DD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78/2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1FF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221508_2.0004.78/2</w:t>
            </w:r>
          </w:p>
        </w:tc>
      </w:tr>
      <w:tr w:rsidR="005921B0" w:rsidRPr="00D66B7E" w14:paraId="7504155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D158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0CF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509F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D21E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B54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406C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221508_2.0004.184</w:t>
            </w:r>
          </w:p>
        </w:tc>
      </w:tr>
      <w:tr w:rsidR="005921B0" w:rsidRPr="00D66B7E" w14:paraId="6D212A0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AFA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2B6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759C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CDB7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C8E3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BFD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221508_2.0004.185</w:t>
            </w:r>
          </w:p>
        </w:tc>
      </w:tr>
      <w:tr w:rsidR="005921B0" w:rsidRPr="00D66B7E" w14:paraId="709DB29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5BAF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3462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7935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B978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07DE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677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221508_2.0004.186</w:t>
            </w:r>
          </w:p>
        </w:tc>
      </w:tr>
      <w:tr w:rsidR="005921B0" w:rsidRPr="00D66B7E" w14:paraId="3FA600C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A6EF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0585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F49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A4AA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DFE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ED8F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221508_2.0004.187</w:t>
            </w:r>
          </w:p>
        </w:tc>
      </w:tr>
      <w:tr w:rsidR="005921B0" w:rsidRPr="00D66B7E" w14:paraId="28AC9B6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7A61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C4A4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51E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5933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C8B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54A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221508_2.0004.188</w:t>
            </w:r>
          </w:p>
        </w:tc>
      </w:tr>
      <w:tr w:rsidR="005921B0" w:rsidRPr="00D66B7E" w14:paraId="5A9699B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A21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EA2C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866C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B5FC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5D7F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BF36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221508_2.0004.189</w:t>
            </w:r>
          </w:p>
        </w:tc>
      </w:tr>
      <w:tr w:rsidR="005921B0" w:rsidRPr="00D66B7E" w14:paraId="7BF7EB9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45B7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0D4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C9B4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E4F0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9D37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38BD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221508_2.0004.190/5</w:t>
            </w:r>
          </w:p>
        </w:tc>
      </w:tr>
      <w:tr w:rsidR="005921B0" w:rsidRPr="00D66B7E" w14:paraId="27F2103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5630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4204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690C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94A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FC8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0629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221508_2.0004.190/6</w:t>
            </w:r>
          </w:p>
        </w:tc>
      </w:tr>
      <w:tr w:rsidR="005921B0" w:rsidRPr="00D66B7E" w14:paraId="4E6BD54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603E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6A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B24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F836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05F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994B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221508_2.0004.191</w:t>
            </w:r>
          </w:p>
        </w:tc>
      </w:tr>
      <w:tr w:rsidR="005921B0" w:rsidRPr="00D66B7E" w14:paraId="68CB14B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2BF1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ABB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7347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C44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6BC7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90CC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221508_2.0004.190/4</w:t>
            </w:r>
          </w:p>
        </w:tc>
      </w:tr>
      <w:tr w:rsidR="005921B0" w:rsidRPr="00D66B7E" w14:paraId="43B3838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5965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5E28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0E54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EB1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1E0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DAD7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221508_2.0004.190/3</w:t>
            </w:r>
          </w:p>
        </w:tc>
      </w:tr>
      <w:tr w:rsidR="005921B0" w:rsidRPr="00D66B7E" w14:paraId="02FEBF9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A4E0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036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776B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21DC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E1AB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39E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221508_2.0004.190/2</w:t>
            </w:r>
          </w:p>
        </w:tc>
      </w:tr>
      <w:tr w:rsidR="005921B0" w:rsidRPr="00D66B7E" w14:paraId="4593793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C28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F100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7FDD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0FC3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79F4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190/1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6F9A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221508_2.0004.190/1</w:t>
            </w:r>
          </w:p>
        </w:tc>
      </w:tr>
      <w:tr w:rsidR="005921B0" w:rsidRPr="00D66B7E" w14:paraId="6078652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E2A1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293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630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C0AF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E356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43BD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221508_2.0004.219</w:t>
            </w:r>
          </w:p>
        </w:tc>
      </w:tr>
      <w:tr w:rsidR="005921B0" w:rsidRPr="00D66B7E" w14:paraId="66E5D4C9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D259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FF7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2951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D4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616C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3C69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221508_2.0002.100</w:t>
            </w:r>
          </w:p>
        </w:tc>
      </w:tr>
      <w:tr w:rsidR="005921B0" w:rsidRPr="00D66B7E" w14:paraId="61EDC63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105B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4865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250B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F03E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567C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23/33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BBD6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221508_2.0002.23/33</w:t>
            </w:r>
          </w:p>
        </w:tc>
      </w:tr>
      <w:tr w:rsidR="005921B0" w:rsidRPr="00D66B7E" w14:paraId="21D7136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96BB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544F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44FB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3D77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E71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23/34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46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221508_2.0002.23/34</w:t>
            </w:r>
          </w:p>
        </w:tc>
      </w:tr>
      <w:tr w:rsidR="005921B0" w:rsidRPr="00D66B7E" w14:paraId="1FCA42A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41B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5E7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F8B3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CBC2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A47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23/35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7FF4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221508_2.0002.23/35</w:t>
            </w:r>
          </w:p>
        </w:tc>
      </w:tr>
      <w:tr w:rsidR="005921B0" w:rsidRPr="00D66B7E" w14:paraId="281675D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CE3E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FF4D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02FA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BE5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FD5F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23/38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02DB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221508_2.0002.23/38</w:t>
            </w:r>
          </w:p>
        </w:tc>
      </w:tr>
      <w:tr w:rsidR="005921B0" w:rsidRPr="00D66B7E" w14:paraId="72A544C1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661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406D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6D7D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457A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4ADF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2AAF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221508_2.0002.27</w:t>
            </w:r>
          </w:p>
        </w:tc>
      </w:tr>
      <w:tr w:rsidR="005921B0" w:rsidRPr="00D66B7E" w14:paraId="41F2C9E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B92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E4D2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3737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0839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584B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104D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221508_2.0002.26/1</w:t>
            </w:r>
          </w:p>
        </w:tc>
      </w:tr>
      <w:tr w:rsidR="005921B0" w:rsidRPr="00D66B7E" w14:paraId="308E634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76B3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28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F8C62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9671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4AEE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64/16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B93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221508_2.0001.64/16</w:t>
            </w:r>
          </w:p>
        </w:tc>
      </w:tr>
      <w:tr w:rsidR="005921B0" w:rsidRPr="00D66B7E" w14:paraId="2EDBDF4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3191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59A8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743A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3B0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287E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F15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221508_2.0001.8</w:t>
            </w:r>
          </w:p>
        </w:tc>
      </w:tr>
      <w:tr w:rsidR="005921B0" w:rsidRPr="00D66B7E" w14:paraId="025FFE3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0F7F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5846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5AD8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DDCE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FFE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64DB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221508_2.0001.293/6</w:t>
            </w:r>
          </w:p>
        </w:tc>
      </w:tr>
      <w:tr w:rsidR="005921B0" w:rsidRPr="00D66B7E" w14:paraId="2735758C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80EF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41B0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32C8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03B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4596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6451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221508_2.0001.293/5</w:t>
            </w:r>
          </w:p>
        </w:tc>
      </w:tr>
      <w:tr w:rsidR="005921B0" w:rsidRPr="00D66B7E" w14:paraId="6EFCA86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B4EC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B119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EEF7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5ED7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2E4E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3B46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221508_2.0001.293/9</w:t>
            </w:r>
          </w:p>
        </w:tc>
      </w:tr>
      <w:tr w:rsidR="005921B0" w:rsidRPr="00D66B7E" w14:paraId="612DF41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4B70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F6CE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0B0A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EA5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904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7F1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221508_2.0001.293/7</w:t>
            </w:r>
          </w:p>
        </w:tc>
      </w:tr>
      <w:tr w:rsidR="005921B0" w:rsidRPr="00D66B7E" w14:paraId="2A54294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A152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9A01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EFA3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2708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4466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EE42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221508_2.0001.15/10</w:t>
            </w:r>
          </w:p>
        </w:tc>
      </w:tr>
      <w:tr w:rsidR="005921B0" w:rsidRPr="00D66B7E" w14:paraId="5291A90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0529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8E3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5137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8AD6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FF9F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64F0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221508_2.0001.293/8</w:t>
            </w:r>
          </w:p>
        </w:tc>
      </w:tr>
      <w:tr w:rsidR="005921B0" w:rsidRPr="00D66B7E" w14:paraId="23DD0F2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B52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B639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7C00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F1DF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D80D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5B35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221508_2.0001.293/4</w:t>
            </w:r>
          </w:p>
        </w:tc>
      </w:tr>
      <w:tr w:rsidR="005921B0" w:rsidRPr="00D66B7E" w14:paraId="1685239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A43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1146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8DE7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BE27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B912C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D29B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221508_2.0001.293/11</w:t>
            </w:r>
          </w:p>
        </w:tc>
      </w:tr>
      <w:tr w:rsidR="005921B0" w:rsidRPr="00D66B7E" w14:paraId="4DC657C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281B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61B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B5A7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A57C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514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293/10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7C39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221508_2.0001.293/10</w:t>
            </w:r>
          </w:p>
        </w:tc>
      </w:tr>
      <w:tr w:rsidR="005921B0" w:rsidRPr="00D66B7E" w14:paraId="3F4A147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37AA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4A24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20FD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6EF6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BB1D0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15F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221508_2.0001.15/6</w:t>
            </w:r>
          </w:p>
        </w:tc>
      </w:tr>
      <w:tr w:rsidR="005921B0" w:rsidRPr="00D66B7E" w14:paraId="6986ACD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FAD9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4231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33F5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29EF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1F5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0EE6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221508_2.0001.69</w:t>
            </w:r>
          </w:p>
        </w:tc>
      </w:tr>
      <w:tr w:rsidR="005921B0" w:rsidRPr="00D66B7E" w14:paraId="2F93E81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0F87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8B09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B761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DECA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9C0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FFE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221508_2.0001.15/16</w:t>
            </w:r>
          </w:p>
        </w:tc>
      </w:tr>
      <w:tr w:rsidR="005921B0" w:rsidRPr="00D66B7E" w14:paraId="32F95D1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C2D9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D2B1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B885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97FA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285D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DCE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221508_2.0001.14</w:t>
            </w:r>
          </w:p>
        </w:tc>
      </w:tr>
      <w:tr w:rsidR="005921B0" w:rsidRPr="00D66B7E" w14:paraId="6DE13A68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62CC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AE5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613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09A1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903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15/15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E683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221508_2.0001.15/15</w:t>
            </w:r>
          </w:p>
        </w:tc>
      </w:tr>
      <w:tr w:rsidR="005921B0" w:rsidRPr="00D66B7E" w14:paraId="57F4165F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909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A68A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4FC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AEE0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A2D6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C9E5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221508_2.0001.13</w:t>
            </w:r>
          </w:p>
        </w:tc>
      </w:tr>
      <w:tr w:rsidR="005921B0" w:rsidRPr="00D66B7E" w14:paraId="0C07D27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B2A6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5AC5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1956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0CF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78A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BAD1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221508_2.0001.11/2</w:t>
            </w:r>
          </w:p>
        </w:tc>
      </w:tr>
      <w:tr w:rsidR="005921B0" w:rsidRPr="00D66B7E" w14:paraId="6D08A955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1362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86996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7886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8498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B5A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11/1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6FB0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221508_2.0001.11/1</w:t>
            </w:r>
          </w:p>
        </w:tc>
      </w:tr>
      <w:tr w:rsidR="005921B0" w:rsidRPr="00D66B7E" w14:paraId="2738484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51CC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D3A7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9722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C1E0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7C0D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CCB18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221508_2.0001.10</w:t>
            </w:r>
          </w:p>
        </w:tc>
      </w:tr>
      <w:tr w:rsidR="005921B0" w:rsidRPr="00D66B7E" w14:paraId="4B74BE7D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9057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25E0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DD8D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4363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20B3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43DD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221508_2.0001.9</w:t>
            </w:r>
          </w:p>
        </w:tc>
      </w:tr>
      <w:tr w:rsidR="005921B0" w:rsidRPr="00D66B7E" w14:paraId="4A996BA2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9E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5727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6118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6C5D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9239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7692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221508_2.0002.55</w:t>
            </w:r>
          </w:p>
        </w:tc>
      </w:tr>
      <w:tr w:rsidR="005921B0" w:rsidRPr="00D66B7E" w14:paraId="1A2977C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12B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1A2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10C1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9158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F4E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D0A1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221508_2.0002.56</w:t>
            </w:r>
          </w:p>
        </w:tc>
      </w:tr>
      <w:tr w:rsidR="005921B0" w:rsidRPr="00D66B7E" w14:paraId="10395467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4586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EB6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626D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D7CFF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1098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706B6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221508_2.0002.61</w:t>
            </w:r>
          </w:p>
        </w:tc>
      </w:tr>
      <w:tr w:rsidR="005921B0" w:rsidRPr="00D66B7E" w14:paraId="40FA734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7B68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335D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1AD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2F77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FF1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53EE4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221508_2.0002.58</w:t>
            </w:r>
          </w:p>
        </w:tc>
      </w:tr>
      <w:tr w:rsidR="005921B0" w:rsidRPr="00D66B7E" w14:paraId="3CAD928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5BC2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F9E4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6C9A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3D62E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C5E8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64/4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252C1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221508_2.0002.64/4</w:t>
            </w:r>
          </w:p>
        </w:tc>
      </w:tr>
      <w:tr w:rsidR="005921B0" w:rsidRPr="00D66B7E" w14:paraId="7046E03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0E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7C7B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65243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9B99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40C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67/6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EB01C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221508_2.0002.67/6</w:t>
            </w:r>
          </w:p>
        </w:tc>
      </w:tr>
      <w:tr w:rsidR="005921B0" w:rsidRPr="00D66B7E" w14:paraId="74B66F16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460B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02CD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6244E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B8E2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8D1B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66/2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1729B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221508_2.0002.66/2</w:t>
            </w:r>
          </w:p>
        </w:tc>
      </w:tr>
      <w:tr w:rsidR="005921B0" w:rsidRPr="00D66B7E" w14:paraId="3FF37DB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0837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082C2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54975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FE67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86E3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66/9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8326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221508_2.0002.66/9</w:t>
            </w:r>
          </w:p>
        </w:tc>
      </w:tr>
      <w:tr w:rsidR="005921B0" w:rsidRPr="00D66B7E" w14:paraId="49C3D9B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30C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DA8E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1D0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6719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0EA4D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82/35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95F2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221508_2.0002.82/35</w:t>
            </w:r>
          </w:p>
        </w:tc>
      </w:tr>
      <w:tr w:rsidR="005921B0" w:rsidRPr="00D66B7E" w14:paraId="2C703F9A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3CEA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ED69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C3DB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993C5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95B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82/4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9E98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221508_2.0002.82/4</w:t>
            </w:r>
          </w:p>
        </w:tc>
      </w:tr>
      <w:tr w:rsidR="005921B0" w:rsidRPr="00D66B7E" w14:paraId="679DC883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4B7D5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4BC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0221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90401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7BEB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82/9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DD33F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221508_2.0002.82/9</w:t>
            </w:r>
          </w:p>
        </w:tc>
      </w:tr>
      <w:tr w:rsidR="005921B0" w:rsidRPr="00D66B7E" w14:paraId="7ACFE3F4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2455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C2A0C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5F4B7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9C89B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197A8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96/4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3EE7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221508_2.0002.96/4</w:t>
            </w:r>
          </w:p>
        </w:tc>
      </w:tr>
      <w:tr w:rsidR="005921B0" w:rsidRPr="00D66B7E" w14:paraId="05CD8B00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05BF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E3ED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D786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C707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6B7E">
              <w:rPr>
                <w:rFonts w:ascii="Arial" w:hAnsi="Arial" w:cs="Arial"/>
                <w:sz w:val="14"/>
                <w:szCs w:val="14"/>
              </w:rPr>
              <w:t>Bożepole</w:t>
            </w:r>
            <w:proofErr w:type="spellEnd"/>
            <w:r w:rsidRPr="00D66B7E">
              <w:rPr>
                <w:rFonts w:ascii="Arial" w:hAnsi="Arial" w:cs="Arial"/>
                <w:sz w:val="14"/>
                <w:szCs w:val="14"/>
              </w:rPr>
              <w:t xml:space="preserve">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05FE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82/38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5DF7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221508_2.0002.82/38</w:t>
            </w:r>
          </w:p>
        </w:tc>
      </w:tr>
      <w:tr w:rsidR="005921B0" w:rsidRPr="00D66B7E" w14:paraId="121FC9F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A304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BE7BE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641D6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8721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E3499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CAAA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221508_2.0018.40</w:t>
            </w:r>
          </w:p>
        </w:tc>
      </w:tr>
      <w:tr w:rsidR="005921B0" w:rsidRPr="00D66B7E" w14:paraId="2DBC050B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5D1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9944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B86BD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CF3FA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88634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13E3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221507_2.0009.88</w:t>
            </w:r>
          </w:p>
        </w:tc>
      </w:tr>
      <w:tr w:rsidR="005921B0" w:rsidRPr="00D66B7E" w14:paraId="00429F6E" w14:textId="77777777" w:rsidTr="008F5A0B">
        <w:tblPrEx>
          <w:tblCellMar>
            <w:top w:w="45" w:type="dxa"/>
            <w:left w:w="37" w:type="dxa"/>
            <w:right w:w="79" w:type="dxa"/>
          </w:tblCellMar>
        </w:tblPrEx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A3AA9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919B3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B9343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43C2" w14:textId="77777777" w:rsidR="005921B0" w:rsidRPr="00D66B7E" w:rsidRDefault="005921B0" w:rsidP="00C85B9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D6230" w14:textId="77777777" w:rsidR="005921B0" w:rsidRPr="00D66B7E" w:rsidRDefault="005921B0" w:rsidP="00C85B9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375/4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C96D0" w14:textId="77777777" w:rsidR="005921B0" w:rsidRPr="00D66B7E" w:rsidRDefault="005921B0" w:rsidP="00C85B9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hAnsi="Arial" w:cs="Arial"/>
                <w:sz w:val="14"/>
                <w:szCs w:val="14"/>
              </w:rPr>
              <w:t>221106_2.0020.375/4</w:t>
            </w:r>
          </w:p>
        </w:tc>
      </w:tr>
    </w:tbl>
    <w:p w14:paraId="5BEB8787" w14:textId="2B61A7B1" w:rsidR="00350D3B" w:rsidRPr="00350D3B" w:rsidRDefault="00350D3B" w:rsidP="00C85B99">
      <w:pPr>
        <w:spacing w:after="0" w:line="240" w:lineRule="auto"/>
        <w:rPr>
          <w:rFonts w:ascii="Arial" w:eastAsia="Times New Roman" w:hAnsi="Arial" w:cs="Arial"/>
          <w:b/>
          <w:bCs/>
          <w:iCs/>
          <w:lang w:eastAsia="pl-PL"/>
        </w:rPr>
      </w:pPr>
    </w:p>
    <w:sectPr w:rsidR="00350D3B" w:rsidRPr="00350D3B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C8F2125" w:rsidR="000B6A76" w:rsidRPr="004B04DD" w:rsidRDefault="005921B0" w:rsidP="00B04A16">
    <w:pPr>
      <w:pStyle w:val="Stopka"/>
      <w:rPr>
        <w:rFonts w:ascii="Arial" w:hAnsi="Arial" w:cs="Arial"/>
        <w:sz w:val="18"/>
        <w:szCs w:val="18"/>
      </w:rPr>
    </w:pPr>
    <w:r w:rsidRPr="005921B0">
      <w:rPr>
        <w:rFonts w:ascii="Arial" w:hAnsi="Arial" w:cs="Arial"/>
        <w:sz w:val="18"/>
        <w:szCs w:val="18"/>
      </w:rPr>
      <w:t xml:space="preserve">RDOŚ-Gd-WOO.420.30.2024.IK.21                                             </w:t>
    </w:r>
    <w:r w:rsidR="000B6A76" w:rsidRPr="004B04DD">
      <w:rPr>
        <w:rFonts w:ascii="Arial" w:hAnsi="Arial" w:cs="Arial"/>
        <w:sz w:val="18"/>
        <w:szCs w:val="18"/>
      </w:rPr>
      <w:tab/>
      <w:t xml:space="preserve">   </w:t>
    </w:r>
    <w:r w:rsidR="000B6A76">
      <w:rPr>
        <w:rFonts w:ascii="Arial" w:hAnsi="Arial" w:cs="Arial"/>
        <w:sz w:val="18"/>
        <w:szCs w:val="18"/>
      </w:rPr>
      <w:t xml:space="preserve">      </w:t>
    </w:r>
    <w:r w:rsidR="000B6A76" w:rsidRPr="004B04DD">
      <w:rPr>
        <w:rFonts w:ascii="Arial" w:hAnsi="Arial" w:cs="Arial"/>
        <w:sz w:val="18"/>
        <w:szCs w:val="18"/>
      </w:rPr>
      <w:t xml:space="preserve"> Strona </w:t>
    </w:r>
    <w:r w:rsidR="000B6A76" w:rsidRPr="004B04DD">
      <w:rPr>
        <w:rFonts w:ascii="Arial" w:hAnsi="Arial" w:cs="Arial"/>
        <w:sz w:val="18"/>
        <w:szCs w:val="18"/>
      </w:rPr>
      <w:fldChar w:fldCharType="begin"/>
    </w:r>
    <w:r w:rsidR="000B6A76" w:rsidRPr="004B04DD">
      <w:rPr>
        <w:rFonts w:ascii="Arial" w:hAnsi="Arial" w:cs="Arial"/>
        <w:sz w:val="18"/>
        <w:szCs w:val="18"/>
      </w:rPr>
      <w:instrText>PAGE</w:instrText>
    </w:r>
    <w:r w:rsidR="000B6A76"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="000B6A76" w:rsidRPr="004B04DD">
      <w:rPr>
        <w:rFonts w:ascii="Arial" w:hAnsi="Arial" w:cs="Arial"/>
        <w:sz w:val="18"/>
        <w:szCs w:val="18"/>
      </w:rPr>
      <w:fldChar w:fldCharType="end"/>
    </w:r>
    <w:r w:rsidR="000B6A76" w:rsidRPr="004B04DD">
      <w:rPr>
        <w:rFonts w:ascii="Arial" w:hAnsi="Arial" w:cs="Arial"/>
        <w:sz w:val="18"/>
        <w:szCs w:val="18"/>
      </w:rPr>
      <w:t xml:space="preserve"> z </w:t>
    </w:r>
    <w:r w:rsidR="000B6A76" w:rsidRPr="004B04DD">
      <w:rPr>
        <w:rFonts w:ascii="Arial" w:hAnsi="Arial" w:cs="Arial"/>
        <w:sz w:val="18"/>
        <w:szCs w:val="18"/>
      </w:rPr>
      <w:fldChar w:fldCharType="begin"/>
    </w:r>
    <w:r w:rsidR="000B6A76" w:rsidRPr="004B04DD">
      <w:rPr>
        <w:rFonts w:ascii="Arial" w:hAnsi="Arial" w:cs="Arial"/>
        <w:sz w:val="18"/>
        <w:szCs w:val="18"/>
      </w:rPr>
      <w:instrText>NUMPAGES</w:instrText>
    </w:r>
    <w:r w:rsidR="000B6A76"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="000B6A76"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B62B0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11A1636"/>
    <w:multiLevelType w:val="hybridMultilevel"/>
    <w:tmpl w:val="A9EA0118"/>
    <w:lvl w:ilvl="0" w:tplc="A9B6220A">
      <w:start w:val="1"/>
      <w:numFmt w:val="bullet"/>
      <w:pStyle w:val="Wypunktowan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1"/>
  </w:num>
  <w:num w:numId="2" w16cid:durableId="1425956236">
    <w:abstractNumId w:val="8"/>
  </w:num>
  <w:num w:numId="3" w16cid:durableId="81529334">
    <w:abstractNumId w:val="1"/>
  </w:num>
  <w:num w:numId="4" w16cid:durableId="1309629132">
    <w:abstractNumId w:val="2"/>
  </w:num>
  <w:num w:numId="5" w16cid:durableId="2059668545">
    <w:abstractNumId w:val="4"/>
  </w:num>
  <w:num w:numId="6" w16cid:durableId="1285425414">
    <w:abstractNumId w:val="13"/>
  </w:num>
  <w:num w:numId="7" w16cid:durableId="1283808613">
    <w:abstractNumId w:val="7"/>
  </w:num>
  <w:num w:numId="8" w16cid:durableId="749935889">
    <w:abstractNumId w:val="6"/>
  </w:num>
  <w:num w:numId="9" w16cid:durableId="1016538429">
    <w:abstractNumId w:val="12"/>
  </w:num>
  <w:num w:numId="10" w16cid:durableId="1303072161">
    <w:abstractNumId w:val="10"/>
  </w:num>
  <w:num w:numId="11" w16cid:durableId="1355644067">
    <w:abstractNumId w:val="3"/>
  </w:num>
  <w:num w:numId="12" w16cid:durableId="1406217986">
    <w:abstractNumId w:val="14"/>
  </w:num>
  <w:num w:numId="13" w16cid:durableId="349452617">
    <w:abstractNumId w:val="9"/>
  </w:num>
  <w:num w:numId="14" w16cid:durableId="1745642699">
    <w:abstractNumId w:val="15"/>
    <w:lvlOverride w:ilvl="0">
      <w:startOverride w:val="1"/>
    </w:lvlOverride>
  </w:num>
  <w:num w:numId="15" w16cid:durableId="1104378671">
    <w:abstractNumId w:val="15"/>
  </w:num>
  <w:num w:numId="16" w16cid:durableId="1123353033">
    <w:abstractNumId w:val="0"/>
  </w:num>
  <w:num w:numId="17" w16cid:durableId="436479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21953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3C6A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3C40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3B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4781B"/>
    <w:rsid w:val="00557FD4"/>
    <w:rsid w:val="00590236"/>
    <w:rsid w:val="005921B0"/>
    <w:rsid w:val="005C2FC3"/>
    <w:rsid w:val="005C6858"/>
    <w:rsid w:val="005C7609"/>
    <w:rsid w:val="005E1CC4"/>
    <w:rsid w:val="005E1FA2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270B7"/>
    <w:rsid w:val="00633F2F"/>
    <w:rsid w:val="006472B5"/>
    <w:rsid w:val="006657C0"/>
    <w:rsid w:val="0069792B"/>
    <w:rsid w:val="00697D85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10055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43C5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3191"/>
    <w:rsid w:val="009E5CA9"/>
    <w:rsid w:val="009F7301"/>
    <w:rsid w:val="00A20FE6"/>
    <w:rsid w:val="00A25252"/>
    <w:rsid w:val="00A26596"/>
    <w:rsid w:val="00A30BD4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AF53D2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120A"/>
    <w:rsid w:val="00BF402A"/>
    <w:rsid w:val="00C040AE"/>
    <w:rsid w:val="00C106CC"/>
    <w:rsid w:val="00C15C8B"/>
    <w:rsid w:val="00C31C4A"/>
    <w:rsid w:val="00C52950"/>
    <w:rsid w:val="00C611E4"/>
    <w:rsid w:val="00C634DA"/>
    <w:rsid w:val="00C63635"/>
    <w:rsid w:val="00C81244"/>
    <w:rsid w:val="00C85B99"/>
    <w:rsid w:val="00C86E31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C6D55"/>
    <w:rsid w:val="00DE3A1E"/>
    <w:rsid w:val="00DF1D51"/>
    <w:rsid w:val="00E1523D"/>
    <w:rsid w:val="00E1684D"/>
    <w:rsid w:val="00E34BD3"/>
    <w:rsid w:val="00E37929"/>
    <w:rsid w:val="00E40E5E"/>
    <w:rsid w:val="00E51025"/>
    <w:rsid w:val="00E529DF"/>
    <w:rsid w:val="00E5354F"/>
    <w:rsid w:val="00E63E95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1. 2. 3.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aliases w:val="tekst podstawowy,Heading 2 CharA,Heading 2 Char Char Char,Heading 2 Char Char Char Char Char,Heading 2 Char Char Char Char,Heading 2 Char1,Heading 2 Char1 Char,Title2,OPZ_poz.2,ASAPHeading 2,Numbered - 2,h 3,ICL,Heading 2a,PA Major Section,l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aliases w:val="Nagłówek 2 SIWZ,Org Heading 1,Nagłówek 3 Znak Znak Znak Znak Znak,Nagłówek 31,Nagłówek 3 Znak Znak Znak Znak,Nagłówek 3 modyf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aliases w:val="Org Heading 2,Nagłówek 4e"/>
    <w:basedOn w:val="Normalny"/>
    <w:next w:val="Normalny"/>
    <w:link w:val="Nagwek4Znak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aliases w:val="Org Heading 3,h3"/>
    <w:basedOn w:val="Normalny"/>
    <w:next w:val="Normalny"/>
    <w:link w:val="Nagwek5Znak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aliases w:val="Nag3ówek 6 Tabela,Nag3ówek6 Tabela,Naglówek 6 Tabela,Naglówek6 Tabela,Nagłówek 6 Tabela,Nagłówek6 Tabela,Nag³ówek 6 Tabela,Nag³ówek6 Tabela, Tabela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aliases w:val="Überschrift 10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Akapit z listą2,Akapit z listą4,times,Wyliczanie,Akapit z listą31,Bullets,List Paragraph,Z lewej:  0,63 cm,Wysunięcie:  0,maz_wyliczenie,opis dzialania,PZI-AK_LISTA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aliases w:val="1. 2. 3.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aliases w:val="Nagłówek 2 SIWZ Znak,Org Heading 1 Znak,Nagłówek 3 Znak Znak Znak Znak Znak Znak,Nagłówek 31 Znak,Nagłówek 3 Znak Znak Znak Znak Znak1,Nagłówek 3 modyf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aliases w:val="tekst podstawowy Znak,Heading 2 CharA Znak,Heading 2 Char Char Char Znak,Heading 2 Char Char Char Char Char Znak,Heading 2 Char Char Char Char Znak,Heading 2 Char1 Znak,Heading 2 Char1 Char Znak,Title2 Znak,OPZ_poz.2 Znak,h 3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aliases w:val="Org Heading 2 Znak,Nagłówek 4e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aliases w:val="Org Heading 3 Znak,h3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aliases w:val="Nag3ówek 6 Tabela Znak,Nag3ówek6 Tabela Znak,Naglówek 6 Tabela Znak,Naglówek6 Tabela Znak,Nagłówek 6 Tabela Znak,Nagłówek6 Tabela Znak,Nag³ówek 6 Tabela Znak,Nag³ówek6 Tabela Znak, Tabela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aliases w:val="Überschrift 10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times Znak,Wyliczanie Znak,Akapit z listą31 Znak,Bullets Znak,List Paragraph Znak,Z lewej:  0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luchili">
    <w:name w:val="luc_hili"/>
    <w:basedOn w:val="Domylnaczcionkaakapitu"/>
    <w:rsid w:val="00350D3B"/>
  </w:style>
  <w:style w:type="paragraph" w:styleId="NormalnyWeb">
    <w:name w:val="Normal (Web)"/>
    <w:basedOn w:val="Normalny"/>
    <w:rsid w:val="00350D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Znak1ZnakZnakZnakZnakZnakZnakZnakZnakZnakZnakZnakZnakZnakZnakZnakZnakZnakZnakZnakZnakZnakZnak">
    <w:name w:val="Znak Znak Znak Znak Znak1 Znak Znak Znak Znak Znak Znak Znak Znak Znak Znak Znak Znak Znak Znak Znak Znak Znak Znak Znak Znak Znak Znak"/>
    <w:basedOn w:val="Normalny"/>
    <w:next w:val="Normalny"/>
    <w:rsid w:val="00350D3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350D3B"/>
    <w:pPr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de-DE"/>
    </w:rPr>
  </w:style>
  <w:style w:type="character" w:customStyle="1" w:styleId="item-fieldvalue">
    <w:name w:val="item-fieldvalue"/>
    <w:basedOn w:val="Domylnaczcionkaakapitu"/>
    <w:rsid w:val="00350D3B"/>
  </w:style>
  <w:style w:type="paragraph" w:styleId="Tekstpodstawowywcity">
    <w:name w:val="Body Text Indent"/>
    <w:basedOn w:val="Normalny"/>
    <w:link w:val="TekstpodstawowywcityZnak"/>
    <w:rsid w:val="00350D3B"/>
    <w:pPr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50D3B"/>
    <w:rPr>
      <w:rFonts w:ascii="Times New Roman" w:eastAsia="Times New Roman" w:hAnsi="Times New Roman"/>
      <w:kern w:val="1"/>
      <w:sz w:val="22"/>
      <w:szCs w:val="22"/>
      <w:lang w:eastAsia="ar-SA"/>
    </w:rPr>
  </w:style>
  <w:style w:type="character" w:customStyle="1" w:styleId="WW8Num12z0">
    <w:name w:val="WW8Num12z0"/>
    <w:rsid w:val="00350D3B"/>
    <w:rPr>
      <w:rFonts w:ascii="Symbol" w:hAnsi="Symbol" w:cs="OpenSymbol"/>
    </w:rPr>
  </w:style>
  <w:style w:type="character" w:customStyle="1" w:styleId="WW8Num3z0">
    <w:name w:val="WW8Num3z0"/>
    <w:rsid w:val="00350D3B"/>
    <w:rPr>
      <w:rFonts w:ascii="Symbol" w:hAnsi="Symbol" w:cs="OpenSymbol"/>
    </w:rPr>
  </w:style>
  <w:style w:type="character" w:customStyle="1" w:styleId="WW8Num16z0">
    <w:name w:val="WW8Num16z0"/>
    <w:rsid w:val="00350D3B"/>
    <w:rPr>
      <w:rFonts w:ascii="Symbol" w:hAnsi="Symbol" w:cs="OpenSymbol"/>
    </w:rPr>
  </w:style>
  <w:style w:type="character" w:customStyle="1" w:styleId="Domylnaczcionkaakapitu1">
    <w:name w:val="Domyślna czcionka akapitu1"/>
    <w:rsid w:val="00350D3B"/>
  </w:style>
  <w:style w:type="paragraph" w:customStyle="1" w:styleId="Tekstpodstawowy21">
    <w:name w:val="Tekst podstawowy 21"/>
    <w:basedOn w:val="Normalny"/>
    <w:rsid w:val="00350D3B"/>
    <w:pPr>
      <w:suppressAutoHyphens/>
      <w:spacing w:after="120" w:line="480" w:lineRule="auto"/>
      <w:jc w:val="both"/>
      <w:textAlignment w:val="baseline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0D3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0D3B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D3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D3B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D3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D3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D3B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D3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350D3B"/>
    <w:rPr>
      <w:rFonts w:asciiTheme="minorHAnsi" w:eastAsiaTheme="minorEastAsia" w:hAnsiTheme="minorHAnsi" w:cstheme="minorBidi"/>
      <w:sz w:val="22"/>
      <w:szCs w:val="22"/>
    </w:rPr>
  </w:style>
  <w:style w:type="paragraph" w:styleId="Listapunktowana2">
    <w:name w:val="List Bullet 2"/>
    <w:basedOn w:val="Normalny"/>
    <w:semiHidden/>
    <w:rsid w:val="00350D3B"/>
    <w:pPr>
      <w:numPr>
        <w:numId w:val="16"/>
      </w:numPr>
      <w:tabs>
        <w:tab w:val="clear" w:pos="643"/>
      </w:tabs>
      <w:spacing w:before="40" w:after="40" w:line="360" w:lineRule="auto"/>
      <w:ind w:left="0" w:firstLine="0"/>
      <w:jc w:val="both"/>
    </w:pPr>
    <w:rPr>
      <w:color w:val="7F7F7F"/>
      <w:sz w:val="20"/>
      <w:szCs w:val="24"/>
      <w:lang w:val="en-AU" w:eastAsia="en-AU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0D3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0D3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0D3B"/>
    <w:rPr>
      <w:vertAlign w:val="superscript"/>
    </w:rPr>
  </w:style>
  <w:style w:type="paragraph" w:customStyle="1" w:styleId="Tabela">
    <w:name w:val="Tabela"/>
    <w:next w:val="Normalny"/>
    <w:uiPriority w:val="99"/>
    <w:rsid w:val="00350D3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rsid w:val="00350D3B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D3B"/>
    <w:pPr>
      <w:spacing w:after="120"/>
    </w:pPr>
    <w:rPr>
      <w:rFonts w:asciiTheme="minorHAnsi" w:eastAsiaTheme="minorEastAsia" w:hAnsiTheme="minorHAnsi" w:cstheme="minorBid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D3B"/>
    <w:rPr>
      <w:rFonts w:asciiTheme="minorHAnsi" w:eastAsiaTheme="minorEastAsia" w:hAnsiTheme="minorHAnsi" w:cstheme="minorBidi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50D3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2">
    <w:name w:val="Normalny_2"/>
    <w:basedOn w:val="Normalny"/>
    <w:qFormat/>
    <w:rsid w:val="00350D3B"/>
    <w:pPr>
      <w:spacing w:after="0" w:line="360" w:lineRule="auto"/>
    </w:pPr>
    <w:rPr>
      <w:rFonts w:ascii="Arial Narrow" w:eastAsia="Times New Roman" w:hAnsi="Arial Narrow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50D3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50D3B"/>
    <w:rPr>
      <w:rFonts w:ascii="Tahoma" w:eastAsiaTheme="minorEastAsia" w:hAnsi="Tahoma" w:cs="Tahoma"/>
      <w:sz w:val="16"/>
      <w:szCs w:val="16"/>
    </w:rPr>
  </w:style>
  <w:style w:type="paragraph" w:customStyle="1" w:styleId="Wypunktowanie">
    <w:name w:val="Wypunktowanie"/>
    <w:basedOn w:val="Normalny"/>
    <w:qFormat/>
    <w:rsid w:val="00350D3B"/>
    <w:pPr>
      <w:numPr>
        <w:numId w:val="17"/>
      </w:numPr>
      <w:tabs>
        <w:tab w:val="left" w:pos="450"/>
      </w:tabs>
      <w:suppressAutoHyphens/>
      <w:spacing w:after="60"/>
      <w:ind w:left="0" w:firstLine="0"/>
      <w:contextualSpacing/>
      <w:jc w:val="both"/>
      <w:textAlignment w:val="center"/>
    </w:pPr>
    <w:rPr>
      <w:rFonts w:asciiTheme="minorHAnsi" w:eastAsia="SimSun" w:hAnsiTheme="minorHAnsi" w:cs="Arial"/>
      <w:color w:val="00000A"/>
      <w:kern w:val="1"/>
      <w:sz w:val="20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D3B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350D3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egenda">
    <w:name w:val="caption"/>
    <w:aliases w:val="Podpis pod rysunkiem,Nagłówek Tabeli,Nag3ówek Tabeli,Naglówek Tabeli,Nag³ówek Tabeli,Legenda Znak,Legenda Znak Znak Znak,Legenda Znak Znak,Legenda Znak Znak Znak Znak,Legenda Znak Znak Znak Znak Znak Znak,Legenda Znak Znak Z Znak,Podpisy,~Captio"/>
    <w:basedOn w:val="Normalny"/>
    <w:next w:val="Normalny"/>
    <w:uiPriority w:val="35"/>
    <w:unhideWhenUsed/>
    <w:qFormat/>
    <w:rsid w:val="00350D3B"/>
    <w:pPr>
      <w:spacing w:line="240" w:lineRule="auto"/>
      <w:ind w:firstLine="284"/>
      <w:jc w:val="both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eastAsia="pl-PL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350D3B"/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350D3B"/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350D3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Formatvorlage11">
    <w:name w:val="Formatvorlage11"/>
    <w:rsid w:val="00350D3B"/>
  </w:style>
  <w:style w:type="paragraph" w:customStyle="1" w:styleId="xl70">
    <w:name w:val="xl70"/>
    <w:basedOn w:val="Normalny"/>
    <w:rsid w:val="00350D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50D3B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numbering" w:customStyle="1" w:styleId="Bezlisty2">
    <w:name w:val="Bez listy2"/>
    <w:next w:val="Bezlisty"/>
    <w:uiPriority w:val="99"/>
    <w:semiHidden/>
    <w:unhideWhenUsed/>
    <w:rsid w:val="005921B0"/>
  </w:style>
  <w:style w:type="table" w:customStyle="1" w:styleId="Tabela-Siatka2">
    <w:name w:val="Tabela - Siatka2"/>
    <w:basedOn w:val="Standardowy"/>
    <w:next w:val="Tabela-Siatka"/>
    <w:uiPriority w:val="39"/>
    <w:rsid w:val="005921B0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5921B0"/>
  </w:style>
  <w:style w:type="numbering" w:customStyle="1" w:styleId="Formatvorlage12">
    <w:name w:val="Formatvorlage12"/>
    <w:rsid w:val="005921B0"/>
  </w:style>
  <w:style w:type="numbering" w:customStyle="1" w:styleId="Formatvorlage111">
    <w:name w:val="Formatvorlage111"/>
    <w:rsid w:val="005921B0"/>
  </w:style>
  <w:style w:type="table" w:customStyle="1" w:styleId="TableGrid1">
    <w:name w:val="TableGrid1"/>
    <w:rsid w:val="005921B0"/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14</Pages>
  <Words>4213</Words>
  <Characters>25279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29434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13</cp:revision>
  <cp:lastPrinted>2026-03-09T09:27:00Z</cp:lastPrinted>
  <dcterms:created xsi:type="dcterms:W3CDTF">2025-09-11T11:36:00Z</dcterms:created>
  <dcterms:modified xsi:type="dcterms:W3CDTF">2026-03-09T11:19:00Z</dcterms:modified>
</cp:coreProperties>
</file>