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48" w:rsidRDefault="00164F5A" w:rsidP="00952B24">
      <w:pPr>
        <w:jc w:val="both"/>
      </w:pPr>
      <w:r>
        <w:t>Na początku p</w:t>
      </w:r>
      <w:r w:rsidR="00D04C24">
        <w:t>ojaw</w:t>
      </w:r>
      <w:r w:rsidR="000458ED">
        <w:t xml:space="preserve">ia się obraz zbiornika wodnego oraz </w:t>
      </w:r>
      <w:r w:rsidR="000458ED">
        <w:t xml:space="preserve">logo Stowarzyszenia PASSA, logo świętokrzyskiej policji oraz logo Państwowej Straży Pożarnej z Kielc. </w:t>
      </w:r>
      <w:r w:rsidR="00D04C24">
        <w:t xml:space="preserve">W tle słychać muzykę. </w:t>
      </w:r>
      <w:r w:rsidR="000458ED">
        <w:t xml:space="preserve">Po chwili </w:t>
      </w:r>
      <w:r w:rsidR="00D04C24">
        <w:t xml:space="preserve"> pojawia się obraz uśmiechniętej dziewczynki  z łyżwami na ramieniu, która trzyma ojca za rękę i idą wzdłuż pomostu znajdującego się na zbiorniku wodnym.  Dziewczynka siada na końcu pomostu. Ojciec zakłada jej kask </w:t>
      </w:r>
      <w:r w:rsidR="000458ED">
        <w:t>na głowę</w:t>
      </w:r>
      <w:r w:rsidR="00D04C24">
        <w:t>. Dziecko pyta ojca „Tato czy ten lód jest naprawdę bezpieczny?. Ojciec odpowiada: „Nie przejmuj się córeczko, tata</w:t>
      </w:r>
      <w:r>
        <w:t xml:space="preserve"> </w:t>
      </w:r>
      <w:r w:rsidR="000458ED">
        <w:t xml:space="preserve">to </w:t>
      </w:r>
      <w:r w:rsidR="00D04C24">
        <w:t xml:space="preserve">sprawdzi”. Następnie ojciec </w:t>
      </w:r>
      <w:r>
        <w:t xml:space="preserve"> oddala się od pomostu i sprawdza czy lód jest wytrzymały.  Następnie ojciec się odwraca do córki i mówi „widzisz wszystko jest w porządku”. Nagle załamuje się lód i ojciec wpada do wody. Dziewczynka woła „o nie, tato”. Ojciec krzyczy „nie podchodź tutaj, dzwoń </w:t>
      </w:r>
      <w:r w:rsidR="000458ED">
        <w:t xml:space="preserve">pod </w:t>
      </w:r>
      <w:r>
        <w:t xml:space="preserve"> 112”. Dziewczynka trzyma w ręku telefon a następnie wy</w:t>
      </w:r>
      <w:r w:rsidR="0027358C">
        <w:t>biera numer 112. Po chwili</w:t>
      </w:r>
      <w:r>
        <w:t xml:space="preserve"> nadjeżdżają służby ratunkowe. Straż Pożarna, pogotowie, policja. W tle słychać sygnały dźwiękowe. Samochody służb ustawiają się przy zbiorniku.</w:t>
      </w:r>
      <w:r w:rsidR="0027358C">
        <w:t xml:space="preserve"> </w:t>
      </w:r>
      <w:r>
        <w:t xml:space="preserve"> Z radiowozu policyjnego wychodzi policjant i mówi : „Pamiętaj, jeśli Tobie coś się stanie, to nikomu nie pomożesz. Wystarczy wybrać  numer 112 i wezwiesz wszystkie służby”</w:t>
      </w:r>
      <w:r w:rsidR="008D2DC2">
        <w:t>. Po chwili pojawia się strażak, który mówi: „wchodząc na zamarznięty zbiornik wodny zawsze ryzykujesz swoim zdrowiem</w:t>
      </w:r>
      <w:r w:rsidR="0027358C">
        <w:t xml:space="preserve">    </w:t>
      </w:r>
      <w:r w:rsidR="008D2DC2">
        <w:t xml:space="preserve"> i życiem. Jeżeli zarwie się pod Tobą lód postaraj się zachować spokój. Oszczędzaj si</w:t>
      </w:r>
      <w:r w:rsidR="000458ED">
        <w:t xml:space="preserve">ły, głośno nawołuj pomocy.  Jeżeli  </w:t>
      </w:r>
      <w:r w:rsidR="008D2DC2">
        <w:t xml:space="preserve"> to możliwe, połóż  płasko się na wodzie rozkładając szeroko ręce. Jeżeli uda Ci się wejść na lód pamiętaj aby w stronę brzegu poruszać się w pozycji leżącej”. </w:t>
      </w:r>
      <w:r w:rsidR="000458ED">
        <w:t xml:space="preserve"> Następnie straż pożarna przy</w:t>
      </w:r>
      <w:r w:rsidR="00952B24">
        <w:t xml:space="preserve"> pomocy specjalnego sprzętu wchodzi na lód aby wyciągnąć mężczyznę. </w:t>
      </w:r>
      <w:r w:rsidR="004C4095">
        <w:t xml:space="preserve"> </w:t>
      </w:r>
      <w:r w:rsidR="000458ED">
        <w:t xml:space="preserve">Trwa akcja wyciągania mężczyzny z wody. </w:t>
      </w:r>
      <w:proofErr w:type="spellStart"/>
      <w:r w:rsidR="00952B24">
        <w:t>Kolejnie</w:t>
      </w:r>
      <w:proofErr w:type="spellEnd"/>
      <w:r w:rsidR="00952B24">
        <w:t xml:space="preserve"> służby ratunkowe zajmują się zmarzniętym dzieckiem. Ratownicy medyczni</w:t>
      </w:r>
      <w:r w:rsidR="004C4095">
        <w:t xml:space="preserve"> okrywają kocem termicznym dziecko, które następnie siada na ławce. W trakcie podchodzą do dziecka policjanci, którzy opiekują się dzieckiem  Następnie straż pożarna wyciąga mężczyznę specjalnymi saniami ratowniczymi.</w:t>
      </w:r>
      <w:r w:rsidR="0027358C">
        <w:t xml:space="preserve">   </w:t>
      </w:r>
      <w:r w:rsidR="004C4095">
        <w:t>Po wyciągnięciu mężczyzny przez strażaków</w:t>
      </w:r>
      <w:r w:rsidR="000458ED">
        <w:t xml:space="preserve">, ratownicy medyczni okrywają mężczyznę </w:t>
      </w:r>
      <w:bookmarkStart w:id="0" w:name="_GoBack"/>
      <w:bookmarkEnd w:id="0"/>
      <w:r w:rsidR="004C4095">
        <w:t xml:space="preserve"> kocem termicznym. Następnie pojawia się kobieta, która mówi „to na nas rodzicach, dorosłych opiekunach ciąży obowiązek zapewnienia bezpieczeństwa najmłodszym. Zalew to lodowa pułapka. Bądźmy odpowiedzialni”. Następnie po</w:t>
      </w:r>
      <w:r w:rsidR="0027358C">
        <w:t>j</w:t>
      </w:r>
      <w:r w:rsidR="004C4095">
        <w:t>awia się obraz lodowiska</w:t>
      </w:r>
      <w:r w:rsidR="0027358C">
        <w:t xml:space="preserve"> na którym jeżdż</w:t>
      </w:r>
      <w:r w:rsidR="004C4095">
        <w:t xml:space="preserve">ą dzieci i dorośli. W tle </w:t>
      </w:r>
      <w:r w:rsidR="0027358C">
        <w:t>słychać muzykę</w:t>
      </w:r>
      <w:r w:rsidR="004C4095">
        <w:t>. Po chwili na łyżwach podjeżdża dziewczynka, policjant i strażak. Policjant mówi; „Korzystając z takich lodowisk też musisz uważać, ale przynajmniej nie wpadniesz pod lód”. Dalej mówi strażak :”Korzystajcie tylko z bezpiecznych lodowisk”</w:t>
      </w:r>
      <w:r w:rsidR="0027358C">
        <w:t xml:space="preserve">. Na koniec dziecko, policjant i strażak przybijają sobie tzw. „piątkę”. Następnie pojawia się w tle logo Stowarzyszenie PASSA, logo świętokrzyskiej policji, logo Państwowej  Straży Pożarnej z Kielc oraz tytuł filmu LODOWA PUŁAPKA. </w:t>
      </w:r>
    </w:p>
    <w:p w:rsidR="00D04C24" w:rsidRDefault="00D04C24"/>
    <w:sectPr w:rsidR="00D0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E2"/>
    <w:rsid w:val="000458ED"/>
    <w:rsid w:val="00164F5A"/>
    <w:rsid w:val="0027358C"/>
    <w:rsid w:val="004C4095"/>
    <w:rsid w:val="007C5B48"/>
    <w:rsid w:val="008D2DC2"/>
    <w:rsid w:val="00952B24"/>
    <w:rsid w:val="00C77BE2"/>
    <w:rsid w:val="00D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2022-01-15T08:11:00Z</dcterms:created>
  <dcterms:modified xsi:type="dcterms:W3CDTF">2022-01-15T10:53:00Z</dcterms:modified>
</cp:coreProperties>
</file>