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C8DE" w14:textId="77777777" w:rsidR="00BC417D" w:rsidRDefault="00BC417D" w:rsidP="00D14CB9">
      <w:pPr>
        <w:pStyle w:val="Standard"/>
        <w:ind w:left="5387" w:right="-993"/>
        <w:jc w:val="both"/>
        <w:rPr>
          <w:rFonts w:ascii="Times New Roman" w:hAnsi="Times New Roman"/>
          <w:b/>
          <w:sz w:val="18"/>
          <w:szCs w:val="18"/>
        </w:rPr>
      </w:pPr>
    </w:p>
    <w:p w14:paraId="7203FD02" w14:textId="77777777" w:rsidR="00D13ABB" w:rsidRDefault="00D13ABB" w:rsidP="00D14CB9">
      <w:pPr>
        <w:pStyle w:val="Standard"/>
        <w:ind w:left="5387" w:right="-993"/>
        <w:jc w:val="both"/>
        <w:rPr>
          <w:rFonts w:ascii="Times New Roman" w:hAnsi="Times New Roman"/>
          <w:b/>
        </w:rPr>
      </w:pPr>
    </w:p>
    <w:p w14:paraId="20960333" w14:textId="547DAC5E" w:rsidR="007F7AF3" w:rsidRDefault="007F7AF3" w:rsidP="00D14CB9">
      <w:pPr>
        <w:pStyle w:val="Standard"/>
        <w:ind w:right="-993"/>
        <w:rPr>
          <w:rFonts w:ascii="Times New Roman" w:hAnsi="Times New Roman"/>
          <w:bCs/>
        </w:rPr>
      </w:pPr>
      <w:r w:rsidRPr="007F7AF3">
        <w:rPr>
          <w:rFonts w:ascii="Times New Roman" w:hAnsi="Times New Roman"/>
          <w:bCs/>
        </w:rPr>
        <w:t>……………………………..</w:t>
      </w:r>
      <w:r w:rsidRPr="007F7AF3">
        <w:rPr>
          <w:rFonts w:ascii="Times New Roman" w:hAnsi="Times New Roman"/>
          <w:bCs/>
        </w:rPr>
        <w:tab/>
      </w:r>
    </w:p>
    <w:p w14:paraId="65826190" w14:textId="412D49B5" w:rsidR="007F7AF3" w:rsidRPr="00E95301" w:rsidRDefault="00E95301" w:rsidP="00D14CB9">
      <w:pPr>
        <w:pStyle w:val="Standard"/>
        <w:ind w:right="-993"/>
        <w:rPr>
          <w:rFonts w:ascii="Times New Roman" w:hAnsi="Times New Roman"/>
          <w:bCs/>
          <w:sz w:val="12"/>
          <w:szCs w:val="12"/>
        </w:rPr>
      </w:pPr>
      <w:r>
        <w:rPr>
          <w:rFonts w:ascii="Times New Roman" w:hAnsi="Times New Roman"/>
          <w:bCs/>
        </w:rPr>
        <w:t xml:space="preserve">           </w:t>
      </w:r>
      <w:r>
        <w:rPr>
          <w:rFonts w:ascii="Times New Roman" w:hAnsi="Times New Roman"/>
          <w:bCs/>
        </w:rPr>
        <w:tab/>
        <w:t xml:space="preserve">      </w:t>
      </w:r>
      <w:r>
        <w:rPr>
          <w:rFonts w:ascii="Times New Roman" w:hAnsi="Times New Roman"/>
          <w:bCs/>
          <w:sz w:val="12"/>
          <w:szCs w:val="12"/>
        </w:rPr>
        <w:t>(</w:t>
      </w:r>
      <w:proofErr w:type="spellStart"/>
      <w:r>
        <w:rPr>
          <w:rFonts w:ascii="Times New Roman" w:hAnsi="Times New Roman"/>
          <w:bCs/>
          <w:sz w:val="12"/>
          <w:szCs w:val="12"/>
        </w:rPr>
        <w:t>m.p</w:t>
      </w:r>
      <w:proofErr w:type="spellEnd"/>
      <w:r>
        <w:rPr>
          <w:rFonts w:ascii="Times New Roman" w:hAnsi="Times New Roman"/>
          <w:bCs/>
          <w:sz w:val="12"/>
          <w:szCs w:val="12"/>
        </w:rPr>
        <w:t>.)</w:t>
      </w:r>
    </w:p>
    <w:p w14:paraId="5203EC1A" w14:textId="0BB10192" w:rsidR="00C923AB" w:rsidRPr="00610900" w:rsidRDefault="00610900" w:rsidP="00D14CB9">
      <w:pPr>
        <w:pStyle w:val="Standard"/>
        <w:ind w:right="-99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W w:w="10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2265"/>
        <w:gridCol w:w="2205"/>
        <w:gridCol w:w="1980"/>
        <w:gridCol w:w="990"/>
        <w:gridCol w:w="1553"/>
      </w:tblGrid>
      <w:tr w:rsidR="00E64958" w14:paraId="0289399B" w14:textId="77777777" w:rsidTr="00A80EA9">
        <w:trPr>
          <w:trHeight w:val="525"/>
        </w:trPr>
        <w:tc>
          <w:tcPr>
            <w:tcW w:w="1013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59475" w14:textId="77777777" w:rsidR="00E64958" w:rsidRDefault="00E64958" w:rsidP="00A80EA9">
            <w:pPr>
              <w:pStyle w:val="Standard"/>
              <w:spacing w:before="12" w:line="276" w:lineRule="exact"/>
              <w:jc w:val="center"/>
            </w:pPr>
            <w:r>
              <w:rPr>
                <w:rFonts w:ascii="Times New Roman" w:hAnsi="Times New Roman"/>
                <w:b/>
                <w:color w:val="000000"/>
                <w:spacing w:val="-3"/>
              </w:rPr>
              <w:t>OKRESOWA KARTA PRACY</w:t>
            </w:r>
          </w:p>
          <w:p w14:paraId="4E9D45BD" w14:textId="77777777" w:rsidR="00E64958" w:rsidRDefault="00E64958" w:rsidP="00A80EA9">
            <w:pPr>
              <w:pStyle w:val="Standard"/>
              <w:spacing w:before="4" w:line="276" w:lineRule="exact"/>
              <w:jc w:val="center"/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JEDNOSTKI PŁYWAJĄCEJ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 Nr ………..</w:t>
            </w:r>
          </w:p>
        </w:tc>
      </w:tr>
      <w:tr w:rsidR="00E64958" w14:paraId="38574139" w14:textId="77777777" w:rsidTr="00A80EA9">
        <w:trPr>
          <w:trHeight w:val="465"/>
        </w:trPr>
        <w:tc>
          <w:tcPr>
            <w:tcW w:w="340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3AFE5" w14:textId="77777777" w:rsidR="00E64958" w:rsidRDefault="00E64958" w:rsidP="00A80EA9">
            <w:pPr>
              <w:pStyle w:val="Standard"/>
              <w:spacing w:before="12" w:line="276" w:lineRule="exact"/>
              <w:jc w:val="center"/>
            </w:pPr>
          </w:p>
          <w:p w14:paraId="222FD410" w14:textId="77777777" w:rsidR="00E64958" w:rsidRDefault="00E64958" w:rsidP="00A80EA9">
            <w:pPr>
              <w:pStyle w:val="Standard"/>
              <w:spacing w:before="12" w:line="276" w:lineRule="exact"/>
            </w:pPr>
            <w:r w:rsidRPr="00FB6CE2">
              <w:rPr>
                <w:rFonts w:ascii="Times New Roman" w:hAnsi="Times New Roman"/>
                <w:color w:val="000000"/>
                <w:spacing w:val="-2"/>
                <w:position w:val="-2"/>
                <w:sz w:val="14"/>
                <w:szCs w:val="14"/>
              </w:rPr>
              <w:t xml:space="preserve">                   Producent, typ i model sprzętu</w:t>
            </w:r>
          </w:p>
        </w:tc>
        <w:tc>
          <w:tcPr>
            <w:tcW w:w="2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73B90" w14:textId="77777777" w:rsidR="00E64958" w:rsidRDefault="00E64958" w:rsidP="00A80EA9">
            <w:pPr>
              <w:pStyle w:val="Standard"/>
              <w:spacing w:before="12" w:line="276" w:lineRule="exact"/>
              <w:jc w:val="center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</w:p>
          <w:p w14:paraId="04E4BD50" w14:textId="77777777" w:rsidR="00E64958" w:rsidRDefault="00E64958" w:rsidP="00A80EA9">
            <w:pPr>
              <w:pStyle w:val="Standard"/>
              <w:spacing w:before="12" w:line="276" w:lineRule="exact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14:paraId="563F49CD" w14:textId="77777777" w:rsidR="00E64958" w:rsidRDefault="00E64958" w:rsidP="00A80EA9">
            <w:pPr>
              <w:pStyle w:val="Standard"/>
              <w:spacing w:before="12" w:line="276" w:lineRule="exact"/>
              <w:jc w:val="center"/>
            </w:pPr>
            <w:r w:rsidRPr="00FB6CE2">
              <w:rPr>
                <w:rFonts w:ascii="Times New Roman" w:hAnsi="Times New Roman"/>
                <w:color w:val="000000"/>
                <w:spacing w:val="-2"/>
                <w:position w:val="-2"/>
                <w:sz w:val="14"/>
                <w:szCs w:val="14"/>
              </w:rPr>
              <w:t>Numer operacyjny</w:t>
            </w:r>
          </w:p>
        </w:tc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F2FF6" w14:textId="77777777" w:rsidR="00E64958" w:rsidRDefault="00E64958" w:rsidP="00A80EA9">
            <w:pPr>
              <w:pStyle w:val="Standard"/>
              <w:spacing w:before="12" w:line="276" w:lineRule="exact"/>
              <w:jc w:val="center"/>
              <w:rPr>
                <w:rFonts w:ascii="Times New Roman" w:hAnsi="Times New Roman"/>
                <w:color w:val="000000"/>
                <w:spacing w:val="-3"/>
              </w:rPr>
            </w:pPr>
          </w:p>
          <w:p w14:paraId="5CDFDF2F" w14:textId="77777777" w:rsidR="00E64958" w:rsidRDefault="00E64958" w:rsidP="00A80EA9">
            <w:pPr>
              <w:pStyle w:val="Standard"/>
              <w:spacing w:before="12" w:line="276" w:lineRule="exact"/>
            </w:pPr>
            <w:r w:rsidRPr="00FB6CE2">
              <w:rPr>
                <w:rFonts w:ascii="Times New Roman" w:hAnsi="Times New Roman"/>
                <w:b/>
                <w:color w:val="000000"/>
                <w:spacing w:val="-2"/>
                <w:position w:val="-2"/>
                <w:sz w:val="20"/>
                <w:szCs w:val="20"/>
              </w:rPr>
              <w:t xml:space="preserve">           </w:t>
            </w:r>
          </w:p>
          <w:p w14:paraId="138200B8" w14:textId="77777777" w:rsidR="00E64958" w:rsidRDefault="00E64958" w:rsidP="00A80EA9">
            <w:pPr>
              <w:pStyle w:val="Standard"/>
              <w:spacing w:before="12" w:line="276" w:lineRule="exact"/>
            </w:pPr>
            <w:r w:rsidRPr="00FB6CE2">
              <w:rPr>
                <w:rFonts w:ascii="Times New Roman" w:hAnsi="Times New Roman"/>
                <w:color w:val="000000"/>
                <w:spacing w:val="-2"/>
                <w:position w:val="-2"/>
                <w:sz w:val="14"/>
                <w:szCs w:val="14"/>
              </w:rPr>
              <w:t xml:space="preserve">            Miesiąc (słownie)</w:t>
            </w:r>
          </w:p>
        </w:tc>
        <w:tc>
          <w:tcPr>
            <w:tcW w:w="9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242DF" w14:textId="77777777" w:rsidR="00E64958" w:rsidRDefault="00E64958" w:rsidP="00A80EA9">
            <w:pPr>
              <w:pStyle w:val="Standard"/>
              <w:spacing w:before="12" w:line="276" w:lineRule="exact"/>
              <w:jc w:val="center"/>
              <w:rPr>
                <w:rFonts w:ascii="Times New Roman" w:hAnsi="Times New Roman"/>
                <w:color w:val="000000"/>
                <w:spacing w:val="-3"/>
              </w:rPr>
            </w:pPr>
          </w:p>
          <w:p w14:paraId="3DAC4F69" w14:textId="77777777" w:rsidR="00E64958" w:rsidRDefault="00E64958" w:rsidP="00A80EA9">
            <w:pPr>
              <w:pStyle w:val="Standard"/>
              <w:spacing w:before="12" w:line="276" w:lineRule="exact"/>
              <w:jc w:val="center"/>
              <w:rPr>
                <w:rFonts w:ascii="Times New Roman" w:hAnsi="Times New Roman"/>
                <w:b/>
                <w:color w:val="000000"/>
                <w:spacing w:val="-3"/>
              </w:rPr>
            </w:pPr>
          </w:p>
          <w:p w14:paraId="166F464A" w14:textId="77777777" w:rsidR="00E64958" w:rsidRDefault="00E64958" w:rsidP="00A80EA9">
            <w:pPr>
              <w:pStyle w:val="Standard"/>
              <w:spacing w:before="12" w:line="276" w:lineRule="exact"/>
            </w:pPr>
            <w:r w:rsidRPr="00FB6CE2">
              <w:rPr>
                <w:rFonts w:ascii="Times New Roman" w:hAnsi="Times New Roman"/>
                <w:color w:val="000000"/>
                <w:spacing w:val="-2"/>
                <w:position w:val="-2"/>
                <w:sz w:val="14"/>
                <w:szCs w:val="14"/>
              </w:rPr>
              <w:t xml:space="preserve">   Rok (liczbą)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841E0" w14:textId="77777777" w:rsidR="00E64958" w:rsidRDefault="00E64958" w:rsidP="00A80EA9">
            <w:pPr>
              <w:pStyle w:val="Standard"/>
              <w:spacing w:before="12"/>
            </w:pP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>Od dnia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    </w:t>
            </w:r>
          </w:p>
          <w:p w14:paraId="7A3402AB" w14:textId="77777777" w:rsidR="00E64958" w:rsidRDefault="00E64958" w:rsidP="00A80EA9">
            <w:pPr>
              <w:pStyle w:val="Standard"/>
              <w:spacing w:before="12"/>
            </w:pPr>
          </w:p>
        </w:tc>
      </w:tr>
      <w:tr w:rsidR="00E64958" w14:paraId="237AE45A" w14:textId="77777777" w:rsidTr="00A80EA9">
        <w:trPr>
          <w:trHeight w:val="90"/>
        </w:trPr>
        <w:tc>
          <w:tcPr>
            <w:tcW w:w="34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DFF27" w14:textId="77777777" w:rsidR="00E64958" w:rsidRDefault="00E64958" w:rsidP="00A80EA9"/>
        </w:tc>
        <w:tc>
          <w:tcPr>
            <w:tcW w:w="2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22DAB" w14:textId="77777777" w:rsidR="00E64958" w:rsidRDefault="00E64958" w:rsidP="00A80EA9"/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EE34C" w14:textId="77777777" w:rsidR="00E64958" w:rsidRDefault="00E64958" w:rsidP="00A80EA9"/>
        </w:tc>
        <w:tc>
          <w:tcPr>
            <w:tcW w:w="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9CD8" w14:textId="77777777" w:rsidR="00E64958" w:rsidRDefault="00E64958" w:rsidP="00A80EA9"/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7FA2F" w14:textId="77777777" w:rsidR="00E64958" w:rsidRDefault="00E64958" w:rsidP="00A80EA9">
            <w:pPr>
              <w:pStyle w:val="Standard"/>
              <w:spacing w:line="120" w:lineRule="auto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</w:p>
          <w:p w14:paraId="26B5D69C" w14:textId="77777777" w:rsidR="00E64958" w:rsidRDefault="00E64958" w:rsidP="00A80EA9">
            <w:pPr>
              <w:pStyle w:val="Standard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 xml:space="preserve">Do dnia   </w:t>
            </w:r>
          </w:p>
          <w:p w14:paraId="28F6E9FA" w14:textId="77777777" w:rsidR="00E64958" w:rsidRDefault="00E64958" w:rsidP="00A80EA9">
            <w:pPr>
              <w:pStyle w:val="Standard"/>
            </w:pPr>
          </w:p>
        </w:tc>
      </w:tr>
      <w:tr w:rsidR="00E64958" w14:paraId="3B886C09" w14:textId="77777777" w:rsidTr="00A80EA9">
        <w:trPr>
          <w:trHeight w:val="528"/>
        </w:trPr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723F1" w14:textId="77777777" w:rsidR="00E64958" w:rsidRDefault="00E64958" w:rsidP="00A80EA9">
            <w:pPr>
              <w:pStyle w:val="Standard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</w:p>
          <w:p w14:paraId="0D4AA6D3" w14:textId="77777777" w:rsidR="00E64958" w:rsidRDefault="00E64958" w:rsidP="00A80EA9">
            <w:pPr>
              <w:pStyle w:val="Standard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 xml:space="preserve">Rodzaj   </w:t>
            </w:r>
          </w:p>
          <w:p w14:paraId="03EEB111" w14:textId="77777777" w:rsidR="00E64958" w:rsidRDefault="00E64958" w:rsidP="00A80EA9">
            <w:pPr>
              <w:pStyle w:val="Standard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 xml:space="preserve">paliwa </w:t>
            </w: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ab/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B866E" w14:textId="77777777" w:rsidR="00E64958" w:rsidRDefault="00E64958" w:rsidP="00A80EA9">
            <w:pPr>
              <w:pStyle w:val="Standard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</w:p>
          <w:p w14:paraId="10311F14" w14:textId="77777777" w:rsidR="00E64958" w:rsidRDefault="00E64958" w:rsidP="00A80EA9">
            <w:pPr>
              <w:pStyle w:val="Standard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>Pojemność</w:t>
            </w:r>
          </w:p>
          <w:p w14:paraId="4781F225" w14:textId="77777777" w:rsidR="00E64958" w:rsidRDefault="00E64958" w:rsidP="00A80EA9">
            <w:pPr>
              <w:pStyle w:val="Standard"/>
            </w:pP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 xml:space="preserve">zbiornika         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pacing w:val="-1"/>
                <w:sz w:val="14"/>
                <w:szCs w:val="14"/>
              </w:rPr>
              <w:t>dm</w:t>
            </w:r>
            <w:r>
              <w:rPr>
                <w:rFonts w:ascii="Times New Roman" w:hAnsi="Times New Roman"/>
                <w:color w:val="000000"/>
                <w:spacing w:val="-1"/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351E7" w14:textId="77777777" w:rsidR="00E64958" w:rsidRDefault="00E64958" w:rsidP="00A80EA9">
            <w:pPr>
              <w:pStyle w:val="Standard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</w:p>
          <w:p w14:paraId="4ED9EA4D" w14:textId="77777777" w:rsidR="00E64958" w:rsidRDefault="00E64958" w:rsidP="00A80EA9">
            <w:pPr>
              <w:pStyle w:val="Standard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>Pojemność</w:t>
            </w:r>
          </w:p>
          <w:p w14:paraId="18FE6E95" w14:textId="77777777" w:rsidR="00E64958" w:rsidRDefault="00E64958" w:rsidP="00A80EA9">
            <w:pPr>
              <w:pStyle w:val="Standard"/>
            </w:pP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 xml:space="preserve">kanistrów        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/>
                <w:color w:val="000000"/>
                <w:spacing w:val="-1"/>
                <w:sz w:val="14"/>
                <w:szCs w:val="14"/>
              </w:rPr>
              <w:t>dm</w:t>
            </w:r>
            <w:r>
              <w:rPr>
                <w:rFonts w:ascii="Times New Roman" w:hAnsi="Times New Roman"/>
                <w:color w:val="000000"/>
                <w:spacing w:val="-1"/>
                <w:sz w:val="13"/>
                <w:szCs w:val="13"/>
                <w:vertAlign w:val="superscript"/>
              </w:rPr>
              <w:t>3</w:t>
            </w:r>
          </w:p>
        </w:tc>
        <w:tc>
          <w:tcPr>
            <w:tcW w:w="4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4FF1A" w14:textId="77777777" w:rsidR="00E64958" w:rsidRDefault="00E64958" w:rsidP="00A80EA9">
            <w:pPr>
              <w:pStyle w:val="Standard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>Całkowita</w:t>
            </w:r>
          </w:p>
          <w:p w14:paraId="331B7265" w14:textId="77777777" w:rsidR="00E64958" w:rsidRDefault="00E64958" w:rsidP="00A80EA9">
            <w:pPr>
              <w:pStyle w:val="Standard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 xml:space="preserve"> pojemność  zbiorników   </w:t>
            </w:r>
          </w:p>
          <w:p w14:paraId="3F006089" w14:textId="77777777" w:rsidR="00E64958" w:rsidRDefault="00E64958" w:rsidP="00A80EA9">
            <w:pPr>
              <w:pStyle w:val="Standard"/>
            </w:pP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-1"/>
                <w:sz w:val="14"/>
                <w:szCs w:val="14"/>
              </w:rPr>
              <w:t>dm</w:t>
            </w:r>
            <w:r>
              <w:rPr>
                <w:rFonts w:ascii="Times New Roman" w:hAnsi="Times New Roman"/>
                <w:color w:val="000000"/>
                <w:spacing w:val="-1"/>
                <w:sz w:val="13"/>
                <w:szCs w:val="13"/>
                <w:vertAlign w:val="superscript"/>
              </w:rPr>
              <w:t>3</w:t>
            </w:r>
          </w:p>
          <w:p w14:paraId="0C844B6D" w14:textId="77777777" w:rsidR="00E64958" w:rsidRDefault="00E64958" w:rsidP="00A80EA9">
            <w:pPr>
              <w:pStyle w:val="Standard"/>
              <w:spacing w:line="156" w:lineRule="auto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</w:p>
          <w:p w14:paraId="4A4E5E67" w14:textId="77777777" w:rsidR="00E64958" w:rsidRDefault="00E64958" w:rsidP="00A80EA9">
            <w:pPr>
              <w:pStyle w:val="Standard"/>
              <w:spacing w:line="156" w:lineRule="auto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</w:p>
        </w:tc>
      </w:tr>
    </w:tbl>
    <w:p w14:paraId="7BA56E35" w14:textId="77777777" w:rsidR="00E64958" w:rsidRPr="00E64958" w:rsidRDefault="00E64958" w:rsidP="00E64958">
      <w:pPr>
        <w:pStyle w:val="Standard"/>
        <w:ind w:right="-709"/>
        <w:rPr>
          <w:rFonts w:ascii="Times New Roman" w:hAnsi="Times New Roman"/>
          <w:b/>
          <w:sz w:val="14"/>
          <w:szCs w:val="14"/>
        </w:rPr>
      </w:pPr>
    </w:p>
    <w:p w14:paraId="1481D866" w14:textId="77777777" w:rsidR="00E64958" w:rsidRPr="00A74CDF" w:rsidRDefault="00E64958" w:rsidP="00E64958">
      <w:pPr>
        <w:pStyle w:val="Standard"/>
        <w:ind w:right="-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Ewidencja pracy:</w:t>
      </w:r>
    </w:p>
    <w:tbl>
      <w:tblPr>
        <w:tblW w:w="101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636"/>
        <w:gridCol w:w="2261"/>
        <w:gridCol w:w="1068"/>
        <w:gridCol w:w="4145"/>
        <w:gridCol w:w="1572"/>
      </w:tblGrid>
      <w:tr w:rsidR="00E64958" w14:paraId="2C169FF3" w14:textId="77777777" w:rsidTr="00A02314">
        <w:trPr>
          <w:trHeight w:val="399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77F52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20"/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  <w:t xml:space="preserve">   Lp.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C4475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20" w:line="207" w:lineRule="exact"/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  <w:t xml:space="preserve">  Data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B03E9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20" w:line="12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  <w:t>Nazwisko</w:t>
            </w:r>
          </w:p>
          <w:p w14:paraId="15F1DF75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20" w:line="12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  <w:t>obsługującego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64EDC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20" w:line="12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  <w:t>Czas pracy</w:t>
            </w:r>
          </w:p>
          <w:p w14:paraId="21DC5971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20" w:line="12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  <w:t>(minuty)</w:t>
            </w:r>
          </w:p>
        </w:tc>
        <w:tc>
          <w:tcPr>
            <w:tcW w:w="4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FFFEC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jc w:val="center"/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  <w:t>Cel użycia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9B93C" w14:textId="77777777" w:rsidR="00E64958" w:rsidRDefault="00E64958" w:rsidP="00A80EA9">
            <w:pPr>
              <w:pStyle w:val="Standard"/>
              <w:tabs>
                <w:tab w:val="left" w:pos="1292"/>
              </w:tabs>
              <w:jc w:val="center"/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  <w:t>Podpis</w:t>
            </w:r>
          </w:p>
          <w:p w14:paraId="4F73E4A0" w14:textId="77777777" w:rsidR="00E64958" w:rsidRDefault="00E64958" w:rsidP="00A80EA9">
            <w:pPr>
              <w:pStyle w:val="Standard"/>
              <w:tabs>
                <w:tab w:val="left" w:pos="1292"/>
              </w:tabs>
              <w:jc w:val="center"/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  <w:t>obsługującego</w:t>
            </w:r>
          </w:p>
        </w:tc>
      </w:tr>
      <w:tr w:rsidR="00E64958" w14:paraId="2DD595A3" w14:textId="77777777" w:rsidTr="00A02314">
        <w:trPr>
          <w:trHeight w:val="272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2EE3D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A8682" w14:textId="77777777" w:rsidR="00E64958" w:rsidRDefault="00E64958" w:rsidP="00372753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6F5E2" w14:textId="77777777" w:rsidR="00E64958" w:rsidRDefault="00E64958" w:rsidP="00372753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38B9D" w14:textId="77777777" w:rsidR="00E64958" w:rsidRDefault="00E64958" w:rsidP="00372753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FB577" w14:textId="77777777" w:rsidR="00E64958" w:rsidRDefault="00E64958" w:rsidP="00372753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16F40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</w:tr>
      <w:tr w:rsidR="00E64958" w14:paraId="0B26677E" w14:textId="77777777" w:rsidTr="00A02314">
        <w:trPr>
          <w:trHeight w:val="272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A4835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109B8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ECA68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7ED92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1C231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3CEEE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</w:tr>
      <w:tr w:rsidR="00E64958" w14:paraId="2B4EFB58" w14:textId="77777777" w:rsidTr="00A02314">
        <w:trPr>
          <w:trHeight w:val="272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CF6F5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3.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AF8F6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DB4AF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963B5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2F132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BC7DC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</w:tr>
      <w:tr w:rsidR="00E64958" w14:paraId="287E72C6" w14:textId="77777777" w:rsidTr="00A02314">
        <w:trPr>
          <w:trHeight w:val="272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D3032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4.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E9DBE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668FA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60854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A3942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38267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</w:tr>
      <w:tr w:rsidR="00E64958" w14:paraId="6859B4BC" w14:textId="77777777" w:rsidTr="00A02314">
        <w:trPr>
          <w:trHeight w:val="272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5E91A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5.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C55BF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26F47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3F067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A71B1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57B5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</w:tr>
      <w:tr w:rsidR="00E64958" w14:paraId="7B690DE2" w14:textId="77777777" w:rsidTr="00A02314">
        <w:trPr>
          <w:trHeight w:val="272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78569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6.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5E351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E498D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8B018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84497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C0D5A" w14:textId="77777777" w:rsidR="00E64958" w:rsidRDefault="00E64958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</w:tr>
      <w:tr w:rsidR="00A02314" w14:paraId="22279A6E" w14:textId="77777777" w:rsidTr="00AE757C">
        <w:trPr>
          <w:trHeight w:val="480"/>
        </w:trPr>
        <w:tc>
          <w:tcPr>
            <w:tcW w:w="33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68F4A" w14:textId="77777777" w:rsidR="00A02314" w:rsidRDefault="00A02314" w:rsidP="00A02314">
            <w:pPr>
              <w:pStyle w:val="Standard"/>
              <w:tabs>
                <w:tab w:val="left" w:pos="1292"/>
              </w:tabs>
              <w:spacing w:line="207" w:lineRule="exac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  <w:t>Całkowity czas pracy: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3CAD9" w14:textId="77777777" w:rsidR="00A02314" w:rsidRDefault="00A02314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7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9ACD1" w14:textId="77777777" w:rsidR="00A02314" w:rsidRDefault="00A02314" w:rsidP="00A80EA9">
            <w:pPr>
              <w:pStyle w:val="Standard"/>
              <w:tabs>
                <w:tab w:val="left" w:pos="1292"/>
              </w:tabs>
              <w:spacing w:before="149" w:line="207" w:lineRule="exac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</w:tr>
    </w:tbl>
    <w:p w14:paraId="645C32E5" w14:textId="77777777" w:rsidR="00E64958" w:rsidRPr="00E64958" w:rsidRDefault="00E64958" w:rsidP="00E64958">
      <w:pPr>
        <w:pStyle w:val="Standard"/>
        <w:ind w:right="-709"/>
        <w:rPr>
          <w:sz w:val="14"/>
          <w:szCs w:val="14"/>
        </w:rPr>
      </w:pPr>
    </w:p>
    <w:tbl>
      <w:tblPr>
        <w:tblW w:w="943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60"/>
        <w:gridCol w:w="2900"/>
        <w:gridCol w:w="2097"/>
        <w:gridCol w:w="2880"/>
      </w:tblGrid>
      <w:tr w:rsidR="00A02314" w14:paraId="7E680EE4" w14:textId="77777777" w:rsidTr="00610900">
        <w:tc>
          <w:tcPr>
            <w:tcW w:w="1560" w:type="dxa"/>
            <w:vAlign w:val="center"/>
          </w:tcPr>
          <w:p w14:paraId="4019593A" w14:textId="77777777" w:rsidR="00A02314" w:rsidRPr="00610900" w:rsidRDefault="00A02314" w:rsidP="00104F0C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900">
              <w:rPr>
                <w:rFonts w:ascii="Times New Roman" w:hAnsi="Times New Roman" w:cs="Times New Roman"/>
                <w:b/>
                <w:sz w:val="18"/>
                <w:szCs w:val="18"/>
              </w:rPr>
              <w:t>Kartę</w:t>
            </w:r>
            <w:r w:rsidR="00610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0900">
              <w:rPr>
                <w:rFonts w:ascii="Times New Roman" w:hAnsi="Times New Roman" w:cs="Times New Roman"/>
                <w:b/>
                <w:sz w:val="18"/>
                <w:szCs w:val="18"/>
              </w:rPr>
              <w:t>wystawił:</w:t>
            </w:r>
          </w:p>
        </w:tc>
        <w:tc>
          <w:tcPr>
            <w:tcW w:w="2900" w:type="dxa"/>
            <w:tcBorders>
              <w:bottom w:val="dotted" w:sz="8" w:space="0" w:color="auto"/>
            </w:tcBorders>
            <w:vAlign w:val="bottom"/>
          </w:tcPr>
          <w:p w14:paraId="2780DE56" w14:textId="77777777" w:rsidR="00A02314" w:rsidRDefault="00A02314" w:rsidP="00104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Align w:val="bottom"/>
          </w:tcPr>
          <w:p w14:paraId="15DE6209" w14:textId="77777777" w:rsidR="00A02314" w:rsidRDefault="00A02314" w:rsidP="00104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dotted" w:sz="8" w:space="0" w:color="auto"/>
            </w:tcBorders>
            <w:vAlign w:val="bottom"/>
          </w:tcPr>
          <w:p w14:paraId="0F63B01D" w14:textId="77777777" w:rsidR="00A02314" w:rsidRDefault="00A02314" w:rsidP="00104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314" w14:paraId="07483E60" w14:textId="77777777" w:rsidTr="00610900">
        <w:tc>
          <w:tcPr>
            <w:tcW w:w="1560" w:type="dxa"/>
            <w:vAlign w:val="center"/>
          </w:tcPr>
          <w:p w14:paraId="7910302B" w14:textId="77777777" w:rsidR="00A02314" w:rsidRDefault="00A02314" w:rsidP="00104F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vAlign w:val="bottom"/>
          </w:tcPr>
          <w:p w14:paraId="7D14DED3" w14:textId="77777777" w:rsidR="00A02314" w:rsidRDefault="00A02314" w:rsidP="00104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(imię i nazwisko, podpis)</w:t>
            </w:r>
          </w:p>
        </w:tc>
        <w:tc>
          <w:tcPr>
            <w:tcW w:w="2097" w:type="dxa"/>
          </w:tcPr>
          <w:p w14:paraId="24B53293" w14:textId="77777777" w:rsidR="00A02314" w:rsidRDefault="00A02314" w:rsidP="00104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</w:tcPr>
          <w:p w14:paraId="5661F6DC" w14:textId="77777777" w:rsidR="00A02314" w:rsidRDefault="00A02314" w:rsidP="00104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(miejscowość, data)</w:t>
            </w:r>
          </w:p>
        </w:tc>
      </w:tr>
    </w:tbl>
    <w:p w14:paraId="49E4ACA9" w14:textId="77777777" w:rsidR="00610900" w:rsidRDefault="00610900" w:rsidP="00E64958">
      <w:pPr>
        <w:pStyle w:val="Standard"/>
        <w:ind w:right="-680"/>
        <w:rPr>
          <w:rFonts w:ascii="Times New Roman" w:hAnsi="Times New Roman"/>
          <w:b/>
        </w:rPr>
      </w:pPr>
    </w:p>
    <w:p w14:paraId="64C099F2" w14:textId="77777777" w:rsidR="00A02314" w:rsidRDefault="00A02314" w:rsidP="00E64958">
      <w:pPr>
        <w:pStyle w:val="Standard"/>
        <w:ind w:right="-680"/>
        <w:rPr>
          <w:rFonts w:ascii="Times New Roman" w:hAnsi="Times New Roman"/>
          <w:b/>
        </w:rPr>
      </w:pPr>
    </w:p>
    <w:p w14:paraId="4BDECEDA" w14:textId="77777777" w:rsidR="00E64958" w:rsidRDefault="00E64958" w:rsidP="00E64958">
      <w:pPr>
        <w:pStyle w:val="Standard"/>
        <w:ind w:right="-6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Pobrane paliwo i oleje:</w:t>
      </w:r>
    </w:p>
    <w:p w14:paraId="3DB2574A" w14:textId="77777777" w:rsidR="00E64958" w:rsidRPr="00610900" w:rsidRDefault="00E64958" w:rsidP="00610900">
      <w:pPr>
        <w:pStyle w:val="Standard"/>
        <w:ind w:right="-709" w:firstLine="708"/>
        <w:rPr>
          <w:rFonts w:ascii="Times New Roman" w:hAnsi="Times New Roman"/>
          <w:b/>
          <w:sz w:val="16"/>
          <w:szCs w:val="16"/>
        </w:rPr>
      </w:pPr>
    </w:p>
    <w:tbl>
      <w:tblPr>
        <w:tblW w:w="10089" w:type="dxa"/>
        <w:tblInd w:w="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1294"/>
        <w:gridCol w:w="1106"/>
        <w:gridCol w:w="1136"/>
        <w:gridCol w:w="1390"/>
        <w:gridCol w:w="1405"/>
        <w:gridCol w:w="1816"/>
        <w:gridCol w:w="1531"/>
      </w:tblGrid>
      <w:tr w:rsidR="00E64958" w14:paraId="10D156AC" w14:textId="77777777" w:rsidTr="00A80EA9">
        <w:tc>
          <w:tcPr>
            <w:tcW w:w="411" w:type="dxa"/>
            <w:vMerge w:val="restart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CB8067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309FD69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294" w:type="dxa"/>
            <w:vMerge w:val="restart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4B60B7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3CA0F78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Data</w:t>
            </w:r>
          </w:p>
        </w:tc>
        <w:tc>
          <w:tcPr>
            <w:tcW w:w="2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C047E8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Pobrano paliwo do:</w:t>
            </w:r>
          </w:p>
          <w:p w14:paraId="10937CE8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2B79CC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FEC2C59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26E36BC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Pobrano</w:t>
            </w:r>
          </w:p>
          <w:p w14:paraId="6936B36B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oleju</w:t>
            </w:r>
          </w:p>
          <w:p w14:paraId="728E0A00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22A50D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22B1BA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Nr dokumentu</w:t>
            </w:r>
          </w:p>
          <w:p w14:paraId="2808E36B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wydania</w:t>
            </w:r>
          </w:p>
        </w:tc>
        <w:tc>
          <w:tcPr>
            <w:tcW w:w="18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095835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989EF61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  <w:p w14:paraId="5BB1151C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Pobrał</w:t>
            </w:r>
          </w:p>
        </w:tc>
        <w:tc>
          <w:tcPr>
            <w:tcW w:w="1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83A7D8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CCAC6AF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</w:t>
            </w:r>
          </w:p>
          <w:p w14:paraId="6A3510C5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Wydał</w:t>
            </w:r>
          </w:p>
        </w:tc>
      </w:tr>
      <w:tr w:rsidR="00E64958" w14:paraId="445F63FA" w14:textId="77777777" w:rsidTr="00A80EA9">
        <w:tc>
          <w:tcPr>
            <w:tcW w:w="411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F6B6B0" w14:textId="77777777" w:rsidR="00E64958" w:rsidRDefault="00E64958" w:rsidP="00A80EA9"/>
        </w:tc>
        <w:tc>
          <w:tcPr>
            <w:tcW w:w="129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CB4C3E" w14:textId="77777777" w:rsidR="00E64958" w:rsidRDefault="00E64958" w:rsidP="00A80EA9"/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3892E1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Zbiorników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67AFF4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Kanistrów</w:t>
            </w:r>
          </w:p>
        </w:tc>
        <w:tc>
          <w:tcPr>
            <w:tcW w:w="13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D62B42" w14:textId="77777777" w:rsidR="00E64958" w:rsidRDefault="00E64958" w:rsidP="00A80EA9"/>
        </w:tc>
        <w:tc>
          <w:tcPr>
            <w:tcW w:w="14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467A7D" w14:textId="77777777" w:rsidR="00E64958" w:rsidRDefault="00E64958" w:rsidP="00A80EA9"/>
        </w:tc>
        <w:tc>
          <w:tcPr>
            <w:tcW w:w="18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D5DC62" w14:textId="77777777" w:rsidR="00E64958" w:rsidRDefault="00E64958" w:rsidP="00A80EA9"/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7486AC" w14:textId="77777777" w:rsidR="00E64958" w:rsidRDefault="00E64958" w:rsidP="00A80EA9"/>
        </w:tc>
      </w:tr>
      <w:tr w:rsidR="00E64958" w14:paraId="3FF5CFCF" w14:textId="77777777" w:rsidTr="00A80EA9">
        <w:trPr>
          <w:trHeight w:val="516"/>
        </w:trPr>
        <w:tc>
          <w:tcPr>
            <w:tcW w:w="1705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B5274" w14:textId="77777777" w:rsidR="00E64958" w:rsidRDefault="00E64958" w:rsidP="00A80EA9">
            <w:pPr>
              <w:pStyle w:val="Standard"/>
              <w:ind w:right="-709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Ilość paliwa z okresu</w:t>
            </w:r>
          </w:p>
          <w:p w14:paraId="6DE6DD71" w14:textId="77777777" w:rsidR="00E64958" w:rsidRDefault="00E64958" w:rsidP="00A80EA9">
            <w:pPr>
              <w:pStyle w:val="Standard"/>
              <w:ind w:right="-709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poprzedniego</w:t>
            </w:r>
          </w:p>
        </w:tc>
        <w:tc>
          <w:tcPr>
            <w:tcW w:w="110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CA25D2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</w:p>
        </w:tc>
        <w:tc>
          <w:tcPr>
            <w:tcW w:w="113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19C72E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</w:p>
        </w:tc>
        <w:tc>
          <w:tcPr>
            <w:tcW w:w="13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FAD3AD" w14:textId="77777777" w:rsidR="00E64958" w:rsidRDefault="00E64958" w:rsidP="00A80EA9"/>
        </w:tc>
        <w:tc>
          <w:tcPr>
            <w:tcW w:w="14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774E1" w14:textId="77777777" w:rsidR="00E64958" w:rsidRDefault="00E64958" w:rsidP="00A80EA9"/>
        </w:tc>
        <w:tc>
          <w:tcPr>
            <w:tcW w:w="18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6BD533" w14:textId="77777777" w:rsidR="00E64958" w:rsidRDefault="00E64958" w:rsidP="00A80EA9"/>
        </w:tc>
        <w:tc>
          <w:tcPr>
            <w:tcW w:w="1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DEC9F0" w14:textId="77777777" w:rsidR="00E64958" w:rsidRDefault="00E64958" w:rsidP="00A80EA9"/>
        </w:tc>
      </w:tr>
      <w:tr w:rsidR="00E64958" w14:paraId="0685B2A3" w14:textId="77777777" w:rsidTr="00A80EA9">
        <w:tc>
          <w:tcPr>
            <w:tcW w:w="411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3206F3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4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416E72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06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36E0E8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</w:p>
        </w:tc>
        <w:tc>
          <w:tcPr>
            <w:tcW w:w="1136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5F07CA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BA8C40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3521D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91D45D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CC59B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</w:tr>
      <w:tr w:rsidR="00E64958" w14:paraId="71793399" w14:textId="77777777" w:rsidTr="00A80EA9"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22DD46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8F99E7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0FF3BC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062B58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B9A3B6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CA67AA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F7C9D7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06F1DB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</w:tr>
      <w:tr w:rsidR="00E64958" w14:paraId="2EA62FCA" w14:textId="77777777" w:rsidTr="00A80EA9"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BD7B01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24AA1B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9EB85C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13604A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61B992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18E2D6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C332E9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85088E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</w:tr>
      <w:tr w:rsidR="00E64958" w14:paraId="192E801C" w14:textId="77777777" w:rsidTr="00A80EA9"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842A21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511459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86646F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C7E8D0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3B6261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3A15E1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62F22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2AEF63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</w:tr>
      <w:tr w:rsidR="00E64958" w14:paraId="23EFC226" w14:textId="77777777" w:rsidTr="00A80EA9"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F56F2A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B6728E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557253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0FB199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1CED15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C028CE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EA2913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368743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</w:tr>
      <w:tr w:rsidR="00E64958" w14:paraId="6D1C341B" w14:textId="77777777" w:rsidTr="00A51975"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F7F71C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CFC135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33C9C0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CF86C4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71FA00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90A1F3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A1B9D8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639A1E" w14:textId="77777777" w:rsidR="00E64958" w:rsidRDefault="00E64958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</w:tr>
      <w:tr w:rsidR="001516FD" w14:paraId="7B1E535E" w14:textId="77777777" w:rsidTr="00A51975">
        <w:trPr>
          <w:trHeight w:val="448"/>
        </w:trPr>
        <w:tc>
          <w:tcPr>
            <w:tcW w:w="1705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07ED63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Ogółem pobrano:</w:t>
            </w:r>
          </w:p>
          <w:p w14:paraId="412AD94A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DEBC22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E42C6F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6142" w:type="dxa"/>
            <w:gridSpan w:val="4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896E1F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  <w:p w14:paraId="11528643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Rozliczenia dokonał:  </w:t>
            </w:r>
          </w:p>
          <w:p w14:paraId="25F57A81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  <w:p w14:paraId="55696940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…………………………………………………………..</w:t>
            </w:r>
          </w:p>
          <w:p w14:paraId="47F7938B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</w:t>
            </w:r>
            <w:r w:rsidR="00186AB2">
              <w:rPr>
                <w:rFonts w:ascii="Times New Roman" w:hAnsi="Times New Roman"/>
                <w:b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Imię, Nazwisko</w:t>
            </w:r>
          </w:p>
          <w:p w14:paraId="7FE4066C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9D74FA6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………………..  </w:t>
            </w:r>
          </w:p>
          <w:p w14:paraId="04177B3C" w14:textId="77777777" w:rsidR="001516FD" w:rsidRDefault="001516FD" w:rsidP="00A80EA9">
            <w:pPr>
              <w:pStyle w:val="Standard"/>
              <w:ind w:right="-709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Podpis</w:t>
            </w:r>
          </w:p>
          <w:p w14:paraId="13DF5DCE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</w:tr>
      <w:tr w:rsidR="001516FD" w14:paraId="72803677" w14:textId="77777777" w:rsidTr="00A51975">
        <w:trPr>
          <w:trHeight w:val="543"/>
        </w:trPr>
        <w:tc>
          <w:tcPr>
            <w:tcW w:w="1705" w:type="dxa"/>
            <w:gridSpan w:val="2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712B71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Ogółem do </w:t>
            </w:r>
          </w:p>
          <w:p w14:paraId="719C7646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Rozliczenia:</w:t>
            </w:r>
          </w:p>
        </w:tc>
        <w:tc>
          <w:tcPr>
            <w:tcW w:w="110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724EAC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40DE0C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6142" w:type="dxa"/>
            <w:gridSpan w:val="4"/>
            <w:vMerge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9349BB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</w:tr>
      <w:tr w:rsidR="001516FD" w14:paraId="25F12422" w14:textId="77777777" w:rsidTr="001516FD">
        <w:trPr>
          <w:trHeight w:val="503"/>
        </w:trPr>
        <w:tc>
          <w:tcPr>
            <w:tcW w:w="1705" w:type="dxa"/>
            <w:gridSpan w:val="2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B66187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Zużyto:</w:t>
            </w:r>
          </w:p>
        </w:tc>
        <w:tc>
          <w:tcPr>
            <w:tcW w:w="110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C839E7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624628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6142" w:type="dxa"/>
            <w:gridSpan w:val="4"/>
            <w:vMerge/>
            <w:tcBorders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2A544E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</w:tr>
      <w:tr w:rsidR="001516FD" w14:paraId="5402E7E5" w14:textId="77777777" w:rsidTr="00A51975">
        <w:trPr>
          <w:trHeight w:val="638"/>
        </w:trPr>
        <w:tc>
          <w:tcPr>
            <w:tcW w:w="1705" w:type="dxa"/>
            <w:gridSpan w:val="2"/>
            <w:tcBorders>
              <w:top w:val="single" w:sz="4" w:space="0" w:color="auto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03E021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Pozostało na </w:t>
            </w:r>
          </w:p>
          <w:p w14:paraId="42BA192C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m-c następny</w:t>
            </w:r>
          </w:p>
        </w:tc>
        <w:tc>
          <w:tcPr>
            <w:tcW w:w="1106" w:type="dxa"/>
            <w:tcBorders>
              <w:top w:val="single" w:sz="4" w:space="0" w:color="auto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6475E3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0B7B8D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  <w:tc>
          <w:tcPr>
            <w:tcW w:w="6142" w:type="dxa"/>
            <w:gridSpan w:val="4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B440" w14:textId="77777777" w:rsidR="001516FD" w:rsidRDefault="001516FD" w:rsidP="00A80EA9">
            <w:pPr>
              <w:pStyle w:val="Standard"/>
              <w:ind w:right="-709"/>
              <w:rPr>
                <w:rFonts w:ascii="Times New Roman" w:hAnsi="Times New Roman"/>
                <w:b/>
              </w:rPr>
            </w:pPr>
          </w:p>
        </w:tc>
      </w:tr>
    </w:tbl>
    <w:p w14:paraId="0E8724B8" w14:textId="77777777" w:rsidR="00A02314" w:rsidRDefault="00A02314"/>
    <w:sectPr w:rsidR="00A02314" w:rsidSect="00E64958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A82D" w14:textId="77777777" w:rsidR="00646CB1" w:rsidRDefault="00646CB1" w:rsidP="00610900">
      <w:r>
        <w:separator/>
      </w:r>
    </w:p>
  </w:endnote>
  <w:endnote w:type="continuationSeparator" w:id="0">
    <w:p w14:paraId="2CAB8943" w14:textId="77777777" w:rsidR="00646CB1" w:rsidRDefault="00646CB1" w:rsidP="0061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72A7" w14:textId="77777777" w:rsidR="00646CB1" w:rsidRDefault="00646CB1" w:rsidP="00610900">
      <w:r>
        <w:separator/>
      </w:r>
    </w:p>
  </w:footnote>
  <w:footnote w:type="continuationSeparator" w:id="0">
    <w:p w14:paraId="51574E67" w14:textId="77777777" w:rsidR="00646CB1" w:rsidRDefault="00646CB1" w:rsidP="0061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646C" w14:textId="402ABF55" w:rsidR="00610900" w:rsidRDefault="00610900" w:rsidP="00610900">
    <w:pPr>
      <w:pStyle w:val="Standard"/>
      <w:ind w:right="-427"/>
    </w:pPr>
    <w:r>
      <w:rPr>
        <w:rFonts w:ascii="Times New Roman" w:hAnsi="Times New Roman" w:cs="Times New Roman"/>
        <w:sz w:val="16"/>
        <w:szCs w:val="1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58"/>
    <w:rsid w:val="0014380A"/>
    <w:rsid w:val="001516FD"/>
    <w:rsid w:val="00181B94"/>
    <w:rsid w:val="00186AB2"/>
    <w:rsid w:val="003272FB"/>
    <w:rsid w:val="00372753"/>
    <w:rsid w:val="003E2C30"/>
    <w:rsid w:val="00446A25"/>
    <w:rsid w:val="00544744"/>
    <w:rsid w:val="00576A94"/>
    <w:rsid w:val="00610900"/>
    <w:rsid w:val="00646CB1"/>
    <w:rsid w:val="0065489B"/>
    <w:rsid w:val="007606AA"/>
    <w:rsid w:val="007974F6"/>
    <w:rsid w:val="007E5C1A"/>
    <w:rsid w:val="007F7AF3"/>
    <w:rsid w:val="00832327"/>
    <w:rsid w:val="009926D5"/>
    <w:rsid w:val="00A02314"/>
    <w:rsid w:val="00A51975"/>
    <w:rsid w:val="00A54424"/>
    <w:rsid w:val="00A74CDF"/>
    <w:rsid w:val="00B9648B"/>
    <w:rsid w:val="00BC417D"/>
    <w:rsid w:val="00C923AB"/>
    <w:rsid w:val="00CE0928"/>
    <w:rsid w:val="00D13ABB"/>
    <w:rsid w:val="00D14CB9"/>
    <w:rsid w:val="00DE62BB"/>
    <w:rsid w:val="00E46543"/>
    <w:rsid w:val="00E64958"/>
    <w:rsid w:val="00E95301"/>
    <w:rsid w:val="00EA4D10"/>
    <w:rsid w:val="00EC526E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9AA3"/>
  <w15:docId w15:val="{5659FBCE-4FE8-4F98-B805-3E5379C8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649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49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1090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10900"/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1090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10900"/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M.Łyś (KG PSP)</dc:creator>
  <cp:keywords/>
  <dc:description/>
  <cp:lastModifiedBy>D.Kabat (KG PSP)</cp:lastModifiedBy>
  <cp:revision>9</cp:revision>
  <cp:lastPrinted>2021-02-03T12:00:00Z</cp:lastPrinted>
  <dcterms:created xsi:type="dcterms:W3CDTF">2021-02-26T11:34:00Z</dcterms:created>
  <dcterms:modified xsi:type="dcterms:W3CDTF">2025-06-12T13:44:00Z</dcterms:modified>
</cp:coreProperties>
</file>