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E05C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jc w:val="right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Załącznik nr 2 do Zapytania – formularz ofertowy</w:t>
      </w:r>
    </w:p>
    <w:p w14:paraId="713D329D" w14:textId="6A3830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</w:pPr>
      <w:bookmarkStart w:id="0" w:name="_Hlk80368363"/>
      <w:r w:rsidRPr="001226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 xml:space="preserve">Znak postępowania: </w:t>
      </w:r>
      <w:r w:rsidR="00D47E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1</w:t>
      </w:r>
      <w:r w:rsidR="00CF4056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8</w:t>
      </w:r>
      <w:r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/ZO/202</w:t>
      </w:r>
      <w:r w:rsidR="00D47E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6</w:t>
      </w:r>
    </w:p>
    <w:bookmarkEnd w:id="0"/>
    <w:p w14:paraId="53CBA15A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i/>
          <w:sz w:val="22"/>
          <w:szCs w:val="22"/>
          <w:lang w:eastAsia="zh-CN" w:bidi="hi-IN"/>
          <w14:ligatures w14:val="none"/>
        </w:rPr>
      </w:pPr>
    </w:p>
    <w:p w14:paraId="45F9DE53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jc w:val="center"/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  <w:t>FORMULARZ OFERTOWY</w:t>
      </w:r>
    </w:p>
    <w:p w14:paraId="1DD2EDD2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sz w:val="22"/>
          <w:szCs w:val="22"/>
          <w:u w:val="single"/>
          <w:lang w:eastAsia="zh-CN" w:bidi="hi-IN"/>
          <w14:ligatures w14:val="none"/>
        </w:rPr>
      </w:pPr>
    </w:p>
    <w:p w14:paraId="3FFA58B2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Pełna nazwa Wykonawcy: ………………………………………..</w:t>
      </w:r>
    </w:p>
    <w:p w14:paraId="0229827A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Adres Wykonawcy: …………………………………………………….</w:t>
      </w:r>
    </w:p>
    <w:p w14:paraId="0D7F45AF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NIP: ………………………………………………………………………………</w:t>
      </w:r>
    </w:p>
    <w:p w14:paraId="66A1095D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REGON: ………………………………………………………………………..</w:t>
      </w:r>
    </w:p>
    <w:p w14:paraId="4AF12DDE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nr KRS: …………………………………………………………………………</w:t>
      </w:r>
    </w:p>
    <w:p w14:paraId="21798BDF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</w:pPr>
    </w:p>
    <w:p w14:paraId="4EF7A4E8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Kontakt:</w:t>
      </w:r>
    </w:p>
    <w:p w14:paraId="0D7E2948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</w:pPr>
    </w:p>
    <w:p w14:paraId="3C027032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Adres do korespondencji: ………………………………………..</w:t>
      </w:r>
    </w:p>
    <w:p w14:paraId="4496FB1E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Osoba do kontaktu: ………………………………………..</w:t>
      </w:r>
    </w:p>
    <w:p w14:paraId="6F2C7647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tel.: ………………………………………..</w:t>
      </w:r>
    </w:p>
    <w:p w14:paraId="17C26D78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e-mail: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ab/>
        <w:t>………………………………………..</w:t>
      </w:r>
    </w:p>
    <w:p w14:paraId="18EE48D2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</w:p>
    <w:p w14:paraId="086C6AEC" w14:textId="6865D766" w:rsidR="0012262E" w:rsidRPr="0012262E" w:rsidRDefault="0012262E" w:rsidP="008537E3">
      <w:pPr>
        <w:tabs>
          <w:tab w:val="left" w:pos="720"/>
        </w:tabs>
        <w:spacing w:after="120" w:line="240" w:lineRule="auto"/>
        <w:jc w:val="both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bookmarkStart w:id="1" w:name="_Hlk116908922"/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W odpowiedzi na niniejsze Zapytanie ofertowe na wykonanie zamówienia, którego przedmiotem jest:</w:t>
      </w:r>
      <w:bookmarkStart w:id="2" w:name="_Hlk215571912"/>
      <w:bookmarkEnd w:id="1"/>
      <w:r w:rsidR="00E55D77" w:rsidRPr="00E55D77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 xml:space="preserve"> </w:t>
      </w:r>
      <w:bookmarkEnd w:id="2"/>
      <w:r w:rsidR="00453D35" w:rsidRPr="00453D35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,,</w:t>
      </w:r>
      <w:r w:rsidR="00CF4056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Dostawa i montaż kraty rolowanej</w:t>
      </w:r>
      <w:r w:rsidR="00453D35" w:rsidRPr="00453D35">
        <w:rPr>
          <w:rFonts w:ascii="Roboto" w:eastAsia="Calibri" w:hAnsi="Roboto" w:cs="Calibri"/>
          <w:b/>
          <w:bCs/>
          <w:sz w:val="22"/>
          <w:szCs w:val="22"/>
          <w:lang w:eastAsia="zh-CN" w:bidi="hi-IN"/>
          <w14:ligatures w14:val="none"/>
        </w:rPr>
        <w:t>”</w:t>
      </w:r>
    </w:p>
    <w:p w14:paraId="424E8FEA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</w:pPr>
    </w:p>
    <w:p w14:paraId="6FC14020" w14:textId="77777777" w:rsidR="00A85231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b/>
          <w:bCs/>
          <w:sz w:val="22"/>
          <w:szCs w:val="22"/>
          <w:lang w:eastAsia="zh-CN" w:bidi="hi-IN"/>
          <w14:ligatures w14:val="none"/>
        </w:rPr>
        <w:t>O</w:t>
      </w:r>
      <w:r w:rsidRPr="0012262E">
        <w:rPr>
          <w:rFonts w:ascii="Roboto" w:eastAsia="SimSun" w:hAnsi="Roboto" w:cs="Calibri"/>
          <w:b/>
          <w:bCs/>
          <w:sz w:val="22"/>
          <w:szCs w:val="22"/>
          <w:lang w:val="x-none" w:eastAsia="zh-CN" w:bidi="hi-IN"/>
          <w14:ligatures w14:val="none"/>
        </w:rPr>
        <w:t xml:space="preserve">FERUJEMY 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realizację przedmiotu zamówienia </w:t>
      </w:r>
      <w:bookmarkStart w:id="3" w:name="_Ref10099347"/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określonego w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Zapytaniu ofertowym, zgodnego z o</w:t>
      </w:r>
      <w:r w:rsidR="00A85231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pisem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 </w:t>
      </w:r>
      <w:r w:rsidR="00A85231"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przedmiotu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 </w:t>
      </w:r>
      <w:r w:rsidR="00A85231"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zamówienia</w:t>
      </w:r>
      <w:r w:rsidR="00A85231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: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 </w:t>
      </w:r>
    </w:p>
    <w:p w14:paraId="511C82BB" w14:textId="1138BF4C" w:rsidR="0012262E" w:rsidRPr="00A85231" w:rsidRDefault="0012262E" w:rsidP="00A85231">
      <w:pPr>
        <w:pStyle w:val="Akapitzlist"/>
        <w:numPr>
          <w:ilvl w:val="0"/>
          <w:numId w:val="4"/>
        </w:num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val="x-none" w:eastAsia="zh-CN" w:bidi="hi-IN"/>
          <w14:ligatures w14:val="none"/>
        </w:rPr>
      </w:pPr>
      <w:r w:rsidRPr="00A85231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za cenę</w:t>
      </w:r>
      <w:r w:rsidRPr="00A85231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: </w:t>
      </w:r>
      <w:bookmarkEnd w:id="3"/>
      <w:r w:rsidR="00E55D77" w:rsidRPr="00A85231"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  <w:t>…………</w:t>
      </w:r>
      <w:r w:rsidRPr="00A85231"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  <w:t xml:space="preserve"> zł netto, uwzględniając podatek VAT w stawce ….% co daje kwotę …</w:t>
      </w:r>
      <w:r w:rsidR="00E55D77" w:rsidRPr="00A85231"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  <w:t>………</w:t>
      </w:r>
      <w:r w:rsidRPr="00A85231"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  <w:t xml:space="preserve"> zł brutto</w:t>
      </w:r>
      <w:r w:rsidR="008537E3"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  <w:t>;</w:t>
      </w:r>
    </w:p>
    <w:p w14:paraId="00F0002B" w14:textId="490F828D" w:rsidR="00A85231" w:rsidRPr="00A85231" w:rsidRDefault="00A85231" w:rsidP="00A85231">
      <w:pPr>
        <w:pStyle w:val="Akapitzlist"/>
        <w:numPr>
          <w:ilvl w:val="0"/>
          <w:numId w:val="4"/>
        </w:num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val="x-none" w:eastAsia="zh-CN" w:bidi="hi-IN"/>
          <w14:ligatures w14:val="none"/>
        </w:rPr>
      </w:pPr>
      <w:r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na przedmiot zamówienia Wykonawca udziela gwarancji …. (wpisać liczbę miesięcy na jaką udziel</w:t>
      </w:r>
      <w:r w:rsidR="008537E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a się</w:t>
      </w:r>
      <w:r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 gwarancji)</w:t>
      </w:r>
      <w:r w:rsidR="008537E3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.</w:t>
      </w:r>
    </w:p>
    <w:p w14:paraId="4DD0338C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sz w:val="22"/>
          <w:szCs w:val="22"/>
          <w:lang w:eastAsia="zh-CN" w:bidi="hi-IN"/>
          <w14:ligatures w14:val="none"/>
        </w:rPr>
      </w:pPr>
    </w:p>
    <w:p w14:paraId="4756661D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b/>
          <w:bCs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b/>
          <w:bCs/>
          <w:sz w:val="22"/>
          <w:szCs w:val="22"/>
          <w:lang w:val="x-none" w:eastAsia="zh-CN" w:bidi="hi-IN"/>
          <w14:ligatures w14:val="none"/>
        </w:rPr>
        <w:t>OŚWIADCZAMY, ŻE:</w:t>
      </w:r>
    </w:p>
    <w:p w14:paraId="589841B9" w14:textId="77777777" w:rsidR="0012262E" w:rsidRPr="0012262E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Zapoznaliśmy się ze 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 xml:space="preserve">treścią Zapytania ofertowego wraz z załącznikami 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i nie wnosimy do ni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ego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 zastrzeżeń.</w:t>
      </w:r>
    </w:p>
    <w:p w14:paraId="641E3238" w14:textId="77777777" w:rsidR="0012262E" w:rsidRPr="0012262E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Nie podlegamy wykluczeniu 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na podstawie</w:t>
      </w:r>
      <w:r w:rsidRPr="0012262E">
        <w:rPr>
          <w:rFonts w:ascii="Roboto" w:eastAsia="SimSun" w:hAnsi="Roboto" w:cs="Calibri"/>
          <w:bCs/>
          <w:sz w:val="22"/>
          <w:szCs w:val="22"/>
          <w:lang w:eastAsia="zh-CN" w:bidi="hi-IN"/>
          <w14:ligatures w14:val="none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796A47" w14:textId="77777777" w:rsidR="0012262E" w:rsidRPr="0012262E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Spełniamy warunki udziału w postępowaniu określone w Zapytaniu ofertowym.</w:t>
      </w:r>
    </w:p>
    <w:p w14:paraId="4DEF2120" w14:textId="77777777" w:rsidR="0012262E" w:rsidRPr="0012262E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lastRenderedPageBreak/>
        <w:t xml:space="preserve">Uważamy się za związany niniejszą ofertą na czas wskazany w 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Zapytaniu ofertowym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.</w:t>
      </w:r>
    </w:p>
    <w:p w14:paraId="69D6A1DD" w14:textId="77777777" w:rsidR="0012262E" w:rsidRPr="0012262E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Oświadczamy, że oferowany przez nas przedmiot zamówienia odpowiada wymaganiom określonym przez Zamawiającego w 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Opisie przedmiotu zamówienia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.</w:t>
      </w:r>
    </w:p>
    <w:p w14:paraId="6A0C81EF" w14:textId="77777777" w:rsidR="0012262E" w:rsidRPr="0012262E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 xml:space="preserve">W przypadku wybrania naszej oferty zobowiązuję się do podpisania umowy na warunkach zawartych w </w:t>
      </w: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Zapytaniu ofertowym</w:t>
      </w:r>
      <w:r w:rsidRPr="0012262E"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  <w:t>, w miejscu i terminie wskazanym przez Zamawiającego.</w:t>
      </w:r>
    </w:p>
    <w:p w14:paraId="7CE1A82E" w14:textId="77777777" w:rsidR="0012262E" w:rsidRPr="0012262E" w:rsidRDefault="0012262E" w:rsidP="0012262E">
      <w:pPr>
        <w:numPr>
          <w:ilvl w:val="0"/>
          <w:numId w:val="1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val="x-none"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77FDDE4D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</w:p>
    <w:p w14:paraId="614617E6" w14:textId="77777777" w:rsidR="0012262E" w:rsidRPr="0012262E" w:rsidRDefault="0012262E" w:rsidP="0012262E">
      <w:pPr>
        <w:tabs>
          <w:tab w:val="left" w:pos="720"/>
        </w:tabs>
        <w:spacing w:after="120" w:line="240" w:lineRule="auto"/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hi-IN"/>
          <w14:ligatures w14:val="none"/>
        </w:rPr>
        <w:t>Do niniejszej oferty załączam:</w:t>
      </w:r>
    </w:p>
    <w:p w14:paraId="590FA9FF" w14:textId="77777777" w:rsidR="0012262E" w:rsidRPr="0012262E" w:rsidRDefault="0012262E" w:rsidP="0012262E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..............................................................</w:t>
      </w:r>
    </w:p>
    <w:p w14:paraId="48F97480" w14:textId="15871C57" w:rsidR="0012262E" w:rsidRPr="0012262E" w:rsidRDefault="0012262E" w:rsidP="0012262E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</w:pPr>
      <w:r w:rsidRPr="0012262E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…………………………………………………………</w:t>
      </w:r>
      <w:r w:rsidR="00E55D77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…….</w:t>
      </w:r>
    </w:p>
    <w:p w14:paraId="24F73CAD" w14:textId="0B3E70A4" w:rsidR="0012262E" w:rsidRDefault="0012262E" w:rsidP="0012262E">
      <w:pPr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</w:pPr>
      <w:bookmarkStart w:id="4" w:name="_Hlk215580194"/>
      <w:r w:rsidRPr="0012262E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…………………………………………………………</w:t>
      </w:r>
      <w:r w:rsidR="00E55D77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…….</w:t>
      </w:r>
    </w:p>
    <w:bookmarkEnd w:id="4"/>
    <w:p w14:paraId="5F31E0E6" w14:textId="68C70D78" w:rsidR="00A85231" w:rsidRPr="00A85231" w:rsidRDefault="00A85231" w:rsidP="0012262E">
      <w:pPr>
        <w:pStyle w:val="Akapitzlist"/>
        <w:numPr>
          <w:ilvl w:val="0"/>
          <w:numId w:val="2"/>
        </w:numPr>
        <w:tabs>
          <w:tab w:val="left" w:pos="720"/>
        </w:tabs>
        <w:suppressAutoHyphens/>
        <w:spacing w:after="120" w:line="240" w:lineRule="auto"/>
        <w:textAlignment w:val="baseline"/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</w:pPr>
      <w:r w:rsidRPr="00A85231">
        <w:rPr>
          <w:rFonts w:ascii="Roboto" w:eastAsia="SimSun" w:hAnsi="Roboto" w:cs="Calibri"/>
          <w:sz w:val="22"/>
          <w:szCs w:val="22"/>
          <w:lang w:eastAsia="zh-CN" w:bidi="pl-PL"/>
          <w14:ligatures w14:val="none"/>
        </w:rPr>
        <w:t>……………………………………………………………….</w:t>
      </w:r>
    </w:p>
    <w:p w14:paraId="546E3614" w14:textId="77777777" w:rsidR="00C8663A" w:rsidRDefault="00C8663A"/>
    <w:p w14:paraId="7584234D" w14:textId="77777777" w:rsidR="00D47E2E" w:rsidRDefault="00D47E2E"/>
    <w:p w14:paraId="7246630B" w14:textId="77777777" w:rsidR="00D47E2E" w:rsidRDefault="00D47E2E"/>
    <w:p w14:paraId="6F939C0D" w14:textId="77777777" w:rsidR="00D47E2E" w:rsidRPr="00D47E2E" w:rsidRDefault="00D47E2E" w:rsidP="00D47E2E">
      <w:pPr>
        <w:spacing w:after="200" w:line="276" w:lineRule="auto"/>
        <w:ind w:left="2832" w:firstLine="708"/>
        <w:rPr>
          <w:rFonts w:ascii="Roboto" w:eastAsia="Calibri" w:hAnsi="Roboto" w:cs="Times New Roman"/>
          <w:kern w:val="0"/>
          <w:sz w:val="18"/>
          <w:szCs w:val="18"/>
          <w:lang w:eastAsia="pl-PL"/>
          <w14:ligatures w14:val="none"/>
        </w:rPr>
      </w:pPr>
      <w:r w:rsidRPr="00D47E2E">
        <w:rPr>
          <w:rFonts w:ascii="Roboto" w:eastAsia="Times New Roman" w:hAnsi="Roboto" w:cs="Calibri"/>
          <w:kern w:val="0"/>
          <w:sz w:val="22"/>
          <w:szCs w:val="22"/>
          <w:lang w:eastAsia="pl-PL" w:bidi="pl-PL"/>
          <w14:ligatures w14:val="none"/>
        </w:rPr>
        <w:t>………………...............................................................................</w:t>
      </w:r>
    </w:p>
    <w:p w14:paraId="0CD687ED" w14:textId="77777777" w:rsidR="00D47E2E" w:rsidRPr="00D47E2E" w:rsidRDefault="00D47E2E" w:rsidP="00D47E2E">
      <w:pPr>
        <w:spacing w:after="200" w:line="276" w:lineRule="auto"/>
        <w:ind w:left="3540"/>
        <w:rPr>
          <w:rFonts w:ascii="Roboto" w:eastAsia="Calibri" w:hAnsi="Roboto" w:cs="Times New Roman"/>
          <w:kern w:val="0"/>
          <w:sz w:val="18"/>
          <w:szCs w:val="18"/>
          <w:lang w:eastAsia="pl-PL"/>
          <w14:ligatures w14:val="none"/>
        </w:rPr>
      </w:pPr>
      <w:r w:rsidRPr="00D47E2E">
        <w:rPr>
          <w:rFonts w:ascii="Roboto" w:eastAsia="Calibri" w:hAnsi="Roboto" w:cs="Times New Roman"/>
          <w:kern w:val="0"/>
          <w:sz w:val="18"/>
          <w:szCs w:val="18"/>
          <w:lang w:eastAsia="pl-PL"/>
          <w14:ligatures w14:val="none"/>
        </w:rPr>
        <w:t xml:space="preserve">      (podpis osoby upoważnionej do reprezentowania Wykonawcy)</w:t>
      </w:r>
    </w:p>
    <w:p w14:paraId="262F6443" w14:textId="77777777" w:rsidR="00D47E2E" w:rsidRDefault="00D47E2E"/>
    <w:p w14:paraId="6BA7F57E" w14:textId="77777777" w:rsidR="00D47E2E" w:rsidRDefault="00D47E2E"/>
    <w:sectPr w:rsidR="00D47E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A8FFB" w14:textId="77777777" w:rsidR="00723884" w:rsidRDefault="00723884" w:rsidP="00CF4056">
      <w:pPr>
        <w:spacing w:after="0" w:line="240" w:lineRule="auto"/>
      </w:pPr>
      <w:r>
        <w:separator/>
      </w:r>
    </w:p>
  </w:endnote>
  <w:endnote w:type="continuationSeparator" w:id="0">
    <w:p w14:paraId="754ECAEB" w14:textId="77777777" w:rsidR="00723884" w:rsidRDefault="00723884" w:rsidP="00CF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1B5E" w14:textId="77777777" w:rsidR="00723884" w:rsidRDefault="00723884" w:rsidP="00CF4056">
      <w:pPr>
        <w:spacing w:after="0" w:line="240" w:lineRule="auto"/>
      </w:pPr>
      <w:r>
        <w:separator/>
      </w:r>
    </w:p>
  </w:footnote>
  <w:footnote w:type="continuationSeparator" w:id="0">
    <w:p w14:paraId="5E2CF675" w14:textId="77777777" w:rsidR="00723884" w:rsidRDefault="00723884" w:rsidP="00CF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267B8" w14:textId="77777777" w:rsidR="00CF4056" w:rsidRPr="00FC75CF" w:rsidRDefault="00CF4056" w:rsidP="00CF4056">
    <w:pPr>
      <w:rPr>
        <w:rFonts w:cs="Arial"/>
        <w:sz w:val="20"/>
        <w:szCs w:val="20"/>
        <w:lang w:eastAsia="pl-PL"/>
      </w:rPr>
    </w:pPr>
    <w:r w:rsidRPr="00FC75CF">
      <w:rPr>
        <w:rFonts w:cs="Arial"/>
        <w:noProof/>
        <w:sz w:val="20"/>
        <w:szCs w:val="20"/>
        <w:lang w:eastAsia="pl-PL"/>
      </w:rPr>
      <w:drawing>
        <wp:inline distT="0" distB="0" distL="0" distR="0" wp14:anchorId="46073C68" wp14:editId="1EA549B6">
          <wp:extent cx="5760720" cy="61214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7D2527" w14:textId="0A1383D4" w:rsidR="00CF4056" w:rsidRPr="00CF4056" w:rsidRDefault="00CF4056" w:rsidP="00CF4056">
    <w:pPr>
      <w:tabs>
        <w:tab w:val="center" w:pos="2977"/>
        <w:tab w:val="right" w:pos="9072"/>
      </w:tabs>
      <w:jc w:val="center"/>
      <w:rPr>
        <w:rFonts w:ascii="Cambria" w:hAnsi="Cambria" w:cs="Arial"/>
        <w:bCs/>
        <w:sz w:val="16"/>
        <w:szCs w:val="16"/>
        <w:lang w:eastAsia="pl-PL"/>
      </w:rPr>
    </w:pPr>
    <w:r w:rsidRPr="00FC75CF">
      <w:rPr>
        <w:rFonts w:ascii="Cambria" w:hAnsi="Cambria" w:cs="Arial"/>
        <w:bCs/>
        <w:sz w:val="16"/>
        <w:szCs w:val="16"/>
        <w:lang w:eastAsia="pl-PL"/>
      </w:rPr>
      <w:t>Projekt Nr FELU.07.03-IZ.00-0008/24 pn. „Inwestujemy w edukację zawodową – rozwój bazy dydaktycznej ZSCKR</w:t>
    </w:r>
    <w:r w:rsidRPr="00FC75CF">
      <w:rPr>
        <w:rFonts w:ascii="Cambria" w:hAnsi="Cambria" w:cs="Arial"/>
        <w:bCs/>
        <w:sz w:val="16"/>
        <w:szCs w:val="16"/>
        <w:lang w:eastAsia="pl-PL"/>
      </w:rPr>
      <w:br/>
      <w:t xml:space="preserve"> w Okszowie” jest współfinansowany ze środków Europejskiego Funduszu Rozwoju Regionalnego w ramach Działania 7.3 Infrastruktura kształcenia zawodowego i ustawicznego Programu Fundusze Europejskie dla Lubelskiego 2021-2027</w:t>
    </w:r>
  </w:p>
  <w:p w14:paraId="2910CDA4" w14:textId="77777777" w:rsidR="00CF4056" w:rsidRDefault="00CF40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7188A"/>
    <w:multiLevelType w:val="hybridMultilevel"/>
    <w:tmpl w:val="F1469FBE"/>
    <w:lvl w:ilvl="0" w:tplc="A6A6B8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74"/>
    <w:rsid w:val="000034B0"/>
    <w:rsid w:val="0012262E"/>
    <w:rsid w:val="001D3D74"/>
    <w:rsid w:val="00453D35"/>
    <w:rsid w:val="00723884"/>
    <w:rsid w:val="00852204"/>
    <w:rsid w:val="008537E3"/>
    <w:rsid w:val="00975ABD"/>
    <w:rsid w:val="00A85231"/>
    <w:rsid w:val="00C820B9"/>
    <w:rsid w:val="00C8663A"/>
    <w:rsid w:val="00CF4056"/>
    <w:rsid w:val="00D46746"/>
    <w:rsid w:val="00D47E2E"/>
    <w:rsid w:val="00E023D1"/>
    <w:rsid w:val="00E55D77"/>
    <w:rsid w:val="00EE3F5F"/>
    <w:rsid w:val="00F5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4A692"/>
  <w15:chartTrackingRefBased/>
  <w15:docId w15:val="{2D48F265-18DE-47C3-BC05-9D69139F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3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3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3D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3D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3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3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3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3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3D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3D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3D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D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3D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3D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3D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3D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3D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3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3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3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3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3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3D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3D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3D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3D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3D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3D7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CF4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CF4056"/>
  </w:style>
  <w:style w:type="paragraph" w:styleId="Stopka">
    <w:name w:val="footer"/>
    <w:basedOn w:val="Normalny"/>
    <w:link w:val="StopkaZnak"/>
    <w:uiPriority w:val="99"/>
    <w:unhideWhenUsed/>
    <w:rsid w:val="00CF4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1950</Characters>
  <Application>Microsoft Office Word</Application>
  <DocSecurity>0</DocSecurity>
  <Lines>16</Lines>
  <Paragraphs>4</Paragraphs>
  <ScaleCrop>false</ScaleCrop>
  <Company>ZSCKR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</dc:creator>
  <cp:keywords/>
  <dc:description/>
  <cp:lastModifiedBy>IOD ZSCKR</cp:lastModifiedBy>
  <cp:revision>2</cp:revision>
  <dcterms:created xsi:type="dcterms:W3CDTF">2026-10-21T13:12:00Z</dcterms:created>
  <dcterms:modified xsi:type="dcterms:W3CDTF">2026-10-21T13:12:00Z</dcterms:modified>
</cp:coreProperties>
</file>