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6C65DA" w14:textId="77777777" w:rsidR="00F8595A" w:rsidRPr="00F8595A" w:rsidRDefault="00F8595A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595A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ZARZĄDZENIA NADLEŚNICZEGO NADLEŚNICTWA SROKOWO W 2020 ROKU </w:t>
      </w:r>
    </w:p>
    <w:p w14:paraId="688C3C2D" w14:textId="77777777" w:rsidR="00F8595A" w:rsidRPr="00F8595A" w:rsidRDefault="00F8595A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595A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66ED7E56" w14:textId="77777777" w:rsidR="00F8595A" w:rsidRPr="00F8595A" w:rsidRDefault="00F8595A" w:rsidP="00641B58">
      <w:pPr>
        <w:numPr>
          <w:ilvl w:val="0"/>
          <w:numId w:val="3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595A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nr 1/2020 Nadleśniczego Nadleśnictwa Srokowo z dn. 03.02.2020 r. znak spr.: NP.021.1.2020  w sprawie zmiany regulaminu pracy Nadleśnictwa Srokowo.</w:t>
      </w:r>
    </w:p>
    <w:p w14:paraId="401489FA" w14:textId="77777777" w:rsidR="00F8595A" w:rsidRPr="00F8595A" w:rsidRDefault="00F8595A" w:rsidP="00641B58">
      <w:pPr>
        <w:numPr>
          <w:ilvl w:val="0"/>
          <w:numId w:val="3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595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Zarządzenie nr 2/2020 Nadleśniczego Nadleśnictwa Srokowo z dn. 06.02.2020 r. znak spr.: NN.37.1.2020 w sprawie przeprowadzenia inwentaryzacji składników majatkowych objetych ewidencją magazynową w pomieszczeniach magazynowych oraz magazynowo- uzytkowych Nadlesnictwa Srokowo, dla magazynu 15/NCTWO, w związku ze zmianą osoby materialnie odpowiedzialnej i przekazaniem obowiązków magazyniera. </w:t>
      </w:r>
    </w:p>
    <w:p w14:paraId="6EFE0266" w14:textId="77777777" w:rsidR="00F8595A" w:rsidRPr="00F8595A" w:rsidRDefault="00F8595A" w:rsidP="00641B58">
      <w:pPr>
        <w:numPr>
          <w:ilvl w:val="0"/>
          <w:numId w:val="3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595A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nr 3/2020 Nadleśniczego Nadleśnictwa Srokowo z dn. 11.03.2020 roku znak spr.: NP.021.3.2020 w sprawie wprowadzenia wytycznych w zakresie działań ograniczajacych możliwość rozprzestrzeniania się "koronawirusa" na terenie Ośrodka Edukacji Historyczno-Przyrodniczej Wilczy Szaniec Nadleśnictwa Srokowo.</w:t>
      </w:r>
    </w:p>
    <w:p w14:paraId="21AF074E" w14:textId="77777777" w:rsidR="00F8595A" w:rsidRPr="00F8595A" w:rsidRDefault="00F8595A" w:rsidP="00641B58">
      <w:pPr>
        <w:numPr>
          <w:ilvl w:val="0"/>
          <w:numId w:val="3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595A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nr 4/2020 Nadleśniczego Nadleśnictwa Srokowo z dn. 16.03.2020 roku znak spr.: NN.1301.1.2020 w sprawie wyznaczenia zadań doraźnych na terenie Nadleśnictwa Srokowo w związku z przeciwdziałaniem zakażeniom koronawirusem SARS-CoV-2.</w:t>
      </w:r>
    </w:p>
    <w:p w14:paraId="52B805BD" w14:textId="77777777" w:rsidR="00F8595A" w:rsidRPr="00F8595A" w:rsidRDefault="00F8595A" w:rsidP="00641B58">
      <w:pPr>
        <w:numPr>
          <w:ilvl w:val="0"/>
          <w:numId w:val="3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595A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nr 5/2020 Nadleśniczego Nadleśnictwa Srokowo z dn. 18.03.2020 roku znak spr.: NP.021.4.2020 w sprawie wstrzymania możliwości zwiedzania Ośrodka Edukacji Historyczno - Przyrodniczej Wilczy Szaniec Nadleśnictwa Srokowo w związku z rozprzestrzenianiem się koronawirusa SARS-CoV-2.</w:t>
      </w:r>
    </w:p>
    <w:p w14:paraId="78C10BA8" w14:textId="77777777" w:rsidR="00F8595A" w:rsidRPr="00F8595A" w:rsidRDefault="00F8595A" w:rsidP="00641B58">
      <w:pPr>
        <w:numPr>
          <w:ilvl w:val="0"/>
          <w:numId w:val="3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595A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nr 6/2020 Nadleśniczego Nadleśnictwa Srokowo z dnia 25.03.2020 r. zank spr.: SA.021.1.2020 w sprawie zmiany wysokości stawek bazowych czynszu za korzystanie z lokali mieszkalnych, budynków gospodarczych i garaży w Nadleśnictwie Srokowo.</w:t>
      </w:r>
    </w:p>
    <w:p w14:paraId="20E930BB" w14:textId="77777777" w:rsidR="00F8595A" w:rsidRPr="00F8595A" w:rsidRDefault="00F8595A" w:rsidP="00641B58">
      <w:pPr>
        <w:numPr>
          <w:ilvl w:val="0"/>
          <w:numId w:val="3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595A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nr 7/2020 Nadleśniczego Nadleśnictwa Srokowo z dnia 04.04.2020 r. znak spr.: NN.37.2.2020 w sprawie przeprowadzenia inwentaryzacji składników majatkowych objetych ewisencją magazynową w pomieszczeniach ,agazynowych oraz magazynowo-użytkowych Nadlesnictwa Srokowo, dla magazynu 15/NCTWO, w związku ze zmianą osoby materialnie odpowiedzialnej i przekazaniem obowiazków magazyniera.</w:t>
      </w:r>
    </w:p>
    <w:p w14:paraId="2CFF43C9" w14:textId="77777777" w:rsidR="00F8595A" w:rsidRPr="00F8595A" w:rsidRDefault="00F8595A" w:rsidP="00641B58">
      <w:pPr>
        <w:numPr>
          <w:ilvl w:val="0"/>
          <w:numId w:val="3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595A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Zarządzenie nr 8/2020 Nadleśniczego Nadleśnictwa Srokowo z dnia 10.04.2020 r. znak spr.: NP.021.5.2020 w sprawie powołania Inspektora Ochrony Danych Osobowych w Nadleśnictwie Srokowo.</w:t>
      </w:r>
    </w:p>
    <w:p w14:paraId="57D8454B" w14:textId="77777777" w:rsidR="00F8595A" w:rsidRPr="00F8595A" w:rsidRDefault="00F8595A" w:rsidP="00641B58">
      <w:pPr>
        <w:numPr>
          <w:ilvl w:val="0"/>
          <w:numId w:val="3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595A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nr 9/2020 Nadleśniczego Nadleśnictwa Srokowo z dnia 24.04.2020 r. znak spr.: NP.021.6.2020 w sprawie warunkowego otwarcia i mozliwości korzystania z terenów lesnych części Osrodka Edukacji Historyczno - przyrodniczej Wilczy Szaniec Nadlesnictwa Srokowo w zwiazku z rozprzestrzenianiem sie koronawirusa SARS-CoV-2.</w:t>
      </w:r>
    </w:p>
    <w:p w14:paraId="1EE72ED5" w14:textId="77777777" w:rsidR="00F8595A" w:rsidRPr="00F8595A" w:rsidRDefault="00F8595A" w:rsidP="00641B58">
      <w:pPr>
        <w:numPr>
          <w:ilvl w:val="0"/>
          <w:numId w:val="3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595A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nr 10/2020 Nadleśniczego Nadleśnictwa Srokowo z dnia 07.05.2020 r. znak spr.: NP.021.7.2020 w sprawie udostępnienia miejsc noclegowych i możliwosci korzystania z Ośrodka Edukacji Historyczno - Przyrodniczej Wilczy Szaniec Nadlesnictwa Srokowo w związku z rozprzestrzenianiem się koronawirusa SARS-CoV-2.</w:t>
      </w:r>
    </w:p>
    <w:p w14:paraId="25FC5A07" w14:textId="77777777" w:rsidR="00F8595A" w:rsidRPr="00F8595A" w:rsidRDefault="00F8595A" w:rsidP="00641B58">
      <w:pPr>
        <w:numPr>
          <w:ilvl w:val="0"/>
          <w:numId w:val="3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595A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nr 11/2020 Nadleśniczego Nadleśnictwa Srokowo z dnia 14.05.2020 r. znak spr.: NN.021.11.2020 w sprawie wprowadzenia regulaminu sprzedaży detalicznej drewna oraz zasad prowadzenia sprzedazy użytków ubocznych przy uzyciu urzadzeń fiskalnjych, zainstalowanych w siedzibie nadlesnictwa oraz punktach sprzedazy przy siedzibach własciwych lesnictw: Jezioro, Wilcze, Łączki, Bobry, Zielone, Mały Kamień, Królikarnia, Dabrowa, Tolkowiec, Susnik, Kronowo, gierłoż, nakomiady, Poganowo, Szkółka Leśna.</w:t>
      </w:r>
    </w:p>
    <w:p w14:paraId="5D167E4E" w14:textId="77777777" w:rsidR="00F8595A" w:rsidRPr="00F8595A" w:rsidRDefault="00F8595A" w:rsidP="00641B58">
      <w:pPr>
        <w:numPr>
          <w:ilvl w:val="0"/>
          <w:numId w:val="3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595A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nr 12/2020 Nadleśniczego Nadleśnictwa Srokowo z dnia 14.05.2020 r. w sprawie wprowadzenia planu finansowo-gospodarczego na rok 2020 w Nadleśnictwie Srokowo.</w:t>
      </w:r>
    </w:p>
    <w:p w14:paraId="42F86647" w14:textId="77777777" w:rsidR="00F8595A" w:rsidRPr="00F8595A" w:rsidRDefault="00F8595A" w:rsidP="00641B58">
      <w:pPr>
        <w:numPr>
          <w:ilvl w:val="0"/>
          <w:numId w:val="3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595A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nr 13/2020 Nadleśniczego Nadleśnictwa Srokowo z dnia 01.06.2020 r. znak spr.: NP.021.8.2020 w sprawie udostępniania miejsc noclegowych, możliwości korzystania z Ośrodka Edukacji Historyczno-Przyrodniczej "Wilczy Szaniec" Nadleśnictwa Srokowo oraz korzystania z usług przewodników i pilotów wycieczek na terenie ośrodka, w związku z rozprzestrzenianiem się koronowirusa SARS-CoV-2.</w:t>
      </w:r>
    </w:p>
    <w:p w14:paraId="4E7899DE" w14:textId="77777777" w:rsidR="00F8595A" w:rsidRPr="00F8595A" w:rsidRDefault="00F8595A" w:rsidP="00641B58">
      <w:pPr>
        <w:numPr>
          <w:ilvl w:val="0"/>
          <w:numId w:val="3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595A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nr 14/2020 Nadleśniczego Nadleśnictwa Srokowo z dnia 17.06.2020 r. znak spr.: SA.160.1.2020 w sprawie korzystania z pokoju gościnnego Nadleśnictwa Srokowo.</w:t>
      </w:r>
    </w:p>
    <w:p w14:paraId="03B3BEF5" w14:textId="77777777" w:rsidR="00F8595A" w:rsidRPr="00F8595A" w:rsidRDefault="00F8595A" w:rsidP="00641B58">
      <w:pPr>
        <w:numPr>
          <w:ilvl w:val="0"/>
          <w:numId w:val="3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595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Zarządzenie nr 15/2020 Nadleśniczego Nadleśnictwa Srokowo z dnia 17.06.2020 r. Znak spr.: KF.021.1.2020 w sprawie wprowadzenia instrukcji kasowej dla </w:t>
      </w:r>
      <w:r w:rsidRPr="00F8595A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Nadleśnictwa Srokowo określajacej szczegółowe zasady i wymagania funkcjonowania kasy w siedzibie Nadleśnictwa Srokowo.</w:t>
      </w:r>
    </w:p>
    <w:p w14:paraId="21B1604C" w14:textId="77777777" w:rsidR="00F8595A" w:rsidRPr="00F8595A" w:rsidRDefault="00F8595A" w:rsidP="00641B58">
      <w:pPr>
        <w:numPr>
          <w:ilvl w:val="0"/>
          <w:numId w:val="3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595A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nr 16/2020 Nadleśniczego Nadleśnictwa Srokowo z dnia 23.06.2020 r. znak spr.: NP.021.9.2020 w sprawie korzystania z domu noclegowego na terenie OEH-P "Wilczy Szaniec" Nadleśnictwa Srokowo w Gierłoży.</w:t>
      </w:r>
    </w:p>
    <w:p w14:paraId="2CC80C4B" w14:textId="77777777" w:rsidR="00F8595A" w:rsidRPr="00F8595A" w:rsidRDefault="00F8595A" w:rsidP="00641B58">
      <w:pPr>
        <w:numPr>
          <w:ilvl w:val="0"/>
          <w:numId w:val="3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595A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nr 17/2020 Nadleśniczego Nadleśnictwa Srokowo z dnia 25.06.2020 r. znak spr.: NP.021.10.2020 w sprawie zmiany Regulaminu pracy Nadleśnictwa Srokowo.</w:t>
      </w:r>
    </w:p>
    <w:p w14:paraId="118C5411" w14:textId="77777777" w:rsidR="00F8595A" w:rsidRPr="00F8595A" w:rsidRDefault="00F8595A" w:rsidP="00641B58">
      <w:pPr>
        <w:numPr>
          <w:ilvl w:val="0"/>
          <w:numId w:val="3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595A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nr 18/2020 Nadleśniczego Nadleśnictwa Srokowo z dnia 25.06.2020 r. znak spr.: NP.021.11.2020 w sprawie wprowadzenia regulaminów obowiązujących na terenie Ośrodka Edukacji Historyczno - Przyrodniczej Wilczy Szaniec Nadleśnictwa Srokowo w Gierłoży.</w:t>
      </w:r>
    </w:p>
    <w:p w14:paraId="4F81DA34" w14:textId="77777777" w:rsidR="00F8595A" w:rsidRPr="00F8595A" w:rsidRDefault="00F8595A" w:rsidP="00641B58">
      <w:pPr>
        <w:numPr>
          <w:ilvl w:val="0"/>
          <w:numId w:val="3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595A">
        <w:rPr>
          <w:rFonts w:ascii="Times New Roman" w:eastAsia="Times New Roman" w:hAnsi="Times New Roman" w:cs="Times New Roman"/>
          <w:sz w:val="24"/>
          <w:szCs w:val="24"/>
          <w:lang w:eastAsia="pl-PL"/>
        </w:rPr>
        <w:t>Zrządzenie nr 19/2020 Nadleśniczego Nadleśnictwa Srokowo z dnia 10.07.2020 znak spr.: NN.37.3.2020 w sprawie przeprowadzenia inwentaryzacji składników majątkowych objętych ewidencja magazynową, dla magazynu 15/NCTWO, w zwiazku ze stwierdzeniem nadwyżek oleju napędowego oraz czasową zmianą osoby materialnie odpowiedzialnej i przekazaniem obowiązków magazyniera.</w:t>
      </w:r>
    </w:p>
    <w:p w14:paraId="439CE86A" w14:textId="77777777" w:rsidR="00F8595A" w:rsidRPr="00F8595A" w:rsidRDefault="00F8595A" w:rsidP="00641B58">
      <w:pPr>
        <w:numPr>
          <w:ilvl w:val="0"/>
          <w:numId w:val="3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595A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nr 20/2020 Nadleśniczego Nadleśnictwa Srokowo z dnia 24.07.2020 znak spr.: SA.771.1.2020 w sprawie wprowadzenia regulaminu korzystania z dróg leśnych na terenie Nadleśnictwa Srokowo.</w:t>
      </w:r>
    </w:p>
    <w:p w14:paraId="758CF715" w14:textId="77777777" w:rsidR="00F8595A" w:rsidRPr="00F8595A" w:rsidRDefault="00F8595A" w:rsidP="00641B58">
      <w:pPr>
        <w:numPr>
          <w:ilvl w:val="0"/>
          <w:numId w:val="3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595A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nr 21/2020 Nadleśniczego Nadleśnictwa Srokowo z dnia 24.07.2020 znak spr.: SA.771.2.2020 w sprawie wprowadzenia zasad korzystania z dróg leśnych udostępnionych do ruchu publicznego na terenie Nadleśnictwa Srokowo.</w:t>
      </w:r>
    </w:p>
    <w:p w14:paraId="3BEFD2E5" w14:textId="77777777" w:rsidR="00F8595A" w:rsidRPr="00F8595A" w:rsidRDefault="00F8595A" w:rsidP="00641B58">
      <w:pPr>
        <w:numPr>
          <w:ilvl w:val="0"/>
          <w:numId w:val="3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595A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nr 22/2020 Nadleśniczego Nadleśnictwa Srokowo z dnia 08.09.2020 r. znak spr.: NN.37.4.2020 w sprawie sposobu przeprowadzenia inwentaryzacji (okresowej, pełnej) składników majątkowych i aktywów finansowych Nadleśnictwa Srokowo w roku 2020.</w:t>
      </w:r>
    </w:p>
    <w:p w14:paraId="7A7A752D" w14:textId="77777777" w:rsidR="00F8595A" w:rsidRPr="00F8595A" w:rsidRDefault="00F8595A" w:rsidP="00641B58">
      <w:pPr>
        <w:numPr>
          <w:ilvl w:val="0"/>
          <w:numId w:val="3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595A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nr 23/2020 Nadleśniczego Nadleśnictwa Srokowo z dnia 10.09.2020 r. znak spr.: NP.021.12.2020 w sprawie powołania komisji rekrutacyjnej do przeprowadzania naboru na wolne stanowiska pracy oraz wprowadzenia regulaminu naboru na wolne stanowisko pracy w Nadleśnictwie Srokowo w Srokowie.</w:t>
      </w:r>
    </w:p>
    <w:p w14:paraId="46EE4552" w14:textId="77777777" w:rsidR="00F8595A" w:rsidRPr="00F8595A" w:rsidRDefault="00F8595A" w:rsidP="00641B58">
      <w:pPr>
        <w:numPr>
          <w:ilvl w:val="0"/>
          <w:numId w:val="3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595A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nr 24/2020 Nadleśniczego Nadleśnictwa Srokowo z dnia 30.09.2020 r. znak spr.: ZG.021.24.2020 w sprawie oceny udatności upraw leśnych.</w:t>
      </w:r>
    </w:p>
    <w:p w14:paraId="3DE62BF0" w14:textId="77777777" w:rsidR="00F8595A" w:rsidRPr="00F8595A" w:rsidRDefault="00F8595A" w:rsidP="00641B58">
      <w:pPr>
        <w:numPr>
          <w:ilvl w:val="0"/>
          <w:numId w:val="3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595A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Zarzadzenie nr 25/2020 Nadleśniczego Nadleśnictwa Srokowo z dnia 20.10.2020 r. znak spr.: FK.301.2.2020 w sprawie wprowadzenia prowizorium planu finansowo-gospodarczego na rok 2021 w Nadleśnictwie Srokowo.</w:t>
      </w:r>
    </w:p>
    <w:p w14:paraId="4230652A" w14:textId="77777777" w:rsidR="00F8595A" w:rsidRPr="00F8595A" w:rsidRDefault="00F8595A" w:rsidP="00641B58">
      <w:pPr>
        <w:numPr>
          <w:ilvl w:val="0"/>
          <w:numId w:val="3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595A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nr 26/2020 Nadleśniczego Nadleśnictwa Srokowo z dnia 22.10.2020 r. znak spr.: NP.021.13.2020 w sprawie wprowadzenia regulaminu pracy zdalnej w Nadleśnictwie Srokowo.</w:t>
      </w:r>
    </w:p>
    <w:p w14:paraId="55A5C0F7" w14:textId="77777777" w:rsidR="00F8595A" w:rsidRPr="00F8595A" w:rsidRDefault="00F8595A" w:rsidP="00641B58">
      <w:pPr>
        <w:numPr>
          <w:ilvl w:val="0"/>
          <w:numId w:val="3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595A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nr 27/2020 Nadleśniczego Nadleśnictwa Srokowo z dnia 26.10.2020 r. znak spr.: ZG.021.27.2020 w sprawie jednostronnego przejęcia agend Leśnictwa Łączki.</w:t>
      </w:r>
    </w:p>
    <w:p w14:paraId="52E8B339" w14:textId="77777777" w:rsidR="00F8595A" w:rsidRPr="00F8595A" w:rsidRDefault="00F8595A" w:rsidP="00641B58">
      <w:pPr>
        <w:numPr>
          <w:ilvl w:val="0"/>
          <w:numId w:val="3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595A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nr 28/2020 Nadleśniczego Nadleśnictwa Srokowo z dnia 04.11.2020 r. znak spr.: SA.20.4.2020 w sprawie powołania komisji do przeprowadzenia odbioru końcowego dla zadań inwestycyjnych pod nazwą : I.  Przebudowa, rozbudowa i budowa istniejących tras zwiedzania wraz z oświetleniem i kanalizacją teletechniczną na terenie Ośrodka Edukacji - Historyczno Przyrodniczej Wilczy Szaniec.  II. Powtórzenie robót będących przedmiotem zamówienia podstawowego pod nazwą "Przebudowa, rozbudowa i budowa istniejących tras zwiedzania wraz z oświetleniem i kanalizacja teletechniczną na terenie Ośrodka Edukacji - historyczno Przyrodniczej Wilczy Szaniec w Gierłoży - II ETAP". polegajacych na: ułożeniu kostki brukowej na odcinku ok. 150 mb i w ilosci 479 m oraz wykonanie instalacji elektrycznej o długosci 370 mb pod oświetlenie parkowe wraz z lampami w ilosci 15 szt. i kanalizacja teletechniczną, wykonanie przejść podziemnych pod kable elektryczne w ilości 43 mb.</w:t>
      </w:r>
    </w:p>
    <w:p w14:paraId="44307656" w14:textId="77777777" w:rsidR="00F8595A" w:rsidRPr="00F8595A" w:rsidRDefault="00F8595A" w:rsidP="00641B58">
      <w:pPr>
        <w:numPr>
          <w:ilvl w:val="0"/>
          <w:numId w:val="3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595A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nr 29/2020 Nadleśniczego Naleśnictwa Srokowo z dnia 04.11.2020 r. znak spr.: SA.20.5.2020 w sprawie powołania komisji do przeprowadzenia odbioru końcowego dla zadań inwestycyjnych pod nazwą: I. Wykonanie przedmiotu umowy zgodnie z  "Projektem elementów zabezpieczających i prac naprawczych w schronach nr 15 i 21 w Ośrodku Edukacji Historyczno-Przyrodniczej Wilczy SZaniec w Gierłoży, gm. Kętrzyn" w zakresie robót ogólnobudowlanych i zabezpieczeń stalowych. II. Wykonanie przedmiotu umowy zgodnie z  "Projektem elementów  zabezpieczających i prac naprawczych w schronach nr 16 i 21 w Ośrodku Edukacji Historyczno-Przyrodniczej Wilczy Szaniec w Gierłoży, gm. Ketrzyn" w zakresie instalacji elektrycznej.</w:t>
      </w:r>
    </w:p>
    <w:p w14:paraId="123898E9" w14:textId="77777777" w:rsidR="00F8595A" w:rsidRPr="00F8595A" w:rsidRDefault="00F8595A" w:rsidP="00641B58">
      <w:pPr>
        <w:numPr>
          <w:ilvl w:val="0"/>
          <w:numId w:val="3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595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Zarządzenie nr 30/2020 Nadleśniczego Nadleśnictwa Srokowo  z dnia 04.11.2020 r. znak spr.: SA.20.2.2020 r. w sprawie powołania komisji do przeprowadzenia odbioru </w:t>
      </w:r>
      <w:r w:rsidRPr="00F8595A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końcowego dla zadania inwestycyjnego pod nazwą: Budowa przyłacza wodociagowego do Ośrodka Edukacji Historyczno - Przyrodniczej Wilczy Szaniec w Gierłoży.</w:t>
      </w:r>
    </w:p>
    <w:p w14:paraId="204EEA0E" w14:textId="77777777" w:rsidR="00F8595A" w:rsidRPr="00F8595A" w:rsidRDefault="00F8595A" w:rsidP="00641B58">
      <w:pPr>
        <w:numPr>
          <w:ilvl w:val="0"/>
          <w:numId w:val="3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595A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Nr 31/2020 Nadleśniczego Nadleśnictwa Srokowo z dnia 14.11.2020 r. znak spr.: ZG.021.31.2020 w sprawie powołania stałej Komisji ds. oceny produkcji szkółkarskiej w Nadlesnictwie Srokowo.</w:t>
      </w:r>
    </w:p>
    <w:p w14:paraId="0E75D289" w14:textId="77777777" w:rsidR="00F8595A" w:rsidRPr="00F8595A" w:rsidRDefault="00F8595A" w:rsidP="00641B58">
      <w:pPr>
        <w:numPr>
          <w:ilvl w:val="0"/>
          <w:numId w:val="3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595A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nr 32/2020 Nadleśniczego Nadleśnictwa Srokowo z dnia 30.11.2020 r. znak spr.: SA.4001.3.2020 w sprawie ustalenia zasad wykorzystywania samochodów prywatnych w celach służbowych w Nadleśnictwie Srokowo.</w:t>
      </w:r>
    </w:p>
    <w:p w14:paraId="591A9521" w14:textId="77777777" w:rsidR="00F8595A" w:rsidRPr="00F8595A" w:rsidRDefault="00F8595A" w:rsidP="00641B58">
      <w:pPr>
        <w:numPr>
          <w:ilvl w:val="0"/>
          <w:numId w:val="3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595A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nr 33/2020 Nadleśniczego Nadleśnictwa Srokowo z dnia 29.12.2020 r. znak spr.: SA.20.6.2020 w sprawie powołania komisji do przeprowadzenia odbioru końcowego dla zadania inwestycyjnego po nazwą: Wykonania wewnetrznej podziemnej instalacji elektrycznej głównego przyłacza elektrycznego z wykorzystaniem istniejącej kanalizacji elektrycznej w Ośrodku Edukacji Historyczno - Przyrodniczej Wilczy Szaniec w Gierłoży.</w:t>
      </w:r>
    </w:p>
    <w:p w14:paraId="6BD7F824" w14:textId="77777777" w:rsidR="00F8595A" w:rsidRPr="00F8595A" w:rsidRDefault="00F8595A" w:rsidP="00641B58">
      <w:pPr>
        <w:numPr>
          <w:ilvl w:val="0"/>
          <w:numId w:val="3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595A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nr 34/2020 Nadleśniczego Nadleśnictwa Srokowo z dnia 29.12.2020 r. znak spr.: ZN.7211.1.2020 w sprawie wprowadzenia szczegółowych wytycznych do rozporządzenia Ministra Srodowiska w sprawie wymagań dobrej praktyki w zakresie gospodarki leśnej z uwzględnieniem Zarządzenia nr 33/2020 Dyrektora RDLP w Olsztynie.</w:t>
      </w:r>
    </w:p>
    <w:p w14:paraId="4DEA78E4" w14:textId="29F14D17" w:rsidR="00F8595A" w:rsidRPr="00F8595A" w:rsidRDefault="00F8595A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595A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F8595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8595A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 DECYZJE NADLEŚNICZEGO NADLEŚNICTWA SROKOWO W 2020 ROKU</w:t>
      </w:r>
    </w:p>
    <w:p w14:paraId="372CAA3B" w14:textId="77777777" w:rsidR="00F8595A" w:rsidRPr="00F8595A" w:rsidRDefault="00F8595A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595A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478B6663" w14:textId="77777777" w:rsidR="00F8595A" w:rsidRPr="00F8595A" w:rsidRDefault="00F8595A" w:rsidP="00641B58">
      <w:pPr>
        <w:numPr>
          <w:ilvl w:val="0"/>
          <w:numId w:val="4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595A">
        <w:rPr>
          <w:rFonts w:ascii="Times New Roman" w:eastAsia="Times New Roman" w:hAnsi="Times New Roman" w:cs="Times New Roman"/>
          <w:sz w:val="24"/>
          <w:szCs w:val="24"/>
          <w:lang w:eastAsia="pl-PL"/>
        </w:rPr>
        <w:t>Decyzja nr 1/2020 Nadleśniczego Nadleśnictwa Srokowo z dn. 08.01.2020 r. znak spr.: ZG.021.1.2020 w sprawie cennika cen detalicznych w Nadleśnictwie Srokowo w Srokowie.</w:t>
      </w:r>
    </w:p>
    <w:p w14:paraId="49E3AC58" w14:textId="77777777" w:rsidR="00F8595A" w:rsidRPr="00F8595A" w:rsidRDefault="00F8595A" w:rsidP="00641B58">
      <w:pPr>
        <w:numPr>
          <w:ilvl w:val="0"/>
          <w:numId w:val="4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595A">
        <w:rPr>
          <w:rFonts w:ascii="Times New Roman" w:eastAsia="Times New Roman" w:hAnsi="Times New Roman" w:cs="Times New Roman"/>
          <w:sz w:val="24"/>
          <w:szCs w:val="24"/>
          <w:lang w:eastAsia="pl-PL"/>
        </w:rPr>
        <w:t>Decyzja nr 2/2020 Nadlesniczego Nadleśnictwa Srokowo z dn. 12.02.2020 r. znak spr.: FK.0210.1.2020 w sprawie wyrażenia zgody na organizację wielofunkcyjnej imprezy kulturalno - oświatowej.</w:t>
      </w:r>
    </w:p>
    <w:p w14:paraId="3E5797A4" w14:textId="77777777" w:rsidR="00F8595A" w:rsidRPr="00F8595A" w:rsidRDefault="00F8595A" w:rsidP="00641B58">
      <w:pPr>
        <w:numPr>
          <w:ilvl w:val="0"/>
          <w:numId w:val="4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595A">
        <w:rPr>
          <w:rFonts w:ascii="Times New Roman" w:eastAsia="Times New Roman" w:hAnsi="Times New Roman" w:cs="Times New Roman"/>
          <w:sz w:val="24"/>
          <w:szCs w:val="24"/>
          <w:lang w:eastAsia="pl-PL"/>
        </w:rPr>
        <w:t>Decyzja nr 3/2020 Nadleśniczego Nadleśnictwa Srokowo z dn. 17.02.2020 r. znak spr.: ZG.021.3.2020 w sprawie ustalenia cen otwarcia za 2020 rok.</w:t>
      </w:r>
    </w:p>
    <w:p w14:paraId="41614917" w14:textId="77777777" w:rsidR="00F8595A" w:rsidRPr="00F8595A" w:rsidRDefault="00F8595A" w:rsidP="00641B58">
      <w:pPr>
        <w:numPr>
          <w:ilvl w:val="0"/>
          <w:numId w:val="4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595A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Decyzja nr 4/2020 Nadleśniczego Nadleśnictwa Srokowo z dn. 19.02.2020 r. znak spr.: ZG.021.4.2020 w sprawie ustalenia cen sadzonek </w:t>
      </w:r>
      <w:r w:rsidRPr="00F8595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2020 roku.</w:t>
      </w:r>
    </w:p>
    <w:p w14:paraId="4C3DE161" w14:textId="77777777" w:rsidR="00F8595A" w:rsidRPr="00F8595A" w:rsidRDefault="00F8595A" w:rsidP="00641B58">
      <w:pPr>
        <w:numPr>
          <w:ilvl w:val="0"/>
          <w:numId w:val="4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595A">
        <w:rPr>
          <w:rFonts w:ascii="Times New Roman" w:eastAsia="Times New Roman" w:hAnsi="Times New Roman" w:cs="Times New Roman"/>
          <w:sz w:val="24"/>
          <w:szCs w:val="24"/>
          <w:lang w:eastAsia="pl-PL"/>
        </w:rPr>
        <w:t>Decyzja nr 5/2020 Nadleśniczego Nadleśnictwa Srokowo z dn. 27.02.2020 r. znak spr.: ZG.021.5.2020 w sprawie ustalenia cen otwarcia na 2020 rok.</w:t>
      </w:r>
    </w:p>
    <w:p w14:paraId="7CFC20E6" w14:textId="77777777" w:rsidR="00F8595A" w:rsidRPr="00F8595A" w:rsidRDefault="00F8595A" w:rsidP="00641B58">
      <w:pPr>
        <w:numPr>
          <w:ilvl w:val="0"/>
          <w:numId w:val="4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595A">
        <w:rPr>
          <w:rFonts w:ascii="Times New Roman" w:eastAsia="Times New Roman" w:hAnsi="Times New Roman" w:cs="Times New Roman"/>
          <w:sz w:val="24"/>
          <w:szCs w:val="24"/>
          <w:lang w:eastAsia="pl-PL"/>
        </w:rPr>
        <w:t>Decyzja nr 6/2020 Nadleśniczego Nadleśnictwa Srokowo z dn. 31.03.2020 r. znak spr.: ZG.021.6.2020 w sprawie cennika cen detalicznych w Nadleśnictwie Srokowo.</w:t>
      </w:r>
    </w:p>
    <w:p w14:paraId="6F870F83" w14:textId="77777777" w:rsidR="00F8595A" w:rsidRPr="00F8595A" w:rsidRDefault="00F8595A" w:rsidP="00641B58">
      <w:pPr>
        <w:numPr>
          <w:ilvl w:val="0"/>
          <w:numId w:val="4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595A">
        <w:rPr>
          <w:rFonts w:ascii="Times New Roman" w:eastAsia="Times New Roman" w:hAnsi="Times New Roman" w:cs="Times New Roman"/>
          <w:sz w:val="24"/>
          <w:szCs w:val="24"/>
          <w:lang w:eastAsia="pl-PL"/>
        </w:rPr>
        <w:t>Decyzja nr 7/2020 Nadleśniczego Nadleśnictwa Srokowo z dn. 21.04.2020 r. znak spr.: ZG.021.7.2020 w sprawie ustalenia cen otwarcia na 2020 rok.</w:t>
      </w:r>
    </w:p>
    <w:p w14:paraId="2B6B0D73" w14:textId="77777777" w:rsidR="00F8595A" w:rsidRPr="00F8595A" w:rsidRDefault="00F8595A" w:rsidP="00641B58">
      <w:pPr>
        <w:numPr>
          <w:ilvl w:val="0"/>
          <w:numId w:val="4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595A">
        <w:rPr>
          <w:rFonts w:ascii="Times New Roman" w:eastAsia="Times New Roman" w:hAnsi="Times New Roman" w:cs="Times New Roman"/>
          <w:sz w:val="24"/>
          <w:szCs w:val="24"/>
          <w:lang w:eastAsia="pl-PL"/>
        </w:rPr>
        <w:t>Decyzja nr 8/2020 Nadleśniczego Nadleśnictwa Srokowo z dn. 22.04.2020 r. znak spr.: ZG.021.8.2020 w sprawie cennika cen detalicznych w Nadleśnictwie Srokowo w Srokowie.</w:t>
      </w:r>
    </w:p>
    <w:p w14:paraId="44EFCE2B" w14:textId="77777777" w:rsidR="00F8595A" w:rsidRPr="00F8595A" w:rsidRDefault="00F8595A" w:rsidP="00641B58">
      <w:pPr>
        <w:numPr>
          <w:ilvl w:val="0"/>
          <w:numId w:val="4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595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Decyzja nr 9/2020 Nadleśniczego Nadleśnictwa Srokowo z dn. 22.04.2020 r. znak spr.: ZG.021.9.2020 w sprawie ustalenia cen otwarcia na 2020 rok. </w:t>
      </w:r>
    </w:p>
    <w:p w14:paraId="3EC515D9" w14:textId="77777777" w:rsidR="00F8595A" w:rsidRPr="00F8595A" w:rsidRDefault="00F8595A" w:rsidP="00641B58">
      <w:pPr>
        <w:numPr>
          <w:ilvl w:val="0"/>
          <w:numId w:val="4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595A">
        <w:rPr>
          <w:rFonts w:ascii="Times New Roman" w:eastAsia="Times New Roman" w:hAnsi="Times New Roman" w:cs="Times New Roman"/>
          <w:sz w:val="24"/>
          <w:szCs w:val="24"/>
          <w:lang w:eastAsia="pl-PL"/>
        </w:rPr>
        <w:t>Decyzja nr 10/2020 Nadleśniczego Nadleśnictwa Srokowo z dnia 24.04.2020 r. znak spr.: NO.1401.2.2020 w sprawie przeprowadzenia szkoleń z zagadnień obronnych.</w:t>
      </w:r>
    </w:p>
    <w:p w14:paraId="29E3F196" w14:textId="77777777" w:rsidR="00F8595A" w:rsidRPr="00F8595A" w:rsidRDefault="00F8595A" w:rsidP="00641B58">
      <w:pPr>
        <w:numPr>
          <w:ilvl w:val="0"/>
          <w:numId w:val="4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595A">
        <w:rPr>
          <w:rFonts w:ascii="Times New Roman" w:eastAsia="Times New Roman" w:hAnsi="Times New Roman" w:cs="Times New Roman"/>
          <w:sz w:val="24"/>
          <w:szCs w:val="24"/>
          <w:lang w:eastAsia="pl-PL"/>
        </w:rPr>
        <w:t>Decyzja nr 11/2020 Nadleśniczego Nadleśnictwa Srokowo z dnia 17.06.2020 r. znak spr.:SA.160.1.2020 w sprawie wprowadzenia stawki opłaty dobowej za jedną osobę korzystajacą z pokoju gościnnego Nadleśnictwa Srokowo.</w:t>
      </w:r>
    </w:p>
    <w:p w14:paraId="28B7D379" w14:textId="77777777" w:rsidR="00F8595A" w:rsidRPr="00F8595A" w:rsidRDefault="00F8595A" w:rsidP="00641B58">
      <w:pPr>
        <w:numPr>
          <w:ilvl w:val="0"/>
          <w:numId w:val="4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595A">
        <w:rPr>
          <w:rFonts w:ascii="Times New Roman" w:eastAsia="Times New Roman" w:hAnsi="Times New Roman" w:cs="Times New Roman"/>
          <w:sz w:val="24"/>
          <w:szCs w:val="24"/>
          <w:lang w:eastAsia="pl-PL"/>
        </w:rPr>
        <w:t>Decyzja nr 12/2020 Nadleśniczego Nadleśnictwa Srokowo z dn. 30.06.2020 r. znak spr.: ZG.021.12.2020 w sprawie cennika cen detalicznych w Nadleśnictwie Srokowo w Srokowie.</w:t>
      </w:r>
    </w:p>
    <w:p w14:paraId="2F38837A" w14:textId="77777777" w:rsidR="00F8595A" w:rsidRPr="00F8595A" w:rsidRDefault="00F8595A" w:rsidP="00641B58">
      <w:pPr>
        <w:numPr>
          <w:ilvl w:val="0"/>
          <w:numId w:val="4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595A">
        <w:rPr>
          <w:rFonts w:ascii="Times New Roman" w:eastAsia="Times New Roman" w:hAnsi="Times New Roman" w:cs="Times New Roman"/>
          <w:sz w:val="24"/>
          <w:szCs w:val="24"/>
          <w:lang w:eastAsia="pl-PL"/>
        </w:rPr>
        <w:t>Decyzja nr 13/2020 Nadleśniczego Nadleśnictwa Srokowo z dn. 23.07.2020 r. znak spr.: ZG.02.1.2020 w sprawie powołania zespołu do przeprowadzenia rozeznania cenowego i wyboru usługodawcy obsługi prawnej dla Nadleśnictwa Srokowo.</w:t>
      </w:r>
    </w:p>
    <w:p w14:paraId="2618B3D7" w14:textId="77777777" w:rsidR="00F8595A" w:rsidRPr="00F8595A" w:rsidRDefault="00F8595A" w:rsidP="00641B58">
      <w:pPr>
        <w:numPr>
          <w:ilvl w:val="0"/>
          <w:numId w:val="4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595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Decyzja nr 14/2020 Nadleśniczego Nadleśnictwa Srokowo z dn. 10.09.2020 znak spr.: FK.0210.2.2020 w sprawie wyrażenia zgody na organizację wielofunkcyjnej imprezy kulturalno - oświatowej. </w:t>
      </w:r>
    </w:p>
    <w:p w14:paraId="1CB814C0" w14:textId="77777777" w:rsidR="00F8595A" w:rsidRPr="00F8595A" w:rsidRDefault="00F8595A" w:rsidP="00641B58">
      <w:pPr>
        <w:numPr>
          <w:ilvl w:val="0"/>
          <w:numId w:val="4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595A">
        <w:rPr>
          <w:rFonts w:ascii="Times New Roman" w:eastAsia="Times New Roman" w:hAnsi="Times New Roman" w:cs="Times New Roman"/>
          <w:sz w:val="24"/>
          <w:szCs w:val="24"/>
          <w:lang w:eastAsia="pl-PL"/>
        </w:rPr>
        <w:t>Decyzja nr 15/2020 Nadleśniczego Nadleśnictwa Srokowo znak spr.: ZG.021.15.2020 z dnia 28.09.2020 w sprawie ustalenia cen bazowych na 2021 rok.</w:t>
      </w:r>
    </w:p>
    <w:p w14:paraId="5D00D4D4" w14:textId="77777777" w:rsidR="00F8595A" w:rsidRPr="00F8595A" w:rsidRDefault="00F8595A" w:rsidP="00641B58">
      <w:pPr>
        <w:numPr>
          <w:ilvl w:val="0"/>
          <w:numId w:val="4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595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Decyzja nr 16/2020 Nadleśniczego Nadleśnictwa Srokowoznak spr.: ZG.021.16.2020 z dnia 14.10.2020 r. w sprawie ustalenia cen otwarcia na 2021 rok.  </w:t>
      </w:r>
    </w:p>
    <w:p w14:paraId="03F1A302" w14:textId="77777777" w:rsidR="00F8595A" w:rsidRPr="00F8595A" w:rsidRDefault="00F8595A" w:rsidP="00641B58">
      <w:pPr>
        <w:numPr>
          <w:ilvl w:val="0"/>
          <w:numId w:val="4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595A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Decyzja nr 17/2020 Nadleśniczego Nadleśnictwa Srokowo znak spr.: ZG.021.17.2020 z dnia 14.10.2020 r. w sprawie ustalenia ceny detalicznej nasion dębu szypułkowego w 2020 roku.</w:t>
      </w:r>
    </w:p>
    <w:p w14:paraId="68073CF8" w14:textId="77777777" w:rsidR="00F8595A" w:rsidRPr="00F8595A" w:rsidRDefault="00F8595A" w:rsidP="00641B58">
      <w:pPr>
        <w:numPr>
          <w:ilvl w:val="0"/>
          <w:numId w:val="4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595A">
        <w:rPr>
          <w:rFonts w:ascii="Times New Roman" w:eastAsia="Times New Roman" w:hAnsi="Times New Roman" w:cs="Times New Roman"/>
          <w:sz w:val="24"/>
          <w:szCs w:val="24"/>
          <w:lang w:eastAsia="pl-PL"/>
        </w:rPr>
        <w:t>Decyzja nr 18/2020 Nadlesniczego Nadleśnictwa Srokowo znak spr.: ZG.021.18.2020 z dnia 19.10.2020 r. w sprawie ustalenia cen sadzonek w 2020 roku.</w:t>
      </w:r>
    </w:p>
    <w:p w14:paraId="78BAED9A" w14:textId="77777777" w:rsidR="00F8595A" w:rsidRPr="00F8595A" w:rsidRDefault="00F8595A" w:rsidP="00641B58">
      <w:pPr>
        <w:numPr>
          <w:ilvl w:val="0"/>
          <w:numId w:val="4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595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Decyzja nr 19/2020 Nadleśniczego Nadleśnictwa Srokowo znak spr.: NP.021.19.2020 z dnia 13.11.2020 r. w sprawie ustalenia dnia wolnego w zamian za święto przypadajace w sobotę 26.12.2020 r. </w:t>
      </w:r>
    </w:p>
    <w:p w14:paraId="363A2249" w14:textId="77777777" w:rsidR="00F8595A" w:rsidRPr="00F8595A" w:rsidRDefault="00F8595A" w:rsidP="00641B58">
      <w:pPr>
        <w:numPr>
          <w:ilvl w:val="0"/>
          <w:numId w:val="4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595A">
        <w:rPr>
          <w:rFonts w:ascii="Times New Roman" w:eastAsia="Times New Roman" w:hAnsi="Times New Roman" w:cs="Times New Roman"/>
          <w:sz w:val="24"/>
          <w:szCs w:val="24"/>
          <w:lang w:eastAsia="pl-PL"/>
        </w:rPr>
        <w:t>Decyzja nr 20/2020 Nadleśniczego Nadleśnictwa Srokowo znak spr.: ZG.021.20.2020 z dnia 23.11.2020 r.w sprawie ustalenia cen otwarcia na 2020 rok.</w:t>
      </w:r>
    </w:p>
    <w:p w14:paraId="692ED8B8" w14:textId="454735F5" w:rsidR="00F8595A" w:rsidRPr="00DA3BD8" w:rsidRDefault="00F8595A" w:rsidP="00DA3BD8">
      <w:pPr>
        <w:numPr>
          <w:ilvl w:val="0"/>
          <w:numId w:val="4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595A">
        <w:rPr>
          <w:rFonts w:ascii="Times New Roman" w:eastAsia="Times New Roman" w:hAnsi="Times New Roman" w:cs="Times New Roman"/>
          <w:sz w:val="24"/>
          <w:szCs w:val="24"/>
          <w:lang w:eastAsia="pl-PL"/>
        </w:rPr>
        <w:t>Decyzja nr 21/2020 Nadleśniczego Nadleśnictwa Srokowo znak spr.: ZG.021.21.2020 z dnia 03.12.2020 r.  w sprawie funkcjonowania Lasów o szczególnych walorach przyrodniczych HCVF oraz ekosystemów referencyjnych na terenie Nadleśnictwa Srokowo.</w:t>
      </w:r>
    </w:p>
    <w:p w14:paraId="453CF04C" w14:textId="77777777" w:rsidR="00F8595A" w:rsidRPr="00F8595A" w:rsidRDefault="00F8595A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595A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ZARZĄDZENIA NADLEŚNICZEGO NADLEŚNICTWA SROKOWO W 2019 ROKU </w:t>
      </w:r>
    </w:p>
    <w:p w14:paraId="4DDB6B33" w14:textId="77777777" w:rsidR="00F8595A" w:rsidRPr="00F8595A" w:rsidRDefault="00F8595A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595A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75AC6A53" w14:textId="77777777" w:rsidR="00F8595A" w:rsidRPr="00F8595A" w:rsidRDefault="00F8595A" w:rsidP="00641B58">
      <w:pPr>
        <w:numPr>
          <w:ilvl w:val="0"/>
          <w:numId w:val="5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595A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nr 1/2019 Nadleśniczego Nadleśnictwa Srokowo z dnia 02 stycznia 2019 roku znak spr: ZG.801.1.2019 w sprawie zasad prowadzenia sprzedaży detalicznej produktów przy użyciu urządzeń fiskalnych, zainstalowanych w siedzibie nadleśnictwach oraz punktach sprzedaży przy siedzibach właściwych leśnictw: Jezioro, Wilcze, Łączki, Bobry, Zielone, Mały Kamień, Królikarnia, Dąbrowa, Tolkowiec, Suśnik, Kronowo, Gierłoż, Nakomiady, Poganowo, szkółka leśna. 2.</w:t>
      </w:r>
    </w:p>
    <w:p w14:paraId="7277FA72" w14:textId="77777777" w:rsidR="00F8595A" w:rsidRPr="00F8595A" w:rsidRDefault="00F8595A" w:rsidP="00641B58">
      <w:pPr>
        <w:numPr>
          <w:ilvl w:val="0"/>
          <w:numId w:val="5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595A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Nr 2/2019 Nadleśniczego Nadleśnictwa Srokowo z dnia 14 stycznia 2019r. znak spr: NN.37.1.2019 dotyczące wprowadzenia do stosowania Instrukcji Inwentaryzacyjnej dla Nadleśnictwa Srokowo.</w:t>
      </w:r>
    </w:p>
    <w:p w14:paraId="7FCFD0D6" w14:textId="77777777" w:rsidR="00F8595A" w:rsidRPr="00F8595A" w:rsidRDefault="00F8595A" w:rsidP="00641B58">
      <w:pPr>
        <w:numPr>
          <w:ilvl w:val="0"/>
          <w:numId w:val="5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595A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Nr 3 Nadleśniczego Nadleśnictwa Srokowo z dnia 11.02.2019r. w sprawie powołania Komisji Inwentaryzacyjnej w Nadleśnictwie Srokowo znak spr: NN.37.2.2019.</w:t>
      </w:r>
    </w:p>
    <w:p w14:paraId="628B9175" w14:textId="77777777" w:rsidR="00F8595A" w:rsidRPr="00F8595A" w:rsidRDefault="00F8595A" w:rsidP="00641B58">
      <w:pPr>
        <w:numPr>
          <w:ilvl w:val="0"/>
          <w:numId w:val="5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595A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Nr 4 Nadleśniczego Nadleśnictwa Srokowo z dnia 11.02.2019r. w sprawie sposobu przeprowadzenia inwentaryzacji znak spr: NN.37.2.2019.</w:t>
      </w:r>
    </w:p>
    <w:p w14:paraId="1F582F1D" w14:textId="77777777" w:rsidR="00F8595A" w:rsidRPr="00F8595A" w:rsidRDefault="00F8595A" w:rsidP="00641B58">
      <w:pPr>
        <w:numPr>
          <w:ilvl w:val="0"/>
          <w:numId w:val="5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595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Zarządzenie Nr 5 Nadleśniczego Nadleśnictwa Srokowo z dnia 25.02.2019r. w sprawie zasad prowadzenia w Nadleśnictwie Srokowo ksiąg rachunkowych w zakresie </w:t>
      </w:r>
      <w:r w:rsidRPr="00F8595A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ewidencjonowania kosztów i przychodów związanych z dotacjami zewnętrznymi. znak spr. FK.302.1.2019.</w:t>
      </w:r>
    </w:p>
    <w:p w14:paraId="15143DCF" w14:textId="77777777" w:rsidR="00F8595A" w:rsidRPr="00F8595A" w:rsidRDefault="00F8595A" w:rsidP="00641B58">
      <w:pPr>
        <w:numPr>
          <w:ilvl w:val="0"/>
          <w:numId w:val="5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595A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Nr 6/2019 Nadleśniczego Nadleśnictwa Srokowo z dnia 04.03.2019r. w sprawie wprowadzenia zasad odbioru grodzeń oraz ewidencji i obrotu materiałów powstałych w wyniku likwiadcji grodzeń upraw leśnych w Nadleśnictwie Srokowo (znak spr: ZG.021.6.2019).</w:t>
      </w:r>
    </w:p>
    <w:p w14:paraId="4493F29C" w14:textId="77777777" w:rsidR="00F8595A" w:rsidRPr="00F8595A" w:rsidRDefault="00F8595A" w:rsidP="00641B58">
      <w:pPr>
        <w:numPr>
          <w:ilvl w:val="0"/>
          <w:numId w:val="5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595A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Nr 7/2019 Nadleśniczego Nadleśnictwa Srokowo z dnia 04.03.2019r. w sprawie zasad udzielania pomocy finansowej pracownikom Nadleśnictwa Srokowo w nabyciu prywatnych samochodów osobowych, morocykli, motorowerów używanych do celów służbowych. (znak spr: SA.021.7.2019).</w:t>
      </w:r>
    </w:p>
    <w:p w14:paraId="7ACF1E4A" w14:textId="77777777" w:rsidR="00F8595A" w:rsidRPr="00F8595A" w:rsidRDefault="00F8595A" w:rsidP="00641B58">
      <w:pPr>
        <w:numPr>
          <w:ilvl w:val="0"/>
          <w:numId w:val="5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595A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nr 8/2019 Nadleśniczego Nadleśnictwa Srokowo z dnia 27.02.2019r. w sprawie powołania Komisji Inwentaryzacyjnej zdawczo-odbiorczej w Nadleśnictwie Srokowo znak spr: NN.37.3.2019.</w:t>
      </w:r>
    </w:p>
    <w:p w14:paraId="76C9F1FE" w14:textId="77777777" w:rsidR="00F8595A" w:rsidRPr="00F8595A" w:rsidRDefault="00F8595A" w:rsidP="00641B58">
      <w:pPr>
        <w:numPr>
          <w:ilvl w:val="0"/>
          <w:numId w:val="5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595A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nr 9/2019 Nadleśniczego Nadlesnictwa Srokowo z dnia 27.02.2019r. w sprawie sposobu przeprowadzenia inwentaryzacji znak spr: NN.37.3.2019.</w:t>
      </w:r>
    </w:p>
    <w:p w14:paraId="3C5599E1" w14:textId="77777777" w:rsidR="00F8595A" w:rsidRPr="00F8595A" w:rsidRDefault="00F8595A" w:rsidP="00641B58">
      <w:pPr>
        <w:numPr>
          <w:ilvl w:val="0"/>
          <w:numId w:val="5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595A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Nr 10/2019 Nadleśniczego Nadleśnictwa Srokowo (SA.0184.1.2019) z dnia 30.04.2019r. w sprawie druków ścisłego zarachowania.</w:t>
      </w:r>
    </w:p>
    <w:p w14:paraId="3AFD2946" w14:textId="77777777" w:rsidR="00F8595A" w:rsidRPr="00F8595A" w:rsidRDefault="00F8595A" w:rsidP="00641B58">
      <w:pPr>
        <w:numPr>
          <w:ilvl w:val="0"/>
          <w:numId w:val="5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595A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Nr 11/2019 Nadleśniczego Nadleśnictwa Srokowo (NN.37.4.2019) z dnia 17.05.2019 r. w sprawie sposobu przeprowadzenia inwentaryzacji składników majątkowych, aktywów finansowych w Kasie Nadleśnictwa Srokowo, w związku z przekazaniem obowiązków Kasjera Nadleśnictwa.</w:t>
      </w:r>
    </w:p>
    <w:p w14:paraId="1D2548C9" w14:textId="77777777" w:rsidR="00F8595A" w:rsidRPr="00F8595A" w:rsidRDefault="00F8595A" w:rsidP="00641B58">
      <w:pPr>
        <w:numPr>
          <w:ilvl w:val="0"/>
          <w:numId w:val="5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595A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Nr 12/2019 Nadleśniczego Nadleśnictwa Srokowo (FK.302.2.2019) z dnia 21.05.2019 r. w sprawie wprowadzenia zasad gospodarki kasowej w Ośrodku Edukacji Histyoryczno - Przyrodniczej Wilczy Szaniec Nadleśnictwo Srokowo.</w:t>
      </w:r>
    </w:p>
    <w:p w14:paraId="3A65FF24" w14:textId="77777777" w:rsidR="00F8595A" w:rsidRPr="00F8595A" w:rsidRDefault="00F8595A" w:rsidP="00641B58">
      <w:pPr>
        <w:numPr>
          <w:ilvl w:val="0"/>
          <w:numId w:val="5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595A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Nr 13/2019 Nadleśniczego Nadleśnictwa Srokowo (FK.301.1.2019) z dnia 27.05.2019 r. w sprawie wprowadzenia planu finansowo - gospodarczego na rok 2019</w:t>
      </w:r>
    </w:p>
    <w:p w14:paraId="75F9E3CA" w14:textId="77777777" w:rsidR="00F8595A" w:rsidRPr="00F8595A" w:rsidRDefault="00F8595A" w:rsidP="00641B58">
      <w:pPr>
        <w:numPr>
          <w:ilvl w:val="0"/>
          <w:numId w:val="5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595A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Nr 14/2019 Nadleśniczego Nadleśnictwa Srokowo (NN.021.14.2019) z dnia 30 maja 2019 r. w sprawie wprowadzenia tekstu jednolitego Regulaminu Kontroli Wewnętrznej dla Nadleśnictwa Srokowo.</w:t>
      </w:r>
    </w:p>
    <w:p w14:paraId="0EA4A2D0" w14:textId="77777777" w:rsidR="00F8595A" w:rsidRPr="00F8595A" w:rsidRDefault="00F8595A" w:rsidP="00641B58">
      <w:pPr>
        <w:numPr>
          <w:ilvl w:val="0"/>
          <w:numId w:val="5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595A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Nr 15/2019 Nadleśniczego Nadleśnictwa Srokowo (SA.20.6.2017) z dnia 31 maja 2019 r. w sprawie powołania komisji do przeprowadzenia odbioru końcowego robót budowlanych dla inwestycji pod nazwą; " Przebudowa drogi powiatowej (zjazdu) nr 1606N Karolewo - Parcz" do Ośrodka Edukacji Historyczno - Przyrodniczej Wilczy Szaniec.</w:t>
      </w:r>
    </w:p>
    <w:p w14:paraId="5D06C4BA" w14:textId="77777777" w:rsidR="00F8595A" w:rsidRPr="00F8595A" w:rsidRDefault="00F8595A" w:rsidP="00641B58">
      <w:pPr>
        <w:numPr>
          <w:ilvl w:val="0"/>
          <w:numId w:val="5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595A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Zarządzenie Nr 16/2019 Nadleśniczego Nadleśnictwa Srokowo (SA.2217.5.2019) z dnia 04 czerwca 2019 r. w sprawie doraźnego przeglądu nieruchomości Nadleśnictwa objętych umowami dzierżawy zgodnie z Zarządzeniem 18A Dyrektora RDLP w Olsztynie z dnia 15.11.2011 roku.</w:t>
      </w:r>
    </w:p>
    <w:p w14:paraId="67B5F221" w14:textId="77777777" w:rsidR="00F8595A" w:rsidRPr="00F8595A" w:rsidRDefault="00F8595A" w:rsidP="00641B58">
      <w:pPr>
        <w:numPr>
          <w:ilvl w:val="0"/>
          <w:numId w:val="5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595A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Nr 17/2019 Nadleśniczego Nadleśnictwa Srokowo z dnia 21.06.2019r. znak spr: SA.20.6.2017 w sprawie powołania komisji do przeprowadzenia odbioru końcowego robót budowlanych dla inwestycji pod nazwą "Rozbiórka istniejącego budynku portierni, budowa nowego pawilonu kasowego z zapleczem socjalnym, kiosku dla kasjera i drogi dojazdowej do Ośrodka Edukacji Historyczno-Przyrodniczej "Wilczy Szaniec" Nadleśnictwa Srokowo. </w:t>
      </w:r>
    </w:p>
    <w:p w14:paraId="4A16BEAB" w14:textId="77777777" w:rsidR="00F8595A" w:rsidRPr="00F8595A" w:rsidRDefault="00F8595A" w:rsidP="00641B58">
      <w:pPr>
        <w:numPr>
          <w:ilvl w:val="0"/>
          <w:numId w:val="5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595A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Nr 18/2019 Nadlesniczego Nadleśnictwa Srokowo z dn. 27.06.2019 znak spr: ZG.021.18.2019 w sprawie jednostronnego przyjecia agend Leśnictwa Jezioro.</w:t>
      </w:r>
    </w:p>
    <w:p w14:paraId="659D886D" w14:textId="77777777" w:rsidR="00F8595A" w:rsidRPr="00F8595A" w:rsidRDefault="00F8595A" w:rsidP="00641B58">
      <w:pPr>
        <w:numPr>
          <w:ilvl w:val="0"/>
          <w:numId w:val="5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595A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Nr 19/2019 Nadleśniczego Nadleśnictwa Srokowo z dn. 23.07.2019 znak spr: NN.37.6.2019 w sprawie inwentaryzacji składników majatkowych - Kasy Nadleśnictwa Srokowo.</w:t>
      </w:r>
    </w:p>
    <w:p w14:paraId="6787A36C" w14:textId="77777777" w:rsidR="00F8595A" w:rsidRPr="00F8595A" w:rsidRDefault="00F8595A" w:rsidP="00641B58">
      <w:pPr>
        <w:numPr>
          <w:ilvl w:val="0"/>
          <w:numId w:val="5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595A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Nr 20/2019 Nadleśniczego Nadleśnictwa Srokowo z dn. 05.09.2019 znak spr: K.012.1.2019 w sprawie zasad prowadzenia ewidencji środków trwałych, wartości niematerialnych i prawnych i niskocennych składników majatku oraz zasad obiegu dokumentacji przyjmowania, likwidowania i zmiany miejsca użytkowania w Nadleśnictwie Srokowo oraz w sprawie powołania w Nadleśnictwie Srokowo Komisji ds. przyjmowania i likwidacji rzeczowych składników majatku trwałego.</w:t>
      </w:r>
    </w:p>
    <w:p w14:paraId="599560AA" w14:textId="77777777" w:rsidR="00F8595A" w:rsidRPr="00F8595A" w:rsidRDefault="00F8595A" w:rsidP="00641B58">
      <w:pPr>
        <w:numPr>
          <w:ilvl w:val="0"/>
          <w:numId w:val="5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595A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Nr 21/2019 Nadleśniczego Nadleśnictwa Srokowo z dnia 05.09.2019 znak spr.: ZGT.012.2.2019 w sprawie powołania komisji ds. PZP.</w:t>
      </w:r>
    </w:p>
    <w:p w14:paraId="52AA5251" w14:textId="77777777" w:rsidR="00F8595A" w:rsidRPr="00F8595A" w:rsidRDefault="00F8595A" w:rsidP="00641B58">
      <w:pPr>
        <w:numPr>
          <w:ilvl w:val="0"/>
          <w:numId w:val="5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595A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Nr 22/2019 Nadleśniczego Nadleśnictwa Srokowo z dnia 20.09.2019 znak spr.: ZG.021.19.2019 w sprawie jednostronnego przyjęcia agendy Leśnictwa Wilcze.</w:t>
      </w:r>
    </w:p>
    <w:p w14:paraId="6B24D13A" w14:textId="77777777" w:rsidR="00F8595A" w:rsidRPr="00F8595A" w:rsidRDefault="00F8595A" w:rsidP="00641B58">
      <w:pPr>
        <w:numPr>
          <w:ilvl w:val="0"/>
          <w:numId w:val="5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595A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Nr 23/2019 Nadleśniczego Nadleśnictwa Srokowo z dnia 23.09.2019 znak spr.: NN.37.8.2019 w sprawie sposobu przeprowadzenia inwentaryzacji (okresowej, pełnej) składników majatkowych i aktywów finansowych Nadleśnictwa Srokowo w roku 2019.</w:t>
      </w:r>
    </w:p>
    <w:p w14:paraId="7E7B9C2C" w14:textId="77777777" w:rsidR="00F8595A" w:rsidRPr="00F8595A" w:rsidRDefault="00F8595A" w:rsidP="00641B58">
      <w:pPr>
        <w:numPr>
          <w:ilvl w:val="0"/>
          <w:numId w:val="5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595A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Nr 24/2019 Nadleśniczego Nadleśnictwa Srokowo z dnia 23.09.2019 r. znak spr.: NP.021.20.2019 w sprawie przeprowadzenia egzaminu ukończenia stażu.</w:t>
      </w:r>
    </w:p>
    <w:p w14:paraId="672338CC" w14:textId="77777777" w:rsidR="00F8595A" w:rsidRPr="00F8595A" w:rsidRDefault="00F8595A" w:rsidP="00641B58">
      <w:pPr>
        <w:numPr>
          <w:ilvl w:val="0"/>
          <w:numId w:val="5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595A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Nr 25/2019 Nadleśniczego Nadleśnictwa Srokwo z dnia 25.09.2019 znak spr.: FK.012.3.2019 w sprawie wyboru Komisji Socjalnej w Nadleśnictwie Srokowo.</w:t>
      </w:r>
    </w:p>
    <w:p w14:paraId="4D46CAD7" w14:textId="77777777" w:rsidR="00F8595A" w:rsidRPr="00F8595A" w:rsidRDefault="00F8595A" w:rsidP="00641B58">
      <w:pPr>
        <w:numPr>
          <w:ilvl w:val="0"/>
          <w:numId w:val="5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595A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Zarządzenie Nr 26/2019 Nadleśniczego Nadlesnictwa Srokowo z dnia 30.09.2019 r. znak spr.: NP.021.21.2019 w sprawie wprowadzenia Regulaminu przyznawania nagród pracownikom Nadleśnictwa Srokowo.</w:t>
      </w:r>
    </w:p>
    <w:p w14:paraId="2FE0870D" w14:textId="77777777" w:rsidR="00F8595A" w:rsidRPr="00F8595A" w:rsidRDefault="00F8595A" w:rsidP="00641B58">
      <w:pPr>
        <w:numPr>
          <w:ilvl w:val="0"/>
          <w:numId w:val="5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595A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Nr 27/2019 Nadleśniczego Nadleśnictwa Srokowo z dnia 28.10.2019 r. znak spr.: FK.301.2.2019 w sprawie wprowadzenia prowizorium planu finansowo-gospodarczego na rok 2020 w Nadleśnictwie Srokowo. </w:t>
      </w:r>
    </w:p>
    <w:p w14:paraId="53A9DB9B" w14:textId="77777777" w:rsidR="00F8595A" w:rsidRPr="00F8595A" w:rsidRDefault="00F8595A" w:rsidP="00641B58">
      <w:pPr>
        <w:numPr>
          <w:ilvl w:val="0"/>
          <w:numId w:val="5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595A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Nr 28/2019 Nadleśniczego Nadleśnictwa Srokowo z dnia 05.11.2019 r. znak spr: SA.2111.3.2019 w sprawie powołania komisji do przeprowadzenia odbioru końcowego robót budowlanych dla zadania pod nazwą: "Remont budynku nr 17 na terenie Ośrodka Edukacji Historyczno-Przyrodniczej Wilczy Szaniec".</w:t>
      </w:r>
    </w:p>
    <w:p w14:paraId="365ABA00" w14:textId="77777777" w:rsidR="00F8595A" w:rsidRPr="00F8595A" w:rsidRDefault="00F8595A" w:rsidP="00641B58">
      <w:pPr>
        <w:numPr>
          <w:ilvl w:val="0"/>
          <w:numId w:val="5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595A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Nr 29/2019 Nadleśniczego Nadleśnictwa Srokowo z dnia 12.11.2019 r. znak spr.:ZG.021.29.2019 w sprawie powołania stałej Komisji ds. oceny produkcji szkółkarskiej w Nadleśnictwie Srokowo.</w:t>
      </w:r>
    </w:p>
    <w:p w14:paraId="519E7308" w14:textId="77777777" w:rsidR="00F8595A" w:rsidRPr="00F8595A" w:rsidRDefault="00F8595A" w:rsidP="00641B58">
      <w:pPr>
        <w:numPr>
          <w:ilvl w:val="0"/>
          <w:numId w:val="5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595A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nr 30/2019 Nadleśniczego Nadleśnictwa Srokowo z dnia 19.11.2019 r. znak spr.: SA.20.3.2018 w sprawie powołania komisji do przeprowadzenia odbioru końcowego robót budowlanych dla inwestycji pod nazwą "Przebudowa drogi leśnej w leśnictwie Królikarnia, Etap I od km 0+500 do 2+807".</w:t>
      </w:r>
    </w:p>
    <w:p w14:paraId="46AFDC5D" w14:textId="77777777" w:rsidR="00F8595A" w:rsidRPr="00F8595A" w:rsidRDefault="00F8595A" w:rsidP="00641B58">
      <w:pPr>
        <w:numPr>
          <w:ilvl w:val="0"/>
          <w:numId w:val="5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595A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nr 31/2019 Nadleśniczego Nadleśnictwa Srokowo z dnia 19.11.2019 r. w sprawie powołania zespołu do ustalenia przyczyn i okoliczności wypadku przy pracy, jakiemu w dniu 15.11.2019 roku, uległ Podleśniczy leśnictwa Gierłoż.</w:t>
      </w:r>
    </w:p>
    <w:p w14:paraId="63A5A92F" w14:textId="77777777" w:rsidR="00F8595A" w:rsidRPr="00F8595A" w:rsidRDefault="00F8595A" w:rsidP="00641B58">
      <w:pPr>
        <w:numPr>
          <w:ilvl w:val="0"/>
          <w:numId w:val="5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595A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nr 32/2019 Nadleśniczego Nadleśnictwa Srokowo z dnia 22.11.2019 roku w sprawie przydziału oznaki identyfikacji indywidualnej dla pracowników Straży Leśnej.</w:t>
      </w:r>
    </w:p>
    <w:p w14:paraId="65586243" w14:textId="77777777" w:rsidR="00F8595A" w:rsidRPr="00F8595A" w:rsidRDefault="00F8595A" w:rsidP="00641B58">
      <w:pPr>
        <w:numPr>
          <w:ilvl w:val="0"/>
          <w:numId w:val="5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595A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nr 33/2019 Nadleśniczego Nadleśnictwa Srokowo z dnia 25 listopada 2019 roku  w sprawie powołania komisji przetargowej do przeprowadzania sprzedaży drewna oraz prowadzenia negocjacji handlowych.</w:t>
      </w:r>
    </w:p>
    <w:p w14:paraId="0ABE9DA7" w14:textId="77777777" w:rsidR="00F8595A" w:rsidRPr="00F8595A" w:rsidRDefault="00F8595A" w:rsidP="00641B58">
      <w:pPr>
        <w:numPr>
          <w:ilvl w:val="0"/>
          <w:numId w:val="5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595A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nr 34/2019 Nadleśniczego Nadleśnictwa Srokowo z dnia 16 grudnia 2019 roku w sprawie ustalenia zasad działania posterunku Straży Leśnej oraz formy rozliczania z wykonanych czynności służbowych.</w:t>
      </w:r>
    </w:p>
    <w:p w14:paraId="4DB2C611" w14:textId="77777777" w:rsidR="00F8595A" w:rsidRPr="00F8595A" w:rsidRDefault="00F8595A" w:rsidP="00641B58">
      <w:pPr>
        <w:numPr>
          <w:ilvl w:val="0"/>
          <w:numId w:val="5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595A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nr 35/2019 Nadleśniczego Nadleśnictwa Srokowo z dnia 18 grudnia 2019 roku w sprawie powołania komisji do przeprowadzenia odbioru końcowego robót budowlanych dla inwestycji pod nazwą: "Przebudowa drogi leśnej w leśnictwie Królikarnia, Etap I od km 0+500 do 2+807 oraz Etap II 0+000 do 0+2807.</w:t>
      </w:r>
    </w:p>
    <w:p w14:paraId="5E654F11" w14:textId="77777777" w:rsidR="00F8595A" w:rsidRPr="00F8595A" w:rsidRDefault="00F8595A" w:rsidP="00641B58">
      <w:pPr>
        <w:numPr>
          <w:ilvl w:val="0"/>
          <w:numId w:val="5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595A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Zarządzenie nr 36/2019 Nadleśniczego Nadleśnictwa Srokowo z dnia 27 grudnia 2019 r. zak spr.: SA.271.2.2019  r. w sprawie powołania komisji do przeprowadzenia odbioru końcowego dla zadań inwestycyjnych pod nazwą: I. Przebudowa, rozbudowa i budowa istniejących tras zwiedzania wraz z oświetleniem i kanalizacją teletechniczną na terenie OEHP Wilczy Szaniec. ETAP I - trasy zwiedzania i oświetlenie o długości 852 mb. II Dostawa z montażem wystawy muzealnej "Sala zamachu na Hitlera w budynku nr 17 na terenie OEHP Wilczy Szaniec". III. Remont budynku Kina nr inw. 109/1921 w OEH-P Wilczy Szaniec.</w:t>
      </w:r>
    </w:p>
    <w:p w14:paraId="6F9737A8" w14:textId="77777777" w:rsidR="00F8595A" w:rsidRPr="00F8595A" w:rsidRDefault="00F8595A" w:rsidP="00641B58">
      <w:pPr>
        <w:numPr>
          <w:ilvl w:val="0"/>
          <w:numId w:val="5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595A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nr 37/2019 Nadleśniczego Nadlesnictwa Srokowo z dnia 27 grudnia 2019 r. znak spr.: FK.012.4.2019 w sprawie wprowadzenia Regulaminu Zakładowego Funduszu Świadczeń Socjalnych Nadleśnictwa Srokowo.</w:t>
      </w:r>
    </w:p>
    <w:p w14:paraId="173F2B3C" w14:textId="77777777" w:rsidR="00F8595A" w:rsidRPr="00F8595A" w:rsidRDefault="00F8595A" w:rsidP="00641B58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595A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F8595A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DECYZJE NADLEŚNICZEGO NADLEŚNICTWA SROKOWO W 2019 ROKU</w:t>
      </w:r>
    </w:p>
    <w:p w14:paraId="6D6A525E" w14:textId="77777777" w:rsidR="00F8595A" w:rsidRPr="00F8595A" w:rsidRDefault="00F8595A" w:rsidP="00641B58">
      <w:pPr>
        <w:numPr>
          <w:ilvl w:val="0"/>
          <w:numId w:val="6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595A">
        <w:rPr>
          <w:rFonts w:ascii="Times New Roman" w:eastAsia="Times New Roman" w:hAnsi="Times New Roman" w:cs="Times New Roman"/>
          <w:sz w:val="24"/>
          <w:szCs w:val="24"/>
          <w:lang w:eastAsia="pl-PL"/>
        </w:rPr>
        <w:t>Decyzja  Nr 1/2019 Nadleśniczego Nadleśnictwa Srokowo z dnia 02 stycznia 2019 roku znak spr: ZG.021.1.2019 w sprawie cennika cen detalicznych w Nadleśnictwie Srokowo w Srokowie.</w:t>
      </w:r>
    </w:p>
    <w:p w14:paraId="22E6DB7C" w14:textId="77777777" w:rsidR="00F8595A" w:rsidRPr="00F8595A" w:rsidRDefault="00F8595A" w:rsidP="00641B58">
      <w:pPr>
        <w:numPr>
          <w:ilvl w:val="0"/>
          <w:numId w:val="6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595A">
        <w:rPr>
          <w:rFonts w:ascii="Times New Roman" w:eastAsia="Times New Roman" w:hAnsi="Times New Roman" w:cs="Times New Roman"/>
          <w:sz w:val="24"/>
          <w:szCs w:val="24"/>
          <w:lang w:eastAsia="pl-PL"/>
        </w:rPr>
        <w:t>Decyzja Nr 2/2019 Nadleśniczego Nadleśnictwa Srokowo z dnia 18 marca 2019r. w sprawie ustalenia cen sadzonek w 2019 roku znak spr: ZG.021.2.2019.</w:t>
      </w:r>
    </w:p>
    <w:p w14:paraId="0D7ED6ED" w14:textId="77777777" w:rsidR="00F8595A" w:rsidRPr="00F8595A" w:rsidRDefault="00F8595A" w:rsidP="00641B58">
      <w:pPr>
        <w:numPr>
          <w:ilvl w:val="0"/>
          <w:numId w:val="6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595A">
        <w:rPr>
          <w:rFonts w:ascii="Times New Roman" w:eastAsia="Times New Roman" w:hAnsi="Times New Roman" w:cs="Times New Roman"/>
          <w:sz w:val="24"/>
          <w:szCs w:val="24"/>
          <w:lang w:eastAsia="pl-PL"/>
        </w:rPr>
        <w:t>Decyzja Nr 3/2019 Nadleśniczego Nadleśnictwa Srokowo z dnia 07.03.2019r. znak spr: NP.166.1.2019 w sprawie wyrażenia zgody na organizacje imprezy integracyjnej.</w:t>
      </w:r>
    </w:p>
    <w:p w14:paraId="56080263" w14:textId="77777777" w:rsidR="00F8595A" w:rsidRPr="00F8595A" w:rsidRDefault="00F8595A" w:rsidP="00641B58">
      <w:pPr>
        <w:numPr>
          <w:ilvl w:val="0"/>
          <w:numId w:val="6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595A">
        <w:rPr>
          <w:rFonts w:ascii="Times New Roman" w:eastAsia="Times New Roman" w:hAnsi="Times New Roman" w:cs="Times New Roman"/>
          <w:sz w:val="24"/>
          <w:szCs w:val="24"/>
          <w:lang w:eastAsia="pl-PL"/>
        </w:rPr>
        <w:t>Decyzja Nr 4/2019 Nadleśniczego Nadleśnictwa Srokowo z dnia 20.03.2019 r. znak spr: NP. - 166.2.2019 w sprawie wyrażenia zgody na organizację imprezy integracyjnej.</w:t>
      </w:r>
    </w:p>
    <w:p w14:paraId="0C5063F7" w14:textId="77777777" w:rsidR="00F8595A" w:rsidRPr="00F8595A" w:rsidRDefault="00F8595A" w:rsidP="00641B58">
      <w:pPr>
        <w:numPr>
          <w:ilvl w:val="0"/>
          <w:numId w:val="6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595A">
        <w:rPr>
          <w:rFonts w:ascii="Times New Roman" w:eastAsia="Times New Roman" w:hAnsi="Times New Roman" w:cs="Times New Roman"/>
          <w:sz w:val="24"/>
          <w:szCs w:val="24"/>
          <w:lang w:eastAsia="pl-PL"/>
        </w:rPr>
        <w:t>Decyzja Nr 5/2019 Nadleśniczego Nadleśnictwa Srokowo z dnia 18.04.2019r. w sprawie określenia składy osobowego komisji oraz jej zadań powołanej w celu przeprowadzenia procedury rozpatrzenia odwołania od ustaleń zespołu dokonującego oględzin w ramach szacowania szkód łowieckich na uprawie użytków zielonych u poszkodowanego Pana Zbigniewa Mroczkowskiego.</w:t>
      </w:r>
    </w:p>
    <w:p w14:paraId="03179F99" w14:textId="77777777" w:rsidR="00F8595A" w:rsidRPr="00F8595A" w:rsidRDefault="00F8595A" w:rsidP="00641B58">
      <w:pPr>
        <w:numPr>
          <w:ilvl w:val="0"/>
          <w:numId w:val="6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595A">
        <w:rPr>
          <w:rFonts w:ascii="Times New Roman" w:eastAsia="Times New Roman" w:hAnsi="Times New Roman" w:cs="Times New Roman"/>
          <w:sz w:val="24"/>
          <w:szCs w:val="24"/>
          <w:lang w:eastAsia="pl-PL"/>
        </w:rPr>
        <w:t>Decyzja Nr 6/2019 Nadleśniczego Nadleśnictwa Srokowo z dnia 24.04.2019 r. znak sprawy: NO.1401.1.2.2019 w sprawie przeprowadzenia szkoleń z zagadnień obronnych.</w:t>
      </w:r>
    </w:p>
    <w:p w14:paraId="3C527225" w14:textId="77777777" w:rsidR="00F8595A" w:rsidRPr="00F8595A" w:rsidRDefault="00F8595A" w:rsidP="00641B58">
      <w:pPr>
        <w:numPr>
          <w:ilvl w:val="0"/>
          <w:numId w:val="6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595A">
        <w:rPr>
          <w:rFonts w:ascii="Times New Roman" w:eastAsia="Times New Roman" w:hAnsi="Times New Roman" w:cs="Times New Roman"/>
          <w:sz w:val="24"/>
          <w:szCs w:val="24"/>
          <w:lang w:eastAsia="pl-PL"/>
        </w:rPr>
        <w:t>Decyzja Nr 7/2019 Nadleśniczego Nadleśnictwa Srokowo z dnia 11 lipca 2019r. znak spr: ZG.021.7.2019 w sprawie ustalenia cen otwarcia w 2019 roku.</w:t>
      </w:r>
    </w:p>
    <w:p w14:paraId="41F1CCCF" w14:textId="77777777" w:rsidR="00F8595A" w:rsidRPr="00F8595A" w:rsidRDefault="00F8595A" w:rsidP="00641B58">
      <w:pPr>
        <w:numPr>
          <w:ilvl w:val="0"/>
          <w:numId w:val="6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595A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Decyzja Nr 8/2019 Nadleśniczego Nadleśnictwa Srokowo z dnia 05 sierpnia 2019 r. znak spr: ZG.021.8.2019 w sprawie ustalenia cen otwarcia w 2019 roku.</w:t>
      </w:r>
    </w:p>
    <w:p w14:paraId="744B0A19" w14:textId="77777777" w:rsidR="00F8595A" w:rsidRPr="00F8595A" w:rsidRDefault="00F8595A" w:rsidP="00641B58">
      <w:pPr>
        <w:numPr>
          <w:ilvl w:val="0"/>
          <w:numId w:val="6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595A">
        <w:rPr>
          <w:rFonts w:ascii="Times New Roman" w:eastAsia="Times New Roman" w:hAnsi="Times New Roman" w:cs="Times New Roman"/>
          <w:sz w:val="24"/>
          <w:szCs w:val="24"/>
          <w:lang w:eastAsia="pl-PL"/>
        </w:rPr>
        <w:t>Decyzja nr 9/2019 Nadleśniczego Nadleśnictwa Srokowo z dn. 03 października.2019 r. znak spr.: FK.0210.3.2019 w sprawie wyrażenia zgody na organizację wielofunkcyjnej imprezy integracyjnej.</w:t>
      </w:r>
    </w:p>
    <w:p w14:paraId="7DCF464F" w14:textId="77777777" w:rsidR="00F8595A" w:rsidRPr="00F8595A" w:rsidRDefault="00F8595A" w:rsidP="00641B58">
      <w:pPr>
        <w:numPr>
          <w:ilvl w:val="0"/>
          <w:numId w:val="6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595A">
        <w:rPr>
          <w:rFonts w:ascii="Times New Roman" w:eastAsia="Times New Roman" w:hAnsi="Times New Roman" w:cs="Times New Roman"/>
          <w:sz w:val="24"/>
          <w:szCs w:val="24"/>
          <w:lang w:eastAsia="pl-PL"/>
        </w:rPr>
        <w:t>Decyzja nr 10/2019 Nadleśniczego Nadleśnictwa Srokowo z dnia 23.10.2019 r. znak spr.: NP.166.4.2019 w sparwie wyrazenia zgody na organizację imprezy kulturalno - oświatowej dla pracowniów.</w:t>
      </w:r>
    </w:p>
    <w:p w14:paraId="13C92DD4" w14:textId="77777777" w:rsidR="00F8595A" w:rsidRPr="00F8595A" w:rsidRDefault="00F8595A" w:rsidP="00641B58">
      <w:pPr>
        <w:numPr>
          <w:ilvl w:val="0"/>
          <w:numId w:val="6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595A">
        <w:rPr>
          <w:rFonts w:ascii="Times New Roman" w:eastAsia="Times New Roman" w:hAnsi="Times New Roman" w:cs="Times New Roman"/>
          <w:sz w:val="24"/>
          <w:szCs w:val="24"/>
          <w:lang w:eastAsia="pl-PL"/>
        </w:rPr>
        <w:t>Decyzja nr 11/2019 Nadleśniczego Nadleśnictwa Srokowo z dnia 28.10.2019 r. znak spr.: ZG.021.4.2019 w sprawie ustalenia ceny detalicznej nasion dębu szypułkowego w 2019 roku.</w:t>
      </w:r>
    </w:p>
    <w:p w14:paraId="27EFCB80" w14:textId="77777777" w:rsidR="00F8595A" w:rsidRPr="00F8595A" w:rsidRDefault="00F8595A" w:rsidP="00641B58">
      <w:pPr>
        <w:numPr>
          <w:ilvl w:val="0"/>
          <w:numId w:val="6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595A">
        <w:rPr>
          <w:rFonts w:ascii="Times New Roman" w:eastAsia="Times New Roman" w:hAnsi="Times New Roman" w:cs="Times New Roman"/>
          <w:sz w:val="24"/>
          <w:szCs w:val="24"/>
          <w:lang w:eastAsia="pl-PL"/>
        </w:rPr>
        <w:t>Decyzja nr 12/2019 Nadleśniczego Nadleśnictwa Srokowo z dnia 05.11.2019 r. znak spr.: ZG.021.12.2019 w sprawie ustalenia cen otwarcia w 2019 roku.</w:t>
      </w:r>
    </w:p>
    <w:p w14:paraId="355EAACB" w14:textId="77777777" w:rsidR="00F8595A" w:rsidRPr="00F8595A" w:rsidRDefault="00F8595A" w:rsidP="00641B58">
      <w:pPr>
        <w:numPr>
          <w:ilvl w:val="0"/>
          <w:numId w:val="6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595A">
        <w:rPr>
          <w:rFonts w:ascii="Times New Roman" w:eastAsia="Times New Roman" w:hAnsi="Times New Roman" w:cs="Times New Roman"/>
          <w:sz w:val="24"/>
          <w:szCs w:val="24"/>
          <w:lang w:eastAsia="pl-PL"/>
        </w:rPr>
        <w:t>Decyzja nr 13/2019 Nadleśniczgo Nadleśnictwa Srokowo z dnia 25.10.2019 r. znak spr.: ZG.021.13.2019 w sprawie ustalenia cen sadzonek w 2019 roku.</w:t>
      </w:r>
    </w:p>
    <w:p w14:paraId="0BCAF78E" w14:textId="77777777" w:rsidR="00F8595A" w:rsidRPr="00F8595A" w:rsidRDefault="00F8595A" w:rsidP="00641B58">
      <w:pPr>
        <w:numPr>
          <w:ilvl w:val="0"/>
          <w:numId w:val="6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595A">
        <w:rPr>
          <w:rFonts w:ascii="Times New Roman" w:eastAsia="Times New Roman" w:hAnsi="Times New Roman" w:cs="Times New Roman"/>
          <w:sz w:val="24"/>
          <w:szCs w:val="24"/>
          <w:lang w:eastAsia="pl-PL"/>
        </w:rPr>
        <w:t>Decyzja nr 14/2019 Nadleśniczego Nadleśnictwa Srokowo z dnia 20.11.2019 r. znak spr.: ZG.021.14.2019 w sprawie ustalenia cen bazowych na 2020 rok.</w:t>
      </w:r>
    </w:p>
    <w:p w14:paraId="0487B2D8" w14:textId="77777777" w:rsidR="00F8595A" w:rsidRPr="00F8595A" w:rsidRDefault="00F8595A" w:rsidP="00641B58">
      <w:pPr>
        <w:numPr>
          <w:ilvl w:val="0"/>
          <w:numId w:val="6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595A">
        <w:rPr>
          <w:rFonts w:ascii="Times New Roman" w:eastAsia="Times New Roman" w:hAnsi="Times New Roman" w:cs="Times New Roman"/>
          <w:sz w:val="24"/>
          <w:szCs w:val="24"/>
          <w:lang w:eastAsia="pl-PL"/>
        </w:rPr>
        <w:t>Decyzja nr 15/2019 Nadleśniczego Nadleśnictwa Srokowo z dn. 21.11.2019 r. znak spr.: ZG.7161.1.2019 w sprawie powołania Komisji "Programu edukacji leśnej w nadleśnictwie".</w:t>
      </w:r>
    </w:p>
    <w:p w14:paraId="1A5C34E5" w14:textId="236F5AAF" w:rsidR="00F8595A" w:rsidRPr="00F8595A" w:rsidRDefault="00F8595A" w:rsidP="00641B58">
      <w:pPr>
        <w:numPr>
          <w:ilvl w:val="0"/>
          <w:numId w:val="6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595A">
        <w:rPr>
          <w:rFonts w:ascii="Times New Roman" w:eastAsia="Times New Roman" w:hAnsi="Times New Roman" w:cs="Times New Roman"/>
          <w:sz w:val="24"/>
          <w:szCs w:val="24"/>
          <w:lang w:eastAsia="pl-PL"/>
        </w:rPr>
        <w:t>Decyzja nr 16/2019 Nadleśniczego Nadleśnictwa Srokowo z dn. 11.12.2019 r. znak spr.: ZG.021.16.2019 w sprawie ustalenia cen otwarcia na 2020 rok. </w:t>
      </w:r>
    </w:p>
    <w:p w14:paraId="5E6604D7" w14:textId="77777777" w:rsidR="00F8595A" w:rsidRPr="00F8595A" w:rsidRDefault="00F8595A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595A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7DFE3435" w14:textId="6780842C" w:rsidR="00F8595A" w:rsidRPr="00F8595A" w:rsidRDefault="00F8595A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595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ZARZĄDZENIA NADLEŚNICZEGO NADLEŚNICTWA SROKOWO W 2018</w:t>
      </w:r>
      <w:r w:rsidR="00DA3BD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 xml:space="preserve"> r</w:t>
      </w:r>
      <w:r w:rsidRPr="00F8595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. </w:t>
      </w:r>
    </w:p>
    <w:p w14:paraId="1C25CAE5" w14:textId="77777777" w:rsidR="00F8595A" w:rsidRPr="00F8595A" w:rsidRDefault="00F8595A" w:rsidP="00641B58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595A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 Nr 1 /2018 Nadleśniczego Nadleśnictwa Srokowo z dnia 17 stycznia 2018r. znak spr: ZG. 1302.1.2018 w sprawie zasad przydziału środków higieny osobistej, określenia stanowisk pracy dla pracowników uprawnionych do ich otrzymywania oraz wskazania miejsc pracy i obiektów przystosowanych do mycia zwalniających pracodawcę z przydziału indywidualnego środków higieny.</w:t>
      </w:r>
    </w:p>
    <w:p w14:paraId="70E56D8F" w14:textId="77777777" w:rsidR="00F8595A" w:rsidRPr="00F8595A" w:rsidRDefault="00F8595A" w:rsidP="00641B58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595A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Nr 2.2018 Nadleśniczego Nadleśnictwa Srokowo w Srokowie z dnia 21 maja 2018r. znak spr:  K.0301.2.2018 w sprawie wprowadzenia planu finansowo-gospodarczego na rok 2018.</w:t>
      </w:r>
    </w:p>
    <w:p w14:paraId="2CA8F3E5" w14:textId="77777777" w:rsidR="00F8595A" w:rsidRPr="00F8595A" w:rsidRDefault="00F8595A" w:rsidP="00641B58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595A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Zarządzenie Nr 3/2018 Nadleśniczego Nadleśnictwa Srokowo w Srokowie z dnia 30 maja 2018r. znak spr: SA.0210.5.2018 w sprawie powołania komisji do przeprowadzenia odbioru końcowego robót budowlanych inwestycji pod nazwą: "Przebudowa kotłowni w budynku hotelowo-restauracyjnym w Wilczym Szańcu". </w:t>
      </w:r>
    </w:p>
    <w:p w14:paraId="68A17639" w14:textId="77777777" w:rsidR="00F8595A" w:rsidRPr="00F8595A" w:rsidRDefault="00F8595A" w:rsidP="00641B58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595A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Nr 4.2018 Nadleśniczego Nadleśnictwa Srokowo z dnia 24 maja 2018r. znak spr: NP.0171.7.2018 w sprawie wprowadzenia Polityki Bezpieczeństwa Informacji oraz Instrukcji zarządzania systemem informatycznym służącym do przetwarzania danych osobowych w Nadleśnictwie Srokowo.</w:t>
      </w:r>
    </w:p>
    <w:p w14:paraId="15416757" w14:textId="77777777" w:rsidR="00F8595A" w:rsidRPr="00F8595A" w:rsidRDefault="00F8595A" w:rsidP="00641B58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595A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Nr 5/2018 Nadleśniczego Nadleśnictwa Srokowo z dnia 11.06.2018r. znak spr: NS.2500.2.2018 w sprawie ramowego regulaminu leśnego monitoringu wizyjnego i ramowego regulaminu wykorzystania, użytkowania kamer interwencyjnych i rejestratorów samochodowych.</w:t>
      </w:r>
    </w:p>
    <w:p w14:paraId="09262709" w14:textId="77777777" w:rsidR="00F8595A" w:rsidRPr="00F8595A" w:rsidRDefault="00F8595A" w:rsidP="00641B58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595A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Nr 10/2018 Nadleśniczego Nadleśnictwa Srokowo z dnia 13.08.2018r. znak spr: ZGT.021.10.2018 w sprawie powołania komisji przetargowej do przeprowadzania postępowań o udzielanie zamówień na roboty budowlane, dostawy i usługi o wartości przekraczającej równowartość kwoty określonej w art. 4 pkt 8 ustawy z dnia 29 stycznia 2004r. Prawo zamówień publicznych.</w:t>
      </w:r>
    </w:p>
    <w:p w14:paraId="17B4411D" w14:textId="77777777" w:rsidR="00F8595A" w:rsidRPr="00F8595A" w:rsidRDefault="00F8595A" w:rsidP="00641B58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595A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Nr 11/2018 Nadleśniczego Nadleśnictwa Srokowo w Srokowie z dnia 23 sierpnia 2018r. w sprawie powołania zespołu do ustalenia przyczyn i okoliczności wypadku przy pracy znak spr: ZG.1310.1.2018.</w:t>
      </w:r>
    </w:p>
    <w:p w14:paraId="7932BBE4" w14:textId="77777777" w:rsidR="00F8595A" w:rsidRPr="00F8595A" w:rsidRDefault="00F8595A" w:rsidP="00641B58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595A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Nr 12/2018 Nadleśniczego Nadleśnictwa Srokowo w Srokowie z dnia 12 września 2018r. w sprawie zasad ustalania wysokości stawki czynszu za korzystanie z lokali mieszkalnych, budynków gospodarczych i garaży w Nadleśnictwie Srokowo znak spr: SA.021.12/18.</w:t>
      </w:r>
    </w:p>
    <w:p w14:paraId="2A5F092C" w14:textId="77777777" w:rsidR="00F8595A" w:rsidRPr="00F8595A" w:rsidRDefault="00F8595A" w:rsidP="00641B58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595A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Nr 13/2018 z dnia 13.09.2018 roku, znak spr: NN.37.1.18 w sprawie powołania Komisji Inwentaryzacyjnej na rok 2018 do przeprowadzenia inwentaryzacji rocznej.</w:t>
      </w:r>
    </w:p>
    <w:p w14:paraId="1AEFB3D4" w14:textId="77777777" w:rsidR="00F8595A" w:rsidRPr="00F8595A" w:rsidRDefault="00F8595A" w:rsidP="00641B58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595A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Nr 14/2018 z dnia 17 września 2018 roku w sprawie powołania komisji przetargowej do przeprowadzenia sprzedaży drewna oraz prowadzenia negocjacji handlowych znak spr: ZG.021.14.2018</w:t>
      </w:r>
    </w:p>
    <w:p w14:paraId="78D2937E" w14:textId="77777777" w:rsidR="00F8595A" w:rsidRPr="00F8595A" w:rsidRDefault="00F8595A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595A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 Zarządzenie Nr 15/2018 Nadleśniczego Nadleśnictwa Srokowo z dnia 21 września 2018 roku znak spr: KT.1401.5.2018 w sprawie przeprowadzenia szkolenia z zagadnień obronnych.</w:t>
      </w:r>
    </w:p>
    <w:p w14:paraId="417153EA" w14:textId="77777777" w:rsidR="00F8595A" w:rsidRPr="00F8595A" w:rsidRDefault="00F8595A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595A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33AD1DB0" w14:textId="77777777" w:rsidR="00F8595A" w:rsidRPr="00F8595A" w:rsidRDefault="00F8595A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595A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Nr 16/2018 Nadleśniczego Nadleśnictwa Srokowo z dnia 17.10.2018r. w sprawie utworzenia i funkcjonowania stałego dyżuru w Nadleśnictwie Srokowo znak spr: KT.2601.2.2018.</w:t>
      </w:r>
    </w:p>
    <w:p w14:paraId="1358AF13" w14:textId="77777777" w:rsidR="00F8595A" w:rsidRPr="00F8595A" w:rsidRDefault="00F8595A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595A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4C411FFA" w14:textId="77777777" w:rsidR="00F8595A" w:rsidRPr="00F8595A" w:rsidRDefault="00F8595A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595A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Nr 17.2018 Nadleśniczego Nadleśnictwa Srokowo w Srokowie z dnia 29.10.2018r. znak spr: K.0301.17.2018 w sprawie wprowadzenia prowizorium planu finansowo-gospodarczego na rok 2019.</w:t>
      </w:r>
    </w:p>
    <w:p w14:paraId="79749CDF" w14:textId="77777777" w:rsidR="00F8595A" w:rsidRPr="00F8595A" w:rsidRDefault="00F8595A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595A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09B31C2A" w14:textId="77777777" w:rsidR="00F8595A" w:rsidRPr="00F8595A" w:rsidRDefault="00F8595A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595A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Nr 18/2018 Nadleśniczego Nadleśnictwa Srokowo w Srokowie z dnia 2 listopada 2018r. znak spr: SA.20.2.2017 w sprawie powołania komisji do przeprowadzenia odbioru końcowego robót budowlanych dla inwestycji pod nazwą "Przebudowa drogi leśnej w leśnictwie Bobry".</w:t>
      </w:r>
    </w:p>
    <w:p w14:paraId="374C2231" w14:textId="77777777" w:rsidR="00F8595A" w:rsidRPr="00F8595A" w:rsidRDefault="00F8595A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595A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7EC88EB5" w14:textId="77777777" w:rsidR="00F8595A" w:rsidRPr="00F8595A" w:rsidRDefault="00F8595A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595A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Nr 19/2018 Nadleśniczego Nadleśnictwa Srokowo z dnia 06 listopada 2018 roku w sprawie uregulowania zasad wydawania posiłków profilaktycznych na rzecz pracowników Nadleśnictwa Srokowo  znak spr: ZG.1302.1.2018.</w:t>
      </w:r>
    </w:p>
    <w:p w14:paraId="6F17BEF2" w14:textId="77777777" w:rsidR="00F8595A" w:rsidRPr="00F8595A" w:rsidRDefault="00F8595A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595A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7D053A3A" w14:textId="77777777" w:rsidR="00F8595A" w:rsidRPr="00F8595A" w:rsidRDefault="00F8595A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595A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Nr 20/2018 Nadleśniczego Nadleśnictwa Srokowo z dnia 13.11.2018r. znak spr: KF.021.20.2018 w sprawie wprowadzenia instrukcji kasowej dla Nadleśnictwa Srokowo określającej szczegółowe zasady i wymagania funkcjonowania kasy w siedzibie Nadleśnictwa Srokowo.</w:t>
      </w:r>
    </w:p>
    <w:p w14:paraId="4C97CE10" w14:textId="77777777" w:rsidR="00F8595A" w:rsidRPr="00F8595A" w:rsidRDefault="00F8595A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595A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76C9138D" w14:textId="77777777" w:rsidR="00F8595A" w:rsidRPr="00F8595A" w:rsidRDefault="00F8595A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595A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Nr 23/2018 Nadleśniczego Nadleśnictwa Srokowo z dnia 13 grudnia 2018r. w sprawie okresowego przeglądu drzewostanów pod kątem identyfikacji drzew potencjalnie niebezpiecznych wzdłuż głównych ciągów komunikacyjnych, miejsc zwiększonego ryzyka oraz obiektów infrastruktury turystycznej i edukacyjnej znak spr: ZG.1302.2.2018</w:t>
      </w:r>
    </w:p>
    <w:p w14:paraId="1AFFFCF7" w14:textId="77777777" w:rsidR="00F8595A" w:rsidRPr="00F8595A" w:rsidRDefault="00F8595A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595A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69984334" w14:textId="77777777" w:rsidR="00F8595A" w:rsidRPr="00F8595A" w:rsidRDefault="00F8595A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595A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Nr 24/2018 Nadleśniczego Nadleśnictwa Srokowo z dnia 14 grudnia 2018roku w sprawie aktualizacji procedur i zasad bezpieczeństwa systemu informatycznego w Nadleśnictwie Srokowo znak spr: ZG.0413.1.2018.</w:t>
      </w:r>
    </w:p>
    <w:p w14:paraId="115719EE" w14:textId="77777777" w:rsidR="00F8595A" w:rsidRPr="00F8595A" w:rsidRDefault="00F8595A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595A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558A727C" w14:textId="77777777" w:rsidR="00F8595A" w:rsidRPr="00F8595A" w:rsidRDefault="00F8595A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595A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Zarządzenie Nr 25/2018 Nadleśniczego Nadleśnictwa Srokowo w Srokowie z dnia 18 grudnia 2018r. znak spr: SA.20.5.2017 w sprawie powołania komisji do przeprowadzenia odbioru końcowego robót budowlanych dla inwestycji pod nazwą "Przebudowa istniejącej oczyszczalni ścieków W Wilczym Szańcu- przetarg II".</w:t>
      </w:r>
    </w:p>
    <w:p w14:paraId="3B56F3A3" w14:textId="77777777" w:rsidR="00F8595A" w:rsidRPr="00F8595A" w:rsidRDefault="00F8595A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595A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11CD7FF8" w14:textId="034FD6BF" w:rsidR="00F8595A" w:rsidRPr="00F8595A" w:rsidRDefault="00F8595A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595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DECYZJE NADLEŚNICZEGO NADLEŚNICTWA SROKOWO W 2018</w:t>
      </w:r>
      <w:r w:rsidR="00DA3BD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 xml:space="preserve"> r</w:t>
      </w:r>
      <w:r w:rsidRPr="00F8595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.</w:t>
      </w:r>
      <w:r w:rsidRPr="00F8595A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13B31913" w14:textId="77777777" w:rsidR="00F8595A" w:rsidRPr="00F8595A" w:rsidRDefault="00F8595A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595A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58D5A86C" w14:textId="77777777" w:rsidR="00F8595A" w:rsidRPr="00F8595A" w:rsidRDefault="00F8595A" w:rsidP="00641B58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595A">
        <w:rPr>
          <w:rFonts w:ascii="Times New Roman" w:eastAsia="Times New Roman" w:hAnsi="Times New Roman" w:cs="Times New Roman"/>
          <w:sz w:val="24"/>
          <w:szCs w:val="24"/>
          <w:lang w:eastAsia="pl-PL"/>
        </w:rPr>
        <w:t>Decyzja Nr 1/2018 Nadleśniczego Nadleśnictwa Srokowo w Srokowie z dnia 05 stycznia 2018r. znak spr: ZG.021.1.2018 w sprawie powołania zespołu do wyboru najkorzystniejszej oferty w zapytaniu ofertowym dotyczącym aplikacji mobilnej w formie interaktywnego przewodnika turystycznego wraz z elementami gry turystycznej wykorzystującej GPS i bazującej na potencjale historycznym Wilczego Szańca Byłej Wojennej Kwatery A.Hitlera w Gierłoży.</w:t>
      </w:r>
    </w:p>
    <w:p w14:paraId="17AB0BC2" w14:textId="77777777" w:rsidR="00F8595A" w:rsidRPr="00F8595A" w:rsidRDefault="00F8595A" w:rsidP="00641B58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595A">
        <w:rPr>
          <w:rFonts w:ascii="Times New Roman" w:eastAsia="Times New Roman" w:hAnsi="Times New Roman" w:cs="Times New Roman"/>
          <w:sz w:val="24"/>
          <w:szCs w:val="24"/>
          <w:lang w:eastAsia="pl-PL"/>
        </w:rPr>
        <w:t>Decyzja Nr 2 /2018 Nadleśniczego Nadleśnictwa Srokowo z dnia 05 stycznia 2018r. znak spr: ZG.021.2.2018 w sprawie cennika cen detalicznych w Nadleśnictwie Srokowo w Srokowie.</w:t>
      </w:r>
    </w:p>
    <w:p w14:paraId="17EEC0C2" w14:textId="77777777" w:rsidR="00F8595A" w:rsidRPr="00F8595A" w:rsidRDefault="00F8595A" w:rsidP="00641B58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595A">
        <w:rPr>
          <w:rFonts w:ascii="Times New Roman" w:eastAsia="Times New Roman" w:hAnsi="Times New Roman" w:cs="Times New Roman"/>
          <w:sz w:val="24"/>
          <w:szCs w:val="24"/>
          <w:lang w:eastAsia="pl-PL"/>
        </w:rPr>
        <w:t>Decyzja Nr 3/2018 Nadleśniczego Nadleśnictwa Srokowo w Srokowie z dnia 12.02.2018r. znak spr: ZG.021.3.2018 w sprawie powołania zespołu do wyboru najkorzystniejszej oferty w zapytaniu ofertowym dotyczącym świadczenia usług telefonii komórkowej przez okres 24 miesięcy wraz z dostawą urządzeń.</w:t>
      </w:r>
    </w:p>
    <w:p w14:paraId="3D659D8E" w14:textId="77777777" w:rsidR="00F8595A" w:rsidRPr="00F8595A" w:rsidRDefault="00F8595A" w:rsidP="00641B58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595A">
        <w:rPr>
          <w:rFonts w:ascii="Times New Roman" w:eastAsia="Times New Roman" w:hAnsi="Times New Roman" w:cs="Times New Roman"/>
          <w:sz w:val="24"/>
          <w:szCs w:val="24"/>
          <w:lang w:eastAsia="pl-PL"/>
        </w:rPr>
        <w:t>Decyzja Nr 4/2018 Nadleśniczego Nadleśnictwa Srokowo w Srokowie z dnia 01 marca 2018r. znak spr: ZG.021.4.2018 w sprawie powołania zespołu do opracowania, przeprowadzenia postępowania i wyłonienia dzierżawcy budynku Snack Bar nr inw. 103/675 wraz z przyległym terenem z przeznaczeniem na prowadzenie działalności usługowo-gastronomicznej położonego w miejscowości Gierłoż na nieruchomości stanowiącej Byłą Wojenną Kwaterę Hitlera.</w:t>
      </w:r>
    </w:p>
    <w:p w14:paraId="7E5A2A92" w14:textId="77777777" w:rsidR="00F8595A" w:rsidRPr="00F8595A" w:rsidRDefault="00F8595A" w:rsidP="00641B58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595A">
        <w:rPr>
          <w:rFonts w:ascii="Times New Roman" w:eastAsia="Times New Roman" w:hAnsi="Times New Roman" w:cs="Times New Roman"/>
          <w:sz w:val="24"/>
          <w:szCs w:val="24"/>
          <w:lang w:eastAsia="pl-PL"/>
        </w:rPr>
        <w:t>Decyzja Nr 5/2018 Nadleśniczego Nadleśnictwa Srokowo znak spr: NP.166.5.2018 z dnia 03.04.2018 w sprawie wyrażenia zgody na organizację imprezy kulturalno-oświatowej - Wycieczka historyczna do Muzeum w Sztutowie i Muzeum II Wojny Światowej w Gdańsku.</w:t>
      </w:r>
    </w:p>
    <w:p w14:paraId="64202902" w14:textId="77777777" w:rsidR="00F8595A" w:rsidRPr="00F8595A" w:rsidRDefault="00F8595A" w:rsidP="00641B58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595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Decyzja Nr 6/2018 Nadleśniczego Nadleśnictwa Srokowo znaki spr: NP.166.6.2018 z dnia 03.04.2018 w sprawie wyrażenia zgody na udział pracowników Nadleśnictwa Srokowo oraz partycypację w kosztach w ogólnopolskiej imprezie wielofunkcyjnej "XXVI Szachowe </w:t>
      </w:r>
      <w:r w:rsidRPr="00F8595A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Mistrzostwa Polski Leśników o Puchar Przewodniczącego Związku Leśników Polskich w Rzeczypospolitej Polskiej".</w:t>
      </w:r>
    </w:p>
    <w:p w14:paraId="40D2293D" w14:textId="77777777" w:rsidR="00F8595A" w:rsidRPr="00F8595A" w:rsidRDefault="00F8595A" w:rsidP="00641B58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595A">
        <w:rPr>
          <w:rFonts w:ascii="Times New Roman" w:eastAsia="Times New Roman" w:hAnsi="Times New Roman" w:cs="Times New Roman"/>
          <w:sz w:val="24"/>
          <w:szCs w:val="24"/>
          <w:lang w:eastAsia="pl-PL"/>
        </w:rPr>
        <w:t>Decyzja Nr 7/2018 Nadleśniczego Nadleśnictwa Srokowo znak spr: ZG.021.5.2018 z dnia 09 kwietnia 2018r. w sprawie ustalenia cen sadzonek w 2018 roku.</w:t>
      </w:r>
    </w:p>
    <w:p w14:paraId="5984D822" w14:textId="77777777" w:rsidR="00F8595A" w:rsidRPr="00F8595A" w:rsidRDefault="00F8595A" w:rsidP="00641B58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595A">
        <w:rPr>
          <w:rFonts w:ascii="Times New Roman" w:eastAsia="Times New Roman" w:hAnsi="Times New Roman" w:cs="Times New Roman"/>
          <w:sz w:val="24"/>
          <w:szCs w:val="24"/>
          <w:lang w:eastAsia="pl-PL"/>
        </w:rPr>
        <w:t>Decyzja Nr 8/2018 Nadleśniczego Nadleśnictwa Srokowo w Srokowie znak spr: ZG.021.8.2018 z dnia 09 kwietnia 2018r. w sprawie powołania zespołu do przeprowadzenia postępowania którego przedmiotem są usługi leśne dla Leśnictwa Tolkowiec w 2018r.</w:t>
      </w:r>
    </w:p>
    <w:p w14:paraId="58647B6C" w14:textId="77777777" w:rsidR="00F8595A" w:rsidRPr="00F8595A" w:rsidRDefault="00F8595A" w:rsidP="00641B58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595A">
        <w:rPr>
          <w:rFonts w:ascii="Times New Roman" w:eastAsia="Times New Roman" w:hAnsi="Times New Roman" w:cs="Times New Roman"/>
          <w:sz w:val="24"/>
          <w:szCs w:val="24"/>
          <w:lang w:eastAsia="pl-PL"/>
        </w:rPr>
        <w:t>Decyzja Nr 9/2018 Nadleśniczego Nadleśnictwa Srokowo w Srokowie z dnia 20 kwietnia 2018r. znak spr: ZG.021.9.2018 w sprawie powołania zespołu do wyboru najkorzystniejszej oferty w zapytaniu ofertowym dotyczącym świadczenia usługi z wykonania ortofotomapy polegające na wykonaniu zdjęć fotogrametrycznych oraz ortofotomap dla zasięgu terytorialnego Nadleśnictwa Srokowo.</w:t>
      </w:r>
    </w:p>
    <w:p w14:paraId="21DFCDBB" w14:textId="77777777" w:rsidR="00F8595A" w:rsidRPr="00F8595A" w:rsidRDefault="00F8595A" w:rsidP="00641B58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595A">
        <w:rPr>
          <w:rFonts w:ascii="Times New Roman" w:eastAsia="Times New Roman" w:hAnsi="Times New Roman" w:cs="Times New Roman"/>
          <w:sz w:val="24"/>
          <w:szCs w:val="24"/>
          <w:lang w:eastAsia="pl-PL"/>
        </w:rPr>
        <w:t>Decyzja Nr 10-2018 Nadleśniczego Nadleśnictwa Srokowo z dnia 24 kwietnia 2018r znak spr: ZG.7330.2.2018 w sprawie określenia składu osobowego komisji oraz jej zadań powołanej w celu przeprowadzenia procedury rozpatrzenia odwołania od ustaleń zespołu dokonującego oględzin w ramach szacowania szkód łowieckich na uprawie rzepaku ozimego u poszkodowanego.</w:t>
      </w:r>
    </w:p>
    <w:p w14:paraId="21E43D33" w14:textId="77777777" w:rsidR="00F8595A" w:rsidRPr="00F8595A" w:rsidRDefault="00F8595A" w:rsidP="00641B58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595A">
        <w:rPr>
          <w:rFonts w:ascii="Times New Roman" w:eastAsia="Times New Roman" w:hAnsi="Times New Roman" w:cs="Times New Roman"/>
          <w:sz w:val="24"/>
          <w:szCs w:val="24"/>
          <w:lang w:eastAsia="pl-PL"/>
        </w:rPr>
        <w:t>Decyzja Nr 11/2018 Nadleśniczego Nadleśnictwa Srokowo z dnia 7 maja 2018r. znak spr: KT.1401.2.2018 w sprawie przeprowadzenia szkolenia z zagadnień obronnych.</w:t>
      </w:r>
    </w:p>
    <w:p w14:paraId="4C0CA531" w14:textId="77777777" w:rsidR="00F8595A" w:rsidRPr="00F8595A" w:rsidRDefault="00F8595A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595A">
        <w:rPr>
          <w:rFonts w:ascii="Times New Roman" w:eastAsia="Times New Roman" w:hAnsi="Times New Roman" w:cs="Times New Roman"/>
          <w:sz w:val="24"/>
          <w:szCs w:val="24"/>
          <w:lang w:eastAsia="pl-PL"/>
        </w:rPr>
        <w:t>Decyzja Nr 12/2018 Nadleśniczego Nadleśnictwa Srokowo z dnia 17 maja 2018 roku w sprawie określenia wysokości stawki ekwiwalentu dla pracowników Nadleśnictwa Srokowo za pranie, naprawę i konserwację odzieży i obuwia roboczego.</w:t>
      </w:r>
    </w:p>
    <w:p w14:paraId="1C2A3693" w14:textId="77777777" w:rsidR="00F8595A" w:rsidRPr="00F8595A" w:rsidRDefault="00F8595A" w:rsidP="00641B58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595A">
        <w:rPr>
          <w:rFonts w:ascii="Times New Roman" w:eastAsia="Times New Roman" w:hAnsi="Times New Roman" w:cs="Times New Roman"/>
          <w:sz w:val="24"/>
          <w:szCs w:val="24"/>
          <w:lang w:eastAsia="pl-PL"/>
        </w:rPr>
        <w:t>Decyzja Nr 13/2018 Nadleśniczego Nadleśnictwa Srokowo z dnia 11.06.2018r. znak spr: NS.0302.2.2018 w sprawie ustalenia zasad działania posterunku Straży Leśnej oraz formy rozliczania z wykonywanych czynności służbowych. </w:t>
      </w:r>
    </w:p>
    <w:p w14:paraId="1A7C5CDA" w14:textId="77777777" w:rsidR="00F8595A" w:rsidRPr="00F8595A" w:rsidRDefault="00F8595A" w:rsidP="00641B58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595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Decyzja Nr 14/2018 Nadleśniczego Nadleśnictwa Srokowo z dnia 25.06.2018r. znak spr: NP.166.14.2018 w sprawie wyrażenia zgody na organizację, udział pracowników Nadleśnictwa </w:t>
      </w:r>
      <w:r w:rsidRPr="00F8595A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Srokowo oraz partycypację w kosztach w imprezie kulturalno-oświatowej "Wycieczka krajoznawcza do warszawy połączona ze spektaklem Jezioro Łabędzie".</w:t>
      </w:r>
    </w:p>
    <w:p w14:paraId="3002DA8F" w14:textId="77777777" w:rsidR="00F8595A" w:rsidRPr="00F8595A" w:rsidRDefault="00F8595A" w:rsidP="00641B58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595A">
        <w:rPr>
          <w:rFonts w:ascii="Times New Roman" w:eastAsia="Times New Roman" w:hAnsi="Times New Roman" w:cs="Times New Roman"/>
          <w:sz w:val="24"/>
          <w:szCs w:val="24"/>
          <w:lang w:eastAsia="pl-PL"/>
        </w:rPr>
        <w:t> Decyzja Nr 15/2018 Nadleśniczego Nadleśnictwa Srokowo w Srokowie z dnia 29 czerwca 2018r. znak spr: ZNT.23.01.2018 w sprawie powołania zespołu do opracowania, przeprowadzenia postępowania i wyłonienia dostawcy paliwa stałego - pelletu do budynku hotelowo-restauracyjnego Ośrodka Edukacji Historyczno-Przyrodniczej "Wilczy Szaniec" Nadleśnictwa Srokowo w miejscowości Gierłoż 5.</w:t>
      </w:r>
    </w:p>
    <w:p w14:paraId="78875EBC" w14:textId="77777777" w:rsidR="00F8595A" w:rsidRPr="00F8595A" w:rsidRDefault="00F8595A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595A">
        <w:rPr>
          <w:rFonts w:ascii="Times New Roman" w:eastAsia="Times New Roman" w:hAnsi="Times New Roman" w:cs="Times New Roman"/>
          <w:sz w:val="24"/>
          <w:szCs w:val="24"/>
          <w:lang w:eastAsia="pl-PL"/>
        </w:rPr>
        <w:t>Decyzja Nr 16/2018 Nadleśniczego Nadleśnictwa Srokowo w Srokowie z dnia 29.06.2018r. znak spr: SA.20.2.2017 w sprawie powołania zespołu roboczego do wykonania uproszczonej oceny wpływu przedsięwzięcia na środowisko polegającego na przebudowie drogi leśnej w leśnictwie Bobry.</w:t>
      </w:r>
    </w:p>
    <w:p w14:paraId="7C4A5ABD" w14:textId="77777777" w:rsidR="00F8595A" w:rsidRPr="00F8595A" w:rsidRDefault="00F8595A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595A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4B87FC05" w14:textId="77777777" w:rsidR="00F8595A" w:rsidRPr="00F8595A" w:rsidRDefault="00F8595A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595A">
        <w:rPr>
          <w:rFonts w:ascii="Times New Roman" w:eastAsia="Times New Roman" w:hAnsi="Times New Roman" w:cs="Times New Roman"/>
          <w:sz w:val="24"/>
          <w:szCs w:val="24"/>
          <w:lang w:eastAsia="pl-PL"/>
        </w:rPr>
        <w:t>Decyzja Nr 17/2018 Nadleśniczego Nadleśnictwa  Srokowo w Srokowie z dnia 29 czerwca 2018r. znak spr: ST.2301.8.2018 w sprawie powołania  zespołu do opracowania, przeprowadzenia postępowania i wyłonienia dostawcy zestawu do projekcji materiałów filmowych w budynku nr 4 kino na  terenie Ośrodka Edukacji Historyczno-Przyrodniczej "Wilczy Szaniec" Nadleśnictwa Srokowo  w miejscowości Gierłoż 5.</w:t>
      </w:r>
    </w:p>
    <w:p w14:paraId="3ADC334B" w14:textId="77777777" w:rsidR="00F8595A" w:rsidRPr="00F8595A" w:rsidRDefault="00F8595A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595A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2CA8982B" w14:textId="77777777" w:rsidR="00F8595A" w:rsidRPr="00F8595A" w:rsidRDefault="00F8595A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595A">
        <w:rPr>
          <w:rFonts w:ascii="Times New Roman" w:eastAsia="Times New Roman" w:hAnsi="Times New Roman" w:cs="Times New Roman"/>
          <w:sz w:val="24"/>
          <w:szCs w:val="24"/>
          <w:lang w:eastAsia="pl-PL"/>
        </w:rPr>
        <w:t> Decyzja Nr 18/2018 Nadleśniczego Nadleśnictwa Srokowo w Srokowie z dnia 13 lipca 2018r. znak spr: ZG.02.1.2018 w sprawie powołania zespołu do przeprowadzenia rozeznania cenowego i wyboru usługodawcy obsługi prawnej dla Nadleśnictwa Srokowo.</w:t>
      </w:r>
    </w:p>
    <w:p w14:paraId="5AE26DE1" w14:textId="77777777" w:rsidR="00F8595A" w:rsidRPr="00F8595A" w:rsidRDefault="00F8595A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595A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3B9E3CC9" w14:textId="77777777" w:rsidR="00F8595A" w:rsidRPr="00F8595A" w:rsidRDefault="00F8595A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595A">
        <w:rPr>
          <w:rFonts w:ascii="Times New Roman" w:eastAsia="Times New Roman" w:hAnsi="Times New Roman" w:cs="Times New Roman"/>
          <w:sz w:val="24"/>
          <w:szCs w:val="24"/>
          <w:lang w:eastAsia="pl-PL"/>
        </w:rPr>
        <w:t>Decyzja Nr 19.2018 Nadleśniczego Nadleśnictwa Srokowo z dnia 03 września 2018 roku w sprawie określenia składu osobowego komisji oraz jej zadań powołanej w celu przeprowadzenia procedury rozpatrzenia odwołania od ustaleń zespołu dokonującego oględzin w ramach szacowania szkód łowieckich na uprawie ziemniaków jadalnych u poszkodowanego Pani Bogusławy Tabaka.</w:t>
      </w:r>
    </w:p>
    <w:p w14:paraId="408EC203" w14:textId="77777777" w:rsidR="00F8595A" w:rsidRPr="00F8595A" w:rsidRDefault="00F8595A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595A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3FB5C282" w14:textId="77777777" w:rsidR="00F8595A" w:rsidRPr="00F8595A" w:rsidRDefault="00F8595A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595A">
        <w:rPr>
          <w:rFonts w:ascii="Times New Roman" w:eastAsia="Times New Roman" w:hAnsi="Times New Roman" w:cs="Times New Roman"/>
          <w:sz w:val="24"/>
          <w:szCs w:val="24"/>
          <w:lang w:eastAsia="pl-PL"/>
        </w:rPr>
        <w:t>Decyzja Nr 20/2018 Nadleśniczego Nadleśnictwa Srokowo z dnia 18 września 2018r. znak spr: ZG.021.20.2018 w sprawie ustalenia cen bazowych w 2019r.</w:t>
      </w:r>
    </w:p>
    <w:p w14:paraId="3AF3D1C3" w14:textId="77777777" w:rsidR="00F8595A" w:rsidRPr="00F8595A" w:rsidRDefault="00F8595A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595A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36C30C31" w14:textId="77777777" w:rsidR="00F8595A" w:rsidRPr="00F8595A" w:rsidRDefault="00F8595A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595A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Decyzja Nr 21/2018 Nadleśniczego Nadleśnictwa Srokowo z dnia 17.10.2018r. znak spr: ZG.021.21.2018 w sprawie ustalenia ceny detalicznej nasion dębu szypułkowego w 2018 roku. </w:t>
      </w:r>
    </w:p>
    <w:p w14:paraId="73B79248" w14:textId="77777777" w:rsidR="00F8595A" w:rsidRPr="00F8595A" w:rsidRDefault="00F8595A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595A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6473D63B" w14:textId="77777777" w:rsidR="00F8595A" w:rsidRPr="00F8595A" w:rsidRDefault="00F8595A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595A">
        <w:rPr>
          <w:rFonts w:ascii="Times New Roman" w:eastAsia="Times New Roman" w:hAnsi="Times New Roman" w:cs="Times New Roman"/>
          <w:sz w:val="24"/>
          <w:szCs w:val="24"/>
          <w:lang w:eastAsia="pl-PL"/>
        </w:rPr>
        <w:t>Decyzja Nr 22/2018 Nadleśniczego Nadleśnictwa Srokowo z dnia 27 grudnia 2018 roku znak spr: ZG.021.22.2018 w sprawie ustalenia cen otwarcia w 2019 roku.</w:t>
      </w:r>
    </w:p>
    <w:p w14:paraId="4AEE7BDC" w14:textId="77777777" w:rsidR="00F8595A" w:rsidRPr="00F8595A" w:rsidRDefault="00F8595A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595A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3A128C60" w14:textId="77777777" w:rsidR="00F8595A" w:rsidRPr="00F8595A" w:rsidRDefault="00F8595A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595A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74A01677" w14:textId="77777777" w:rsidR="00F8595A" w:rsidRPr="00F8595A" w:rsidRDefault="00F8595A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595A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3C8ABA08" w14:textId="20D7D02F" w:rsidR="00F8595A" w:rsidRPr="00F8595A" w:rsidRDefault="00F8595A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595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ZARZĄDZENIA NADLEŚNICZEGO NADLEŚNICTWA SROKOWO W 2017</w:t>
      </w:r>
      <w:r w:rsidR="00DA3BD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 xml:space="preserve"> r</w:t>
      </w:r>
      <w:r w:rsidRPr="00F8595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.</w:t>
      </w:r>
    </w:p>
    <w:p w14:paraId="310FA6D7" w14:textId="77777777" w:rsidR="00F8595A" w:rsidRPr="00F8595A" w:rsidRDefault="00F8595A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595A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40804917" w14:textId="77777777" w:rsidR="00F8595A" w:rsidRPr="00F8595A" w:rsidRDefault="00F8595A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595A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1480E009" w14:textId="77777777" w:rsidR="00F8595A" w:rsidRPr="00F8595A" w:rsidRDefault="00F8595A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595A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Nr 1/2017 Nadleśniczego Nadleśnictwa Srokowo w Srokowie z dnia 02 stycznia 2017r. znak spr: ZG.021.1.2017 w sprawie powołania komisji przetargowej do przeprowadzania sprzedaży drewna oraz prowadzenia negocjacji handlowych .</w:t>
      </w:r>
    </w:p>
    <w:p w14:paraId="2F1F633B" w14:textId="77777777" w:rsidR="00F8595A" w:rsidRPr="00F8595A" w:rsidRDefault="00F8595A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595A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622E9D7B" w14:textId="77777777" w:rsidR="00F8595A" w:rsidRPr="00F8595A" w:rsidRDefault="00F8595A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595A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Nr 2/2017 Nadleśniczego Nadleśnictwa Srokowo z dnia 31 stycznia 2017r. znak spr: ZG.021.2.2017 w sprawie powołania komisji przetargowej do przeprowadzania postępowań o udzielanie zamówień na roboty budowlane, dostawy i usługi o wartości przekraczającej równowartość kwoty określonej w art. 4 pkt 8 ustawy z dnia 29 stycznia 20014r. Prawo zamówień publicznych.</w:t>
      </w:r>
    </w:p>
    <w:p w14:paraId="315C69BA" w14:textId="77777777" w:rsidR="00F8595A" w:rsidRPr="00F8595A" w:rsidRDefault="00F8595A" w:rsidP="00641B58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595A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Nr 3.2017 Nadleśniczego Nadleśnictwa Srokowo w Srokowie z dnia 26 maja 2017r. znak spr: K.0300.13.2017 w sprawie wprowadzenia planu finansowo-gospodarczego na rok 2017.</w:t>
      </w:r>
    </w:p>
    <w:p w14:paraId="4150C994" w14:textId="77777777" w:rsidR="00F8595A" w:rsidRPr="00F8595A" w:rsidRDefault="00F8595A" w:rsidP="00641B58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595A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Nr 4.2017 Nadleśniczego Nadleśnictwa Srokowo z dnia 26 maja 2017r. w sprawie wprowadzenia do stosowania "Regulaminu zwiedzania i przebywania na terenie Byłej Wojennej Kwatery Hitlera Wilczy Szaniec w Gierłoży".</w:t>
      </w:r>
    </w:p>
    <w:p w14:paraId="535217C5" w14:textId="77777777" w:rsidR="00F8595A" w:rsidRPr="00F8595A" w:rsidRDefault="00F8595A" w:rsidP="00641B58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595A">
        <w:rPr>
          <w:rFonts w:ascii="Times New Roman" w:eastAsia="Times New Roman" w:hAnsi="Times New Roman" w:cs="Times New Roman"/>
          <w:sz w:val="24"/>
          <w:szCs w:val="24"/>
          <w:lang w:eastAsia="pl-PL"/>
        </w:rPr>
        <w:t> Zarządzenie Nr 5/2017 z dnia 27.07.2017r. znak spr: NN.37.1.17 w sprawie powołania komisji inwentaryzacyjnej do przeprowadzenia inwentaryzacji doraźnej punktu sprzedaży pamiątek umiejscowionego na terenie obiektu "Wilczy Szaniec".</w:t>
      </w:r>
    </w:p>
    <w:p w14:paraId="0F66B4B7" w14:textId="77777777" w:rsidR="00F8595A" w:rsidRPr="00F8595A" w:rsidRDefault="00F8595A" w:rsidP="00641B58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595A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Nr 6/2017 z dnia 11.09.2017r. znak spr: NN.37.2.17 w sprawie powołania Komisji Inwentaryzacyjnej na rok 2017 do przeprowadzenia inwentaryzacji rocznej.</w:t>
      </w:r>
    </w:p>
    <w:p w14:paraId="722F8347" w14:textId="77777777" w:rsidR="00F8595A" w:rsidRPr="00F8595A" w:rsidRDefault="00F8595A" w:rsidP="00641B58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595A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Zarządzenie Nr 7/2017 Nadleśniczego Nadleśnictwa Srokowo w Srokowie z dnia 07 listopada 2017r. znak spr: SA.20.3.2017 w sprawie powołania komisji do przeprowadzenia odbioru robót budowlanych inwestycji pod nazwą "Przebudowa drogi leśnej w Leśnictwie Kronowo".</w:t>
      </w:r>
    </w:p>
    <w:p w14:paraId="23CC40D7" w14:textId="77777777" w:rsidR="00F8595A" w:rsidRPr="00F8595A" w:rsidRDefault="00F8595A" w:rsidP="00641B58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595A">
        <w:rPr>
          <w:rFonts w:ascii="Times New Roman" w:eastAsia="Times New Roman" w:hAnsi="Times New Roman" w:cs="Times New Roman"/>
          <w:sz w:val="24"/>
          <w:szCs w:val="24"/>
          <w:lang w:eastAsia="pl-PL"/>
        </w:rPr>
        <w:t> Zarządzenie Nr 8/2017 Nadleśniczego Nadleśnictwa Srokowo z dnia 15.11.2017r. znak spr: KT.2601.5.2017 w sprawie utworzenia i funkcjonowania stałego dyżuru w Nadleśnictwie Srokowo.</w:t>
      </w:r>
    </w:p>
    <w:p w14:paraId="6DE0504B" w14:textId="77777777" w:rsidR="00F8595A" w:rsidRPr="00F8595A" w:rsidRDefault="00F8595A" w:rsidP="00641B58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595A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Nr 9/2017 Nadleśniczego Nadleśnictwa Srokowo w Srokowie z dnia 30 października 2017r. znak spr: K.0300.9.2017 w sprawie wprowadzenia prowizorium planu finansowo-gospodarczego na rok 2018.  </w:t>
      </w:r>
    </w:p>
    <w:p w14:paraId="5175456E" w14:textId="77777777" w:rsidR="00F8595A" w:rsidRPr="00F8595A" w:rsidRDefault="00F8595A" w:rsidP="00641B58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595A">
        <w:rPr>
          <w:rFonts w:ascii="Times New Roman" w:eastAsia="Times New Roman" w:hAnsi="Times New Roman" w:cs="Times New Roman"/>
          <w:sz w:val="24"/>
          <w:szCs w:val="24"/>
          <w:lang w:eastAsia="pl-PL"/>
        </w:rPr>
        <w:t> Zarządzenie Nr 10/2017 Nadleśniczego Nadleśnictwa Srokowo z dnia 30 października 2017r. znak spr: KT.1401.6.2017 w sprawie przeprowadzenia szkolenia z zagadnień obronnych.</w:t>
      </w:r>
    </w:p>
    <w:p w14:paraId="1AF5744A" w14:textId="77777777" w:rsidR="00F8595A" w:rsidRPr="00F8595A" w:rsidRDefault="00F8595A" w:rsidP="00641B58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595A">
        <w:rPr>
          <w:rFonts w:ascii="Times New Roman" w:eastAsia="Times New Roman" w:hAnsi="Times New Roman" w:cs="Times New Roman"/>
          <w:sz w:val="24"/>
          <w:szCs w:val="24"/>
          <w:lang w:eastAsia="pl-PL"/>
        </w:rPr>
        <w:t> Zarządzenie nr 11 Nadleśniczego Nadleśnictwa Srokowo z dnia 27 grudnia 2017r. znak spr: ZG.241.1.2017 w sprawie zasad i norm użytkowania mundurów leśnika przez pracowników Nadleśnictwa Srokowo pozostających poza Służbą Leśną.</w:t>
      </w:r>
    </w:p>
    <w:p w14:paraId="557B00DD" w14:textId="61CC05B0" w:rsidR="00F8595A" w:rsidRPr="00F8595A" w:rsidRDefault="00F8595A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595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DECYZJE NADLEŚNICZEGO NADLEŚNICTWA SROKOWO W 2017</w:t>
      </w:r>
      <w:r w:rsidR="00DA3BD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 xml:space="preserve"> r</w:t>
      </w:r>
      <w:r w:rsidRPr="00F8595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.</w:t>
      </w:r>
    </w:p>
    <w:p w14:paraId="6ADD1126" w14:textId="77777777" w:rsidR="00F8595A" w:rsidRPr="00F8595A" w:rsidRDefault="00F8595A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595A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3DE7CA1A" w14:textId="77777777" w:rsidR="00F8595A" w:rsidRPr="00F8595A" w:rsidRDefault="00F8595A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595A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0041257C" w14:textId="77777777" w:rsidR="00F8595A" w:rsidRPr="00F8595A" w:rsidRDefault="00F8595A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595A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5E47B7F3" w14:textId="77777777" w:rsidR="00F8595A" w:rsidRPr="00F8595A" w:rsidRDefault="00F8595A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595A">
        <w:rPr>
          <w:rFonts w:ascii="Times New Roman" w:eastAsia="Times New Roman" w:hAnsi="Times New Roman" w:cs="Times New Roman"/>
          <w:sz w:val="24"/>
          <w:szCs w:val="24"/>
          <w:lang w:eastAsia="pl-PL"/>
        </w:rPr>
        <w:t>Decyzja Nr 1/2017 Nadleśniczego Nadleśnictwa Srokowo z dnia 05 stycznia 2017r. znak spr: ZG.021.1.2017 w sprawie cennika cen detalicznych</w:t>
      </w:r>
    </w:p>
    <w:p w14:paraId="0068BE13" w14:textId="77777777" w:rsidR="00F8595A" w:rsidRPr="00F8595A" w:rsidRDefault="00F8595A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595A">
        <w:rPr>
          <w:rFonts w:ascii="Times New Roman" w:eastAsia="Times New Roman" w:hAnsi="Times New Roman" w:cs="Times New Roman"/>
          <w:sz w:val="24"/>
          <w:szCs w:val="24"/>
          <w:lang w:eastAsia="pl-PL"/>
        </w:rPr>
        <w:t>w Nadleśnictwie Srokowo w Srokowie.</w:t>
      </w:r>
    </w:p>
    <w:p w14:paraId="4D5083C4" w14:textId="77777777" w:rsidR="00F8595A" w:rsidRPr="00F8595A" w:rsidRDefault="00F8595A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595A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24DBDE22" w14:textId="77777777" w:rsidR="00F8595A" w:rsidRPr="00F8595A" w:rsidRDefault="00F8595A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595A">
        <w:rPr>
          <w:rFonts w:ascii="Times New Roman" w:eastAsia="Times New Roman" w:hAnsi="Times New Roman" w:cs="Times New Roman"/>
          <w:sz w:val="24"/>
          <w:szCs w:val="24"/>
          <w:lang w:eastAsia="pl-PL"/>
        </w:rPr>
        <w:t>Decyzja Nr 2/2017 Nadleśniczego Nadleśnictwa Srokowo w Srokowie z dnia 06 lutego 2017r. znak spr: ZG.021.2.2017 w sprawie powołania zespołu do przeprowadzenia postępowania przetargowego, którego przedmiotem są usługi leśne z zakresu szkółkarstwa w Nadleśnictwie Srokowo p.n. "Wykonywanie usług z zakresu gospodarki leśnej - pakiet szkółkarski w roku 2017".</w:t>
      </w:r>
    </w:p>
    <w:p w14:paraId="21E57DBE" w14:textId="77777777" w:rsidR="00F8595A" w:rsidRPr="00F8595A" w:rsidRDefault="00F8595A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595A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7C15AF1F" w14:textId="77777777" w:rsidR="00F8595A" w:rsidRPr="00F8595A" w:rsidRDefault="00F8595A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595A">
        <w:rPr>
          <w:rFonts w:ascii="Times New Roman" w:eastAsia="Times New Roman" w:hAnsi="Times New Roman" w:cs="Times New Roman"/>
          <w:sz w:val="24"/>
          <w:szCs w:val="24"/>
          <w:lang w:eastAsia="pl-PL"/>
        </w:rPr>
        <w:t>Decyzja Nr 3/2017  Nadleśniczego Nadleśnictwa Srokowo z dnia 13 lutego 2017r. znak spr: ZG.021.3.2017 w sprawie cen otwarcia na 2017 rok w aplikacji e-drewno</w:t>
      </w:r>
    </w:p>
    <w:p w14:paraId="66EC34F1" w14:textId="77777777" w:rsidR="00F8595A" w:rsidRPr="00F8595A" w:rsidRDefault="00F8595A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595A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 </w:t>
      </w:r>
    </w:p>
    <w:p w14:paraId="0EB7E4FC" w14:textId="77777777" w:rsidR="00F8595A" w:rsidRPr="00F8595A" w:rsidRDefault="00F8595A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595A">
        <w:rPr>
          <w:rFonts w:ascii="Times New Roman" w:eastAsia="Times New Roman" w:hAnsi="Times New Roman" w:cs="Times New Roman"/>
          <w:sz w:val="24"/>
          <w:szCs w:val="24"/>
          <w:lang w:eastAsia="pl-PL"/>
        </w:rPr>
        <w:t> Decyzja Nr 4.2017 Nadleśniczego Nadleśnictwa Srokowo znak spr: NP.166.4.2017 z dnia 07.03.207r. w sprawie wyrażenia zgody na udział pracowników Nadleśnictwa Srokowo oraz partycypację w kosztach w ogólnopolskiej imprezie wielofunkcyjnej "XXV Szachowe Mistrzostwa Polski Leśników" o puchar Przewodniczącego Związku Leśników Polskich w Rzeczpospolitej Polskiej".</w:t>
      </w:r>
    </w:p>
    <w:p w14:paraId="3FD84C72" w14:textId="77777777" w:rsidR="00F8595A" w:rsidRPr="00F8595A" w:rsidRDefault="00F8595A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595A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67F99464" w14:textId="77777777" w:rsidR="00F8595A" w:rsidRPr="00F8595A" w:rsidRDefault="00F8595A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595A">
        <w:rPr>
          <w:rFonts w:ascii="Times New Roman" w:eastAsia="Times New Roman" w:hAnsi="Times New Roman" w:cs="Times New Roman"/>
          <w:sz w:val="24"/>
          <w:szCs w:val="24"/>
          <w:lang w:eastAsia="pl-PL"/>
        </w:rPr>
        <w:t>Decyzja Nr 5/2017 Nadleśniczego Nadleśnictwa Srokowo znak spr: ZG.021.5.2017 z dnia 21 marca 2017r. w sprawie ustalenia cen sadzonek</w:t>
      </w:r>
    </w:p>
    <w:p w14:paraId="6CBEBE81" w14:textId="77777777" w:rsidR="00F8595A" w:rsidRPr="00F8595A" w:rsidRDefault="00F8595A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595A">
        <w:rPr>
          <w:rFonts w:ascii="Times New Roman" w:eastAsia="Times New Roman" w:hAnsi="Times New Roman" w:cs="Times New Roman"/>
          <w:sz w:val="24"/>
          <w:szCs w:val="24"/>
          <w:lang w:eastAsia="pl-PL"/>
        </w:rPr>
        <w:t>w 2017 roku.</w:t>
      </w:r>
    </w:p>
    <w:p w14:paraId="6C9F5691" w14:textId="77777777" w:rsidR="00F8595A" w:rsidRPr="00F8595A" w:rsidRDefault="00F8595A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595A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37C8F4AF" w14:textId="77777777" w:rsidR="00F8595A" w:rsidRPr="00F8595A" w:rsidRDefault="00F8595A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595A">
        <w:rPr>
          <w:rFonts w:ascii="Times New Roman" w:eastAsia="Times New Roman" w:hAnsi="Times New Roman" w:cs="Times New Roman"/>
          <w:sz w:val="24"/>
          <w:szCs w:val="24"/>
          <w:lang w:eastAsia="pl-PL"/>
        </w:rPr>
        <w:t>Decyzja Nr 6/2017 Nadleśniczego Nadleśnictwa Srokowo znak spr: NP.166.6.2017 z dnia 24.04.2017r. w sprawie wyrażenia zgody na organizację autonomicznej imprezy integracyjnej - "Dni Lasu" piknik rodzinny, rejs statkiem na trasie Elbląg-Buczyniec.</w:t>
      </w:r>
    </w:p>
    <w:p w14:paraId="335FA8BA" w14:textId="77777777" w:rsidR="00F8595A" w:rsidRPr="00F8595A" w:rsidRDefault="00F8595A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595A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77D8C886" w14:textId="77777777" w:rsidR="00F8595A" w:rsidRPr="00F8595A" w:rsidRDefault="00F8595A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595A">
        <w:rPr>
          <w:rFonts w:ascii="Times New Roman" w:eastAsia="Times New Roman" w:hAnsi="Times New Roman" w:cs="Times New Roman"/>
          <w:sz w:val="24"/>
          <w:szCs w:val="24"/>
          <w:lang w:eastAsia="pl-PL"/>
        </w:rPr>
        <w:t>Decyzja Nr 7 Nadleśniczego Nadleśnictwa Srokowo z dnia 10.05.2017r. znak spr: ZG.715.1.2017 w sprawie powołania zespołu do przeprowadzenia rozeznania cenowego i wyboru oferenta na zaprojektowanie LOGO WILCZEGO SZAŃCA oraz wykonanie 6 tablic informacyjnych.</w:t>
      </w:r>
    </w:p>
    <w:p w14:paraId="5291BE88" w14:textId="77777777" w:rsidR="00F8595A" w:rsidRPr="00F8595A" w:rsidRDefault="00F8595A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595A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3C473901" w14:textId="77777777" w:rsidR="00F8595A" w:rsidRPr="00F8595A" w:rsidRDefault="00F8595A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595A">
        <w:rPr>
          <w:rFonts w:ascii="Times New Roman" w:eastAsia="Times New Roman" w:hAnsi="Times New Roman" w:cs="Times New Roman"/>
          <w:sz w:val="24"/>
          <w:szCs w:val="24"/>
          <w:lang w:eastAsia="pl-PL"/>
        </w:rPr>
        <w:t>Decyzja Nr 8/2017 Nadleśniczego Nadleśnictwa Srokowo z dnia 12 maja 2017r. znak spr: NS.021.8.2017 w sprawie powołania zespołu weryfikacyjnego w celu zweryfikowania deklaracji przedsiębiorców zabiegających o nabycie surowca drzewnego na rynkach właściwych dla rozwoju.</w:t>
      </w:r>
    </w:p>
    <w:p w14:paraId="1362ADCA" w14:textId="77777777" w:rsidR="00F8595A" w:rsidRPr="00F8595A" w:rsidRDefault="00F8595A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595A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4BB1CA5E" w14:textId="77777777" w:rsidR="00F8595A" w:rsidRPr="00F8595A" w:rsidRDefault="00F8595A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595A">
        <w:rPr>
          <w:rFonts w:ascii="Times New Roman" w:eastAsia="Times New Roman" w:hAnsi="Times New Roman" w:cs="Times New Roman"/>
          <w:sz w:val="24"/>
          <w:szCs w:val="24"/>
          <w:lang w:eastAsia="pl-PL"/>
        </w:rPr>
        <w:t>Decyzja Nr 9/2017 Nadleśniczego Nadleśnictwa Srokowo z dnia 30 maja 2017r. znak spr: ZG.13.1.2017 w sprawie wyznaczenia osoby uprawnionej do udzielania pierwszej pomocy przedmedycznej.</w:t>
      </w:r>
    </w:p>
    <w:p w14:paraId="7EAD4386" w14:textId="77777777" w:rsidR="00F8595A" w:rsidRPr="00F8595A" w:rsidRDefault="00F8595A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595A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5804618A" w14:textId="77777777" w:rsidR="00F8595A" w:rsidRPr="00F8595A" w:rsidRDefault="00F8595A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595A">
        <w:rPr>
          <w:rFonts w:ascii="Times New Roman" w:eastAsia="Times New Roman" w:hAnsi="Times New Roman" w:cs="Times New Roman"/>
          <w:sz w:val="24"/>
          <w:szCs w:val="24"/>
          <w:lang w:eastAsia="pl-PL"/>
        </w:rPr>
        <w:t>Decyzja Nr 10/2017 Nadleśniczego Nadleśnictwa Srokowo znak spr: NP.166.10.2017 z dnia 16.08.2017r. w sprawie wyrażenia zgody na organizację wielofunkcyjnej imprezy pracowniczej "Wycieczka pracowników Nadleśnictwa Srokowo do Chorwacji".</w:t>
      </w:r>
    </w:p>
    <w:p w14:paraId="3B1EE0B2" w14:textId="77777777" w:rsidR="00F8595A" w:rsidRPr="00F8595A" w:rsidRDefault="00F8595A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595A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2A9EE648" w14:textId="77777777" w:rsidR="00F8595A" w:rsidRPr="00F8595A" w:rsidRDefault="00F8595A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595A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Decyzja Nr 11/2017 Nadleśniczego Nadleśnictwa Srokowo w Srokowie z dnia 21 sierpnia 2017r. w sprawie ustalenia harmonogramu poszukiwań martwych dzików na terenie Nadleśnictwa Srokowo i wyznaczenia działań zapobiegających rozprzestrzenianiu się Afrykańskiego Pomoru Świń (ASF) na terenach pozostających w zarządzie PGL LP Nadleśnictwo Srokowo znak: ZG.7322.5.2017.</w:t>
      </w:r>
    </w:p>
    <w:p w14:paraId="2CF514ED" w14:textId="77777777" w:rsidR="00F8595A" w:rsidRPr="00F8595A" w:rsidRDefault="00F8595A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595A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5130877C" w14:textId="77777777" w:rsidR="00F8595A" w:rsidRPr="00F8595A" w:rsidRDefault="00F8595A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595A">
        <w:rPr>
          <w:rFonts w:ascii="Times New Roman" w:eastAsia="Times New Roman" w:hAnsi="Times New Roman" w:cs="Times New Roman"/>
          <w:sz w:val="24"/>
          <w:szCs w:val="24"/>
          <w:lang w:eastAsia="pl-PL"/>
        </w:rPr>
        <w:t>Decyzja Nr 12/2017 Nadleśniczego Nadleśnictwa Srokowo w Srokowie z dnia 30 sierpnia 2017r. w sprawie powołania zespołu zadaniowego do przeprowadzenia procedury rozeznania cenowego w związku z zakupem wielofunkcyjnego urządzenia kopiującego do obiektu "Wilczy Szaniec" znak: SA.2301.2.2017.</w:t>
      </w:r>
    </w:p>
    <w:p w14:paraId="4DCA9383" w14:textId="77777777" w:rsidR="00F8595A" w:rsidRPr="00F8595A" w:rsidRDefault="00F8595A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595A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6F89DEE8" w14:textId="77777777" w:rsidR="00F8595A" w:rsidRPr="00F8595A" w:rsidRDefault="00F8595A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595A">
        <w:rPr>
          <w:rFonts w:ascii="Times New Roman" w:eastAsia="Times New Roman" w:hAnsi="Times New Roman" w:cs="Times New Roman"/>
          <w:sz w:val="24"/>
          <w:szCs w:val="24"/>
          <w:lang w:eastAsia="pl-PL"/>
        </w:rPr>
        <w:t>Decyzja Nr 13.2017 Nadleśniczego Nadleśnictwa Srokowo z dnia 13.09.2017r. znak spr: NP.166.13.2017 w sprawie wyrażenia zgody na organizację wielofunkcyjnej imprezy pracowniczej pod nazwą własną "Coroczna Pielgrzymka Leśników na Jasną Górę".</w:t>
      </w:r>
    </w:p>
    <w:p w14:paraId="17394DB7" w14:textId="77777777" w:rsidR="00F8595A" w:rsidRPr="00F8595A" w:rsidRDefault="00F8595A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595A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0C671A75" w14:textId="77777777" w:rsidR="00F8595A" w:rsidRPr="00F8595A" w:rsidRDefault="00F8595A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595A">
        <w:rPr>
          <w:rFonts w:ascii="Times New Roman" w:eastAsia="Times New Roman" w:hAnsi="Times New Roman" w:cs="Times New Roman"/>
          <w:sz w:val="24"/>
          <w:szCs w:val="24"/>
          <w:lang w:eastAsia="pl-PL"/>
        </w:rPr>
        <w:t>Decyzja Nr 14.2017 Nadleśniczego Nadleśnictwa Srokowo z dnia 20.09.2017r. znak spr: ZG.1302.2.2017 w sprawie określenia wysokości stawki ekwiwalentu dla pracowników Nadleśnictwa Srokowo za pranie, naprawę, konserwację odzieży i obuwia roboczego.</w:t>
      </w:r>
    </w:p>
    <w:p w14:paraId="6A6EBE16" w14:textId="77777777" w:rsidR="00F8595A" w:rsidRPr="00F8595A" w:rsidRDefault="00F8595A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595A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357F4C0D" w14:textId="77777777" w:rsidR="00F8595A" w:rsidRPr="00F8595A" w:rsidRDefault="00F8595A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595A">
        <w:rPr>
          <w:rFonts w:ascii="Times New Roman" w:eastAsia="Times New Roman" w:hAnsi="Times New Roman" w:cs="Times New Roman"/>
          <w:sz w:val="24"/>
          <w:szCs w:val="24"/>
          <w:lang w:eastAsia="pl-PL"/>
        </w:rPr>
        <w:t>Decyzja Nr 15.2017 Nadleśniczego Nadleśnictwa Srokowo z dnia 26.09.2017r. znak spr: ZG.021.15.2017 w sprawie cen otwarcia na 2017r. w aplikacji E-DREWNO.</w:t>
      </w:r>
    </w:p>
    <w:p w14:paraId="6F956470" w14:textId="77777777" w:rsidR="00F8595A" w:rsidRPr="00F8595A" w:rsidRDefault="00F8595A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595A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513B1519" w14:textId="77777777" w:rsidR="00F8595A" w:rsidRPr="00F8595A" w:rsidRDefault="00F8595A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595A">
        <w:rPr>
          <w:rFonts w:ascii="Times New Roman" w:eastAsia="Times New Roman" w:hAnsi="Times New Roman" w:cs="Times New Roman"/>
          <w:sz w:val="24"/>
          <w:szCs w:val="24"/>
          <w:lang w:eastAsia="pl-PL"/>
        </w:rPr>
        <w:t>Decyzja Nr 16/2017 Nadleśniczego Nadleśnictwa Srokowo w Srokowie z dnia 05 października 2017r. znak spr: ZG.021.16.2017 w sprawie powołania zespołu do przeprowadzenia inwentaryzacji, zabezpieczenia i przeniesienia ruchomości pozostawionych przez spółkę Wilcze Gniazdo j.v. z o.o. oraz rzeczy osobistych właścicieli spółki na nieruchomości stanowiącej Byłą Wojenną Kwaterę Hitlera w Gierłoży.</w:t>
      </w:r>
    </w:p>
    <w:p w14:paraId="62A53606" w14:textId="77777777" w:rsidR="00F8595A" w:rsidRPr="00F8595A" w:rsidRDefault="00F8595A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595A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77166B21" w14:textId="77777777" w:rsidR="00F8595A" w:rsidRPr="00F8595A" w:rsidRDefault="00F8595A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595A">
        <w:rPr>
          <w:rFonts w:ascii="Times New Roman" w:eastAsia="Times New Roman" w:hAnsi="Times New Roman" w:cs="Times New Roman"/>
          <w:sz w:val="24"/>
          <w:szCs w:val="24"/>
          <w:lang w:eastAsia="pl-PL"/>
        </w:rPr>
        <w:t>Decyzja Nr 17/2017 Nadleśniczego Nadleśnictwa Srokowo z dnia 10.10.2017r. znak spr: ZG.021.17.2017 w sprawie ustalenia ceny detalicznej nasion dębu szypułkowego w 2017 roku.</w:t>
      </w:r>
    </w:p>
    <w:p w14:paraId="3218C0DB" w14:textId="77777777" w:rsidR="00F8595A" w:rsidRPr="00F8595A" w:rsidRDefault="00F8595A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595A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7AAB72BD" w14:textId="77777777" w:rsidR="00F8595A" w:rsidRPr="00F8595A" w:rsidRDefault="00F8595A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595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Decyzja Nr 18/2017 Nadleśniczego nadleśnictwa Srokowo z dnia 21 listopada 2017r. znak spr: ZG.021.18.20176 w sprawie ustalenia cen: odmowy, proponowanej oraz górnej na 2018 rok w </w:t>
      </w:r>
      <w:r w:rsidRPr="00F8595A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procedurze oznaczania surowca drzewnego pod względem przyszłych jego nabywców na rynku podstawowym oraz rynku dla rozwoju.</w:t>
      </w:r>
    </w:p>
    <w:p w14:paraId="1E5DAD0E" w14:textId="77777777" w:rsidR="00F8595A" w:rsidRPr="00F8595A" w:rsidRDefault="00F8595A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595A">
        <w:rPr>
          <w:rFonts w:ascii="Times New Roman" w:eastAsia="Times New Roman" w:hAnsi="Times New Roman" w:cs="Times New Roman"/>
          <w:sz w:val="24"/>
          <w:szCs w:val="24"/>
          <w:lang w:eastAsia="pl-PL"/>
        </w:rPr>
        <w:t>  </w:t>
      </w:r>
    </w:p>
    <w:p w14:paraId="0AC4B740" w14:textId="77777777" w:rsidR="00F8595A" w:rsidRPr="00F8595A" w:rsidRDefault="00F8595A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595A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77CF7921" w14:textId="77777777" w:rsidR="00F8595A" w:rsidRPr="00F8595A" w:rsidRDefault="00F8595A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595A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6D66E743" w14:textId="22E1F8A0" w:rsidR="00F8595A" w:rsidRPr="00F8595A" w:rsidRDefault="00F8595A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595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ZARZĄDZENIA NADLEŚNICZEGO NADLEŚNICTWA SROKOWO W 2016</w:t>
      </w:r>
      <w:r w:rsidR="00DA3BD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 xml:space="preserve"> r</w:t>
      </w:r>
      <w:r w:rsidRPr="00F8595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.</w:t>
      </w:r>
    </w:p>
    <w:p w14:paraId="1FC2F458" w14:textId="77777777" w:rsidR="00F8595A" w:rsidRPr="00F8595A" w:rsidRDefault="00F8595A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595A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1524A951" w14:textId="77777777" w:rsidR="00F8595A" w:rsidRPr="00F8595A" w:rsidRDefault="00F8595A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595A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Nr 1.2016 Nadleśniczego Nadleśnictwa Srokowo w Srokowie z dnia 29.01.2016r. znak spr: ZG.1310.1.2016 w sprawie powołania zespołu do ustalenia przyczyn i okoliczności wypadku przy pracy.</w:t>
      </w:r>
    </w:p>
    <w:p w14:paraId="3A8037A2" w14:textId="77777777" w:rsidR="00F8595A" w:rsidRPr="00F8595A" w:rsidRDefault="00F8595A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595A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63E305F6" w14:textId="77777777" w:rsidR="00F8595A" w:rsidRPr="00F8595A" w:rsidRDefault="00F8595A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595A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Nr 2.2016 Nadleśniczego Nadleśnictwa Srokowo w Srokowie z dnia 05.02.2016r. znak spr: SA.021.2.2016 w sprawie powołania stałego zespołu osobowego do przeprowadzenia postępowań dotyczących zamówień na usługi, dostawy i roboty budowlane o wartości nieprzekraczającej kwoty określonej a art.4 pkt 8 ustawy z dnia 29 stycznia 2004r. Prawo Zamówień Publicznych (Dz.U. 2015.2164 z dnia 2015.12.22).</w:t>
      </w:r>
    </w:p>
    <w:p w14:paraId="17688C7B" w14:textId="77777777" w:rsidR="00F8595A" w:rsidRPr="00F8595A" w:rsidRDefault="00F8595A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595A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20E2038E" w14:textId="77777777" w:rsidR="00F8595A" w:rsidRPr="00F8595A" w:rsidRDefault="00F8595A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595A">
        <w:rPr>
          <w:rFonts w:ascii="Times New Roman" w:eastAsia="Times New Roman" w:hAnsi="Times New Roman" w:cs="Times New Roman"/>
          <w:sz w:val="24"/>
          <w:szCs w:val="24"/>
          <w:lang w:eastAsia="pl-PL"/>
        </w:rPr>
        <w:t> Zarządzenie Nr 4.2016 Nadleśniczego Nadleśnictwa Srokowo w Srokowie z dnia 09.05.2016r. znak spr: NN.37.1.2016 w sprawie powołania Komisji Inwentaryzacyjnej do przeprowadzenia inwentaryzacji doraźnej w związku ze zmianą osób odpowiedzialnych materialnie za powierzone im składniki majątkowe.</w:t>
      </w:r>
    </w:p>
    <w:p w14:paraId="19AF3342" w14:textId="77777777" w:rsidR="00F8595A" w:rsidRPr="00F8595A" w:rsidRDefault="00F8595A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595A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714E2831" w14:textId="77777777" w:rsidR="00F8595A" w:rsidRPr="00F8595A" w:rsidRDefault="00F8595A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595A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Nr 5.2016 Nadleśniczego Nadleśnictwa Srokowo w Srokowie z dnia 24 maja 2016r. znaki spr: K.0300.5.2016 w sprawie wprowadzenia planu finansowo-gospodarczego na 2016r.</w:t>
      </w:r>
    </w:p>
    <w:p w14:paraId="5E68C900" w14:textId="77777777" w:rsidR="00F8595A" w:rsidRPr="00F8595A" w:rsidRDefault="00F8595A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595A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74F3DFBC" w14:textId="77777777" w:rsidR="00F8595A" w:rsidRPr="00F8595A" w:rsidRDefault="00F8595A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595A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Nr 6.2016 Nadleśniczego Nadleśnictwa Srokowo w Srokowie z dnia 06 czerwca 2016r. w sprawie powołania komisji do przeprowadzenia odbioru końcowego robót budowlanych inwestycji pod nazwą "Przebudowa drogi leśnej w leśnictwie Łączki o długości 1467mb".</w:t>
      </w:r>
    </w:p>
    <w:p w14:paraId="4ADB2E3A" w14:textId="77777777" w:rsidR="00F8595A" w:rsidRPr="00F8595A" w:rsidRDefault="00F8595A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595A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55893585" w14:textId="77777777" w:rsidR="00F8595A" w:rsidRPr="00F8595A" w:rsidRDefault="00F8595A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595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Zarządzenie Nr 7.2016 Nadleśniczego Nadleśnictwa Srokowo znak spr: NP.021.6.2016 z dnia 13 czerwca 2016 w sprawie polityki bezpieczeństwa danych osobowych oraz dokumentacji </w:t>
      </w:r>
      <w:r w:rsidRPr="00F8595A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opisującej sposób przetwarzania danych osobowych, stosowanych środków technicznych i organizacyjnych zapewniających ochronę przetwarzania danych osobowych.</w:t>
      </w:r>
    </w:p>
    <w:p w14:paraId="0BD70FFA" w14:textId="77777777" w:rsidR="00F8595A" w:rsidRPr="00F8595A" w:rsidRDefault="00F8595A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595A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548CA96F" w14:textId="77777777" w:rsidR="00F8595A" w:rsidRPr="00F8595A" w:rsidRDefault="00F8595A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595A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Nr 8/2016 Nadleśniczego Nadleśnictwa Srokowo z dnia 13.06.2016r. znak spr: KT.2604.2.2016 w sprawie powołania komisji do przeprowadzenia kontroli na gruncie "rezerwy surowca drzewnego na pniu".</w:t>
      </w:r>
    </w:p>
    <w:p w14:paraId="334CE955" w14:textId="77777777" w:rsidR="00F8595A" w:rsidRPr="00F8595A" w:rsidRDefault="00F8595A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595A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28A02BD6" w14:textId="77777777" w:rsidR="00F8595A" w:rsidRPr="00F8595A" w:rsidRDefault="00F8595A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595A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Nr 9/2016 Nadleśniczego Nadleśnictwa Srokowo z dnia 23.06.2016r. znak spr: KT.1401.2.2016 w sprawie przeprowadzenia szkolenia z zagadnień obronnych.</w:t>
      </w:r>
    </w:p>
    <w:p w14:paraId="23BE6EEF" w14:textId="77777777" w:rsidR="00F8595A" w:rsidRPr="00F8595A" w:rsidRDefault="00F8595A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595A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5BB29785" w14:textId="77777777" w:rsidR="00F8595A" w:rsidRPr="00F8595A" w:rsidRDefault="00F8595A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595A">
        <w:rPr>
          <w:rFonts w:ascii="Times New Roman" w:eastAsia="Times New Roman" w:hAnsi="Times New Roman" w:cs="Times New Roman"/>
          <w:sz w:val="24"/>
          <w:szCs w:val="24"/>
          <w:lang w:eastAsia="pl-PL"/>
        </w:rPr>
        <w:t> Zarządzenie Nr 10/2016 Nadleśniczego Nadleśnictwa Srokowo z dnia 31.08.2016r. znak spr: NN.37.2.16 w sprawie powołania Komisji Inwentaryzacyjnej na rok 2016 do przeprowadzenia inwentaryzacji rocznej.</w:t>
      </w:r>
    </w:p>
    <w:p w14:paraId="6D6BBB34" w14:textId="77777777" w:rsidR="00F8595A" w:rsidRPr="00F8595A" w:rsidRDefault="00F8595A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595A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58F9BDB0" w14:textId="77777777" w:rsidR="00F8595A" w:rsidRPr="00F8595A" w:rsidRDefault="00F8595A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595A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Nr 11/2016 Nadleśniczego Nadleśnictwa Srokowo w Srokowie z dnia 05 października 2016r. znak spr: SA.20.3.2016 w sprawie powołania komisji do przeprowadzenia odbioru końcowego robót  budowlanych inwestycji pod nazwą: "Przebudowa drogi leśnej w Leśnictwie Dąbrowa"</w:t>
      </w:r>
    </w:p>
    <w:p w14:paraId="7FEEF641" w14:textId="77777777" w:rsidR="00F8595A" w:rsidRPr="00F8595A" w:rsidRDefault="00F8595A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595A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0D6A1C58" w14:textId="77777777" w:rsidR="00F8595A" w:rsidRPr="00F8595A" w:rsidRDefault="00F8595A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595A">
        <w:rPr>
          <w:rFonts w:ascii="Times New Roman" w:eastAsia="Times New Roman" w:hAnsi="Times New Roman" w:cs="Times New Roman"/>
          <w:sz w:val="24"/>
          <w:szCs w:val="24"/>
          <w:lang w:eastAsia="pl-PL"/>
        </w:rPr>
        <w:t> Zarządzenie Nr 12/2016 Nadleśniczego Nadleśnictwa Srokowo w Srokowie z dnia 28 października 2016r. znak spr: K.0300.12.2016 w sprawie wprowadzenia prowizorium planu finansowo-gospodarczego na rok 2017</w:t>
      </w:r>
    </w:p>
    <w:p w14:paraId="3ACE11D8" w14:textId="77777777" w:rsidR="00F8595A" w:rsidRPr="00F8595A" w:rsidRDefault="00F8595A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595A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0E8F55F3" w14:textId="77777777" w:rsidR="00F8595A" w:rsidRPr="00F8595A" w:rsidRDefault="00F8595A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595A">
        <w:rPr>
          <w:rFonts w:ascii="Times New Roman" w:eastAsia="Times New Roman" w:hAnsi="Times New Roman" w:cs="Times New Roman"/>
          <w:sz w:val="24"/>
          <w:szCs w:val="24"/>
          <w:lang w:eastAsia="pl-PL"/>
        </w:rPr>
        <w:t> Zarządzenie Nr 13/2016 Nadleśniczego Nadleśnictwa Srokowo w Srokowie z dnia 28 października 2016r. znak spr:  ZG.2217.7.2016 w sprawie wydania ramowych warunków zapewnienia dostępu o którym mowa w art. 30 ust. 1 i 3 ustawy z dnia 7 maja 2010r. o wspieraniu rozwoju usług i sieci telekomunikacyjnych oraz umieszczania na nieruchomości obiektów i urządzeń, o których mowa w art. 33 ust. 1 tej ustawy.</w:t>
      </w:r>
    </w:p>
    <w:p w14:paraId="2BE113E2" w14:textId="77777777" w:rsidR="00F8595A" w:rsidRPr="00F8595A" w:rsidRDefault="00F8595A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595A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74C49F50" w14:textId="77777777" w:rsidR="00F8595A" w:rsidRPr="00F8595A" w:rsidRDefault="00F8595A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595A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Nr 14/2016 Nadleśniczego Nadleśnictwa Srokowo w Srokowie z dnia 02 listopada 2016r. znak spr: SA.20.2.2016 w sprawie powołania komisji do przeprowadzenia odbioru końcowego robót budowlanych inwestycji pod nazwą "Przebudowa ogrodzenia w Leśnictwie Dąbrowa".</w:t>
      </w:r>
    </w:p>
    <w:p w14:paraId="3620B494" w14:textId="77777777" w:rsidR="00F8595A" w:rsidRPr="00F8595A" w:rsidRDefault="00F8595A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595A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1FBC56A1" w14:textId="77777777" w:rsidR="00F8595A" w:rsidRPr="00F8595A" w:rsidRDefault="00F8595A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595A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Zarządzenie Nr 15/2016 Nadleśniczego Nadleśnictwa Srokowo z dnia 16.12.2016r. znak spr: N.021.15.2016 w sprawie planu sprawdzeń z zakresu przestrzegania zasad ochrony danych osobowych.</w:t>
      </w:r>
    </w:p>
    <w:p w14:paraId="17540F32" w14:textId="77777777" w:rsidR="00F8595A" w:rsidRPr="00F8595A" w:rsidRDefault="00F8595A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595A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0ED7A731" w14:textId="77777777" w:rsidR="00F8595A" w:rsidRPr="00F8595A" w:rsidRDefault="00F8595A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595A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Nr 16/2016 Nadleśniczego Nadleśnictwa Srokowo w Srokowie z dnia 28 listopada 2016r. znak spr: ZG.021.1.2016 w sprawie komisji przetargowej do sprzedaży nieruchomości zabudowanej w miejscowości Wiklewo 7 gmina Korsze.</w:t>
      </w:r>
    </w:p>
    <w:p w14:paraId="0235B4DB" w14:textId="77777777" w:rsidR="00F8595A" w:rsidRPr="00F8595A" w:rsidRDefault="00F8595A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595A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6167F5EC" w14:textId="77777777" w:rsidR="00F8595A" w:rsidRPr="00F8595A" w:rsidRDefault="00F8595A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595A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6C5239B3" w14:textId="77777777" w:rsidR="00F8595A" w:rsidRPr="00F8595A" w:rsidRDefault="00F8595A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595A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297C6624" w14:textId="166C9596" w:rsidR="00F8595A" w:rsidRPr="00F8595A" w:rsidRDefault="00F8595A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595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DECYZJE NADLEŚNICZEGO NADLEŚNICTWA SROKOWO W 2016</w:t>
      </w:r>
      <w:r w:rsidR="00DA3BD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 xml:space="preserve"> r</w:t>
      </w:r>
      <w:r w:rsidRPr="00F8595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.</w:t>
      </w:r>
    </w:p>
    <w:p w14:paraId="24672BF3" w14:textId="77777777" w:rsidR="00F8595A" w:rsidRPr="00F8595A" w:rsidRDefault="00F8595A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595A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250DDDF3" w14:textId="77777777" w:rsidR="00F8595A" w:rsidRPr="00F8595A" w:rsidRDefault="00F8595A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595A">
        <w:rPr>
          <w:rFonts w:ascii="Times New Roman" w:eastAsia="Times New Roman" w:hAnsi="Times New Roman" w:cs="Times New Roman"/>
          <w:sz w:val="24"/>
          <w:szCs w:val="24"/>
          <w:lang w:eastAsia="pl-PL"/>
        </w:rPr>
        <w:t>Decyzja Nr 1/2016 Nadleśniczego Nadleśnictwa Srokowo z dnia 07.01.2016r. znak spr: ZG.021.2.2016 w sprawie cennika cen detalicznych w Nadleśnictwie Srokowo.</w:t>
      </w:r>
    </w:p>
    <w:p w14:paraId="2008707F" w14:textId="77777777" w:rsidR="00F8595A" w:rsidRPr="00F8595A" w:rsidRDefault="00F8595A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595A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7ED07AF8" w14:textId="77777777" w:rsidR="00F8595A" w:rsidRPr="00F8595A" w:rsidRDefault="00F8595A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595A">
        <w:rPr>
          <w:rFonts w:ascii="Times New Roman" w:eastAsia="Times New Roman" w:hAnsi="Times New Roman" w:cs="Times New Roman"/>
          <w:sz w:val="24"/>
          <w:szCs w:val="24"/>
          <w:lang w:eastAsia="pl-PL"/>
        </w:rPr>
        <w:t>Decyzja Nr 2/2016 Nadleśniczego Nadleśnictwa Srokowo z dnia 01.03.2016r. znak spr: ZG.021.2.2016 w sprawie ustalenia cen sadzonek w 2016 roku.</w:t>
      </w:r>
    </w:p>
    <w:p w14:paraId="1F0A7D33" w14:textId="77777777" w:rsidR="00F8595A" w:rsidRPr="00F8595A" w:rsidRDefault="00F8595A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595A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7071BFCD" w14:textId="77777777" w:rsidR="00F8595A" w:rsidRPr="00F8595A" w:rsidRDefault="00F8595A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595A">
        <w:rPr>
          <w:rFonts w:ascii="Times New Roman" w:eastAsia="Times New Roman" w:hAnsi="Times New Roman" w:cs="Times New Roman"/>
          <w:sz w:val="24"/>
          <w:szCs w:val="24"/>
          <w:lang w:eastAsia="pl-PL"/>
        </w:rPr>
        <w:t>Decyzja Nr 3/2016 Nadleśniczego Nadleśnictwa Srokowo z dnia 05.04.2016r. znak spr: ZG.021.3.2016 w sprawie cennika cen detalicznych w Nadleśnictwie Srokowo.</w:t>
      </w:r>
    </w:p>
    <w:p w14:paraId="56D8171A" w14:textId="77777777" w:rsidR="00F8595A" w:rsidRPr="00F8595A" w:rsidRDefault="00F8595A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595A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3AFB358F" w14:textId="77777777" w:rsidR="00F8595A" w:rsidRPr="00F8595A" w:rsidRDefault="00F8595A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595A">
        <w:rPr>
          <w:rFonts w:ascii="Times New Roman" w:eastAsia="Times New Roman" w:hAnsi="Times New Roman" w:cs="Times New Roman"/>
          <w:sz w:val="24"/>
          <w:szCs w:val="24"/>
          <w:lang w:eastAsia="pl-PL"/>
        </w:rPr>
        <w:t>Decyzja Nr 4/2016 Nadleśniczego Nadleśnictwa Srokowo z dnia 05 lipca 2016r. znak spr: ZG.021.4.2016 w sprawie cennika cen detalicznych w Nadleśnictwie Srokowo.</w:t>
      </w:r>
    </w:p>
    <w:p w14:paraId="5242851E" w14:textId="77777777" w:rsidR="00F8595A" w:rsidRPr="00F8595A" w:rsidRDefault="00F8595A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595A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5CF9A564" w14:textId="77777777" w:rsidR="00F8595A" w:rsidRPr="00F8595A" w:rsidRDefault="00F8595A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595A">
        <w:rPr>
          <w:rFonts w:ascii="Times New Roman" w:eastAsia="Times New Roman" w:hAnsi="Times New Roman" w:cs="Times New Roman"/>
          <w:sz w:val="24"/>
          <w:szCs w:val="24"/>
          <w:lang w:eastAsia="pl-PL"/>
        </w:rPr>
        <w:t>Decyzja Nr 5/2016 Nadleśniczego Nadleśnictwa Srokowo z dnia 19.07.2016r. znak spr: ZG.02.1.2016 w sprawie powołania zespołu do przeprowadzenia rozeznania cenowego i wyboru usługodawcy obsługi prawnej dla nadleśnictwa.</w:t>
      </w:r>
    </w:p>
    <w:p w14:paraId="704AD0D5" w14:textId="77777777" w:rsidR="00F8595A" w:rsidRPr="00F8595A" w:rsidRDefault="00F8595A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595A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013A5D9D" w14:textId="77777777" w:rsidR="00F8595A" w:rsidRPr="00F8595A" w:rsidRDefault="00F8595A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595A">
        <w:rPr>
          <w:rFonts w:ascii="Times New Roman" w:eastAsia="Times New Roman" w:hAnsi="Times New Roman" w:cs="Times New Roman"/>
          <w:sz w:val="24"/>
          <w:szCs w:val="24"/>
          <w:lang w:eastAsia="pl-PL"/>
        </w:rPr>
        <w:t>Decyzja Nr 6/2016 Nadleśniczego Nadleśnictwa Srokowo z dnia 06 października 2016r. znak spr: ZG.021.6.2016 w sprawie cennika cen detalicznych w Nadleśnictwie Srokowo.</w:t>
      </w:r>
    </w:p>
    <w:p w14:paraId="3726089B" w14:textId="77777777" w:rsidR="00F8595A" w:rsidRPr="00F8595A" w:rsidRDefault="00F8595A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595A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49250178" w14:textId="77777777" w:rsidR="00F8595A" w:rsidRPr="00F8595A" w:rsidRDefault="00F8595A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595A">
        <w:rPr>
          <w:rFonts w:ascii="Times New Roman" w:eastAsia="Times New Roman" w:hAnsi="Times New Roman" w:cs="Times New Roman"/>
          <w:sz w:val="24"/>
          <w:szCs w:val="24"/>
          <w:lang w:eastAsia="pl-PL"/>
        </w:rPr>
        <w:t>Decyzja Nr 6a/2016 Nadleśniczego Nadleśnictwa Srokowo z dnia 16.09.2016r. znak spr: NP.166.6a.2016 w sprawie wyrażenia zgody na organizację wielofunkcyjnej imprezy pracowniczej pod nazwą "Coroczna Pielgrzymka Leśników na Jasną Górę".</w:t>
      </w:r>
    </w:p>
    <w:p w14:paraId="2BB631C3" w14:textId="77777777" w:rsidR="00F8595A" w:rsidRPr="00F8595A" w:rsidRDefault="00F8595A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595A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 </w:t>
      </w:r>
    </w:p>
    <w:p w14:paraId="079FBF2A" w14:textId="77777777" w:rsidR="00F8595A" w:rsidRPr="00F8595A" w:rsidRDefault="00F8595A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595A">
        <w:rPr>
          <w:rFonts w:ascii="Times New Roman" w:eastAsia="Times New Roman" w:hAnsi="Times New Roman" w:cs="Times New Roman"/>
          <w:sz w:val="24"/>
          <w:szCs w:val="24"/>
          <w:lang w:eastAsia="pl-PL"/>
        </w:rPr>
        <w:t>Decyzja Nr 7/2016 Nadleśniczego Nadleśnictwa Srokowo z dnia 28.10.2016r. znak spr: ZG.021.7.2016 w sprawie ustalenia ceny detalicznej nasion dębu szypułkowego w 2016r.</w:t>
      </w:r>
    </w:p>
    <w:p w14:paraId="16756003" w14:textId="77777777" w:rsidR="00F8595A" w:rsidRPr="00F8595A" w:rsidRDefault="00F8595A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595A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2FF11DF2" w14:textId="77777777" w:rsidR="00F8595A" w:rsidRPr="00F8595A" w:rsidRDefault="00F8595A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595A">
        <w:rPr>
          <w:rFonts w:ascii="Times New Roman" w:eastAsia="Times New Roman" w:hAnsi="Times New Roman" w:cs="Times New Roman"/>
          <w:sz w:val="24"/>
          <w:szCs w:val="24"/>
          <w:lang w:eastAsia="pl-PL"/>
        </w:rPr>
        <w:t>Decyzja Nr 8/2016 Nadleśniczego Nadleśnictwa Srokowo z dnia 03.listopada 2016r. znak spr: NP.021.7.2016 w sprawie wyrażenia zgody na organizację autonomicznej imprezy integracyjnej połączonej z zawodami sportowymi "Morskie Zawody Wędkarskie".</w:t>
      </w:r>
    </w:p>
    <w:p w14:paraId="501691FF" w14:textId="77777777" w:rsidR="00F8595A" w:rsidRPr="00F8595A" w:rsidRDefault="00F8595A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595A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0CEBCF9D" w14:textId="77777777" w:rsidR="00F8595A" w:rsidRPr="00F8595A" w:rsidRDefault="00F8595A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595A">
        <w:rPr>
          <w:rFonts w:ascii="Times New Roman" w:eastAsia="Times New Roman" w:hAnsi="Times New Roman" w:cs="Times New Roman"/>
          <w:sz w:val="24"/>
          <w:szCs w:val="24"/>
          <w:lang w:eastAsia="pl-PL"/>
        </w:rPr>
        <w:t>Decyzja Nr 9/2016 Nadleśniczego Nadleśnictwa Srokowo z dnia 09 listopada 2016r. znak spr: NP.166.9.2016 w sprawie wyrażenia zgody na organizację autonomicznej imprezy kulturalno-oświatowej "Wyjazd do teatru - spektakl Skrzypek na Dachu".</w:t>
      </w:r>
    </w:p>
    <w:p w14:paraId="4D8863B2" w14:textId="77777777" w:rsidR="00F8595A" w:rsidRPr="00F8595A" w:rsidRDefault="00F8595A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595A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04657D35" w14:textId="77777777" w:rsidR="00F8595A" w:rsidRPr="00F8595A" w:rsidRDefault="00F8595A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595A">
        <w:rPr>
          <w:rFonts w:ascii="Times New Roman" w:eastAsia="Times New Roman" w:hAnsi="Times New Roman" w:cs="Times New Roman"/>
          <w:sz w:val="24"/>
          <w:szCs w:val="24"/>
          <w:lang w:eastAsia="pl-PL"/>
        </w:rPr>
        <w:t>Decyzja Nr 10.2016 Nadleśniczego Nadleśnictwa Srokowo z dnia 16.11.2016r. znak spr: NP.166.10.2016 w sprawie wyrażenia zgody na organizację autonomicznej imprezy integracyjnej "Zabawa Mikołajkowa dla dzieci pracowników N-ctwa Srokowo-2016r".</w:t>
      </w:r>
    </w:p>
    <w:p w14:paraId="4481100D" w14:textId="77777777" w:rsidR="00F8595A" w:rsidRPr="00F8595A" w:rsidRDefault="00F8595A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595A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2651AC99" w14:textId="0F8D1823" w:rsidR="00F8595A" w:rsidRPr="00641B58" w:rsidRDefault="00F8595A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595A">
        <w:rPr>
          <w:rFonts w:ascii="Times New Roman" w:eastAsia="Times New Roman" w:hAnsi="Times New Roman" w:cs="Times New Roman"/>
          <w:sz w:val="24"/>
          <w:szCs w:val="24"/>
          <w:lang w:eastAsia="pl-PL"/>
        </w:rPr>
        <w:t>Decyzja nr 11/2016 Nadleśniczego Nadleśnictwa Srokowo z dn. 16.11.2016 r. znak spr.: ZG.7030.4./2016 w sprawie powołania komisji do spraw oceny produkcji szkółkarskieh w Nadleśnictwie Srokowo.</w:t>
      </w:r>
    </w:p>
    <w:p w14:paraId="32E3A71F" w14:textId="77777777" w:rsidR="00F8595A" w:rsidRPr="00F8595A" w:rsidRDefault="00F8595A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F80510B" w14:textId="77777777" w:rsidR="00F8595A" w:rsidRPr="00641B58" w:rsidRDefault="00F8595A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pl-PL"/>
        </w:rPr>
      </w:pPr>
      <w:r w:rsidRPr="00641B58">
        <w:rPr>
          <w:rFonts w:ascii="Times New Roman" w:eastAsia="Times New Roman" w:hAnsi="Times New Roman" w:cs="Times New Roman"/>
          <w:b/>
          <w:bCs/>
          <w:i/>
          <w:iCs/>
          <w:color w:val="444444"/>
          <w:sz w:val="24"/>
          <w:szCs w:val="24"/>
          <w:u w:val="single"/>
          <w:lang w:eastAsia="pl-PL"/>
        </w:rPr>
        <w:t>Zarządzenia Nadleśniczego Nadleśnictwa Srokowo w 2015 roku</w:t>
      </w:r>
      <w:r w:rsidRPr="00641B58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pl-PL"/>
        </w:rPr>
        <w:t xml:space="preserve">. </w:t>
      </w:r>
    </w:p>
    <w:p w14:paraId="28B2099C" w14:textId="77777777" w:rsidR="00F8595A" w:rsidRPr="00641B58" w:rsidRDefault="00F8595A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pl-PL"/>
        </w:rPr>
      </w:pPr>
      <w:r w:rsidRPr="00641B58">
        <w:rPr>
          <w:rFonts w:ascii="Times New Roman" w:eastAsia="Times New Roman" w:hAnsi="Times New Roman" w:cs="Times New Roman"/>
          <w:color w:val="444444"/>
          <w:sz w:val="24"/>
          <w:szCs w:val="24"/>
          <w:lang w:eastAsia="pl-PL"/>
        </w:rPr>
        <w:t> </w:t>
      </w:r>
    </w:p>
    <w:p w14:paraId="51276DD4" w14:textId="77777777" w:rsidR="00F8595A" w:rsidRPr="00641B58" w:rsidRDefault="00F8595A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pl-PL"/>
        </w:rPr>
      </w:pPr>
      <w:r w:rsidRPr="00641B58">
        <w:rPr>
          <w:rFonts w:ascii="Times New Roman" w:eastAsia="Times New Roman" w:hAnsi="Times New Roman" w:cs="Times New Roman"/>
          <w:color w:val="444444"/>
          <w:sz w:val="24"/>
          <w:szCs w:val="24"/>
          <w:lang w:eastAsia="pl-PL"/>
        </w:rPr>
        <w:t> Zarządzenie Nr 2.2015 Nadleśniczego Nadleśnictwa Srokowo w Srokowie z dnia 30.03.2015r. znak spr: NP.013.1.2015 w sprawie wprowadzenia Regulaminu Pracy w Nadleśnictwie Srokowo.</w:t>
      </w:r>
    </w:p>
    <w:p w14:paraId="70AD34C8" w14:textId="77777777" w:rsidR="00F8595A" w:rsidRPr="00641B58" w:rsidRDefault="00F8595A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pl-PL"/>
        </w:rPr>
      </w:pPr>
      <w:r w:rsidRPr="00641B58">
        <w:rPr>
          <w:rFonts w:ascii="Times New Roman" w:eastAsia="Times New Roman" w:hAnsi="Times New Roman" w:cs="Times New Roman"/>
          <w:color w:val="444444"/>
          <w:sz w:val="24"/>
          <w:szCs w:val="24"/>
          <w:lang w:eastAsia="pl-PL"/>
        </w:rPr>
        <w:t> </w:t>
      </w:r>
    </w:p>
    <w:p w14:paraId="3FCEC388" w14:textId="77777777" w:rsidR="00F8595A" w:rsidRPr="00641B58" w:rsidRDefault="00F8595A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pl-PL"/>
        </w:rPr>
      </w:pPr>
      <w:r w:rsidRPr="00641B58">
        <w:rPr>
          <w:rFonts w:ascii="Times New Roman" w:eastAsia="Times New Roman" w:hAnsi="Times New Roman" w:cs="Times New Roman"/>
          <w:color w:val="444444"/>
          <w:sz w:val="24"/>
          <w:szCs w:val="24"/>
          <w:lang w:eastAsia="pl-PL"/>
        </w:rPr>
        <w:t>Zarządzenie Nr 3.2015 Nadleśniczego Nadleśnictwa Srokowo w Srokowie z dnia 22.05.2015r. znak spr: K.0300.3.2015 w sprawie wprowadzenia planu finansowo-gospodarczego na rok 2015.</w:t>
      </w:r>
    </w:p>
    <w:p w14:paraId="7A302161" w14:textId="77777777" w:rsidR="00F8595A" w:rsidRPr="00641B58" w:rsidRDefault="00F8595A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pl-PL"/>
        </w:rPr>
      </w:pPr>
      <w:r w:rsidRPr="00641B58">
        <w:rPr>
          <w:rFonts w:ascii="Times New Roman" w:eastAsia="Times New Roman" w:hAnsi="Times New Roman" w:cs="Times New Roman"/>
          <w:color w:val="444444"/>
          <w:sz w:val="24"/>
          <w:szCs w:val="24"/>
          <w:lang w:eastAsia="pl-PL"/>
        </w:rPr>
        <w:t> </w:t>
      </w:r>
    </w:p>
    <w:p w14:paraId="237D7270" w14:textId="77777777" w:rsidR="00F8595A" w:rsidRPr="00641B58" w:rsidRDefault="00F8595A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pl-PL"/>
        </w:rPr>
      </w:pPr>
      <w:r w:rsidRPr="00641B58">
        <w:rPr>
          <w:rFonts w:ascii="Times New Roman" w:eastAsia="Times New Roman" w:hAnsi="Times New Roman" w:cs="Times New Roman"/>
          <w:color w:val="444444"/>
          <w:sz w:val="24"/>
          <w:szCs w:val="24"/>
          <w:lang w:eastAsia="pl-PL"/>
        </w:rPr>
        <w:t>Zarządzenie Nr 4.2015 Nadleśniczego Nadleśnictwa Srokowo w Srokowie z dnia 08.07.2015r. znak spr: ZG.021.4.2015 w sprawie pozyskiwania drewna kosztem nabywcy.</w:t>
      </w:r>
    </w:p>
    <w:p w14:paraId="1E9BF141" w14:textId="77777777" w:rsidR="00F8595A" w:rsidRPr="00641B58" w:rsidRDefault="00F8595A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pl-PL"/>
        </w:rPr>
      </w:pPr>
      <w:r w:rsidRPr="00641B58">
        <w:rPr>
          <w:rFonts w:ascii="Times New Roman" w:eastAsia="Times New Roman" w:hAnsi="Times New Roman" w:cs="Times New Roman"/>
          <w:color w:val="444444"/>
          <w:sz w:val="24"/>
          <w:szCs w:val="24"/>
          <w:lang w:eastAsia="pl-PL"/>
        </w:rPr>
        <w:t> </w:t>
      </w:r>
    </w:p>
    <w:p w14:paraId="5F8317CA" w14:textId="77777777" w:rsidR="00F8595A" w:rsidRPr="00641B58" w:rsidRDefault="00F8595A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pl-PL"/>
        </w:rPr>
      </w:pPr>
      <w:r w:rsidRPr="00641B58">
        <w:rPr>
          <w:rFonts w:ascii="Times New Roman" w:eastAsia="Times New Roman" w:hAnsi="Times New Roman" w:cs="Times New Roman"/>
          <w:color w:val="444444"/>
          <w:sz w:val="24"/>
          <w:szCs w:val="24"/>
          <w:lang w:eastAsia="pl-PL"/>
        </w:rPr>
        <w:lastRenderedPageBreak/>
        <w:t>Zarządzenie Nr 5.2015 Nadleśniczego Nadleśnictwa Srokowo w Srokowie z dnia 08.09.2015r. znak spr: NN.37.1.15 w sprawie powołania komisji inwentaryzacyjnej na rok 2015 do przeprowadzenia inwentaryzacji rocznej.</w:t>
      </w:r>
    </w:p>
    <w:p w14:paraId="43347DAB" w14:textId="77777777" w:rsidR="00F8595A" w:rsidRPr="00641B58" w:rsidRDefault="00F8595A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pl-PL"/>
        </w:rPr>
      </w:pPr>
      <w:r w:rsidRPr="00641B58">
        <w:rPr>
          <w:rFonts w:ascii="Times New Roman" w:eastAsia="Times New Roman" w:hAnsi="Times New Roman" w:cs="Times New Roman"/>
          <w:color w:val="444444"/>
          <w:sz w:val="24"/>
          <w:szCs w:val="24"/>
          <w:lang w:eastAsia="pl-PL"/>
        </w:rPr>
        <w:t> </w:t>
      </w:r>
    </w:p>
    <w:p w14:paraId="4FC5E86E" w14:textId="77777777" w:rsidR="00F8595A" w:rsidRPr="00641B58" w:rsidRDefault="00F8595A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pl-PL"/>
        </w:rPr>
      </w:pPr>
      <w:r w:rsidRPr="00641B58">
        <w:rPr>
          <w:rFonts w:ascii="Times New Roman" w:eastAsia="Times New Roman" w:hAnsi="Times New Roman" w:cs="Times New Roman"/>
          <w:color w:val="444444"/>
          <w:sz w:val="24"/>
          <w:szCs w:val="24"/>
          <w:lang w:eastAsia="pl-PL"/>
        </w:rPr>
        <w:t> Zarządzenie Nr 6.2015 Nadleśniczego Nadleśnictwa Srokowo w Srokowie z dnia 18.08.2015r. znak spr: ZG.021.6.2015 w sprawie powołania komisji do przeprowadzenia odbioru robót budowlanych inwestycji pod nazwą: " Utworzenie punktu dydaktyczno-odpoczynkowego w bezpośrednim sąsiedztwie Nadleśnictwa Srokowo z przeznaczeniem dla turystów "trasy Polski Wschodniej".</w:t>
      </w:r>
    </w:p>
    <w:p w14:paraId="76729F98" w14:textId="77777777" w:rsidR="00F8595A" w:rsidRPr="00641B58" w:rsidRDefault="00F8595A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pl-PL"/>
        </w:rPr>
      </w:pPr>
      <w:r w:rsidRPr="00641B58">
        <w:rPr>
          <w:rFonts w:ascii="Times New Roman" w:eastAsia="Times New Roman" w:hAnsi="Times New Roman" w:cs="Times New Roman"/>
          <w:color w:val="444444"/>
          <w:sz w:val="24"/>
          <w:szCs w:val="24"/>
          <w:lang w:eastAsia="pl-PL"/>
        </w:rPr>
        <w:t> </w:t>
      </w:r>
    </w:p>
    <w:p w14:paraId="2661900B" w14:textId="77777777" w:rsidR="00F8595A" w:rsidRPr="00641B58" w:rsidRDefault="00F8595A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pl-PL"/>
        </w:rPr>
      </w:pPr>
      <w:r w:rsidRPr="00641B58">
        <w:rPr>
          <w:rFonts w:ascii="Times New Roman" w:eastAsia="Times New Roman" w:hAnsi="Times New Roman" w:cs="Times New Roman"/>
          <w:color w:val="444444"/>
          <w:sz w:val="24"/>
          <w:szCs w:val="24"/>
          <w:lang w:eastAsia="pl-PL"/>
        </w:rPr>
        <w:t>Zarządzenie Nr 7.2015 Nadleśniczego Nadleśnictwa Srokowo w Srokowie z dnia 09.09.2015r. znak spr: ZG.021.7.2015 w sprawie powołania komisji do przeprowadzenia odbioru robót budowlanych inwestycji pod nazwą: "Przebudowa drogi leśnej w leśnictwie Łączki o długości 1620mb".</w:t>
      </w:r>
    </w:p>
    <w:p w14:paraId="07DFB95C" w14:textId="77777777" w:rsidR="00F8595A" w:rsidRPr="00641B58" w:rsidRDefault="00F8595A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pl-PL"/>
        </w:rPr>
      </w:pPr>
      <w:r w:rsidRPr="00641B58">
        <w:rPr>
          <w:rFonts w:ascii="Times New Roman" w:eastAsia="Times New Roman" w:hAnsi="Times New Roman" w:cs="Times New Roman"/>
          <w:color w:val="444444"/>
          <w:sz w:val="24"/>
          <w:szCs w:val="24"/>
          <w:lang w:eastAsia="pl-PL"/>
        </w:rPr>
        <w:t> </w:t>
      </w:r>
    </w:p>
    <w:p w14:paraId="2CD6BD37" w14:textId="77777777" w:rsidR="00F8595A" w:rsidRPr="00641B58" w:rsidRDefault="00F8595A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pl-PL"/>
        </w:rPr>
      </w:pPr>
      <w:r w:rsidRPr="00641B58">
        <w:rPr>
          <w:rFonts w:ascii="Times New Roman" w:eastAsia="Times New Roman" w:hAnsi="Times New Roman" w:cs="Times New Roman"/>
          <w:color w:val="444444"/>
          <w:sz w:val="24"/>
          <w:szCs w:val="24"/>
          <w:lang w:eastAsia="pl-PL"/>
        </w:rPr>
        <w:t>Zarządzenie Nr 8.2015 Nadleśniczego Nadleśnictwa Srokowo w Srokowie z dnia 28.09.2015r. znak spr: ZG.021.8.2015 w sprawie powołania kom isji przetargowej do przeprowadzania sprzedaży srewna w trybie dwuetapowej procedury sprzedaży: etap I - sprzedaż ofertowa w Portalu Leśno-Drzewnym (PL-D) z uwzględnieniem wielkości zakupu drewna, a następnie etap II - systemowe aukcje internotowe w aplikacji "e-drewno"; sprzedaż ofertowa w PLD dla przedsiębiorców realizujących nowe inwestycje; aukcji internetowej w aplikacji e-drewno; innych aukcji i submisji oraz przeprowadzenia negocjacji handlowych.</w:t>
      </w:r>
    </w:p>
    <w:p w14:paraId="4525A2B3" w14:textId="77777777" w:rsidR="00F8595A" w:rsidRPr="00641B58" w:rsidRDefault="00F8595A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pl-PL"/>
        </w:rPr>
      </w:pPr>
      <w:r w:rsidRPr="00641B58">
        <w:rPr>
          <w:rFonts w:ascii="Times New Roman" w:eastAsia="Times New Roman" w:hAnsi="Times New Roman" w:cs="Times New Roman"/>
          <w:color w:val="444444"/>
          <w:sz w:val="24"/>
          <w:szCs w:val="24"/>
          <w:lang w:eastAsia="pl-PL"/>
        </w:rPr>
        <w:t> </w:t>
      </w:r>
    </w:p>
    <w:p w14:paraId="4FDF7DF3" w14:textId="77777777" w:rsidR="00F8595A" w:rsidRPr="00641B58" w:rsidRDefault="00F8595A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pl-PL"/>
        </w:rPr>
      </w:pPr>
      <w:r w:rsidRPr="00641B58">
        <w:rPr>
          <w:rFonts w:ascii="Times New Roman" w:eastAsia="Times New Roman" w:hAnsi="Times New Roman" w:cs="Times New Roman"/>
          <w:color w:val="444444"/>
          <w:sz w:val="24"/>
          <w:szCs w:val="24"/>
          <w:lang w:eastAsia="pl-PL"/>
        </w:rPr>
        <w:t>Zarządzenie Nr 9.2015 Nadleśniczego Nadleśnictwa Srokowo w Srokowie z dnia 29.09.2015r. znak spr: ZG.021.9.2015 w sprawie powołania komisji do przeprowadzenia odbioru końcowego robót budowlanych inwestycji pod nazwą: "Przebudowa drogi leśnej w leśnictwie Łączki o długości 1549mb".</w:t>
      </w:r>
    </w:p>
    <w:p w14:paraId="4BEFB3B6" w14:textId="77777777" w:rsidR="00F8595A" w:rsidRPr="00641B58" w:rsidRDefault="00F8595A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pl-PL"/>
        </w:rPr>
      </w:pPr>
      <w:r w:rsidRPr="00641B58">
        <w:rPr>
          <w:rFonts w:ascii="Times New Roman" w:eastAsia="Times New Roman" w:hAnsi="Times New Roman" w:cs="Times New Roman"/>
          <w:color w:val="444444"/>
          <w:sz w:val="24"/>
          <w:szCs w:val="24"/>
          <w:lang w:eastAsia="pl-PL"/>
        </w:rPr>
        <w:t> </w:t>
      </w:r>
    </w:p>
    <w:p w14:paraId="45CE1E31" w14:textId="77777777" w:rsidR="00F8595A" w:rsidRPr="00641B58" w:rsidRDefault="00F8595A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pl-PL"/>
        </w:rPr>
      </w:pPr>
      <w:r w:rsidRPr="00641B58">
        <w:rPr>
          <w:rFonts w:ascii="Times New Roman" w:eastAsia="Times New Roman" w:hAnsi="Times New Roman" w:cs="Times New Roman"/>
          <w:color w:val="444444"/>
          <w:sz w:val="24"/>
          <w:szCs w:val="24"/>
          <w:lang w:eastAsia="pl-PL"/>
        </w:rPr>
        <w:t>Zarządzenie Nr 10.2015 Nadleśniczego Nadleśnictwa Srokowo w Srokowie z dnia 30.10.2015r. znak spr: K.0301.10.2015 w sprawie wprowadzenia prowizorium planu finansowo-gospodarczego na rok 2016.</w:t>
      </w:r>
    </w:p>
    <w:p w14:paraId="0F6905CF" w14:textId="77777777" w:rsidR="00F8595A" w:rsidRPr="00641B58" w:rsidRDefault="00F8595A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pl-PL"/>
        </w:rPr>
      </w:pPr>
      <w:r w:rsidRPr="00641B58">
        <w:rPr>
          <w:rFonts w:ascii="Times New Roman" w:eastAsia="Times New Roman" w:hAnsi="Times New Roman" w:cs="Times New Roman"/>
          <w:color w:val="444444"/>
          <w:sz w:val="24"/>
          <w:szCs w:val="24"/>
          <w:lang w:eastAsia="pl-PL"/>
        </w:rPr>
        <w:t> </w:t>
      </w:r>
    </w:p>
    <w:p w14:paraId="4B109F07" w14:textId="77777777" w:rsidR="00F8595A" w:rsidRPr="00641B58" w:rsidRDefault="00F8595A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pl-PL"/>
        </w:rPr>
      </w:pPr>
      <w:r w:rsidRPr="00641B58">
        <w:rPr>
          <w:rFonts w:ascii="Times New Roman" w:eastAsia="Times New Roman" w:hAnsi="Times New Roman" w:cs="Times New Roman"/>
          <w:color w:val="444444"/>
          <w:sz w:val="24"/>
          <w:szCs w:val="24"/>
          <w:lang w:eastAsia="pl-PL"/>
        </w:rPr>
        <w:t xml:space="preserve">Zarządzenie Nr 11.2015 Nadleśniczego Nadleśnictwa Srokowo w Srokowie z dnia 02 listopasda 2015r. znak spr: SA.021.11.2015 w sprawie powołania komisji do przeprowadzenia </w:t>
      </w:r>
      <w:r w:rsidRPr="00641B58">
        <w:rPr>
          <w:rFonts w:ascii="Times New Roman" w:eastAsia="Times New Roman" w:hAnsi="Times New Roman" w:cs="Times New Roman"/>
          <w:color w:val="444444"/>
          <w:sz w:val="24"/>
          <w:szCs w:val="24"/>
          <w:lang w:eastAsia="pl-PL"/>
        </w:rPr>
        <w:lastRenderedPageBreak/>
        <w:t>odbioruy końcowego robót budowlanych inwestycji pod nazwą "Modernizacja posesji Leśniczówki Jezioro".</w:t>
      </w:r>
    </w:p>
    <w:p w14:paraId="57B1BEA9" w14:textId="77777777" w:rsidR="00F8595A" w:rsidRPr="00641B58" w:rsidRDefault="00F8595A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pl-PL"/>
        </w:rPr>
      </w:pPr>
      <w:r w:rsidRPr="00641B58">
        <w:rPr>
          <w:rFonts w:ascii="Times New Roman" w:eastAsia="Times New Roman" w:hAnsi="Times New Roman" w:cs="Times New Roman"/>
          <w:color w:val="444444"/>
          <w:sz w:val="24"/>
          <w:szCs w:val="24"/>
          <w:lang w:eastAsia="pl-PL"/>
        </w:rPr>
        <w:t> </w:t>
      </w:r>
    </w:p>
    <w:p w14:paraId="58EC418B" w14:textId="77777777" w:rsidR="00F8595A" w:rsidRPr="00641B58" w:rsidRDefault="00F8595A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pl-PL"/>
        </w:rPr>
      </w:pPr>
      <w:r w:rsidRPr="00641B58">
        <w:rPr>
          <w:rFonts w:ascii="Times New Roman" w:eastAsia="Times New Roman" w:hAnsi="Times New Roman" w:cs="Times New Roman"/>
          <w:color w:val="444444"/>
          <w:sz w:val="24"/>
          <w:szCs w:val="24"/>
          <w:lang w:eastAsia="pl-PL"/>
        </w:rPr>
        <w:t>Zarządzenie Nr 12.2015 Nadleśniczego Nadleśnictwa Srokowo w Srokowie z dnia 11 grudnia 2015r. znak spr: SA.021.12.2015 w sprawie powołania komisji do przeprowadzenia odbioru końcowego robót budowlanych pod nazwą "Dostawa kruszywa naturalnego łamanego na drogę leśną w leśnictwie Wilcze w oddziałach leśnych; 79,78,77,70,62,61A, 56B/56A gm. Srokowo".</w:t>
      </w:r>
    </w:p>
    <w:p w14:paraId="7A9B5DC4" w14:textId="77777777" w:rsidR="00F8595A" w:rsidRPr="00641B58" w:rsidRDefault="00F8595A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pl-PL"/>
        </w:rPr>
      </w:pPr>
      <w:r w:rsidRPr="00641B58">
        <w:rPr>
          <w:rFonts w:ascii="Times New Roman" w:eastAsia="Times New Roman" w:hAnsi="Times New Roman" w:cs="Times New Roman"/>
          <w:color w:val="444444"/>
          <w:sz w:val="24"/>
          <w:szCs w:val="24"/>
          <w:lang w:eastAsia="pl-PL"/>
        </w:rPr>
        <w:t> </w:t>
      </w:r>
    </w:p>
    <w:p w14:paraId="3569141A" w14:textId="77777777" w:rsidR="00F8595A" w:rsidRPr="00641B58" w:rsidRDefault="00F8595A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pl-PL"/>
        </w:rPr>
      </w:pPr>
      <w:r w:rsidRPr="00641B58">
        <w:rPr>
          <w:rFonts w:ascii="Times New Roman" w:eastAsia="Times New Roman" w:hAnsi="Times New Roman" w:cs="Times New Roman"/>
          <w:color w:val="444444"/>
          <w:sz w:val="24"/>
          <w:szCs w:val="24"/>
          <w:lang w:eastAsia="pl-PL"/>
        </w:rPr>
        <w:t>Zarządzenie Nr 13.2015 Nadleśniczego Nadleśnictwa Srokowo w Srokowie z dnia 23 grudnia 2015r. znak spr: SA.021.13.2015 w sprawie powołania komisji do przeprowadzenia odbioru końcowego robót budowlanych pod nazwą "Dostawa z rozmieszceniem i zagęszczeniem kruszywa naturalnego łamanego na drogę leśną w leśnictwie  Królikarnia".</w:t>
      </w:r>
    </w:p>
    <w:p w14:paraId="1B34F281" w14:textId="77777777" w:rsidR="00F8595A" w:rsidRPr="00641B58" w:rsidRDefault="00F8595A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pl-PL"/>
        </w:rPr>
      </w:pPr>
      <w:r w:rsidRPr="00641B58">
        <w:rPr>
          <w:rFonts w:ascii="Times New Roman" w:eastAsia="Times New Roman" w:hAnsi="Times New Roman" w:cs="Times New Roman"/>
          <w:color w:val="444444"/>
          <w:sz w:val="24"/>
          <w:szCs w:val="24"/>
          <w:lang w:eastAsia="pl-PL"/>
        </w:rPr>
        <w:t> </w:t>
      </w:r>
    </w:p>
    <w:p w14:paraId="5947F629" w14:textId="77777777" w:rsidR="00F8595A" w:rsidRPr="00641B58" w:rsidRDefault="00F8595A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pl-PL"/>
        </w:rPr>
      </w:pPr>
      <w:r w:rsidRPr="00641B58">
        <w:rPr>
          <w:rFonts w:ascii="Times New Roman" w:eastAsia="Times New Roman" w:hAnsi="Times New Roman" w:cs="Times New Roman"/>
          <w:color w:val="444444"/>
          <w:sz w:val="24"/>
          <w:szCs w:val="24"/>
          <w:lang w:eastAsia="pl-PL"/>
        </w:rPr>
        <w:t>Zarządzenie Nr 14.2015 Nadleśniczego Nadleśnictwa Srokowo w Srokowie z dnia 30.12.2015r. znak spr: NN.362.1.15 w sprawie wyboru Komisji Socjalnej. </w:t>
      </w:r>
    </w:p>
    <w:p w14:paraId="072C269C" w14:textId="76985019" w:rsidR="00F8595A" w:rsidRPr="00641B58" w:rsidRDefault="00F8595A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pl-PL"/>
        </w:rPr>
      </w:pPr>
      <w:r w:rsidRPr="00641B58">
        <w:rPr>
          <w:rFonts w:ascii="Times New Roman" w:eastAsia="Times New Roman" w:hAnsi="Times New Roman" w:cs="Times New Roman"/>
          <w:color w:val="444444"/>
          <w:sz w:val="24"/>
          <w:szCs w:val="24"/>
          <w:lang w:eastAsia="pl-PL"/>
        </w:rPr>
        <w:t> </w:t>
      </w:r>
    </w:p>
    <w:p w14:paraId="43D1E9A4" w14:textId="77777777" w:rsidR="00F8595A" w:rsidRPr="00641B58" w:rsidRDefault="00F8595A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pl-PL"/>
        </w:rPr>
      </w:pPr>
      <w:r w:rsidRPr="00641B58">
        <w:rPr>
          <w:rFonts w:ascii="Times New Roman" w:eastAsia="Times New Roman" w:hAnsi="Times New Roman" w:cs="Times New Roman"/>
          <w:color w:val="444444"/>
          <w:sz w:val="24"/>
          <w:szCs w:val="24"/>
          <w:lang w:eastAsia="pl-PL"/>
        </w:rPr>
        <w:t> </w:t>
      </w:r>
      <w:r w:rsidRPr="00641B58">
        <w:rPr>
          <w:rFonts w:ascii="Times New Roman" w:eastAsia="Times New Roman" w:hAnsi="Times New Roman" w:cs="Times New Roman"/>
          <w:b/>
          <w:bCs/>
          <w:i/>
          <w:iCs/>
          <w:color w:val="444444"/>
          <w:sz w:val="24"/>
          <w:szCs w:val="24"/>
          <w:u w:val="single"/>
          <w:lang w:eastAsia="pl-PL"/>
        </w:rPr>
        <w:t xml:space="preserve">Decyzje Nadleśniczego Nadleśnictwa Srokowo w 2015 roku. </w:t>
      </w:r>
    </w:p>
    <w:p w14:paraId="66FD108B" w14:textId="77777777" w:rsidR="00F8595A" w:rsidRPr="00641B58" w:rsidRDefault="00F8595A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pl-PL"/>
        </w:rPr>
      </w:pPr>
      <w:r w:rsidRPr="00641B58">
        <w:rPr>
          <w:rFonts w:ascii="Times New Roman" w:eastAsia="Times New Roman" w:hAnsi="Times New Roman" w:cs="Times New Roman"/>
          <w:color w:val="444444"/>
          <w:sz w:val="24"/>
          <w:szCs w:val="24"/>
          <w:lang w:eastAsia="pl-PL"/>
        </w:rPr>
        <w:t> </w:t>
      </w:r>
    </w:p>
    <w:p w14:paraId="157087C7" w14:textId="77777777" w:rsidR="00F8595A" w:rsidRPr="00641B58" w:rsidRDefault="00F8595A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pl-PL"/>
        </w:rPr>
      </w:pPr>
      <w:r w:rsidRPr="00641B58">
        <w:rPr>
          <w:rFonts w:ascii="Times New Roman" w:eastAsia="Times New Roman" w:hAnsi="Times New Roman" w:cs="Times New Roman"/>
          <w:color w:val="444444"/>
          <w:sz w:val="24"/>
          <w:szCs w:val="24"/>
          <w:lang w:eastAsia="pl-PL"/>
        </w:rPr>
        <w:t>Decyzja Nr 1/2015 Nadleśniczego Nadleśnictwa Srokowo z dnia 02.01.2015r. znak spr: ZG.1302-1/2015 w sprawie  określenia wysokości ekwiwalentu dla pracowników Nadleśnictwa Srokowo za pranie, naprawę, konserwację odzieży i obuwia roboczego.</w:t>
      </w:r>
    </w:p>
    <w:p w14:paraId="1915AA9F" w14:textId="77777777" w:rsidR="00F8595A" w:rsidRPr="00641B58" w:rsidRDefault="00F8595A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pl-PL"/>
        </w:rPr>
      </w:pPr>
      <w:r w:rsidRPr="00641B58">
        <w:rPr>
          <w:rFonts w:ascii="Times New Roman" w:eastAsia="Times New Roman" w:hAnsi="Times New Roman" w:cs="Times New Roman"/>
          <w:color w:val="444444"/>
          <w:sz w:val="24"/>
          <w:szCs w:val="24"/>
          <w:lang w:eastAsia="pl-PL"/>
        </w:rPr>
        <w:t> </w:t>
      </w:r>
    </w:p>
    <w:p w14:paraId="6F3F5A9E" w14:textId="77777777" w:rsidR="00F8595A" w:rsidRPr="00641B58" w:rsidRDefault="00F8595A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pl-PL"/>
        </w:rPr>
      </w:pPr>
      <w:r w:rsidRPr="00641B58">
        <w:rPr>
          <w:rFonts w:ascii="Times New Roman" w:eastAsia="Times New Roman" w:hAnsi="Times New Roman" w:cs="Times New Roman"/>
          <w:color w:val="444444"/>
          <w:sz w:val="24"/>
          <w:szCs w:val="24"/>
          <w:lang w:eastAsia="pl-PL"/>
        </w:rPr>
        <w:t> Decyzja Nr 2/2015 Nadleśniczego Nadleśnictwa Srokowo z dnia 07.01.2015r. znak spr: ZG.021.2.2015 w sprawie cennika cen detalicznych w Nadleśnictwie Srokowo.</w:t>
      </w:r>
    </w:p>
    <w:p w14:paraId="6C845CD3" w14:textId="77777777" w:rsidR="00F8595A" w:rsidRPr="00641B58" w:rsidRDefault="00F8595A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pl-PL"/>
        </w:rPr>
      </w:pPr>
      <w:r w:rsidRPr="00641B58">
        <w:rPr>
          <w:rFonts w:ascii="Times New Roman" w:eastAsia="Times New Roman" w:hAnsi="Times New Roman" w:cs="Times New Roman"/>
          <w:color w:val="444444"/>
          <w:sz w:val="24"/>
          <w:szCs w:val="24"/>
          <w:lang w:eastAsia="pl-PL"/>
        </w:rPr>
        <w:t> </w:t>
      </w:r>
    </w:p>
    <w:p w14:paraId="2CEA0D8E" w14:textId="77777777" w:rsidR="00F8595A" w:rsidRPr="00641B58" w:rsidRDefault="00F8595A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pl-PL"/>
        </w:rPr>
      </w:pPr>
      <w:r w:rsidRPr="00641B58">
        <w:rPr>
          <w:rFonts w:ascii="Times New Roman" w:eastAsia="Times New Roman" w:hAnsi="Times New Roman" w:cs="Times New Roman"/>
          <w:color w:val="444444"/>
          <w:sz w:val="24"/>
          <w:szCs w:val="24"/>
          <w:lang w:eastAsia="pl-PL"/>
        </w:rPr>
        <w:t> Decyzja Nr 3/2015 Nadleśniczego Nadleśnictwa Srokowo z dnia 07.03.2015r. znak spr: ZG.021.3.2015 w sprawie ustalenia cen sadzonek w 2015 roku.</w:t>
      </w:r>
    </w:p>
    <w:p w14:paraId="2A16C0A7" w14:textId="77777777" w:rsidR="00F8595A" w:rsidRPr="00641B58" w:rsidRDefault="00F8595A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pl-PL"/>
        </w:rPr>
      </w:pPr>
      <w:r w:rsidRPr="00641B58">
        <w:rPr>
          <w:rFonts w:ascii="Times New Roman" w:eastAsia="Times New Roman" w:hAnsi="Times New Roman" w:cs="Times New Roman"/>
          <w:color w:val="444444"/>
          <w:sz w:val="24"/>
          <w:szCs w:val="24"/>
          <w:lang w:eastAsia="pl-PL"/>
        </w:rPr>
        <w:t> </w:t>
      </w:r>
    </w:p>
    <w:p w14:paraId="45E985C2" w14:textId="77777777" w:rsidR="00F8595A" w:rsidRPr="00641B58" w:rsidRDefault="00F8595A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pl-PL"/>
        </w:rPr>
      </w:pPr>
      <w:r w:rsidRPr="00641B58">
        <w:rPr>
          <w:rFonts w:ascii="Times New Roman" w:eastAsia="Times New Roman" w:hAnsi="Times New Roman" w:cs="Times New Roman"/>
          <w:color w:val="444444"/>
          <w:sz w:val="24"/>
          <w:szCs w:val="24"/>
          <w:lang w:eastAsia="pl-PL"/>
        </w:rPr>
        <w:t>Decyzja Nr 4/2015 Nadleśniczego Nadleśnictwa Srokowo z dnia 26.06.2015r. znak spr: ZG.021.4.2015 w sprawie cennika cen detalicznych w Nadleśnictwie Srokowo w Srokowie.</w:t>
      </w:r>
    </w:p>
    <w:p w14:paraId="2ABD3B12" w14:textId="77777777" w:rsidR="00F8595A" w:rsidRPr="00641B58" w:rsidRDefault="00F8595A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pl-PL"/>
        </w:rPr>
      </w:pPr>
      <w:r w:rsidRPr="00641B58">
        <w:rPr>
          <w:rFonts w:ascii="Times New Roman" w:eastAsia="Times New Roman" w:hAnsi="Times New Roman" w:cs="Times New Roman"/>
          <w:color w:val="444444"/>
          <w:sz w:val="24"/>
          <w:szCs w:val="24"/>
          <w:lang w:eastAsia="pl-PL"/>
        </w:rPr>
        <w:t> </w:t>
      </w:r>
    </w:p>
    <w:p w14:paraId="388FE1FA" w14:textId="77777777" w:rsidR="00F8595A" w:rsidRPr="00641B58" w:rsidRDefault="00F8595A" w:rsidP="00641B5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1B58">
        <w:rPr>
          <w:rFonts w:ascii="Times New Roman" w:eastAsia="Times New Roman" w:hAnsi="Times New Roman" w:cs="Times New Roman"/>
          <w:color w:val="444444"/>
          <w:sz w:val="24"/>
          <w:szCs w:val="24"/>
          <w:lang w:eastAsia="pl-PL"/>
        </w:rPr>
        <w:t>Decyzja Nr 5/2015 Nadleśniczego Nadleśnictwa Srokowo z dnia 30.11.2015r. znak spr: KT.1401.5.2015 w sprawie przeprowadzenia szkolenia z zagadnień obronnych.</w:t>
      </w:r>
    </w:p>
    <w:p w14:paraId="00A0F5E3" w14:textId="77777777" w:rsidR="00F8595A" w:rsidRPr="00641B58" w:rsidRDefault="00F8595A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pl-PL"/>
        </w:rPr>
      </w:pPr>
      <w:r w:rsidRPr="00641B58">
        <w:rPr>
          <w:rFonts w:ascii="Times New Roman" w:eastAsia="Times New Roman" w:hAnsi="Times New Roman" w:cs="Times New Roman"/>
          <w:b/>
          <w:bCs/>
          <w:i/>
          <w:iCs/>
          <w:color w:val="444444"/>
          <w:sz w:val="24"/>
          <w:szCs w:val="24"/>
          <w:u w:val="single"/>
          <w:lang w:eastAsia="pl-PL"/>
        </w:rPr>
        <w:lastRenderedPageBreak/>
        <w:t>Zarządzenia Nadleśniczego Nadleśnictwa Srokowo w 2014 roku</w:t>
      </w:r>
      <w:r w:rsidRPr="00641B58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pl-PL"/>
        </w:rPr>
        <w:t xml:space="preserve">. </w:t>
      </w:r>
    </w:p>
    <w:p w14:paraId="3A05B9EA" w14:textId="77777777" w:rsidR="00F8595A" w:rsidRPr="00641B58" w:rsidRDefault="00F8595A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pl-PL"/>
        </w:rPr>
      </w:pPr>
      <w:r w:rsidRPr="00641B58">
        <w:rPr>
          <w:rFonts w:ascii="Times New Roman" w:eastAsia="Times New Roman" w:hAnsi="Times New Roman" w:cs="Times New Roman"/>
          <w:color w:val="444444"/>
          <w:sz w:val="24"/>
          <w:szCs w:val="24"/>
          <w:lang w:eastAsia="pl-PL"/>
        </w:rPr>
        <w:t> </w:t>
      </w:r>
    </w:p>
    <w:p w14:paraId="08BA258C" w14:textId="77777777" w:rsidR="00F8595A" w:rsidRPr="00641B58" w:rsidRDefault="00F8595A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pl-PL"/>
        </w:rPr>
      </w:pPr>
      <w:r w:rsidRPr="00641B58">
        <w:rPr>
          <w:rFonts w:ascii="Times New Roman" w:eastAsia="Times New Roman" w:hAnsi="Times New Roman" w:cs="Times New Roman"/>
          <w:color w:val="444444"/>
          <w:sz w:val="24"/>
          <w:szCs w:val="24"/>
          <w:lang w:eastAsia="pl-PL"/>
        </w:rPr>
        <w:t>Zarządzenie Nr 20/2014 Nadleśniczego Nadleśnictwa Srokowo z dnia 31.12.2014r. znak spr: ZG-131-1/14 w sprawie wprowadzenia tabeli przydziału środków ochrony indywidualnej oraz odzieży i obuwia roboczego dla pracowników Nadleśnictwa Srokowo.</w:t>
      </w:r>
    </w:p>
    <w:p w14:paraId="683F1B23" w14:textId="77777777" w:rsidR="00F8595A" w:rsidRPr="00641B58" w:rsidRDefault="00F8595A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pl-PL"/>
        </w:rPr>
      </w:pPr>
      <w:r w:rsidRPr="00641B58">
        <w:rPr>
          <w:rFonts w:ascii="Times New Roman" w:eastAsia="Times New Roman" w:hAnsi="Times New Roman" w:cs="Times New Roman"/>
          <w:color w:val="444444"/>
          <w:sz w:val="24"/>
          <w:szCs w:val="24"/>
          <w:lang w:eastAsia="pl-PL"/>
        </w:rPr>
        <w:t> </w:t>
      </w:r>
    </w:p>
    <w:p w14:paraId="5800FF28" w14:textId="77777777" w:rsidR="00F8595A" w:rsidRPr="00641B58" w:rsidRDefault="00F8595A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pl-PL"/>
        </w:rPr>
      </w:pPr>
      <w:r w:rsidRPr="00641B58">
        <w:rPr>
          <w:rFonts w:ascii="Times New Roman" w:eastAsia="Times New Roman" w:hAnsi="Times New Roman" w:cs="Times New Roman"/>
          <w:color w:val="444444"/>
          <w:sz w:val="24"/>
          <w:szCs w:val="24"/>
          <w:lang w:eastAsia="pl-PL"/>
        </w:rPr>
        <w:t>Zarządzenie Nr 19/2014 Nadleśniczego Nadleśnictwa Srokowo z dnia 17.12.2014r. znak spr: SA-021-19/14 w sprawie powołania komisji do przeprowadzenia odbioru robót budowlanych inwestycji pod nazwą; "Remont nawierzchni drogi leśnej w Leśnictwie Bobry w oddziałach leśnych; 228,227,224,225,223,220,221,228 nr inw.drogi 220/748 gm. Barciany".</w:t>
      </w:r>
    </w:p>
    <w:p w14:paraId="39497B85" w14:textId="77777777" w:rsidR="00F8595A" w:rsidRPr="00641B58" w:rsidRDefault="00F8595A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pl-PL"/>
        </w:rPr>
      </w:pPr>
      <w:r w:rsidRPr="00641B58">
        <w:rPr>
          <w:rFonts w:ascii="Times New Roman" w:eastAsia="Times New Roman" w:hAnsi="Times New Roman" w:cs="Times New Roman"/>
          <w:color w:val="444444"/>
          <w:sz w:val="24"/>
          <w:szCs w:val="24"/>
          <w:lang w:eastAsia="pl-PL"/>
        </w:rPr>
        <w:t> </w:t>
      </w:r>
    </w:p>
    <w:p w14:paraId="53147CED" w14:textId="77777777" w:rsidR="00F8595A" w:rsidRPr="00641B58" w:rsidRDefault="00F8595A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pl-PL"/>
        </w:rPr>
      </w:pPr>
      <w:r w:rsidRPr="00641B58">
        <w:rPr>
          <w:rFonts w:ascii="Times New Roman" w:eastAsia="Times New Roman" w:hAnsi="Times New Roman" w:cs="Times New Roman"/>
          <w:color w:val="444444"/>
          <w:sz w:val="24"/>
          <w:szCs w:val="24"/>
          <w:lang w:eastAsia="pl-PL"/>
        </w:rPr>
        <w:t>Zarządzenie Nr 18/2014 Nadleśniczego Nadleśnictwa Srokowo z dnia 24.11.2014r. znak spr: ZG-021-18/14 w sprawie pozyskiwania danych źródłowych oraz ich przekazywania w celu aktualizacji podstawowych baz geometrycznych nadleśnictwa.</w:t>
      </w:r>
    </w:p>
    <w:p w14:paraId="5409613E" w14:textId="77777777" w:rsidR="00F8595A" w:rsidRPr="00641B58" w:rsidRDefault="00F8595A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pl-PL"/>
        </w:rPr>
      </w:pPr>
      <w:r w:rsidRPr="00641B58">
        <w:rPr>
          <w:rFonts w:ascii="Times New Roman" w:eastAsia="Times New Roman" w:hAnsi="Times New Roman" w:cs="Times New Roman"/>
          <w:color w:val="444444"/>
          <w:sz w:val="24"/>
          <w:szCs w:val="24"/>
          <w:lang w:eastAsia="pl-PL"/>
        </w:rPr>
        <w:t> </w:t>
      </w:r>
    </w:p>
    <w:p w14:paraId="06E47CDD" w14:textId="77777777" w:rsidR="00F8595A" w:rsidRPr="00641B58" w:rsidRDefault="00F8595A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pl-PL"/>
        </w:rPr>
      </w:pPr>
      <w:r w:rsidRPr="00641B58">
        <w:rPr>
          <w:rFonts w:ascii="Times New Roman" w:eastAsia="Times New Roman" w:hAnsi="Times New Roman" w:cs="Times New Roman"/>
          <w:color w:val="444444"/>
          <w:sz w:val="24"/>
          <w:szCs w:val="24"/>
          <w:lang w:eastAsia="pl-PL"/>
        </w:rPr>
        <w:t>Zarządzenie Nr 17/2014 Nadleśniczego Nadleśnictwa Srokowo z dnia 30.10.2014r. znak spr: K-0331-17/14 w sprawie zatwierdzenia prowizorium średniokresowego planu nakładów na środki trwałe, wartości niematerialne i prawne oraz inwestycje na lata 2016-2019 Nadleśnictwa Srokowo.</w:t>
      </w:r>
    </w:p>
    <w:p w14:paraId="0696EF00" w14:textId="77777777" w:rsidR="00F8595A" w:rsidRPr="00641B58" w:rsidRDefault="00F8595A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pl-PL"/>
        </w:rPr>
      </w:pPr>
      <w:r w:rsidRPr="00641B58">
        <w:rPr>
          <w:rFonts w:ascii="Times New Roman" w:eastAsia="Times New Roman" w:hAnsi="Times New Roman" w:cs="Times New Roman"/>
          <w:color w:val="444444"/>
          <w:sz w:val="24"/>
          <w:szCs w:val="24"/>
          <w:lang w:eastAsia="pl-PL"/>
        </w:rPr>
        <w:t> </w:t>
      </w:r>
    </w:p>
    <w:p w14:paraId="675B75C4" w14:textId="2300C38B" w:rsidR="00F8595A" w:rsidRPr="00641B58" w:rsidRDefault="00F8595A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pl-PL"/>
        </w:rPr>
      </w:pPr>
      <w:r w:rsidRPr="00641B58">
        <w:rPr>
          <w:rFonts w:ascii="Times New Roman" w:eastAsia="Times New Roman" w:hAnsi="Times New Roman" w:cs="Times New Roman"/>
          <w:color w:val="444444"/>
          <w:sz w:val="24"/>
          <w:szCs w:val="24"/>
          <w:lang w:eastAsia="pl-PL"/>
        </w:rPr>
        <w:t>Zarządzenie Nr 16/2014 Nadleśniczego Nadleśnictwa Srokowo z dnia 30.10.2014r. znak spr: K-0331-16/14 w sprawie wprowadzenia prowizorium planu finansowo-gospodarczego na rok 2015</w:t>
      </w:r>
    </w:p>
    <w:p w14:paraId="3AC1C4D5" w14:textId="77777777" w:rsidR="00F8595A" w:rsidRPr="00641B58" w:rsidRDefault="00F8595A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pl-PL"/>
        </w:rPr>
      </w:pPr>
      <w:r w:rsidRPr="00641B58">
        <w:rPr>
          <w:rFonts w:ascii="Times New Roman" w:eastAsia="Times New Roman" w:hAnsi="Times New Roman" w:cs="Times New Roman"/>
          <w:color w:val="444444"/>
          <w:sz w:val="24"/>
          <w:szCs w:val="24"/>
          <w:lang w:eastAsia="pl-PL"/>
        </w:rPr>
        <w:t> </w:t>
      </w:r>
    </w:p>
    <w:p w14:paraId="36A8F70C" w14:textId="77777777" w:rsidR="00F8595A" w:rsidRPr="00641B58" w:rsidRDefault="00F8595A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pl-PL"/>
        </w:rPr>
      </w:pPr>
      <w:r w:rsidRPr="00641B58">
        <w:rPr>
          <w:rFonts w:ascii="Times New Roman" w:eastAsia="Times New Roman" w:hAnsi="Times New Roman" w:cs="Times New Roman"/>
          <w:color w:val="444444"/>
          <w:sz w:val="24"/>
          <w:szCs w:val="24"/>
          <w:lang w:eastAsia="pl-PL"/>
        </w:rPr>
        <w:t xml:space="preserve">Zarządzenie Nr 15/2014 Nadleśniczego Nadleśnictwa Srokowo z dnia 14.10.2014r. znak spr: ZN-021-15/14 w sprawie powołania komisji </w:t>
      </w:r>
      <w:r w:rsidRPr="00641B58">
        <w:rPr>
          <w:rFonts w:ascii="Times New Roman" w:eastAsia="Times New Roman" w:hAnsi="Times New Roman" w:cs="Times New Roman"/>
          <w:color w:val="444444"/>
          <w:sz w:val="24"/>
          <w:szCs w:val="24"/>
          <w:lang w:eastAsia="pl-PL"/>
        </w:rPr>
        <w:br/>
        <w:t>przetargowej do przeprowadzenia sprzedaży drewna w trybie: sprzedaż ofertowa w PLD z uwzględnieniem wielkości zakupów; sprzedaz ofertowa w PLD dla przedsiębiorców realizujących nowe inwestycje, aukcji internetowej w aplikacji e-drewno systemowe; aukcji internetowej w aplikacji e-drewno; innych aukcji i submisji oraz przeprowadzenia negocjacji handlowych.</w:t>
      </w:r>
    </w:p>
    <w:p w14:paraId="0B1A4EC5" w14:textId="77777777" w:rsidR="00F8595A" w:rsidRPr="00641B58" w:rsidRDefault="00F8595A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pl-PL"/>
        </w:rPr>
      </w:pPr>
      <w:r w:rsidRPr="00641B58">
        <w:rPr>
          <w:rFonts w:ascii="Times New Roman" w:eastAsia="Times New Roman" w:hAnsi="Times New Roman" w:cs="Times New Roman"/>
          <w:color w:val="444444"/>
          <w:sz w:val="24"/>
          <w:szCs w:val="24"/>
          <w:lang w:eastAsia="pl-PL"/>
        </w:rPr>
        <w:t> </w:t>
      </w:r>
    </w:p>
    <w:p w14:paraId="0B4C9304" w14:textId="77777777" w:rsidR="00F8595A" w:rsidRPr="00641B58" w:rsidRDefault="00F8595A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pl-PL"/>
        </w:rPr>
      </w:pPr>
      <w:r w:rsidRPr="00641B58">
        <w:rPr>
          <w:rFonts w:ascii="Times New Roman" w:eastAsia="Times New Roman" w:hAnsi="Times New Roman" w:cs="Times New Roman"/>
          <w:color w:val="444444"/>
          <w:sz w:val="24"/>
          <w:szCs w:val="24"/>
          <w:lang w:eastAsia="pl-PL"/>
        </w:rPr>
        <w:t xml:space="preserve">Zarządzenie Nr 14/2014 Nadleśniczego Nadleśnictwa Srokowo z dnia  30.09.2014r. znak spr: SA-021-14/14 w sprawie powołania komisji do przeprowadzenia odbioru robót budowlanych </w:t>
      </w:r>
      <w:r w:rsidRPr="00641B58">
        <w:rPr>
          <w:rFonts w:ascii="Times New Roman" w:eastAsia="Times New Roman" w:hAnsi="Times New Roman" w:cs="Times New Roman"/>
          <w:color w:val="444444"/>
          <w:sz w:val="24"/>
          <w:szCs w:val="24"/>
          <w:lang w:eastAsia="pl-PL"/>
        </w:rPr>
        <w:lastRenderedPageBreak/>
        <w:t>inwestycji pod nazwą: "Przebudowa drogi leśnej w Leśnictwie Królikarnia wg kosztorysu w oddziałach. 329,328,327".</w:t>
      </w:r>
    </w:p>
    <w:p w14:paraId="13B0C3D1" w14:textId="77777777" w:rsidR="00F8595A" w:rsidRPr="00641B58" w:rsidRDefault="00F8595A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pl-PL"/>
        </w:rPr>
      </w:pPr>
      <w:r w:rsidRPr="00641B58">
        <w:rPr>
          <w:rFonts w:ascii="Times New Roman" w:eastAsia="Times New Roman" w:hAnsi="Times New Roman" w:cs="Times New Roman"/>
          <w:color w:val="444444"/>
          <w:sz w:val="24"/>
          <w:szCs w:val="24"/>
          <w:lang w:eastAsia="pl-PL"/>
        </w:rPr>
        <w:t> </w:t>
      </w:r>
    </w:p>
    <w:p w14:paraId="7F54E7B6" w14:textId="77777777" w:rsidR="00F8595A" w:rsidRPr="00641B58" w:rsidRDefault="00F8595A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pl-PL"/>
        </w:rPr>
      </w:pPr>
      <w:r w:rsidRPr="00641B58">
        <w:rPr>
          <w:rFonts w:ascii="Times New Roman" w:eastAsia="Times New Roman" w:hAnsi="Times New Roman" w:cs="Times New Roman"/>
          <w:color w:val="444444"/>
          <w:sz w:val="24"/>
          <w:szCs w:val="24"/>
          <w:lang w:eastAsia="pl-PL"/>
        </w:rPr>
        <w:t>Zarządzenie Nr 13/2014 Nadleśniczego Nadleśnictwa Srokowo z dnia 29.09.2014r. znak spr: SA-021-13/14 w sprawie powołania komisji do przeprowadzenia odbioru robót budowlanych inwestycji pod nazwą; :Przebudowa drogi leśnej w Leśnictwie Poganowo wg kosztorysów w oddziałach leśnych; 194,199,200,201,202,203,204,207,208,209,210,211,212,213,218,221,227,230,232".</w:t>
      </w:r>
    </w:p>
    <w:p w14:paraId="774A398F" w14:textId="77777777" w:rsidR="00F8595A" w:rsidRPr="00641B58" w:rsidRDefault="00F8595A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pl-PL"/>
        </w:rPr>
      </w:pPr>
      <w:r w:rsidRPr="00641B58">
        <w:rPr>
          <w:rFonts w:ascii="Times New Roman" w:eastAsia="Times New Roman" w:hAnsi="Times New Roman" w:cs="Times New Roman"/>
          <w:color w:val="444444"/>
          <w:sz w:val="24"/>
          <w:szCs w:val="24"/>
          <w:lang w:eastAsia="pl-PL"/>
        </w:rPr>
        <w:t> </w:t>
      </w:r>
    </w:p>
    <w:p w14:paraId="758F1A4F" w14:textId="77777777" w:rsidR="00F8595A" w:rsidRPr="00641B58" w:rsidRDefault="00F8595A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pl-PL"/>
        </w:rPr>
      </w:pPr>
      <w:r w:rsidRPr="00641B58">
        <w:rPr>
          <w:rFonts w:ascii="Times New Roman" w:eastAsia="Times New Roman" w:hAnsi="Times New Roman" w:cs="Times New Roman"/>
          <w:color w:val="444444"/>
          <w:sz w:val="24"/>
          <w:szCs w:val="24"/>
          <w:lang w:eastAsia="pl-PL"/>
        </w:rPr>
        <w:t>Zarządzenie Nr 12/2014 Nadleśniczego Nadleśnictwa Srokowo z dnia 25.09.2014r. znak spr: SA-021-12/14 w sprawie zasad ustalania wysokości stawki czynszu za korzystanie z lokali mieszkalnych w Nadleśnictwie Srokowo.</w:t>
      </w:r>
    </w:p>
    <w:p w14:paraId="0DF1302E" w14:textId="77777777" w:rsidR="00F8595A" w:rsidRPr="00641B58" w:rsidRDefault="00F8595A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pl-PL"/>
        </w:rPr>
      </w:pPr>
      <w:r w:rsidRPr="00641B58">
        <w:rPr>
          <w:rFonts w:ascii="Times New Roman" w:eastAsia="Times New Roman" w:hAnsi="Times New Roman" w:cs="Times New Roman"/>
          <w:color w:val="444444"/>
          <w:sz w:val="24"/>
          <w:szCs w:val="24"/>
          <w:lang w:eastAsia="pl-PL"/>
        </w:rPr>
        <w:t> </w:t>
      </w:r>
    </w:p>
    <w:p w14:paraId="78D20257" w14:textId="77777777" w:rsidR="00F8595A" w:rsidRPr="00641B58" w:rsidRDefault="00F8595A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pl-PL"/>
        </w:rPr>
      </w:pPr>
      <w:r w:rsidRPr="00641B58">
        <w:rPr>
          <w:rFonts w:ascii="Times New Roman" w:eastAsia="Times New Roman" w:hAnsi="Times New Roman" w:cs="Times New Roman"/>
          <w:color w:val="444444"/>
          <w:sz w:val="24"/>
          <w:szCs w:val="24"/>
          <w:lang w:eastAsia="pl-PL"/>
        </w:rPr>
        <w:t>Zarządzenie Nr 11/2014 Nadleśniczego Nadleśnictwa Srokowo z dnia 25.09.2014r. znak spr: ZG-021-11/14 w sprawie oceny udatności upraw leśnych.</w:t>
      </w:r>
    </w:p>
    <w:p w14:paraId="2BB0B533" w14:textId="77777777" w:rsidR="00F8595A" w:rsidRPr="00641B58" w:rsidRDefault="00F8595A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pl-PL"/>
        </w:rPr>
      </w:pPr>
      <w:r w:rsidRPr="00641B58">
        <w:rPr>
          <w:rFonts w:ascii="Times New Roman" w:eastAsia="Times New Roman" w:hAnsi="Times New Roman" w:cs="Times New Roman"/>
          <w:color w:val="444444"/>
          <w:sz w:val="24"/>
          <w:szCs w:val="24"/>
          <w:lang w:eastAsia="pl-PL"/>
        </w:rPr>
        <w:t> </w:t>
      </w:r>
    </w:p>
    <w:p w14:paraId="35242717" w14:textId="77777777" w:rsidR="00F8595A" w:rsidRPr="00641B58" w:rsidRDefault="00F8595A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pl-PL"/>
        </w:rPr>
      </w:pPr>
      <w:r w:rsidRPr="00641B58">
        <w:rPr>
          <w:rFonts w:ascii="Times New Roman" w:eastAsia="Times New Roman" w:hAnsi="Times New Roman" w:cs="Times New Roman"/>
          <w:color w:val="444444"/>
          <w:sz w:val="24"/>
          <w:szCs w:val="24"/>
          <w:lang w:eastAsia="pl-PL"/>
        </w:rPr>
        <w:t>Zarządzenie Nr 10/2014 Nadleśniczego Nadleśnictwa Srokowo z dnia 10.09.2014r. znak spr: NN-371-1/14 w sprawie powołania Komisji Inwentaryzacyjnej oraz sposobu przeprowadzenia inwentaryzacji rocznej.</w:t>
      </w:r>
    </w:p>
    <w:p w14:paraId="46FC74B9" w14:textId="77777777" w:rsidR="00F8595A" w:rsidRPr="00641B58" w:rsidRDefault="00F8595A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pl-PL"/>
        </w:rPr>
      </w:pPr>
      <w:r w:rsidRPr="00641B58">
        <w:rPr>
          <w:rFonts w:ascii="Times New Roman" w:eastAsia="Times New Roman" w:hAnsi="Times New Roman" w:cs="Times New Roman"/>
          <w:color w:val="444444"/>
          <w:sz w:val="24"/>
          <w:szCs w:val="24"/>
          <w:lang w:eastAsia="pl-PL"/>
        </w:rPr>
        <w:t> </w:t>
      </w:r>
    </w:p>
    <w:p w14:paraId="5E16AF1A" w14:textId="77777777" w:rsidR="00F8595A" w:rsidRPr="00641B58" w:rsidRDefault="00F8595A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pl-PL"/>
        </w:rPr>
      </w:pPr>
      <w:r w:rsidRPr="00641B58">
        <w:rPr>
          <w:rFonts w:ascii="Times New Roman" w:eastAsia="Times New Roman" w:hAnsi="Times New Roman" w:cs="Times New Roman"/>
          <w:color w:val="444444"/>
          <w:sz w:val="24"/>
          <w:szCs w:val="24"/>
          <w:lang w:eastAsia="pl-PL"/>
        </w:rPr>
        <w:t>Zarządzenie Nr 9/2014 Nadleśniczego Nadleśnictwa Srokowo z dnia 16.05.2014r. znak spr: NS-021-9/14 w sprawie zwalczania szkodnictwa leśnego.</w:t>
      </w:r>
    </w:p>
    <w:p w14:paraId="274866BE" w14:textId="77777777" w:rsidR="00F8595A" w:rsidRPr="00641B58" w:rsidRDefault="00F8595A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pl-PL"/>
        </w:rPr>
      </w:pPr>
      <w:r w:rsidRPr="00641B58">
        <w:rPr>
          <w:rFonts w:ascii="Times New Roman" w:eastAsia="Times New Roman" w:hAnsi="Times New Roman" w:cs="Times New Roman"/>
          <w:color w:val="444444"/>
          <w:sz w:val="24"/>
          <w:szCs w:val="24"/>
          <w:lang w:eastAsia="pl-PL"/>
        </w:rPr>
        <w:t> </w:t>
      </w:r>
    </w:p>
    <w:p w14:paraId="1F9A48E3" w14:textId="68ED28BF" w:rsidR="00F8595A" w:rsidRPr="00641B58" w:rsidRDefault="00F8595A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pl-PL"/>
        </w:rPr>
      </w:pPr>
      <w:r w:rsidRPr="00641B58">
        <w:rPr>
          <w:rFonts w:ascii="Times New Roman" w:eastAsia="Times New Roman" w:hAnsi="Times New Roman" w:cs="Times New Roman"/>
          <w:color w:val="444444"/>
          <w:sz w:val="24"/>
          <w:szCs w:val="24"/>
          <w:lang w:eastAsia="pl-PL"/>
        </w:rPr>
        <w:t>Zarządzenie Nr 8/2014 Nadleśniczego Nadleśnictwa Srokowo z dnia 15.05.2014r. znak spr: K-0331-8/14 w sprawie zatwierdzenia średniookresowego planu nakładów na środki trawłe, wartości niematerialne i prawne oraz inwestycje na lata 2015-2018 Nadleśnictwa Srokowo.</w:t>
      </w:r>
    </w:p>
    <w:p w14:paraId="7CEAF956" w14:textId="77777777" w:rsidR="00F8595A" w:rsidRPr="00641B58" w:rsidRDefault="00F8595A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pl-PL"/>
        </w:rPr>
      </w:pPr>
      <w:r w:rsidRPr="00641B58">
        <w:rPr>
          <w:rFonts w:ascii="Times New Roman" w:eastAsia="Times New Roman" w:hAnsi="Times New Roman" w:cs="Times New Roman"/>
          <w:color w:val="444444"/>
          <w:sz w:val="24"/>
          <w:szCs w:val="24"/>
          <w:lang w:eastAsia="pl-PL"/>
        </w:rPr>
        <w:t> </w:t>
      </w:r>
    </w:p>
    <w:p w14:paraId="5D6C6661" w14:textId="77777777" w:rsidR="00F8595A" w:rsidRPr="00641B58" w:rsidRDefault="00F8595A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pl-PL"/>
        </w:rPr>
      </w:pPr>
      <w:r w:rsidRPr="00641B58">
        <w:rPr>
          <w:rFonts w:ascii="Times New Roman" w:eastAsia="Times New Roman" w:hAnsi="Times New Roman" w:cs="Times New Roman"/>
          <w:color w:val="444444"/>
          <w:sz w:val="24"/>
          <w:szCs w:val="24"/>
          <w:lang w:eastAsia="pl-PL"/>
        </w:rPr>
        <w:t>Zarządzenie Nr 7/2014 Nadleśniczego Nadleśnictwa Srokowo z dnia 15.05.2014r. znak spr: K-0331-7/14 w sprawie wprowadzenia planu finansowo-gospodarczego na rok 2014.</w:t>
      </w:r>
    </w:p>
    <w:p w14:paraId="22A0871C" w14:textId="77777777" w:rsidR="00F8595A" w:rsidRPr="00641B58" w:rsidRDefault="00F8595A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pl-PL"/>
        </w:rPr>
      </w:pPr>
      <w:r w:rsidRPr="00641B58">
        <w:rPr>
          <w:rFonts w:ascii="Times New Roman" w:eastAsia="Times New Roman" w:hAnsi="Times New Roman" w:cs="Times New Roman"/>
          <w:color w:val="444444"/>
          <w:sz w:val="24"/>
          <w:szCs w:val="24"/>
          <w:lang w:eastAsia="pl-PL"/>
        </w:rPr>
        <w:t> </w:t>
      </w:r>
    </w:p>
    <w:p w14:paraId="036BF7EB" w14:textId="77777777" w:rsidR="00F8595A" w:rsidRPr="00641B58" w:rsidRDefault="00F8595A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pl-PL"/>
        </w:rPr>
      </w:pPr>
      <w:r w:rsidRPr="00641B58">
        <w:rPr>
          <w:rFonts w:ascii="Times New Roman" w:eastAsia="Times New Roman" w:hAnsi="Times New Roman" w:cs="Times New Roman"/>
          <w:color w:val="444444"/>
          <w:sz w:val="24"/>
          <w:szCs w:val="24"/>
          <w:lang w:eastAsia="pl-PL"/>
        </w:rPr>
        <w:t>Zarządzenie Nr 6/2014 Nadleśniczego Nadleśnictwa Srokowo z dnia 14.05.2014r. znak spr: S-021-6/14 w sprawie organizacji "Stałego dyżuru" na czas zagrożenia bezpieczeństwa Państwa i wojny w Nadleśnictwie Srokowo.</w:t>
      </w:r>
    </w:p>
    <w:p w14:paraId="6012B56E" w14:textId="77777777" w:rsidR="00F8595A" w:rsidRPr="00641B58" w:rsidRDefault="00F8595A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pl-PL"/>
        </w:rPr>
      </w:pPr>
      <w:r w:rsidRPr="00641B58">
        <w:rPr>
          <w:rFonts w:ascii="Times New Roman" w:eastAsia="Times New Roman" w:hAnsi="Times New Roman" w:cs="Times New Roman"/>
          <w:color w:val="444444"/>
          <w:sz w:val="24"/>
          <w:szCs w:val="24"/>
          <w:lang w:eastAsia="pl-PL"/>
        </w:rPr>
        <w:t> </w:t>
      </w:r>
    </w:p>
    <w:p w14:paraId="48C72C9B" w14:textId="77777777" w:rsidR="00F8595A" w:rsidRPr="00641B58" w:rsidRDefault="00F8595A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pl-PL"/>
        </w:rPr>
      </w:pPr>
      <w:r w:rsidRPr="00641B58">
        <w:rPr>
          <w:rFonts w:ascii="Times New Roman" w:eastAsia="Times New Roman" w:hAnsi="Times New Roman" w:cs="Times New Roman"/>
          <w:color w:val="444444"/>
          <w:sz w:val="24"/>
          <w:szCs w:val="24"/>
          <w:lang w:eastAsia="pl-PL"/>
        </w:rPr>
        <w:lastRenderedPageBreak/>
        <w:t>Zarządzenie Nr 5/2014 Nadleśniczego Nadleśnictwa Srokowo z dnia 02.04.2014r. znak spr: ZG-021-5/14 w sprawie powołania komisji przetargowej na sprzedaż nieruchomości położonej w miejscowości Wiklewo 7 w trybie przetargu ograniczonego na podstawie art 40a ustawy o lasach.</w:t>
      </w:r>
    </w:p>
    <w:p w14:paraId="1C070283" w14:textId="77777777" w:rsidR="00F8595A" w:rsidRPr="00641B58" w:rsidRDefault="00F8595A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pl-PL"/>
        </w:rPr>
      </w:pPr>
      <w:r w:rsidRPr="00641B58">
        <w:rPr>
          <w:rFonts w:ascii="Times New Roman" w:eastAsia="Times New Roman" w:hAnsi="Times New Roman" w:cs="Times New Roman"/>
          <w:color w:val="444444"/>
          <w:sz w:val="24"/>
          <w:szCs w:val="24"/>
          <w:lang w:eastAsia="pl-PL"/>
        </w:rPr>
        <w:t> </w:t>
      </w:r>
    </w:p>
    <w:p w14:paraId="53F82B03" w14:textId="77777777" w:rsidR="00F8595A" w:rsidRPr="00641B58" w:rsidRDefault="00F8595A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pl-PL"/>
        </w:rPr>
      </w:pPr>
      <w:r w:rsidRPr="00641B58">
        <w:rPr>
          <w:rFonts w:ascii="Times New Roman" w:eastAsia="Times New Roman" w:hAnsi="Times New Roman" w:cs="Times New Roman"/>
          <w:color w:val="444444"/>
          <w:sz w:val="24"/>
          <w:szCs w:val="24"/>
          <w:lang w:eastAsia="pl-PL"/>
        </w:rPr>
        <w:t>Zarządzenie Nr 3/2014 Nadleśniczego Nadleśnictwa Srokowo z dnia 17.03.2014r. znak spr: ZG-021-2510-4/14 w sprawie ochrony przeciwpożarowej terenów leśnych, budynków i budowli na terenie nadzorowanym przez Nadleśnictwo Srokowo.</w:t>
      </w:r>
    </w:p>
    <w:p w14:paraId="7297009B" w14:textId="77777777" w:rsidR="00F8595A" w:rsidRPr="00641B58" w:rsidRDefault="00F8595A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pl-PL"/>
        </w:rPr>
      </w:pPr>
      <w:r w:rsidRPr="00641B58">
        <w:rPr>
          <w:rFonts w:ascii="Times New Roman" w:eastAsia="Times New Roman" w:hAnsi="Times New Roman" w:cs="Times New Roman"/>
          <w:color w:val="444444"/>
          <w:sz w:val="24"/>
          <w:szCs w:val="24"/>
          <w:lang w:eastAsia="pl-PL"/>
        </w:rPr>
        <w:t> </w:t>
      </w:r>
    </w:p>
    <w:p w14:paraId="25FF3771" w14:textId="77777777" w:rsidR="00F8595A" w:rsidRPr="00641B58" w:rsidRDefault="00F8595A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pl-PL"/>
        </w:rPr>
      </w:pPr>
      <w:r w:rsidRPr="00641B58">
        <w:rPr>
          <w:rFonts w:ascii="Times New Roman" w:eastAsia="Times New Roman" w:hAnsi="Times New Roman" w:cs="Times New Roman"/>
          <w:color w:val="444444"/>
          <w:sz w:val="24"/>
          <w:szCs w:val="24"/>
          <w:lang w:eastAsia="pl-PL"/>
        </w:rPr>
        <w:t>Zarządzenie Nr 2/2014 Nadleśniczego Nadleśnictwa Srokowo z dnia 17.03.2014r. znak spr: ZG-1321-1/14 w sprawie powołania zespołu powypadkowego.</w:t>
      </w:r>
    </w:p>
    <w:p w14:paraId="4AFEAAB7" w14:textId="77777777" w:rsidR="00F8595A" w:rsidRPr="00641B58" w:rsidRDefault="00F8595A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pl-PL"/>
        </w:rPr>
      </w:pPr>
      <w:r w:rsidRPr="00641B58">
        <w:rPr>
          <w:rFonts w:ascii="Times New Roman" w:eastAsia="Times New Roman" w:hAnsi="Times New Roman" w:cs="Times New Roman"/>
          <w:color w:val="444444"/>
          <w:sz w:val="24"/>
          <w:szCs w:val="24"/>
          <w:lang w:eastAsia="pl-PL"/>
        </w:rPr>
        <w:t> </w:t>
      </w:r>
    </w:p>
    <w:p w14:paraId="26E7FEF5" w14:textId="77777777" w:rsidR="00F8595A" w:rsidRPr="00641B58" w:rsidRDefault="00F8595A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pl-PL"/>
        </w:rPr>
      </w:pPr>
      <w:r w:rsidRPr="00641B58">
        <w:rPr>
          <w:rFonts w:ascii="Times New Roman" w:eastAsia="Times New Roman" w:hAnsi="Times New Roman" w:cs="Times New Roman"/>
          <w:color w:val="444444"/>
          <w:sz w:val="24"/>
          <w:szCs w:val="24"/>
          <w:lang w:eastAsia="pl-PL"/>
        </w:rPr>
        <w:t>Zarządzenie Nr 1/2014 Nadleśniczego Nadleśnictwa Srokowo z dnia 13.01.2014r. znak spr: NN-371-1/14 dot. wprowadzenia do stosowania Instrukcji w sprawie szczegółowych zasad i sposobu przeprowadzenia inwentaryzacji składników majątkowych w jednostkach organizacyjnych nadzorowanych przez RDLP w Olsztynie oraz w biurze RDLP.</w:t>
      </w:r>
    </w:p>
    <w:p w14:paraId="2D2CB3A1" w14:textId="77777777" w:rsidR="00F8595A" w:rsidRPr="00641B58" w:rsidRDefault="00F8595A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pl-PL"/>
        </w:rPr>
      </w:pPr>
      <w:r w:rsidRPr="00641B58">
        <w:rPr>
          <w:rFonts w:ascii="Times New Roman" w:eastAsia="Times New Roman" w:hAnsi="Times New Roman" w:cs="Times New Roman"/>
          <w:color w:val="444444"/>
          <w:sz w:val="24"/>
          <w:szCs w:val="24"/>
          <w:lang w:eastAsia="pl-PL"/>
        </w:rPr>
        <w:t> </w:t>
      </w:r>
    </w:p>
    <w:p w14:paraId="76884BDA" w14:textId="7B21D084" w:rsidR="00F8595A" w:rsidRPr="00641B58" w:rsidRDefault="00F8595A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pl-PL"/>
        </w:rPr>
      </w:pPr>
      <w:r w:rsidRPr="00641B58">
        <w:rPr>
          <w:rFonts w:ascii="Times New Roman" w:eastAsia="Times New Roman" w:hAnsi="Times New Roman" w:cs="Times New Roman"/>
          <w:color w:val="444444"/>
          <w:sz w:val="24"/>
          <w:szCs w:val="24"/>
          <w:lang w:eastAsia="pl-PL"/>
        </w:rPr>
        <w:t> </w:t>
      </w:r>
    </w:p>
    <w:p w14:paraId="65D2EE84" w14:textId="77777777" w:rsidR="00F8595A" w:rsidRPr="00641B58" w:rsidRDefault="00F8595A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pl-PL"/>
        </w:rPr>
      </w:pPr>
      <w:r w:rsidRPr="00641B58">
        <w:rPr>
          <w:rFonts w:ascii="Times New Roman" w:eastAsia="Times New Roman" w:hAnsi="Times New Roman" w:cs="Times New Roman"/>
          <w:color w:val="444444"/>
          <w:sz w:val="24"/>
          <w:szCs w:val="24"/>
          <w:lang w:eastAsia="pl-PL"/>
        </w:rPr>
        <w:t> </w:t>
      </w:r>
      <w:r w:rsidRPr="00641B58">
        <w:rPr>
          <w:rFonts w:ascii="Times New Roman" w:eastAsia="Times New Roman" w:hAnsi="Times New Roman" w:cs="Times New Roman"/>
          <w:b/>
          <w:bCs/>
          <w:i/>
          <w:iCs/>
          <w:color w:val="444444"/>
          <w:sz w:val="24"/>
          <w:szCs w:val="24"/>
          <w:u w:val="single"/>
          <w:lang w:eastAsia="pl-PL"/>
        </w:rPr>
        <w:t xml:space="preserve"> Decyzje Nadleśniczego Nadleśnictwa Srokowo w 2014 roku. </w:t>
      </w:r>
    </w:p>
    <w:p w14:paraId="681535C3" w14:textId="77777777" w:rsidR="00F8595A" w:rsidRPr="00641B58" w:rsidRDefault="00F8595A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pl-PL"/>
        </w:rPr>
      </w:pPr>
      <w:r w:rsidRPr="00641B58">
        <w:rPr>
          <w:rFonts w:ascii="Times New Roman" w:eastAsia="Times New Roman" w:hAnsi="Times New Roman" w:cs="Times New Roman"/>
          <w:color w:val="444444"/>
          <w:sz w:val="24"/>
          <w:szCs w:val="24"/>
          <w:lang w:eastAsia="pl-PL"/>
        </w:rPr>
        <w:t> </w:t>
      </w:r>
    </w:p>
    <w:p w14:paraId="10BC64B1" w14:textId="77777777" w:rsidR="00F8595A" w:rsidRPr="00641B58" w:rsidRDefault="00F8595A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pl-PL"/>
        </w:rPr>
      </w:pPr>
      <w:r w:rsidRPr="00641B58">
        <w:rPr>
          <w:rFonts w:ascii="Times New Roman" w:eastAsia="Times New Roman" w:hAnsi="Times New Roman" w:cs="Times New Roman"/>
          <w:color w:val="444444"/>
          <w:sz w:val="24"/>
          <w:szCs w:val="24"/>
          <w:lang w:eastAsia="pl-PL"/>
        </w:rPr>
        <w:t>Decyzja Nr 4/2014 Nadleśniczego Nadleśnictwa Srokowo z dnia 10.12.2014r. znak spr: ZG-861-1/14 w sprawie cen sprzedazy choinek.</w:t>
      </w:r>
    </w:p>
    <w:p w14:paraId="266F8E87" w14:textId="77777777" w:rsidR="00F8595A" w:rsidRPr="00641B58" w:rsidRDefault="00F8595A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pl-PL"/>
        </w:rPr>
      </w:pPr>
      <w:r w:rsidRPr="00641B58">
        <w:rPr>
          <w:rFonts w:ascii="Times New Roman" w:eastAsia="Times New Roman" w:hAnsi="Times New Roman" w:cs="Times New Roman"/>
          <w:color w:val="444444"/>
          <w:sz w:val="24"/>
          <w:szCs w:val="24"/>
          <w:lang w:eastAsia="pl-PL"/>
        </w:rPr>
        <w:t> </w:t>
      </w:r>
    </w:p>
    <w:p w14:paraId="20BB9BAC" w14:textId="77777777" w:rsidR="00F8595A" w:rsidRPr="00641B58" w:rsidRDefault="00F8595A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pl-PL"/>
        </w:rPr>
      </w:pPr>
      <w:r w:rsidRPr="00641B58">
        <w:rPr>
          <w:rFonts w:ascii="Times New Roman" w:eastAsia="Times New Roman" w:hAnsi="Times New Roman" w:cs="Times New Roman"/>
          <w:color w:val="444444"/>
          <w:sz w:val="24"/>
          <w:szCs w:val="24"/>
          <w:lang w:eastAsia="pl-PL"/>
        </w:rPr>
        <w:t>Decyzja Nr  3/2014 Nadleśniczego Nadleśnictwa Srokowo z dnia 02.07.2014r. znak spr: ZG-021-3/14 w sprawie cennika cen detalicznych w Nadleśnictwie Srokowo w Srokowie. </w:t>
      </w:r>
    </w:p>
    <w:p w14:paraId="584FEC07" w14:textId="77777777" w:rsidR="00F8595A" w:rsidRPr="00641B58" w:rsidRDefault="00F8595A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pl-PL"/>
        </w:rPr>
      </w:pPr>
      <w:r w:rsidRPr="00641B58">
        <w:rPr>
          <w:rFonts w:ascii="Times New Roman" w:eastAsia="Times New Roman" w:hAnsi="Times New Roman" w:cs="Times New Roman"/>
          <w:color w:val="444444"/>
          <w:sz w:val="24"/>
          <w:szCs w:val="24"/>
          <w:lang w:eastAsia="pl-PL"/>
        </w:rPr>
        <w:t> </w:t>
      </w:r>
    </w:p>
    <w:p w14:paraId="0D1E9A85" w14:textId="77777777" w:rsidR="00F8595A" w:rsidRPr="00641B58" w:rsidRDefault="00F8595A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pl-PL"/>
        </w:rPr>
      </w:pPr>
      <w:r w:rsidRPr="00641B58">
        <w:rPr>
          <w:rFonts w:ascii="Times New Roman" w:eastAsia="Times New Roman" w:hAnsi="Times New Roman" w:cs="Times New Roman"/>
          <w:color w:val="444444"/>
          <w:sz w:val="24"/>
          <w:szCs w:val="24"/>
          <w:lang w:eastAsia="pl-PL"/>
        </w:rPr>
        <w:t> </w:t>
      </w:r>
    </w:p>
    <w:p w14:paraId="6A1A88DA" w14:textId="77777777" w:rsidR="00F8595A" w:rsidRPr="00641B58" w:rsidRDefault="00F8595A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pl-PL"/>
        </w:rPr>
      </w:pPr>
      <w:r w:rsidRPr="00641B58">
        <w:rPr>
          <w:rFonts w:ascii="Times New Roman" w:eastAsia="Times New Roman" w:hAnsi="Times New Roman" w:cs="Times New Roman"/>
          <w:color w:val="444444"/>
          <w:sz w:val="24"/>
          <w:szCs w:val="24"/>
          <w:lang w:eastAsia="pl-PL"/>
        </w:rPr>
        <w:t xml:space="preserve">Decyzja Nr  2/2014 Nadleśniczego Nadleśnictwa Srokowo z dnia 24.03.2014r. znak spr: ZG-021-2/14 w sprawie ustalenia cen sadzonek w 2014r. </w:t>
      </w:r>
    </w:p>
    <w:p w14:paraId="1700F74D" w14:textId="77777777" w:rsidR="00F8595A" w:rsidRPr="00641B58" w:rsidRDefault="00F8595A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pl-PL"/>
        </w:rPr>
      </w:pPr>
      <w:r w:rsidRPr="00641B58">
        <w:rPr>
          <w:rFonts w:ascii="Times New Roman" w:eastAsia="Times New Roman" w:hAnsi="Times New Roman" w:cs="Times New Roman"/>
          <w:color w:val="444444"/>
          <w:sz w:val="24"/>
          <w:szCs w:val="24"/>
          <w:lang w:eastAsia="pl-PL"/>
        </w:rPr>
        <w:t> </w:t>
      </w:r>
    </w:p>
    <w:p w14:paraId="1B1C123A" w14:textId="77777777" w:rsidR="00F8595A" w:rsidRPr="00641B58" w:rsidRDefault="00F8595A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pl-PL"/>
        </w:rPr>
      </w:pPr>
      <w:r w:rsidRPr="00641B58">
        <w:rPr>
          <w:rFonts w:ascii="Times New Roman" w:eastAsia="Times New Roman" w:hAnsi="Times New Roman" w:cs="Times New Roman"/>
          <w:color w:val="444444"/>
          <w:sz w:val="24"/>
          <w:szCs w:val="24"/>
          <w:lang w:eastAsia="pl-PL"/>
        </w:rPr>
        <w:t>Decyzja Nr 1/2014 Nadleśniczego Nadleśnictwa Srokowo z dnia 8.01.2014r. znak spr: ZG-021-1/14 w sprawie cennika cen detalicznych w Nadleśnictwie Srokowo w Srokowie.</w:t>
      </w:r>
    </w:p>
    <w:p w14:paraId="1EF3F8F7" w14:textId="77777777" w:rsidR="00F8595A" w:rsidRPr="00641B58" w:rsidRDefault="00F8595A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pl-PL"/>
        </w:rPr>
      </w:pPr>
      <w:r w:rsidRPr="00641B58">
        <w:rPr>
          <w:rFonts w:ascii="Times New Roman" w:eastAsia="Times New Roman" w:hAnsi="Times New Roman" w:cs="Times New Roman"/>
          <w:color w:val="444444"/>
          <w:sz w:val="24"/>
          <w:szCs w:val="24"/>
          <w:lang w:eastAsia="pl-PL"/>
        </w:rPr>
        <w:t> </w:t>
      </w:r>
    </w:p>
    <w:p w14:paraId="6CAAFC80" w14:textId="77777777" w:rsidR="00F8595A" w:rsidRPr="00641B58" w:rsidRDefault="00F8595A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1B58">
        <w:rPr>
          <w:rFonts w:ascii="Times New Roman" w:eastAsia="Times New Roman" w:hAnsi="Times New Roman" w:cs="Times New Roman"/>
          <w:color w:val="444444"/>
          <w:sz w:val="24"/>
          <w:szCs w:val="24"/>
          <w:lang w:eastAsia="pl-PL"/>
        </w:rPr>
        <w:t> </w:t>
      </w:r>
      <w:r w:rsidRPr="00641B5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pl-PL"/>
        </w:rPr>
        <w:t xml:space="preserve">Zarządzenia Nadleśniczego Nadleśnictwa Srokowo w 2013 roku. </w:t>
      </w:r>
    </w:p>
    <w:p w14:paraId="76A5AAF7" w14:textId="77777777" w:rsidR="00F8595A" w:rsidRPr="00641B58" w:rsidRDefault="00F8595A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1B58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Zarządzenie Nr 22/2013 Nadleśniczego Nadleśnictwa Srokowo z dnia 09.12.2013r. znak spr: ZG-1321-3/13 w sprawie powołania zespołu powypadkowego.</w:t>
      </w:r>
    </w:p>
    <w:p w14:paraId="4C9CB84C" w14:textId="77777777" w:rsidR="00F8595A" w:rsidRPr="00641B58" w:rsidRDefault="00F8595A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1B58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Nr 21/2013 Nadleśniczego Nadleśnictwa Srokowo z dnia 04.12.2013r. znak spr: SA-021-21/13 w sprawie powołania komisji do przeprowadzenia odbioru robót budowlanych inwestycji pod nazwą: "Remont Leśniczówki Kronowo w m.Pożarki 11A gm. Kętrzyn polegający na modernizacji przyłączy instalacji wodociągowej i kanalizacyjnej, ogrodzenia oraz przyległych budynków gospodarczych", na podstawie umowy nr 2710/9/13 z dnia 01.10.2013r.</w:t>
      </w:r>
    </w:p>
    <w:p w14:paraId="33570B1C" w14:textId="77777777" w:rsidR="00F8595A" w:rsidRPr="00641B58" w:rsidRDefault="00F8595A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1B58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Nr 20/2013 Nadleśniczego Nadleśnictwa Srokowo z dnia 29.11.2013r. znak spr: SA-021-20/13 w sprawie powołania komisji do przeprowadzenia nieograniczonego pisemnego przetargu ofertowego na sprzedaż równiarki drogowej samojezdnej TYP-MG 145P o nr inw.582/311</w:t>
      </w:r>
    </w:p>
    <w:p w14:paraId="2D52004C" w14:textId="77777777" w:rsidR="00F8595A" w:rsidRPr="00641B58" w:rsidRDefault="00F8595A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1B58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Nr 19/2013 Nadleśniczego Nadleśnictwa Srokowo z dnia 05.11.2013r. znak spr: SA-021-19/13 w sprawie powołania komisji do przeprowadzenia odbioru końcowego robót budowlanych inwestycji pod nazwą "Budowa drogi leśnej w Leśnictwie Mały Kamień wg kosztorysu w oddz.leśnych 167,168,166,174,175,189,188,187,186,172,170,171,169".</w:t>
      </w:r>
    </w:p>
    <w:p w14:paraId="3DE23641" w14:textId="571F9611" w:rsidR="00F8595A" w:rsidRPr="00641B58" w:rsidRDefault="00F8595A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1B58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Nr 18/2013 Nadleśniczego Nadleśnictwa Srokowo z dnia 30.10.2013r. znak spr: ZG-021-15/13 w sprawie zatwierdzenia prowizorium średniookresowego planu nakładów na środki trwałe wartości niematerialne i prawne oraz inwestycje na lata 2015-2018 Nadleśnictwa Srokowo</w:t>
      </w:r>
    </w:p>
    <w:p w14:paraId="2A4842DE" w14:textId="77777777" w:rsidR="00F8595A" w:rsidRPr="00641B58" w:rsidRDefault="00F8595A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1B58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Nr 17/2013 Nadleśniczego Nadleśnictwa Srokowo z dnia 30.10.2013r. znak spr: ZG-021-17/13 w sprawie wprowadzenia prowizorium planu finansowo-gospodarczego na rok 2014.</w:t>
      </w:r>
    </w:p>
    <w:p w14:paraId="3139FDAA" w14:textId="77777777" w:rsidR="00F8595A" w:rsidRPr="00641B58" w:rsidRDefault="00F8595A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1B58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Nr 15/2013 Nadleśniczego Nadleśnictwa Srokowo z dnia 17.10.2013r. znak spr: ZG-021-15/13 w sprawie powołania komisji do przeprowadzenia odbioru robót budowlanych inwestycji pod nazwą "Przebudowa drogi leśnej i remont urządzeń drogowych w leśnictwie Tolkowiec o długości 2874 mb w oddz. 300;301;303;304;311;312 gm. Reszel".</w:t>
      </w:r>
    </w:p>
    <w:p w14:paraId="18C53362" w14:textId="77777777" w:rsidR="00F8595A" w:rsidRPr="00641B58" w:rsidRDefault="00F8595A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1B58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Nr 14/2013 Nadleśniczego Nadleśnictwa Srokowo z dnia 07.10.2013r. znak spr: ZG-021-14/13 w sprawie powołania komisji do prowadzenia sprzedaży lasów, gruntów i innych nieruchomości Skarbu Państwa znajdujących się w zarządzie Lasów Państwowych.</w:t>
      </w:r>
    </w:p>
    <w:p w14:paraId="6050FB29" w14:textId="26E98DAF" w:rsidR="00F8595A" w:rsidRPr="00641B58" w:rsidRDefault="00F8595A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1B5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Zarządzenie Nr 13/2013 Nadleśniczego Nadleśnictwa Srokowo z dnia 30.09.2013r. znak spr: ZG-021-13/13 w sprawie powołania komisji przetargowej do przeprowadzania sprzedaży drewna w trybie: sprzedaż ofertowa w PLD z uwzględnieniem wielkości zakupów; sprzedaż ofertowa w PLD dla przedsiębiorców realizujących nowe inwestycje; aukcji internetowej w </w:t>
      </w:r>
      <w:r w:rsidRPr="00641B58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aplikacji e-drewno systemowe; aukcji internetowej w aplicacji e-drewno, innych aukcji i submisji oraz przeprowadzenia negocjacji handlowych.</w:t>
      </w:r>
    </w:p>
    <w:p w14:paraId="1DC03574" w14:textId="77777777" w:rsidR="00F8595A" w:rsidRPr="00641B58" w:rsidRDefault="00F8595A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1B58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Nr 12/2013 Nadleśniczego Nadleśnictwa Srokowo z dnia 23.09.2013r. znak spr: ZG-021-12/13 w sprawie oceny udatności upraw leśnych.</w:t>
      </w:r>
    </w:p>
    <w:p w14:paraId="71CF69A5" w14:textId="77777777" w:rsidR="00F8595A" w:rsidRPr="00641B58" w:rsidRDefault="00F8595A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1B58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Nr 11/2013 Nadleśniczego Nadleśnictwa Srokowo z dnia 11.09.2013r. znak spr: NN-371-2052/13 w sprawie powołania zespołów spisowych i kontrolera spisowego w 2013r.</w:t>
      </w:r>
    </w:p>
    <w:p w14:paraId="3D14DC39" w14:textId="77777777" w:rsidR="00F8595A" w:rsidRPr="00641B58" w:rsidRDefault="00F8595A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1B58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Nr 10/2013 Nadleśniczego Nadleśnictwa Srokowo z dnia 11.09.2013r. znak spr: NN-371-2051/13 w sprawie powołania komisji inwentaryzacyjnej w Nadleśnictwie Srokowo w 2013r.</w:t>
      </w:r>
    </w:p>
    <w:p w14:paraId="64514528" w14:textId="77777777" w:rsidR="00F8595A" w:rsidRPr="00641B58" w:rsidRDefault="00F8595A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1B58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Nr 9/2013 Nadleśniczego Nadleśnictwa Srokowo z dnia 27.05.2013r. znak spr: NP-021-9/13 w sprawie organizacji przekazywania informacji do "Punktu Alarmowego" w Regionalnej Dyrekcji Lasów Państwowych w Olsztynie.</w:t>
      </w:r>
    </w:p>
    <w:p w14:paraId="1CD6F031" w14:textId="77777777" w:rsidR="00F8595A" w:rsidRPr="00641B58" w:rsidRDefault="00F8595A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1B58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Nr 8/2013 Nadleśniczego Nadleśnictwa Srokowo z dnia 16.05.2013 znak spr: K-0331-8/13 w sprawie wprowadzenia planu finansowo-gospodarczego na rok 2013.</w:t>
      </w:r>
    </w:p>
    <w:p w14:paraId="7CC94769" w14:textId="60131528" w:rsidR="00F8595A" w:rsidRPr="00641B58" w:rsidRDefault="00F8595A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1B58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Nr 7/2013 Nadleśniczego Nadleśnictwa Srokowo z dnia 16.05.2013 znak spr: K-0331-7/13 w sprawie zatwierdzenia średniookresowego planu nakładów na środki trawłe, wartości niematerialne i prawne oraz inwestycje na lata 2014-2017 Nadleśnictwa Srokowo</w:t>
      </w:r>
    </w:p>
    <w:p w14:paraId="50C58F83" w14:textId="77777777" w:rsidR="00F8595A" w:rsidRPr="00641B58" w:rsidRDefault="00F8595A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1B58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Nr 6/2013 Nadleśniczego Nadleśnictwa Srokowo z dnia 23.04.2013 znak spr: ZG-101-2510-4/13 w sprawie przeprowadzenia przeglądu i kontroli budynków oraz innych obiektów budowlanych Nadleśnictwa Srokowo pod kątem ochrony przeciwpożarowej.</w:t>
      </w:r>
    </w:p>
    <w:p w14:paraId="461F84E8" w14:textId="77777777" w:rsidR="00F8595A" w:rsidRPr="00641B58" w:rsidRDefault="00F8595A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1B5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Zarządzenie Nr 5/2013 Nadleśniczego Nadleśnictwa Srokowo z dnia 22.03.2013 znak spr: ZG-1321-2/13 w sprawie powołania zespołu powypadkowego. </w:t>
      </w:r>
    </w:p>
    <w:p w14:paraId="423A9CD6" w14:textId="77777777" w:rsidR="00F8595A" w:rsidRPr="00641B58" w:rsidRDefault="00F8595A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1B58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Nr 4/2013 Nadleśniczego Nadleśnictwa Srokowo z dnia 15 marca 2013r. znak spr: NP-021-4/13 w sprawie jednostronnego przejęcia stanów magazynowych.</w:t>
      </w:r>
    </w:p>
    <w:p w14:paraId="5D9F8E70" w14:textId="77777777" w:rsidR="00F8595A" w:rsidRPr="00641B58" w:rsidRDefault="00F8595A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1B58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Nr 3/2013 Nadleśniczego Nadleśnictwa Srokowo z dnia 26.02.2013 znak spr: ZG-1321-1/13 w sprawie wprowadzenia regulaminu organizacyjnego.</w:t>
      </w:r>
    </w:p>
    <w:p w14:paraId="4D285094" w14:textId="77777777" w:rsidR="00F8595A" w:rsidRPr="00641B58" w:rsidRDefault="00F8595A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1B58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Nr 2/2013 Nadleśniczego Nadleśnictwa Srokowo z dnia 04.02.2013 znak spr: NP-080-2/13 w sprawie powołania komisji do brakowania i zniszczenia dokumentacji niearchiwalnej przechowywanej w składnicy akt.</w:t>
      </w:r>
    </w:p>
    <w:p w14:paraId="1EA81B34" w14:textId="77777777" w:rsidR="00F8595A" w:rsidRPr="00641B58" w:rsidRDefault="00F8595A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1B5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Zarządzenie Nr 1/2013 Nadleśniczego Nadleśnictwa Srokowo z dnia 14.01.2013 znak spr: ZG-1321-1/13 w sprawie powołania zespołu powypadkowego. </w:t>
      </w:r>
    </w:p>
    <w:p w14:paraId="322860C6" w14:textId="77777777" w:rsidR="00F8595A" w:rsidRPr="00641B58" w:rsidRDefault="00F8595A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pl-PL"/>
        </w:rPr>
      </w:pPr>
    </w:p>
    <w:p w14:paraId="52155F53" w14:textId="77777777" w:rsidR="00F8595A" w:rsidRPr="00641B58" w:rsidRDefault="00F8595A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1B5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pl-PL"/>
        </w:rPr>
        <w:t>Decyzje Nadleśniczego Nadleśnictwa Srokowo w 2013 roku.</w:t>
      </w:r>
    </w:p>
    <w:p w14:paraId="18F6D35D" w14:textId="69F7BCCE" w:rsidR="00F8595A" w:rsidRPr="00641B58" w:rsidRDefault="00F8595A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1B58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Decyzja Nr 6/2013 Nadleśniczego Nadleśnictwa Srokowo z dnia 30.09.2013r. znak spr: ZG 021-6/13 w sprawie powołania komisji do przeprowadzenia odbioru robót inwestycji pod nazwą "Remont ogrodzenia i rozbiórka szopy na terenie posesji leśniczówki Nakomiady 35A gm. Kętrzyn".</w:t>
      </w:r>
    </w:p>
    <w:p w14:paraId="501752F4" w14:textId="77777777" w:rsidR="00F8595A" w:rsidRPr="00641B58" w:rsidRDefault="00F8595A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1B58">
        <w:rPr>
          <w:rFonts w:ascii="Times New Roman" w:eastAsia="Times New Roman" w:hAnsi="Times New Roman" w:cs="Times New Roman"/>
          <w:sz w:val="24"/>
          <w:szCs w:val="24"/>
          <w:lang w:eastAsia="pl-PL"/>
        </w:rPr>
        <w:t>Decyzja Nr 5/2013 Nadleśniczego Nadleśnictwa Srokowo z dnia 12.08.2013r. znak spr: ZG 021-5/13 w sprawie cennika cen detalicznych w Nadleśnictwie Srokowo w Srokowie.</w:t>
      </w:r>
    </w:p>
    <w:p w14:paraId="29D62F03" w14:textId="77777777" w:rsidR="00F8595A" w:rsidRPr="00641B58" w:rsidRDefault="00F8595A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1B58">
        <w:rPr>
          <w:rFonts w:ascii="Times New Roman" w:eastAsia="Times New Roman" w:hAnsi="Times New Roman" w:cs="Times New Roman"/>
          <w:sz w:val="24"/>
          <w:szCs w:val="24"/>
          <w:lang w:eastAsia="pl-PL"/>
        </w:rPr>
        <w:t>Decyzja Nr 4/2013 Nadleśniczego Nadleśnictwa Srokowo z dnia 24.04.2013r. znak spr:ZG-021-4/13 w sprawie ustalenia cen sadzonek w 2013r</w:t>
      </w:r>
    </w:p>
    <w:p w14:paraId="18D64DCD" w14:textId="77777777" w:rsidR="00F8595A" w:rsidRPr="00641B58" w:rsidRDefault="00F8595A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1B58">
        <w:rPr>
          <w:rFonts w:ascii="Times New Roman" w:eastAsia="Times New Roman" w:hAnsi="Times New Roman" w:cs="Times New Roman"/>
          <w:sz w:val="24"/>
          <w:szCs w:val="24"/>
          <w:lang w:eastAsia="pl-PL"/>
        </w:rPr>
        <w:t>Decyzja Nr 3/2013 Nadleśniczego Nadleśnictwa Srokowo z dnia 07.03.2013r. znak spr:ZG-021-3/13 w sprawie cennika cen detalicznych w Nadleśnictwie Srokowo.</w:t>
      </w:r>
    </w:p>
    <w:p w14:paraId="70735E6D" w14:textId="77777777" w:rsidR="00F8595A" w:rsidRPr="00641B58" w:rsidRDefault="00F8595A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1B58">
        <w:rPr>
          <w:rFonts w:ascii="Times New Roman" w:eastAsia="Times New Roman" w:hAnsi="Times New Roman" w:cs="Times New Roman"/>
          <w:sz w:val="24"/>
          <w:szCs w:val="24"/>
          <w:lang w:eastAsia="pl-PL"/>
        </w:rPr>
        <w:t>Decyzja Nr 2/2013 Nadleśniczego Nadleśnictwa Srokowo z dnia 04.02.2013r. znak spr: ZG 364-10/12/13/PROW/POGANOWO w sprawie powołania zespołu roboczego do wykonania uproszczonej oceny wpływy przedsięwzięcia na środowisko polegającego na przebudowie drogi leśnej w Leśnictwie Poganowo.</w:t>
      </w:r>
    </w:p>
    <w:p w14:paraId="14FA7B34" w14:textId="6F5A6D6E" w:rsidR="00F8595A" w:rsidRPr="00641B58" w:rsidRDefault="00F8595A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1B58">
        <w:rPr>
          <w:rFonts w:ascii="Times New Roman" w:eastAsia="Times New Roman" w:hAnsi="Times New Roman" w:cs="Times New Roman"/>
          <w:sz w:val="24"/>
          <w:szCs w:val="24"/>
          <w:lang w:eastAsia="pl-PL"/>
        </w:rPr>
        <w:t>Decyzja Nr 1/2013 Nadleśniczego Nadleśnictwa Srokowo z dnia 17.01.2013r. znak spr: ZG-021-1/13, w sprawie cennika cen detalicznych w Nadleśnictwie Srokowo w Srokowie.</w:t>
      </w:r>
    </w:p>
    <w:p w14:paraId="5E5779D3" w14:textId="77777777" w:rsidR="00F8595A" w:rsidRPr="00641B58" w:rsidRDefault="00F8595A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pl-PL"/>
        </w:rPr>
      </w:pPr>
      <w:r w:rsidRPr="00641B58">
        <w:rPr>
          <w:rFonts w:ascii="Times New Roman" w:eastAsia="Times New Roman" w:hAnsi="Times New Roman" w:cs="Times New Roman"/>
          <w:b/>
          <w:bCs/>
          <w:i/>
          <w:iCs/>
          <w:color w:val="444444"/>
          <w:sz w:val="24"/>
          <w:szCs w:val="24"/>
          <w:u w:val="single"/>
          <w:lang w:eastAsia="pl-PL"/>
        </w:rPr>
        <w:t>Zarządzenia Nadleśniczego Nadleśnictwa Srokowo w 2012 roku.</w:t>
      </w:r>
    </w:p>
    <w:p w14:paraId="5CE97F79" w14:textId="77777777" w:rsidR="00F8595A" w:rsidRPr="00641B58" w:rsidRDefault="00F8595A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pl-PL"/>
        </w:rPr>
      </w:pPr>
      <w:r w:rsidRPr="00641B58">
        <w:rPr>
          <w:rFonts w:ascii="Times New Roman" w:eastAsia="Times New Roman" w:hAnsi="Times New Roman" w:cs="Times New Roman"/>
          <w:color w:val="444444"/>
          <w:sz w:val="24"/>
          <w:szCs w:val="24"/>
          <w:lang w:eastAsia="pl-PL"/>
        </w:rPr>
        <w:t>Zarządzenie Nr 16/2012 Nadleśniczego Nadleśnictwa Srokowo z dnia 06.12.2012 znak spr: ZG-1321-1/12 w sprawie powołania zespołu powypadkowego.</w:t>
      </w:r>
    </w:p>
    <w:p w14:paraId="04CC2D69" w14:textId="77777777" w:rsidR="00F8595A" w:rsidRPr="00641B58" w:rsidRDefault="00F8595A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pl-PL"/>
        </w:rPr>
      </w:pPr>
      <w:r w:rsidRPr="00641B58">
        <w:rPr>
          <w:rFonts w:ascii="Times New Roman" w:eastAsia="Times New Roman" w:hAnsi="Times New Roman" w:cs="Times New Roman"/>
          <w:color w:val="444444"/>
          <w:sz w:val="24"/>
          <w:szCs w:val="24"/>
          <w:lang w:eastAsia="pl-PL"/>
        </w:rPr>
        <w:t>Zarządzenie Nr 15/2012 Nadleśniczego Nadleśnictwa Srokowo z dnia 20.11.2012 znak spr: ZG-021-15/12 w sprawiepowołania komisji przetargowej do przeprowadzenia sprzedaży drewna w trybie aukcji internetowej w aplikacji e-drewno systemowe, aukcji internetowej w aplikacji e-drewno oraz przeprowadzenia negocjacji handlowych.</w:t>
      </w:r>
    </w:p>
    <w:p w14:paraId="27F6D091" w14:textId="77777777" w:rsidR="00F8595A" w:rsidRPr="00641B58" w:rsidRDefault="00F8595A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pl-PL"/>
        </w:rPr>
      </w:pPr>
      <w:r w:rsidRPr="00641B58">
        <w:rPr>
          <w:rFonts w:ascii="Times New Roman" w:eastAsia="Times New Roman" w:hAnsi="Times New Roman" w:cs="Times New Roman"/>
          <w:color w:val="444444"/>
          <w:sz w:val="24"/>
          <w:szCs w:val="24"/>
          <w:lang w:eastAsia="pl-PL"/>
        </w:rPr>
        <w:t>Zarządzenie Nr 14/2012 Nadleśniczego Nadleśnictwa Srokowo z dnia 30.10.2012 znak spr: K-0331-14/12 w sprawie zatwierdzenia prowizorium planu nakładów na środki trwałe, wartości niematerialne i prawne oraz inwestycje na lata 2014-2017 Nadleśnictwa Srokowo.</w:t>
      </w:r>
    </w:p>
    <w:p w14:paraId="42ABFFBA" w14:textId="77777777" w:rsidR="00F8595A" w:rsidRPr="00641B58" w:rsidRDefault="00F8595A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pl-PL"/>
        </w:rPr>
      </w:pPr>
      <w:r w:rsidRPr="00641B58">
        <w:rPr>
          <w:rFonts w:ascii="Times New Roman" w:eastAsia="Times New Roman" w:hAnsi="Times New Roman" w:cs="Times New Roman"/>
          <w:color w:val="444444"/>
          <w:sz w:val="24"/>
          <w:szCs w:val="24"/>
          <w:lang w:eastAsia="pl-PL"/>
        </w:rPr>
        <w:t>Zarządzenie Nr 13/2012 Nadleśniczego Nadleśnictwa Srokowo z dnia 30.10.2012 znak spr: K-0331-13/12 w sprawie wprowadzenia prowizorium planu finansowo-gospodarczego na rok 2013.</w:t>
      </w:r>
    </w:p>
    <w:p w14:paraId="5B7E4D1F" w14:textId="77777777" w:rsidR="00F8595A" w:rsidRPr="00641B58" w:rsidRDefault="00F8595A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pl-PL"/>
        </w:rPr>
      </w:pPr>
      <w:r w:rsidRPr="00641B58">
        <w:rPr>
          <w:rFonts w:ascii="Times New Roman" w:eastAsia="Times New Roman" w:hAnsi="Times New Roman" w:cs="Times New Roman"/>
          <w:color w:val="444444"/>
          <w:sz w:val="24"/>
          <w:szCs w:val="24"/>
          <w:lang w:eastAsia="pl-PL"/>
        </w:rPr>
        <w:t>Zarządzenie Nr 12/2012 Nadleśniczego Nadleśnictwa Srokowo z dnia 26.10.2012 znak spr: ZG-021-12/12 w sprawie sporządzania i odbioru planów zalesienia.</w:t>
      </w:r>
    </w:p>
    <w:p w14:paraId="17619434" w14:textId="77777777" w:rsidR="00F8595A" w:rsidRPr="00641B58" w:rsidRDefault="00F8595A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pl-PL"/>
        </w:rPr>
      </w:pPr>
      <w:r w:rsidRPr="00641B58">
        <w:rPr>
          <w:rFonts w:ascii="Times New Roman" w:eastAsia="Times New Roman" w:hAnsi="Times New Roman" w:cs="Times New Roman"/>
          <w:color w:val="444444"/>
          <w:sz w:val="24"/>
          <w:szCs w:val="24"/>
          <w:lang w:eastAsia="pl-PL"/>
        </w:rPr>
        <w:t>Zarządzenie Nr 11/2012 Nadleśniczego Nadleśnictwa Srokowo z dnia 19.10.2012 znak spr: ZG-021-11/12 w sprawie kryteriów uznawania odnowień naturalnych oraz ich monitoringu.</w:t>
      </w:r>
    </w:p>
    <w:p w14:paraId="157F3E9F" w14:textId="77777777" w:rsidR="00F8595A" w:rsidRPr="00641B58" w:rsidRDefault="00F8595A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pl-PL"/>
        </w:rPr>
      </w:pPr>
      <w:r w:rsidRPr="00641B58">
        <w:rPr>
          <w:rFonts w:ascii="Times New Roman" w:eastAsia="Times New Roman" w:hAnsi="Times New Roman" w:cs="Times New Roman"/>
          <w:color w:val="444444"/>
          <w:sz w:val="24"/>
          <w:szCs w:val="24"/>
          <w:lang w:eastAsia="pl-PL"/>
        </w:rPr>
        <w:lastRenderedPageBreak/>
        <w:t>Zarządzenie Nr 10/2012 Nadleśniczego Nadleśnictwa Srokowo z dnia 15.10.2012 znak spr: ZG-021-10/12 w sprawie oceny udatności upraw.</w:t>
      </w:r>
    </w:p>
    <w:p w14:paraId="4D922849" w14:textId="77777777" w:rsidR="00F8595A" w:rsidRPr="00641B58" w:rsidRDefault="00F8595A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pl-PL"/>
        </w:rPr>
      </w:pPr>
      <w:r w:rsidRPr="00641B58">
        <w:rPr>
          <w:rFonts w:ascii="Times New Roman" w:eastAsia="Times New Roman" w:hAnsi="Times New Roman" w:cs="Times New Roman"/>
          <w:color w:val="444444"/>
          <w:sz w:val="24"/>
          <w:szCs w:val="24"/>
          <w:lang w:eastAsia="pl-PL"/>
        </w:rPr>
        <w:t xml:space="preserve">Zarządzenie Nr 9/2012 Nadleśniczego Nadleśnictwa Srokowo z dnia 24 września 2012 znak spr: NN-371-2606/12 w sprawie powołania zespołów spisowych i kontrolera spisowego w 2012 roku. </w:t>
      </w:r>
    </w:p>
    <w:p w14:paraId="7B206024" w14:textId="77777777" w:rsidR="00F8595A" w:rsidRPr="00641B58" w:rsidRDefault="00F8595A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pl-PL"/>
        </w:rPr>
      </w:pPr>
      <w:r w:rsidRPr="00641B58">
        <w:rPr>
          <w:rFonts w:ascii="Times New Roman" w:eastAsia="Times New Roman" w:hAnsi="Times New Roman" w:cs="Times New Roman"/>
          <w:color w:val="444444"/>
          <w:sz w:val="24"/>
          <w:szCs w:val="24"/>
          <w:lang w:eastAsia="pl-PL"/>
        </w:rPr>
        <w:t>Zarządzenie Nr 8/2012 Nadleśniczego Nadleśnictwa Srokowo z dnia 24 września 2012 znak spr: NN-371-2604/12 w sprawie powołania Komisji Inwentaryzacyjnej w 2012 roku.</w:t>
      </w:r>
    </w:p>
    <w:p w14:paraId="24154D4D" w14:textId="77777777" w:rsidR="00F8595A" w:rsidRPr="00641B58" w:rsidRDefault="00F8595A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pl-PL"/>
        </w:rPr>
      </w:pPr>
      <w:r w:rsidRPr="00641B58">
        <w:rPr>
          <w:rFonts w:ascii="Times New Roman" w:eastAsia="Times New Roman" w:hAnsi="Times New Roman" w:cs="Times New Roman"/>
          <w:color w:val="444444"/>
          <w:sz w:val="24"/>
          <w:szCs w:val="24"/>
          <w:lang w:eastAsia="pl-PL"/>
        </w:rPr>
        <w:t>Zarządzenie Nr 7/2012 Nadleśniczego Nadleśnictwa Srokowo z dnia 18 września 2012 znak spr: K-37-2583/2012 w sprawie przeprowadzenia inwentaryzacji w roku 2012.</w:t>
      </w:r>
    </w:p>
    <w:p w14:paraId="60433F23" w14:textId="77777777" w:rsidR="00F8595A" w:rsidRPr="00641B58" w:rsidRDefault="00F8595A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pl-PL"/>
        </w:rPr>
      </w:pPr>
      <w:r w:rsidRPr="00641B58">
        <w:rPr>
          <w:rFonts w:ascii="Times New Roman" w:eastAsia="Times New Roman" w:hAnsi="Times New Roman" w:cs="Times New Roman"/>
          <w:color w:val="444444"/>
          <w:sz w:val="24"/>
          <w:szCs w:val="24"/>
          <w:lang w:eastAsia="pl-PL"/>
        </w:rPr>
        <w:t>Zarządzenie Nr 5/2012 Nadleśniczego Nadleśnictwa Srokowo w Srokowie z dnia 18 czerwca 2012 roku znak spr: NP-110-5/12 w sprawie powołania komisji do weryfikacji ofert na wolne stanowisko pracy.</w:t>
      </w:r>
    </w:p>
    <w:p w14:paraId="0EDA1C73" w14:textId="77777777" w:rsidR="00F8595A" w:rsidRPr="00641B58" w:rsidRDefault="00F8595A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pl-PL"/>
        </w:rPr>
      </w:pPr>
      <w:r w:rsidRPr="00641B58">
        <w:rPr>
          <w:rFonts w:ascii="Times New Roman" w:eastAsia="Times New Roman" w:hAnsi="Times New Roman" w:cs="Times New Roman"/>
          <w:color w:val="444444"/>
          <w:sz w:val="24"/>
          <w:szCs w:val="24"/>
          <w:lang w:eastAsia="pl-PL"/>
        </w:rPr>
        <w:t>Zarządzenie Nr 4/2012 Nadleśniczego Nadleśnictwa Srokowo w Srokowie z dnia 15 maja 2012 roku znak spr: K-0331-4/12 w sprawie zatwierdzenia średniokresowego planu nakładów na środki trwałe, wartości niematerialne i prawne oraz inwestycje na lata 2013-2016 Nadleśnictwa Srokowo.</w:t>
      </w:r>
    </w:p>
    <w:p w14:paraId="60822F7B" w14:textId="77777777" w:rsidR="00F8595A" w:rsidRPr="00641B58" w:rsidRDefault="00F8595A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pl-PL"/>
        </w:rPr>
      </w:pPr>
      <w:r w:rsidRPr="00641B58">
        <w:rPr>
          <w:rFonts w:ascii="Times New Roman" w:eastAsia="Times New Roman" w:hAnsi="Times New Roman" w:cs="Times New Roman"/>
          <w:color w:val="444444"/>
          <w:sz w:val="24"/>
          <w:szCs w:val="24"/>
          <w:lang w:eastAsia="pl-PL"/>
        </w:rPr>
        <w:t>Zarządzenie Nr 3/2012 Nadleśniczego Nadleśnictwa Srokowo w Srokowie z dnia 15 maja 2012 roku znak spr: K-0331-3/12w sprawie zatwierdzenia planu finansowo-gospodarczego na rok 2012</w:t>
      </w:r>
    </w:p>
    <w:p w14:paraId="7D647B5D" w14:textId="77777777" w:rsidR="00F8595A" w:rsidRPr="00641B58" w:rsidRDefault="00F8595A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pl-PL"/>
        </w:rPr>
      </w:pPr>
      <w:r w:rsidRPr="00641B58">
        <w:rPr>
          <w:rFonts w:ascii="Times New Roman" w:eastAsia="Times New Roman" w:hAnsi="Times New Roman" w:cs="Times New Roman"/>
          <w:color w:val="444444"/>
          <w:sz w:val="24"/>
          <w:szCs w:val="24"/>
          <w:lang w:eastAsia="pl-PL"/>
        </w:rPr>
        <w:t>Zarządzenie Nr 2/2012 Nadleśniczego Nadleśnictwa Srokowo w Srokowie z dnia 26 kwietnia 2012 roku w sprawie powołania Komisji Przetargowej do przeprowadzania sprzedaży drewna w trybie aukcji internetowej w aplikacji e-drewno systemowe, aukcji internetowej w aplikacji e-drewno oraz przeprowadzenia negocjacji handlowych znak spr: ZG 021/2/2012.</w:t>
      </w:r>
    </w:p>
    <w:p w14:paraId="12DD9E64" w14:textId="77777777" w:rsidR="00F8595A" w:rsidRPr="00641B58" w:rsidRDefault="00F8595A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pl-PL"/>
        </w:rPr>
      </w:pPr>
      <w:r w:rsidRPr="00641B58">
        <w:rPr>
          <w:rFonts w:ascii="Times New Roman" w:eastAsia="Times New Roman" w:hAnsi="Times New Roman" w:cs="Times New Roman"/>
          <w:color w:val="444444"/>
          <w:sz w:val="24"/>
          <w:szCs w:val="24"/>
          <w:lang w:eastAsia="pl-PL"/>
        </w:rPr>
        <w:t>Zarządzenie Nr 1/2012 Nadleśniczego Nadleśnictwa Srokowo w Srokowie z dnia 03 stycznia 2012 roku w sprawie powołania Komisji Przetargowej znak spr: ZG 2126/1/2012.</w:t>
      </w:r>
    </w:p>
    <w:p w14:paraId="34D4AA50" w14:textId="77777777" w:rsidR="00F8595A" w:rsidRPr="00641B58" w:rsidRDefault="00F8595A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444444"/>
          <w:sz w:val="24"/>
          <w:szCs w:val="24"/>
          <w:u w:val="single"/>
          <w:lang w:eastAsia="pl-PL"/>
        </w:rPr>
      </w:pPr>
    </w:p>
    <w:p w14:paraId="5B1222B1" w14:textId="017306B3" w:rsidR="00F8595A" w:rsidRPr="00641B58" w:rsidRDefault="00F8595A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pl-PL"/>
        </w:rPr>
      </w:pPr>
      <w:r w:rsidRPr="00641B58">
        <w:rPr>
          <w:rFonts w:ascii="Times New Roman" w:eastAsia="Times New Roman" w:hAnsi="Times New Roman" w:cs="Times New Roman"/>
          <w:b/>
          <w:bCs/>
          <w:i/>
          <w:iCs/>
          <w:color w:val="444444"/>
          <w:sz w:val="24"/>
          <w:szCs w:val="24"/>
          <w:u w:val="single"/>
          <w:lang w:eastAsia="pl-PL"/>
        </w:rPr>
        <w:t>Decyzje Nadleśniczego Nadleśnictwa Srokowo w 2012 roku</w:t>
      </w:r>
    </w:p>
    <w:p w14:paraId="61C9BB43" w14:textId="77777777" w:rsidR="00F8595A" w:rsidRPr="00641B58" w:rsidRDefault="00F8595A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pl-PL"/>
        </w:rPr>
      </w:pPr>
      <w:r w:rsidRPr="00641B58">
        <w:rPr>
          <w:rFonts w:ascii="Times New Roman" w:eastAsia="Times New Roman" w:hAnsi="Times New Roman" w:cs="Times New Roman"/>
          <w:color w:val="444444"/>
          <w:sz w:val="24"/>
          <w:szCs w:val="24"/>
          <w:lang w:eastAsia="pl-PL"/>
        </w:rPr>
        <w:t xml:space="preserve">Decyzja Nr 10/2012 Nadleśniczego Nadleśnictwa Srokowo z dnia 08.10 2012r. znak spr: ZG 021-10/12 w sprawie cennika cen detalicznych w Nadleśnictwie Srokowo. </w:t>
      </w:r>
    </w:p>
    <w:p w14:paraId="1321E6D0" w14:textId="77777777" w:rsidR="00F8595A" w:rsidRPr="00641B58" w:rsidRDefault="00F8595A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pl-PL"/>
        </w:rPr>
      </w:pPr>
      <w:r w:rsidRPr="00641B58">
        <w:rPr>
          <w:rFonts w:ascii="Times New Roman" w:eastAsia="Times New Roman" w:hAnsi="Times New Roman" w:cs="Times New Roman"/>
          <w:color w:val="444444"/>
          <w:sz w:val="24"/>
          <w:szCs w:val="24"/>
          <w:lang w:eastAsia="pl-PL"/>
        </w:rPr>
        <w:t>Decyzja Nr 9/2012 Nadleśniczego Nadleśnictwa Srokowo z dnia 24 września 2012 znak spr: S-021-9/12 w sprawie powołania komisji do przeprowadzenia odbioru robót budowlanych inwestycji pod nazwą "Remont leśniczówki Leśnictwa Jezioro - nr inw. 110/242".</w:t>
      </w:r>
    </w:p>
    <w:p w14:paraId="16A07B81" w14:textId="77777777" w:rsidR="00F8595A" w:rsidRPr="00641B58" w:rsidRDefault="00F8595A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pl-PL"/>
        </w:rPr>
      </w:pPr>
      <w:r w:rsidRPr="00641B58">
        <w:rPr>
          <w:rFonts w:ascii="Times New Roman" w:eastAsia="Times New Roman" w:hAnsi="Times New Roman" w:cs="Times New Roman"/>
          <w:color w:val="444444"/>
          <w:sz w:val="24"/>
          <w:szCs w:val="24"/>
          <w:lang w:eastAsia="pl-PL"/>
        </w:rPr>
        <w:t xml:space="preserve">Decyzja Nr 8/2012 Nadleśniczego Nadleśnictwa Srokowo z dnia 04 września 2012 znak spr: S-021-8/12 w sprawie powołania komisji do przeprowadzenia odbioru robót budowlanych </w:t>
      </w:r>
      <w:r w:rsidRPr="00641B58">
        <w:rPr>
          <w:rFonts w:ascii="Times New Roman" w:eastAsia="Times New Roman" w:hAnsi="Times New Roman" w:cs="Times New Roman"/>
          <w:color w:val="444444"/>
          <w:sz w:val="24"/>
          <w:szCs w:val="24"/>
          <w:lang w:eastAsia="pl-PL"/>
        </w:rPr>
        <w:lastRenderedPageBreak/>
        <w:t xml:space="preserve">inwestycji pod nazwą "Budowa wiaty garażowej na terenie posesji Nadleśnictwa Srokowo ul. Leśna 1, 11-420 Srokowo". </w:t>
      </w:r>
    </w:p>
    <w:p w14:paraId="25AEB159" w14:textId="77777777" w:rsidR="00F8595A" w:rsidRPr="00641B58" w:rsidRDefault="00F8595A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pl-PL"/>
        </w:rPr>
      </w:pPr>
      <w:r w:rsidRPr="00641B58">
        <w:rPr>
          <w:rFonts w:ascii="Times New Roman" w:eastAsia="Times New Roman" w:hAnsi="Times New Roman" w:cs="Times New Roman"/>
          <w:color w:val="444444"/>
          <w:sz w:val="24"/>
          <w:szCs w:val="24"/>
          <w:lang w:eastAsia="pl-PL"/>
        </w:rPr>
        <w:t>Decyzja Nr 7/2012 Nadleśniczego Nadleśnictwa Srokowo z dnia 20 września 20123 znak spr: ZG-021-7/12 w sprawie ustalenia cen nasion w 2012r.</w:t>
      </w:r>
    </w:p>
    <w:p w14:paraId="39D660A0" w14:textId="77777777" w:rsidR="00F8595A" w:rsidRPr="00641B58" w:rsidRDefault="00F8595A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pl-PL"/>
        </w:rPr>
      </w:pPr>
      <w:r w:rsidRPr="00641B58">
        <w:rPr>
          <w:rFonts w:ascii="Times New Roman" w:eastAsia="Times New Roman" w:hAnsi="Times New Roman" w:cs="Times New Roman"/>
          <w:color w:val="444444"/>
          <w:sz w:val="24"/>
          <w:szCs w:val="24"/>
          <w:lang w:eastAsia="pl-PL"/>
        </w:rPr>
        <w:t xml:space="preserve">Decyzja Nr 6/2012 Nadleśniczego Nadleśnictwa Srokowo z dnia 05.07.2012r. znak spr: ZG 021-6/12 w sprawie cennika cen detalicznych w Nadleśnictwie Srokowo. </w:t>
      </w:r>
    </w:p>
    <w:p w14:paraId="7045A3ED" w14:textId="77777777" w:rsidR="00F8595A" w:rsidRPr="00641B58" w:rsidRDefault="00F8595A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pl-PL"/>
        </w:rPr>
      </w:pPr>
      <w:r w:rsidRPr="00641B58">
        <w:rPr>
          <w:rFonts w:ascii="Times New Roman" w:eastAsia="Times New Roman" w:hAnsi="Times New Roman" w:cs="Times New Roman"/>
          <w:color w:val="444444"/>
          <w:sz w:val="24"/>
          <w:szCs w:val="24"/>
          <w:lang w:eastAsia="pl-PL"/>
        </w:rPr>
        <w:t xml:space="preserve">Decyzja Nr 5/2012 Nadleśniczego Nadleśnictwa Srokowo ustalona dnia 27.04.2012r. znak spr: SA 021-5/12 w sprawie ceny czynszu za powierzchnię tablic reklamowych lokalizowanych na gruncie Nadleśnictwa Srokowo. </w:t>
      </w:r>
    </w:p>
    <w:p w14:paraId="3AAEB814" w14:textId="77777777" w:rsidR="00F8595A" w:rsidRPr="00641B58" w:rsidRDefault="00F8595A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pl-PL"/>
        </w:rPr>
      </w:pPr>
      <w:r w:rsidRPr="00641B58">
        <w:rPr>
          <w:rFonts w:ascii="Times New Roman" w:eastAsia="Times New Roman" w:hAnsi="Times New Roman" w:cs="Times New Roman"/>
          <w:color w:val="444444"/>
          <w:sz w:val="24"/>
          <w:szCs w:val="24"/>
          <w:lang w:eastAsia="pl-PL"/>
        </w:rPr>
        <w:t>Decyzja Nr 4/2012 Nadleśniczego Nadleśnictwa Srokowo z dnia 06.04 2012r. znak spr: ZG 021-4/12 w sprawie cennika cen detalicznych w Nadleśnictwie Srokowo.</w:t>
      </w:r>
    </w:p>
    <w:p w14:paraId="5BD8B034" w14:textId="77777777" w:rsidR="00F8595A" w:rsidRPr="00641B58" w:rsidRDefault="00F8595A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pl-PL"/>
        </w:rPr>
      </w:pPr>
      <w:r w:rsidRPr="00641B58">
        <w:rPr>
          <w:rFonts w:ascii="Times New Roman" w:eastAsia="Times New Roman" w:hAnsi="Times New Roman" w:cs="Times New Roman"/>
          <w:color w:val="444444"/>
          <w:sz w:val="24"/>
          <w:szCs w:val="24"/>
          <w:lang w:eastAsia="pl-PL"/>
        </w:rPr>
        <w:t xml:space="preserve">Decyzja Nr 3/2012 Nadleśniczego Nadleśnictwa Srokowo z dni8a 26.03.2012r. znak spr: ZG 021-3/12 w sprawie ustalenia cen sadzonek w 2012 roku. </w:t>
      </w:r>
    </w:p>
    <w:p w14:paraId="22ECAC09" w14:textId="77777777" w:rsidR="00F8595A" w:rsidRPr="00641B58" w:rsidRDefault="00F8595A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pl-PL"/>
        </w:rPr>
      </w:pPr>
      <w:r w:rsidRPr="00641B58">
        <w:rPr>
          <w:rFonts w:ascii="Times New Roman" w:eastAsia="Times New Roman" w:hAnsi="Times New Roman" w:cs="Times New Roman"/>
          <w:color w:val="444444"/>
          <w:sz w:val="24"/>
          <w:szCs w:val="24"/>
          <w:lang w:eastAsia="pl-PL"/>
        </w:rPr>
        <w:t>Decyzja Nr 2/2012 Nadleśniczego Nadleśnictwa Srokowo z dnia 12.03.2012r. znak spr: ZG 2126-4/12 w sprawie udostępnienia informacji.</w:t>
      </w:r>
    </w:p>
    <w:p w14:paraId="6C909362" w14:textId="77777777" w:rsidR="00F8595A" w:rsidRPr="00641B58" w:rsidRDefault="00F8595A" w:rsidP="00641B5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1B58">
        <w:rPr>
          <w:rFonts w:ascii="Times New Roman" w:eastAsia="Times New Roman" w:hAnsi="Times New Roman" w:cs="Times New Roman"/>
          <w:color w:val="444444"/>
          <w:sz w:val="24"/>
          <w:szCs w:val="24"/>
          <w:lang w:eastAsia="pl-PL"/>
        </w:rPr>
        <w:t>Decyzja Nr 1/2012 Nadleśniczego Nadleśnictwa Srokowo w sprawie cennika cen detalicznych w Nadleśnictwie Srokowo.</w:t>
      </w:r>
    </w:p>
    <w:p w14:paraId="57E2E98A" w14:textId="77777777" w:rsidR="00F8595A" w:rsidRPr="00641B58" w:rsidRDefault="00F8595A" w:rsidP="00641B58">
      <w:pPr>
        <w:spacing w:line="360" w:lineRule="auto"/>
        <w:jc w:val="both"/>
        <w:rPr>
          <w:rFonts w:ascii="Times New Roman" w:hAnsi="Times New Roman" w:cs="Times New Roman"/>
          <w:color w:val="444444"/>
          <w:sz w:val="24"/>
          <w:szCs w:val="24"/>
        </w:rPr>
      </w:pPr>
      <w:bookmarkStart w:id="0" w:name="_Hlk79400062"/>
      <w:r w:rsidRPr="00641B58">
        <w:rPr>
          <w:rStyle w:val="Pogrubienie"/>
          <w:rFonts w:ascii="Times New Roman" w:hAnsi="Times New Roman" w:cs="Times New Roman"/>
          <w:i/>
          <w:iCs/>
          <w:color w:val="444444"/>
          <w:sz w:val="24"/>
          <w:szCs w:val="24"/>
          <w:u w:val="single"/>
        </w:rPr>
        <w:t>Zarządzenia Nadleśniczego Nadleśnictwa Srokowo w 2011 roku</w:t>
      </w:r>
      <w:bookmarkEnd w:id="0"/>
      <w:r w:rsidRPr="00641B58">
        <w:rPr>
          <w:rStyle w:val="Pogrubienie"/>
          <w:rFonts w:ascii="Times New Roman" w:hAnsi="Times New Roman" w:cs="Times New Roman"/>
          <w:i/>
          <w:iCs/>
          <w:color w:val="444444"/>
          <w:sz w:val="24"/>
          <w:szCs w:val="24"/>
          <w:u w:val="single"/>
        </w:rPr>
        <w:t>.</w:t>
      </w:r>
    </w:p>
    <w:p w14:paraId="37264267" w14:textId="77777777" w:rsidR="00F8595A" w:rsidRPr="00641B58" w:rsidRDefault="00F8595A" w:rsidP="00641B58">
      <w:pPr>
        <w:pStyle w:val="NormalnyWeb"/>
        <w:spacing w:line="360" w:lineRule="auto"/>
        <w:jc w:val="both"/>
        <w:rPr>
          <w:color w:val="444444"/>
        </w:rPr>
      </w:pPr>
      <w:r w:rsidRPr="00641B58">
        <w:rPr>
          <w:color w:val="444444"/>
        </w:rPr>
        <w:t>Zarządzenie Nr 21/2011 Nadleśniczego Nadleśnictwa Srokowo w Srokowie z dnia 02 listopada 2011r. w sprawie powołania komisji przetargowej do przeprowadzania sprzedaży drewna w trybie aukcji internetowej w aplikacji e-drewno systemowe, aukcji internetowej w aplikacji e-drewno oraz przeprowadzenia negocjacji handlowych.</w:t>
      </w:r>
    </w:p>
    <w:p w14:paraId="51CE3924" w14:textId="77777777" w:rsidR="00F8595A" w:rsidRPr="00641B58" w:rsidRDefault="00F8595A" w:rsidP="00641B58">
      <w:pPr>
        <w:pStyle w:val="NormalnyWeb"/>
        <w:spacing w:line="360" w:lineRule="auto"/>
        <w:jc w:val="both"/>
        <w:rPr>
          <w:color w:val="444444"/>
        </w:rPr>
      </w:pPr>
      <w:r w:rsidRPr="00641B58">
        <w:rPr>
          <w:color w:val="444444"/>
        </w:rPr>
        <w:t>Zarządzenie Nr 20/2011 Nadleśniczego Nadleśnictwa Srokowo w Srokowie z dnia 31 października 2011r. znak spr: K-0331-20/11 w sprawie zatwierdzenia prowizorium średniokresowego planu nakładów na środki trwałe, wartości niematerialne i prawne oraz inwestycje na lata 2013-2016 Nadleśnictwa Srokowo.</w:t>
      </w:r>
    </w:p>
    <w:p w14:paraId="6F72FE1B" w14:textId="77777777" w:rsidR="00F8595A" w:rsidRPr="00641B58" w:rsidRDefault="00F8595A" w:rsidP="00641B58">
      <w:pPr>
        <w:pStyle w:val="NormalnyWeb"/>
        <w:spacing w:line="360" w:lineRule="auto"/>
        <w:jc w:val="both"/>
        <w:rPr>
          <w:color w:val="444444"/>
        </w:rPr>
      </w:pPr>
      <w:r w:rsidRPr="00641B58">
        <w:rPr>
          <w:color w:val="444444"/>
        </w:rPr>
        <w:t>Zarządzenie Nr 19/2011 Nadleśniczego Nadleśnictwa Srokowo w Srokowie z dnia 31 października 2011r. znak spr: K-0331-19/11 w sprawie wprowadzenia prowizorium planu finansowo-gospodarczego na rok 2012.</w:t>
      </w:r>
    </w:p>
    <w:p w14:paraId="298B3E75" w14:textId="77777777" w:rsidR="00F8595A" w:rsidRPr="00641B58" w:rsidRDefault="00F8595A" w:rsidP="00641B58">
      <w:pPr>
        <w:pStyle w:val="NormalnyWeb"/>
        <w:spacing w:line="360" w:lineRule="auto"/>
        <w:jc w:val="both"/>
        <w:rPr>
          <w:color w:val="444444"/>
        </w:rPr>
      </w:pPr>
      <w:r w:rsidRPr="00641B58">
        <w:rPr>
          <w:color w:val="444444"/>
        </w:rPr>
        <w:t>Zarządzenie Nr 18/2011 Nadleśniczego Nadleśnictwa Srokowo w Srokowie z dnia 07 października 2011 roku, znak spr: ZG-021-18/11 w sprawie oceny udatności upraw.</w:t>
      </w:r>
    </w:p>
    <w:p w14:paraId="5DE7D0AA" w14:textId="77777777" w:rsidR="00F8595A" w:rsidRPr="00641B58" w:rsidRDefault="00F8595A" w:rsidP="00641B58">
      <w:pPr>
        <w:spacing w:line="360" w:lineRule="auto"/>
        <w:jc w:val="both"/>
        <w:rPr>
          <w:rFonts w:ascii="Times New Roman" w:hAnsi="Times New Roman" w:cs="Times New Roman"/>
          <w:color w:val="444444"/>
          <w:sz w:val="24"/>
          <w:szCs w:val="24"/>
        </w:rPr>
      </w:pPr>
      <w:r w:rsidRPr="00641B58">
        <w:rPr>
          <w:rFonts w:ascii="Times New Roman" w:hAnsi="Times New Roman" w:cs="Times New Roman"/>
          <w:color w:val="444444"/>
          <w:sz w:val="24"/>
          <w:szCs w:val="24"/>
        </w:rPr>
        <w:lastRenderedPageBreak/>
        <w:t>Zarządzenie Nr 17/2011 Nadleśniczego Nadleśnictwa Srokowo w Srokowie z dnia 12 września 2011 roku, znak spr: ZG-90-2454/11 w sprawie pozyskiwania drewna kosztem nabywcy.</w:t>
      </w:r>
    </w:p>
    <w:p w14:paraId="213CF283" w14:textId="77777777" w:rsidR="00F8595A" w:rsidRPr="00641B58" w:rsidRDefault="00F8595A" w:rsidP="00641B58">
      <w:pPr>
        <w:spacing w:line="360" w:lineRule="auto"/>
        <w:jc w:val="both"/>
        <w:rPr>
          <w:rFonts w:ascii="Times New Roman" w:hAnsi="Times New Roman" w:cs="Times New Roman"/>
          <w:color w:val="444444"/>
          <w:sz w:val="24"/>
          <w:szCs w:val="24"/>
        </w:rPr>
      </w:pPr>
      <w:r w:rsidRPr="00641B58">
        <w:rPr>
          <w:rFonts w:ascii="Times New Roman" w:hAnsi="Times New Roman" w:cs="Times New Roman"/>
          <w:color w:val="444444"/>
          <w:sz w:val="24"/>
          <w:szCs w:val="24"/>
        </w:rPr>
        <w:t>Zarządzenie Nr 16/11 Nadleśniczego Nadleśnictwa Srokowo w Srokowie z dnia 06.09.2011r. znak spr: NN 371-2403/11 w sprawie powołania zespołów spisowych i kontrolera spisowego w 2011r.</w:t>
      </w:r>
    </w:p>
    <w:p w14:paraId="3A303C85" w14:textId="77777777" w:rsidR="00F8595A" w:rsidRPr="00641B58" w:rsidRDefault="00F8595A" w:rsidP="00641B58">
      <w:pPr>
        <w:spacing w:line="360" w:lineRule="auto"/>
        <w:jc w:val="both"/>
        <w:rPr>
          <w:rFonts w:ascii="Times New Roman" w:hAnsi="Times New Roman" w:cs="Times New Roman"/>
          <w:color w:val="444444"/>
          <w:sz w:val="24"/>
          <w:szCs w:val="24"/>
        </w:rPr>
      </w:pPr>
      <w:r w:rsidRPr="00641B58">
        <w:rPr>
          <w:rFonts w:ascii="Times New Roman" w:hAnsi="Times New Roman" w:cs="Times New Roman"/>
          <w:color w:val="444444"/>
          <w:sz w:val="24"/>
          <w:szCs w:val="24"/>
        </w:rPr>
        <w:t>Zarządzenie Nr 15/2011 Nadleśniczego Nadleśnictwa Srokowo w Srokowie z dnia 06.09.2011r. znak spr: NN 371-2402/11 w sprawie powołania komisji inwentaryzacyjnej w Nadleśnictwie Srokowo w 2011r.</w:t>
      </w:r>
    </w:p>
    <w:p w14:paraId="678E853E" w14:textId="77777777" w:rsidR="00F8595A" w:rsidRPr="00641B58" w:rsidRDefault="00F8595A" w:rsidP="00641B58">
      <w:pPr>
        <w:spacing w:line="360" w:lineRule="auto"/>
        <w:jc w:val="both"/>
        <w:rPr>
          <w:rFonts w:ascii="Times New Roman" w:hAnsi="Times New Roman" w:cs="Times New Roman"/>
          <w:color w:val="444444"/>
          <w:sz w:val="24"/>
          <w:szCs w:val="24"/>
        </w:rPr>
      </w:pPr>
      <w:r w:rsidRPr="00641B58">
        <w:rPr>
          <w:rFonts w:ascii="Times New Roman" w:hAnsi="Times New Roman" w:cs="Times New Roman"/>
          <w:color w:val="444444"/>
          <w:sz w:val="24"/>
          <w:szCs w:val="24"/>
        </w:rPr>
        <w:t>Zarządzenie Nr 14/2011 Nadleśniczego Nadleśnictwa Srokowo w Srokowie z dnia 06.09.2011r. znak spr: K-37-2401/2011 w sprawie przeprowadzenia inwentaryzacji w roku 2011.</w:t>
      </w:r>
    </w:p>
    <w:p w14:paraId="619A8DF0" w14:textId="77777777" w:rsidR="00F8595A" w:rsidRPr="00641B58" w:rsidRDefault="00F8595A" w:rsidP="00641B58">
      <w:pPr>
        <w:spacing w:line="360" w:lineRule="auto"/>
        <w:jc w:val="both"/>
        <w:rPr>
          <w:rFonts w:ascii="Times New Roman" w:hAnsi="Times New Roman" w:cs="Times New Roman"/>
          <w:color w:val="444444"/>
          <w:sz w:val="24"/>
          <w:szCs w:val="24"/>
        </w:rPr>
      </w:pPr>
      <w:r w:rsidRPr="00641B58">
        <w:rPr>
          <w:rFonts w:ascii="Times New Roman" w:hAnsi="Times New Roman" w:cs="Times New Roman"/>
          <w:color w:val="444444"/>
          <w:sz w:val="24"/>
          <w:szCs w:val="24"/>
        </w:rPr>
        <w:t>Zarządzenie Nr 13/2011 Nadleśniczego Nadleśnictwa Srokowo z dnia 10.06.2011r. w sprawie powołania komisjido wydzielenia dokumentacji niearchiwalnej oddział kancelarii tajnej znak KT-0892-13/11.</w:t>
      </w:r>
    </w:p>
    <w:p w14:paraId="0144180B" w14:textId="77777777" w:rsidR="00F8595A" w:rsidRPr="00641B58" w:rsidRDefault="00F8595A" w:rsidP="00641B58">
      <w:pPr>
        <w:spacing w:line="360" w:lineRule="auto"/>
        <w:jc w:val="both"/>
        <w:rPr>
          <w:rFonts w:ascii="Times New Roman" w:hAnsi="Times New Roman" w:cs="Times New Roman"/>
          <w:color w:val="444444"/>
          <w:sz w:val="24"/>
          <w:szCs w:val="24"/>
        </w:rPr>
      </w:pPr>
      <w:r w:rsidRPr="00641B58">
        <w:rPr>
          <w:rFonts w:ascii="Times New Roman" w:hAnsi="Times New Roman" w:cs="Times New Roman"/>
          <w:color w:val="444444"/>
          <w:sz w:val="24"/>
          <w:szCs w:val="24"/>
        </w:rPr>
        <w:t>Zarządzenie Nr 12/2011 Nadleśniczego Nadleśnictwa Srokowo z dnia 09.05.2011r. znak KT-021-12/11 w sprawie organizacji "Stałego dyżru" na czas zagrożenia bezpieczeństwa i wojny w Nadleśnictwie Srokowo.</w:t>
      </w:r>
    </w:p>
    <w:p w14:paraId="2C5B0808" w14:textId="77777777" w:rsidR="00F8595A" w:rsidRPr="00641B58" w:rsidRDefault="00F8595A" w:rsidP="00641B58">
      <w:pPr>
        <w:spacing w:line="360" w:lineRule="auto"/>
        <w:jc w:val="both"/>
        <w:rPr>
          <w:rFonts w:ascii="Times New Roman" w:hAnsi="Times New Roman" w:cs="Times New Roman"/>
          <w:color w:val="444444"/>
          <w:sz w:val="24"/>
          <w:szCs w:val="24"/>
        </w:rPr>
      </w:pPr>
      <w:r w:rsidRPr="00641B58">
        <w:rPr>
          <w:rFonts w:ascii="Times New Roman" w:hAnsi="Times New Roman" w:cs="Times New Roman"/>
          <w:color w:val="444444"/>
          <w:sz w:val="24"/>
          <w:szCs w:val="24"/>
        </w:rPr>
        <w:t>Zarządzenie Nr 11/2011 Nadleśniczego Nadleśnictwa Srokowo z dnia 09.05.2011r. w prawie ochrony infoemacji niejawnych w nadleśnictwie znak spr: N-021-11/11.</w:t>
      </w:r>
    </w:p>
    <w:p w14:paraId="3B4FF0ED" w14:textId="77777777" w:rsidR="00F8595A" w:rsidRPr="00641B58" w:rsidRDefault="00F8595A" w:rsidP="00641B58">
      <w:pPr>
        <w:spacing w:line="360" w:lineRule="auto"/>
        <w:jc w:val="both"/>
        <w:rPr>
          <w:rFonts w:ascii="Times New Roman" w:hAnsi="Times New Roman" w:cs="Times New Roman"/>
          <w:color w:val="444444"/>
          <w:sz w:val="24"/>
          <w:szCs w:val="24"/>
        </w:rPr>
      </w:pPr>
      <w:r w:rsidRPr="00641B58">
        <w:rPr>
          <w:rFonts w:ascii="Times New Roman" w:hAnsi="Times New Roman" w:cs="Times New Roman"/>
          <w:color w:val="444444"/>
          <w:sz w:val="24"/>
          <w:szCs w:val="24"/>
        </w:rPr>
        <w:t>Zarządzenie Nr 10/2011 Nadleśniczego Nadleśnictwa Srokowo w Srokowie z dnia 06.05.2011r. znak spr: SA-2500-1/11 w sprawie określenia zasad ochrony budynków i pomieszczeń, zabezpieczenia znajdującego się w nich mienia przed kradzieżą, włamaniem lub inną szkodą oraz organizacji ochrony budynków i obiektów w Nadleśnictwie Srokowo w Srokowie.</w:t>
      </w:r>
    </w:p>
    <w:p w14:paraId="04DA8729" w14:textId="77777777" w:rsidR="00F8595A" w:rsidRPr="00641B58" w:rsidRDefault="00F8595A" w:rsidP="00641B58">
      <w:pPr>
        <w:spacing w:line="360" w:lineRule="auto"/>
        <w:jc w:val="both"/>
        <w:rPr>
          <w:rFonts w:ascii="Times New Roman" w:hAnsi="Times New Roman" w:cs="Times New Roman"/>
          <w:color w:val="444444"/>
          <w:sz w:val="24"/>
          <w:szCs w:val="24"/>
        </w:rPr>
      </w:pPr>
      <w:r w:rsidRPr="00641B58">
        <w:rPr>
          <w:rFonts w:ascii="Times New Roman" w:hAnsi="Times New Roman" w:cs="Times New Roman"/>
          <w:color w:val="444444"/>
          <w:sz w:val="24"/>
          <w:szCs w:val="24"/>
        </w:rPr>
        <w:t>Zarządzenie Nr 9/2011 Nadleśniczego Nadleśnictwa Srokowo w Srokowie z dnia 05.05.2011r. znak spr: K-0331-9/11 w sprawie wprowadzenia planu nakładów na lata 2012-2015.</w:t>
      </w:r>
    </w:p>
    <w:p w14:paraId="4E7FDD9A" w14:textId="77777777" w:rsidR="00F8595A" w:rsidRPr="00641B58" w:rsidRDefault="00F8595A" w:rsidP="00641B58">
      <w:pPr>
        <w:spacing w:line="360" w:lineRule="auto"/>
        <w:jc w:val="both"/>
        <w:rPr>
          <w:rFonts w:ascii="Times New Roman" w:hAnsi="Times New Roman" w:cs="Times New Roman"/>
          <w:color w:val="444444"/>
          <w:sz w:val="24"/>
          <w:szCs w:val="24"/>
        </w:rPr>
      </w:pPr>
      <w:r w:rsidRPr="00641B58">
        <w:rPr>
          <w:rFonts w:ascii="Times New Roman" w:hAnsi="Times New Roman" w:cs="Times New Roman"/>
          <w:color w:val="444444"/>
          <w:sz w:val="24"/>
          <w:szCs w:val="24"/>
        </w:rPr>
        <w:t>Zarządzenie Nr 8/2011 Nadleśniczego Nadleśnictwa Srokowo w Srokowie z dnia 04 maja 2011r. znak spr: K-0331-8/11 w sprawie wprowadzenia planu finansowo-gospodarczego na rok 2011.</w:t>
      </w:r>
    </w:p>
    <w:p w14:paraId="1A652F25" w14:textId="77777777" w:rsidR="00F8595A" w:rsidRPr="00641B58" w:rsidRDefault="00F8595A" w:rsidP="00641B58">
      <w:pPr>
        <w:spacing w:line="360" w:lineRule="auto"/>
        <w:jc w:val="both"/>
        <w:rPr>
          <w:rFonts w:ascii="Times New Roman" w:hAnsi="Times New Roman" w:cs="Times New Roman"/>
          <w:color w:val="444444"/>
          <w:sz w:val="24"/>
          <w:szCs w:val="24"/>
        </w:rPr>
      </w:pPr>
      <w:r w:rsidRPr="00641B58">
        <w:rPr>
          <w:rFonts w:ascii="Times New Roman" w:hAnsi="Times New Roman" w:cs="Times New Roman"/>
          <w:color w:val="444444"/>
          <w:sz w:val="24"/>
          <w:szCs w:val="24"/>
        </w:rPr>
        <w:lastRenderedPageBreak/>
        <w:t>Zarządzenie Nr 7/2011 Nadleśniczego Nadleśnictwa Srokowo z dnia 31.03.2011r. znak spr: K-021-801/2011 w sprawie powołania komisji ds. opiniowania wniosków pracowników Nadleśnictwa Srokowo o udzielenie pożyczek na zakup samochodów prywatnych używanych do celów służbowych.</w:t>
      </w:r>
    </w:p>
    <w:p w14:paraId="36CE5BE2" w14:textId="77777777" w:rsidR="00F8595A" w:rsidRPr="00641B58" w:rsidRDefault="00F8595A" w:rsidP="00641B58">
      <w:pPr>
        <w:spacing w:line="360" w:lineRule="auto"/>
        <w:jc w:val="both"/>
        <w:rPr>
          <w:rFonts w:ascii="Times New Roman" w:hAnsi="Times New Roman" w:cs="Times New Roman"/>
          <w:color w:val="444444"/>
          <w:sz w:val="24"/>
          <w:szCs w:val="24"/>
        </w:rPr>
      </w:pPr>
      <w:r w:rsidRPr="00641B58">
        <w:rPr>
          <w:rFonts w:ascii="Times New Roman" w:hAnsi="Times New Roman" w:cs="Times New Roman"/>
          <w:color w:val="444444"/>
          <w:sz w:val="24"/>
          <w:szCs w:val="24"/>
        </w:rPr>
        <w:t>Zarządzenie Nr 6/2011 Nadleśniczego Nadleśnictwa Srokowo z dnia 31.03.2011r. znak spr: K-021-800/2011 w sprawie wprowadzenia szczegółowych zasad nabywania przez pracowników Nadleśnictwa Srokowo samochodów prywatnych wykorzystywanych w celach służbowych.</w:t>
      </w:r>
    </w:p>
    <w:p w14:paraId="25A7C4D8" w14:textId="77777777" w:rsidR="00F8595A" w:rsidRPr="00641B58" w:rsidRDefault="00F8595A" w:rsidP="00641B58">
      <w:pPr>
        <w:spacing w:line="360" w:lineRule="auto"/>
        <w:jc w:val="both"/>
        <w:rPr>
          <w:rFonts w:ascii="Times New Roman" w:hAnsi="Times New Roman" w:cs="Times New Roman"/>
          <w:color w:val="444444"/>
          <w:sz w:val="24"/>
          <w:szCs w:val="24"/>
        </w:rPr>
      </w:pPr>
      <w:r w:rsidRPr="00641B58">
        <w:rPr>
          <w:rFonts w:ascii="Times New Roman" w:hAnsi="Times New Roman" w:cs="Times New Roman"/>
          <w:color w:val="444444"/>
          <w:sz w:val="24"/>
          <w:szCs w:val="24"/>
        </w:rPr>
        <w:t>Zarządzenie Nr 5/2011 Nadleśniczego Nadleśnictwa Srokowo w Srokowie z dnia 15 lutego 2011r. znak spr: ZG-0151-4/11 w sprawie procedur funkcjonowania aplikacji e-drewno i Portalu Leśno-Dzrewnego.</w:t>
      </w:r>
    </w:p>
    <w:p w14:paraId="303760D8" w14:textId="77777777" w:rsidR="00F8595A" w:rsidRPr="00641B58" w:rsidRDefault="00F8595A" w:rsidP="00641B58">
      <w:pPr>
        <w:spacing w:line="360" w:lineRule="auto"/>
        <w:jc w:val="both"/>
        <w:rPr>
          <w:rFonts w:ascii="Times New Roman" w:hAnsi="Times New Roman" w:cs="Times New Roman"/>
          <w:color w:val="444444"/>
          <w:sz w:val="24"/>
          <w:szCs w:val="24"/>
        </w:rPr>
      </w:pPr>
      <w:r w:rsidRPr="00641B58">
        <w:rPr>
          <w:rFonts w:ascii="Times New Roman" w:hAnsi="Times New Roman" w:cs="Times New Roman"/>
          <w:color w:val="444444"/>
          <w:sz w:val="24"/>
          <w:szCs w:val="24"/>
        </w:rPr>
        <w:t>Zarządzenie Nr 4/2011 Nadleśniczego Nadleśnictwa Srokowo w Srokowie z dnia 15 lutego 2011r. znak spr: ZG-021-4/11 w sprawie wprowadzenia "Zasad i trybu rozpatrywania reklamacji na drewno zakupione w Nadleśnictwie Srokowo".</w:t>
      </w:r>
    </w:p>
    <w:p w14:paraId="578B1828" w14:textId="77777777" w:rsidR="00F8595A" w:rsidRPr="00641B58" w:rsidRDefault="00F8595A" w:rsidP="00641B58">
      <w:pPr>
        <w:spacing w:line="360" w:lineRule="auto"/>
        <w:jc w:val="both"/>
        <w:rPr>
          <w:rFonts w:ascii="Times New Roman" w:hAnsi="Times New Roman" w:cs="Times New Roman"/>
          <w:color w:val="444444"/>
          <w:sz w:val="24"/>
          <w:szCs w:val="24"/>
        </w:rPr>
      </w:pPr>
      <w:r w:rsidRPr="00641B58">
        <w:rPr>
          <w:rFonts w:ascii="Times New Roman" w:hAnsi="Times New Roman" w:cs="Times New Roman"/>
          <w:color w:val="444444"/>
          <w:sz w:val="24"/>
          <w:szCs w:val="24"/>
        </w:rPr>
        <w:t>Zarządzenie Nr 3/2011 Nadleśniczego Nadleśnictwa Srokowo w Srokowie z dnia 14 lutego 2011r. znak spr: SA-021-3/11 w sprawie wprowadzenia zasad użytkowania przez pracowników samochodów służbowych.</w:t>
      </w:r>
    </w:p>
    <w:p w14:paraId="0E2AA0A2" w14:textId="77777777" w:rsidR="00F8595A" w:rsidRPr="00641B58" w:rsidRDefault="00F8595A" w:rsidP="00641B58">
      <w:pPr>
        <w:spacing w:line="360" w:lineRule="auto"/>
        <w:jc w:val="both"/>
        <w:rPr>
          <w:rFonts w:ascii="Times New Roman" w:hAnsi="Times New Roman" w:cs="Times New Roman"/>
          <w:color w:val="444444"/>
          <w:sz w:val="24"/>
          <w:szCs w:val="24"/>
        </w:rPr>
      </w:pPr>
      <w:r w:rsidRPr="00641B58">
        <w:rPr>
          <w:rFonts w:ascii="Times New Roman" w:hAnsi="Times New Roman" w:cs="Times New Roman"/>
          <w:color w:val="444444"/>
          <w:sz w:val="24"/>
          <w:szCs w:val="24"/>
        </w:rPr>
        <w:t>Zarządzenie Nr 2/2011 Nadleśniczego Nadleśnictwa Srokowo w Srokowie z dnia 24 stycznia 2011r. znak spr: NP-021-2/11 w sprawie wprowadzenia "Instrukcji postępowania w sprawie przeciwdziałania praniu pieniędzy i finansowania terroryzmu przez Państwowe Gospodarstwa Leśne Lasy Państwowe (PGL LP).</w:t>
      </w:r>
    </w:p>
    <w:p w14:paraId="1461221F" w14:textId="77777777" w:rsidR="00F8595A" w:rsidRPr="00641B58" w:rsidRDefault="00F8595A" w:rsidP="00641B58">
      <w:pPr>
        <w:spacing w:line="360" w:lineRule="auto"/>
        <w:jc w:val="both"/>
        <w:rPr>
          <w:rFonts w:ascii="Times New Roman" w:hAnsi="Times New Roman" w:cs="Times New Roman"/>
          <w:color w:val="444444"/>
          <w:sz w:val="24"/>
          <w:szCs w:val="24"/>
        </w:rPr>
      </w:pPr>
      <w:r w:rsidRPr="00641B58">
        <w:rPr>
          <w:rFonts w:ascii="Times New Roman" w:hAnsi="Times New Roman" w:cs="Times New Roman"/>
          <w:color w:val="444444"/>
          <w:sz w:val="24"/>
          <w:szCs w:val="24"/>
        </w:rPr>
        <w:t>Zarządzenie Nr 1/2011 Nadleśniczego Nadleśnictwa Srokowo w Srokowie z dnia 03 stycznia 2011r. znak spr: NP-021-1/11 w sprawie jednostronnego przejęcia agend Leśnictwa Gierłoż.</w:t>
      </w:r>
    </w:p>
    <w:p w14:paraId="1BC94175" w14:textId="77777777" w:rsidR="00F8595A" w:rsidRPr="00641B58" w:rsidRDefault="00F8595A" w:rsidP="00641B58">
      <w:pPr>
        <w:spacing w:line="360" w:lineRule="auto"/>
        <w:jc w:val="both"/>
        <w:rPr>
          <w:rFonts w:ascii="Times New Roman" w:hAnsi="Times New Roman" w:cs="Times New Roman"/>
          <w:color w:val="444444"/>
          <w:sz w:val="24"/>
          <w:szCs w:val="24"/>
        </w:rPr>
      </w:pPr>
      <w:bookmarkStart w:id="1" w:name="_Hlk79400398"/>
      <w:bookmarkStart w:id="2" w:name="_Hlk79400043"/>
      <w:r w:rsidRPr="00641B58">
        <w:rPr>
          <w:rStyle w:val="Pogrubienie"/>
          <w:rFonts w:ascii="Times New Roman" w:hAnsi="Times New Roman" w:cs="Times New Roman"/>
          <w:i/>
          <w:iCs/>
          <w:color w:val="444444"/>
          <w:sz w:val="24"/>
          <w:szCs w:val="24"/>
          <w:u w:val="single"/>
        </w:rPr>
        <w:t>Decyzje Nadleśniczego Nadleśnictwa Srokowo w 2011 roku</w:t>
      </w:r>
      <w:bookmarkEnd w:id="1"/>
    </w:p>
    <w:bookmarkEnd w:id="2"/>
    <w:p w14:paraId="12E0F468" w14:textId="77777777" w:rsidR="00F8595A" w:rsidRPr="00641B58" w:rsidRDefault="00F8595A" w:rsidP="00641B58">
      <w:pPr>
        <w:spacing w:line="360" w:lineRule="auto"/>
        <w:jc w:val="both"/>
        <w:rPr>
          <w:rFonts w:ascii="Times New Roman" w:hAnsi="Times New Roman" w:cs="Times New Roman"/>
          <w:color w:val="444444"/>
          <w:sz w:val="24"/>
          <w:szCs w:val="24"/>
        </w:rPr>
      </w:pPr>
      <w:r w:rsidRPr="00641B58">
        <w:rPr>
          <w:rFonts w:ascii="Times New Roman" w:hAnsi="Times New Roman" w:cs="Times New Roman"/>
          <w:color w:val="444444"/>
          <w:sz w:val="24"/>
          <w:szCs w:val="24"/>
        </w:rPr>
        <w:t>Decyzja Nr 7/2011 Nadleśniczego Nadleśnictwa Srokowo z dnia 22 grudnia 2011r. znak spr: ZG-021-7/2011 w sprawie powołania komisji do przeprowadzenia odbioru robót budowlanych inwestycji pod nazwą " Remont budynku biurowego Nadleśnictwa Srokowo".</w:t>
      </w:r>
    </w:p>
    <w:p w14:paraId="5B0CF785" w14:textId="77777777" w:rsidR="00F8595A" w:rsidRPr="00641B58" w:rsidRDefault="00F8595A" w:rsidP="00641B58">
      <w:pPr>
        <w:spacing w:line="360" w:lineRule="auto"/>
        <w:jc w:val="both"/>
        <w:rPr>
          <w:rFonts w:ascii="Times New Roman" w:hAnsi="Times New Roman" w:cs="Times New Roman"/>
          <w:color w:val="444444"/>
          <w:sz w:val="24"/>
          <w:szCs w:val="24"/>
        </w:rPr>
      </w:pPr>
      <w:r w:rsidRPr="00641B58">
        <w:rPr>
          <w:rFonts w:ascii="Times New Roman" w:hAnsi="Times New Roman" w:cs="Times New Roman"/>
          <w:color w:val="444444"/>
          <w:sz w:val="24"/>
          <w:szCs w:val="24"/>
        </w:rPr>
        <w:t>Deczyja Nr 6a/2011 Nadleśniczego Nadleśnictwa Srokowo z dnia 06 października 2011r. znak spr: ZG-021-6/2011 w sprawie powołania komisji do przeprowadzenia robót budowlanych inwestycji pod nazwą:"Budowa drogi leśnej w leśnictwie Królikarnia w oddziałach leśnych: 317; 318; 322; 323; 329; 330; 340; 341; 347; 348; 352A; 252; 353".</w:t>
      </w:r>
    </w:p>
    <w:p w14:paraId="1B809CEF" w14:textId="77777777" w:rsidR="00F8595A" w:rsidRPr="00641B58" w:rsidRDefault="00F8595A" w:rsidP="00641B58">
      <w:pPr>
        <w:spacing w:line="360" w:lineRule="auto"/>
        <w:jc w:val="both"/>
        <w:rPr>
          <w:rFonts w:ascii="Times New Roman" w:hAnsi="Times New Roman" w:cs="Times New Roman"/>
          <w:color w:val="444444"/>
          <w:sz w:val="24"/>
          <w:szCs w:val="24"/>
        </w:rPr>
      </w:pPr>
      <w:r w:rsidRPr="00641B58">
        <w:rPr>
          <w:rFonts w:ascii="Times New Roman" w:hAnsi="Times New Roman" w:cs="Times New Roman"/>
          <w:color w:val="444444"/>
          <w:sz w:val="24"/>
          <w:szCs w:val="24"/>
        </w:rPr>
        <w:lastRenderedPageBreak/>
        <w:t xml:space="preserve">Decyzja Nr 6/2011 Nadleśniczego Nadleśnictwa Srokowo z dnia 25 listopada 2011r. znak spr: ZG 021-6/11 w sprawie ustalenia cen sadzonek w 2011r. </w:t>
      </w:r>
    </w:p>
    <w:p w14:paraId="30113AB7" w14:textId="77777777" w:rsidR="00F8595A" w:rsidRPr="00641B58" w:rsidRDefault="00F8595A" w:rsidP="00641B58">
      <w:pPr>
        <w:spacing w:line="360" w:lineRule="auto"/>
        <w:jc w:val="both"/>
        <w:rPr>
          <w:rFonts w:ascii="Times New Roman" w:hAnsi="Times New Roman" w:cs="Times New Roman"/>
          <w:color w:val="444444"/>
          <w:sz w:val="24"/>
          <w:szCs w:val="24"/>
        </w:rPr>
      </w:pPr>
      <w:r w:rsidRPr="00641B58">
        <w:rPr>
          <w:rFonts w:ascii="Times New Roman" w:hAnsi="Times New Roman" w:cs="Times New Roman"/>
          <w:color w:val="444444"/>
          <w:sz w:val="24"/>
          <w:szCs w:val="24"/>
        </w:rPr>
        <w:t>Decyzja Nr 5/2011 Nadleśniczego Nadleśnictwa Srokowo z dnia 07 października 2011r. znak spr: ZG-021-5/11 w sprawie cennika cen detalicznych w Nadleśnictwie Srokowo .</w:t>
      </w:r>
    </w:p>
    <w:p w14:paraId="200659AC" w14:textId="77777777" w:rsidR="00F8595A" w:rsidRPr="00641B58" w:rsidRDefault="00F8595A" w:rsidP="00641B58">
      <w:pPr>
        <w:spacing w:line="360" w:lineRule="auto"/>
        <w:jc w:val="both"/>
        <w:rPr>
          <w:rFonts w:ascii="Times New Roman" w:hAnsi="Times New Roman" w:cs="Times New Roman"/>
          <w:color w:val="444444"/>
          <w:sz w:val="24"/>
          <w:szCs w:val="24"/>
        </w:rPr>
      </w:pPr>
      <w:r w:rsidRPr="00641B58">
        <w:rPr>
          <w:rFonts w:ascii="Times New Roman" w:hAnsi="Times New Roman" w:cs="Times New Roman"/>
          <w:color w:val="444444"/>
          <w:sz w:val="24"/>
          <w:szCs w:val="24"/>
        </w:rPr>
        <w:t>Decyzja Nr 4/2011 Nadleśniczego Nadleśnictwa Srokowo z dnia 07 lipca 2011r. znak spr: ZG-021-4/11 w sprawie cennika cen detalicznych w Nadleśnictwie Srokowo .</w:t>
      </w:r>
    </w:p>
    <w:p w14:paraId="2EAAD122" w14:textId="77777777" w:rsidR="00F8595A" w:rsidRPr="00641B58" w:rsidRDefault="00F8595A" w:rsidP="00641B58">
      <w:pPr>
        <w:spacing w:line="360" w:lineRule="auto"/>
        <w:jc w:val="both"/>
        <w:rPr>
          <w:rFonts w:ascii="Times New Roman" w:hAnsi="Times New Roman" w:cs="Times New Roman"/>
          <w:color w:val="444444"/>
          <w:sz w:val="24"/>
          <w:szCs w:val="24"/>
        </w:rPr>
      </w:pPr>
      <w:r w:rsidRPr="00641B58">
        <w:rPr>
          <w:rFonts w:ascii="Times New Roman" w:hAnsi="Times New Roman" w:cs="Times New Roman"/>
          <w:color w:val="444444"/>
          <w:sz w:val="24"/>
          <w:szCs w:val="24"/>
        </w:rPr>
        <w:t>Decyzja Nr 3/2011 Nadleśniczego Nadleśnictwa Srokowo z dnia 06 kwietnia 2011r. znak spr: ZG-021-3/11 w sprawie cennika cen detalicznych w Nadleśnictwie Srokowo.</w:t>
      </w:r>
    </w:p>
    <w:p w14:paraId="6A25E149" w14:textId="77777777" w:rsidR="00F8595A" w:rsidRPr="00641B58" w:rsidRDefault="00F8595A" w:rsidP="00641B58">
      <w:pPr>
        <w:spacing w:line="360" w:lineRule="auto"/>
        <w:jc w:val="both"/>
        <w:rPr>
          <w:rFonts w:ascii="Times New Roman" w:hAnsi="Times New Roman" w:cs="Times New Roman"/>
          <w:color w:val="444444"/>
          <w:sz w:val="24"/>
          <w:szCs w:val="24"/>
        </w:rPr>
      </w:pPr>
      <w:r w:rsidRPr="00641B58">
        <w:rPr>
          <w:rFonts w:ascii="Times New Roman" w:hAnsi="Times New Roman" w:cs="Times New Roman"/>
          <w:color w:val="444444"/>
          <w:sz w:val="24"/>
          <w:szCs w:val="24"/>
        </w:rPr>
        <w:t>Decyzja Nr 2/2011 Nadleśniczego Nadleśnictwa Srokowo w Srokowie z dnia 25.03.2011r. znak spr: ZG-021-2/11 w sprawie ustalenia cen sadzonek w 2011r.</w:t>
      </w:r>
    </w:p>
    <w:p w14:paraId="4A40A8DA" w14:textId="77777777" w:rsidR="00F8595A" w:rsidRPr="00641B58" w:rsidRDefault="00F8595A" w:rsidP="00641B58">
      <w:pPr>
        <w:spacing w:line="360" w:lineRule="auto"/>
        <w:jc w:val="both"/>
        <w:rPr>
          <w:rFonts w:ascii="Times New Roman" w:hAnsi="Times New Roman" w:cs="Times New Roman"/>
          <w:color w:val="444444"/>
          <w:sz w:val="24"/>
          <w:szCs w:val="24"/>
        </w:rPr>
      </w:pPr>
      <w:r w:rsidRPr="00641B58">
        <w:rPr>
          <w:rFonts w:ascii="Times New Roman" w:hAnsi="Times New Roman" w:cs="Times New Roman"/>
          <w:color w:val="444444"/>
          <w:sz w:val="24"/>
          <w:szCs w:val="24"/>
        </w:rPr>
        <w:t>Decyzja Nr 1/2011 Nadleśniczego Nadlesnictwa Srokowo w Srokowie z dnia 05.stycznia 2011r. znak spr: ZG-021-1/11r. sprawie cennika cen detalicznych w Nadleśnictwie Srokowo w Srokowie.</w:t>
      </w:r>
    </w:p>
    <w:p w14:paraId="02AF3F84" w14:textId="11B9FCE7" w:rsidR="00641B58" w:rsidRPr="00641B58" w:rsidRDefault="00641B58" w:rsidP="00641B58">
      <w:pPr>
        <w:spacing w:line="360" w:lineRule="auto"/>
        <w:jc w:val="both"/>
        <w:rPr>
          <w:rFonts w:ascii="Times New Roman" w:hAnsi="Times New Roman" w:cs="Times New Roman"/>
          <w:color w:val="444444"/>
          <w:sz w:val="24"/>
          <w:szCs w:val="24"/>
        </w:rPr>
      </w:pPr>
      <w:r w:rsidRPr="00641B58">
        <w:rPr>
          <w:rStyle w:val="Pogrubienie"/>
          <w:rFonts w:ascii="Times New Roman" w:hAnsi="Times New Roman" w:cs="Times New Roman"/>
          <w:i/>
          <w:iCs/>
          <w:color w:val="444444"/>
          <w:sz w:val="24"/>
          <w:szCs w:val="24"/>
          <w:u w:val="single"/>
        </w:rPr>
        <w:t>Zarządzenia Nadleśniczego Nadleśnictwa Srokowo w 2010 roku</w:t>
      </w:r>
    </w:p>
    <w:p w14:paraId="32E9F76D" w14:textId="63F9D6B8" w:rsidR="00641B58" w:rsidRPr="00641B58" w:rsidRDefault="00641B58" w:rsidP="00641B58">
      <w:pPr>
        <w:spacing w:line="360" w:lineRule="auto"/>
        <w:jc w:val="both"/>
        <w:rPr>
          <w:rFonts w:ascii="Times New Roman" w:hAnsi="Times New Roman" w:cs="Times New Roman"/>
          <w:color w:val="444444"/>
          <w:sz w:val="24"/>
          <w:szCs w:val="24"/>
        </w:rPr>
      </w:pPr>
      <w:r w:rsidRPr="00641B58">
        <w:rPr>
          <w:rFonts w:ascii="Times New Roman" w:hAnsi="Times New Roman" w:cs="Times New Roman"/>
          <w:color w:val="444444"/>
          <w:sz w:val="24"/>
          <w:szCs w:val="24"/>
        </w:rPr>
        <w:t>Zarządzenie Nr 17/2010 Nadleśniczego Nadleśnictwa Srokowo w Srokowie z dnia 31 grudnia 2010r. znak spr: NP-021-17/10 w sprawie ustanowienia administratorów bezpieczeństwa informacji odpowiedzialnych za bezpieczeństwo danych osobowych.</w:t>
      </w:r>
    </w:p>
    <w:p w14:paraId="54C5E5F1" w14:textId="77777777" w:rsidR="00641B58" w:rsidRPr="00641B58" w:rsidRDefault="00641B58" w:rsidP="00641B58">
      <w:pPr>
        <w:spacing w:line="360" w:lineRule="auto"/>
        <w:jc w:val="both"/>
        <w:rPr>
          <w:rFonts w:ascii="Times New Roman" w:hAnsi="Times New Roman" w:cs="Times New Roman"/>
          <w:color w:val="444444"/>
          <w:sz w:val="24"/>
          <w:szCs w:val="24"/>
        </w:rPr>
      </w:pPr>
      <w:r w:rsidRPr="00641B58">
        <w:rPr>
          <w:rFonts w:ascii="Times New Roman" w:hAnsi="Times New Roman" w:cs="Times New Roman"/>
          <w:color w:val="444444"/>
          <w:sz w:val="24"/>
          <w:szCs w:val="24"/>
        </w:rPr>
        <w:t>Zarządzenie Nr 16/2010 Nadleśniczego Nadleśnictwa Srokowo w Srokowie z dnia 31 grudnia 2010r. znak spr: NP-021-16/10 w sprawie wprowadzenia regulaminu organizacyjnego Nadleśnictwa Srokowo.</w:t>
      </w:r>
    </w:p>
    <w:p w14:paraId="4713241E" w14:textId="77777777" w:rsidR="00641B58" w:rsidRPr="00641B58" w:rsidRDefault="00641B58" w:rsidP="00641B58">
      <w:pPr>
        <w:spacing w:line="360" w:lineRule="auto"/>
        <w:jc w:val="both"/>
        <w:rPr>
          <w:rFonts w:ascii="Times New Roman" w:hAnsi="Times New Roman" w:cs="Times New Roman"/>
          <w:color w:val="444444"/>
          <w:sz w:val="24"/>
          <w:szCs w:val="24"/>
        </w:rPr>
      </w:pPr>
      <w:r w:rsidRPr="00641B58">
        <w:rPr>
          <w:rFonts w:ascii="Times New Roman" w:hAnsi="Times New Roman" w:cs="Times New Roman"/>
          <w:color w:val="444444"/>
          <w:sz w:val="24"/>
          <w:szCs w:val="24"/>
        </w:rPr>
        <w:t>Zarządzenie Nr 15/2010 Nadleśniczego Nadleśnictwa Srokowo w Srokowie z dnia 14 grudnia 2010r. znak spr: NP-021-15/10 w sprawie jednostronnego przejęcia agend Leśnictwa Jezioro.</w:t>
      </w:r>
    </w:p>
    <w:p w14:paraId="445D7D5F" w14:textId="25A32FE4" w:rsidR="00641B58" w:rsidRPr="00641B58" w:rsidRDefault="00641B58" w:rsidP="00641B58">
      <w:pPr>
        <w:spacing w:line="360" w:lineRule="auto"/>
        <w:jc w:val="both"/>
        <w:rPr>
          <w:rFonts w:ascii="Times New Roman" w:hAnsi="Times New Roman" w:cs="Times New Roman"/>
          <w:color w:val="444444"/>
          <w:sz w:val="24"/>
          <w:szCs w:val="24"/>
        </w:rPr>
      </w:pPr>
      <w:r w:rsidRPr="00641B58">
        <w:rPr>
          <w:rFonts w:ascii="Times New Roman" w:hAnsi="Times New Roman" w:cs="Times New Roman"/>
          <w:color w:val="444444"/>
          <w:sz w:val="24"/>
          <w:szCs w:val="24"/>
        </w:rPr>
        <w:t>Zarządzenie Nr 14/2010 Nadleśniczego Nadleśnictwa Srokowo w Srokowie z dnia 15.11.2010r. znak spr: K-0331-14/10 w sprawie wprowadzenia prowizorium planu finansowo-gospodarczego na rok 2011.</w:t>
      </w:r>
    </w:p>
    <w:p w14:paraId="519F839F" w14:textId="77777777" w:rsidR="00641B58" w:rsidRPr="00641B58" w:rsidRDefault="00641B58" w:rsidP="00641B58">
      <w:pPr>
        <w:spacing w:line="360" w:lineRule="auto"/>
        <w:jc w:val="both"/>
        <w:rPr>
          <w:rFonts w:ascii="Times New Roman" w:hAnsi="Times New Roman" w:cs="Times New Roman"/>
          <w:color w:val="444444"/>
          <w:sz w:val="24"/>
          <w:szCs w:val="24"/>
        </w:rPr>
      </w:pPr>
      <w:r w:rsidRPr="00641B58">
        <w:rPr>
          <w:rFonts w:ascii="Times New Roman" w:hAnsi="Times New Roman" w:cs="Times New Roman"/>
          <w:color w:val="444444"/>
          <w:sz w:val="24"/>
          <w:szCs w:val="24"/>
        </w:rPr>
        <w:t>Zarządzenie Nr 13/2010 Nadleśniczego Nadleśnictwa Srokowo w Srokowie z dnia 8.10.2010r. w sprawie powołania komisji przetargowej do przeprowadzania sprzedaży drewna w trybie aukcji internetowej w aplikacji e-drewno systemowe, aukcji internetowej w aplikacji e-drewno oraz przeprowadzenia negocjacji handlowych.</w:t>
      </w:r>
    </w:p>
    <w:p w14:paraId="6F8949FE" w14:textId="77777777" w:rsidR="00641B58" w:rsidRPr="00641B58" w:rsidRDefault="00641B58" w:rsidP="00641B58">
      <w:pPr>
        <w:spacing w:line="360" w:lineRule="auto"/>
        <w:jc w:val="both"/>
        <w:rPr>
          <w:rFonts w:ascii="Times New Roman" w:hAnsi="Times New Roman" w:cs="Times New Roman"/>
          <w:color w:val="444444"/>
          <w:sz w:val="24"/>
          <w:szCs w:val="24"/>
        </w:rPr>
      </w:pPr>
      <w:r w:rsidRPr="00641B58">
        <w:rPr>
          <w:rFonts w:ascii="Times New Roman" w:hAnsi="Times New Roman" w:cs="Times New Roman"/>
          <w:color w:val="444444"/>
          <w:sz w:val="24"/>
          <w:szCs w:val="24"/>
        </w:rPr>
        <w:lastRenderedPageBreak/>
        <w:t>Zarządzenie Nr 12/2010 Nadleśniczego Nadleśnictwa Srokowo w Srokowie z dnia 13.10.2010r. znak spr: ZG-71-2643/10 w sprawie oceny udatności upraw.</w:t>
      </w:r>
    </w:p>
    <w:p w14:paraId="00E8904F" w14:textId="77777777" w:rsidR="00641B58" w:rsidRPr="00641B58" w:rsidRDefault="00641B58" w:rsidP="00641B58">
      <w:pPr>
        <w:spacing w:line="360" w:lineRule="auto"/>
        <w:jc w:val="both"/>
        <w:rPr>
          <w:rFonts w:ascii="Times New Roman" w:hAnsi="Times New Roman" w:cs="Times New Roman"/>
          <w:color w:val="444444"/>
          <w:sz w:val="24"/>
          <w:szCs w:val="24"/>
        </w:rPr>
      </w:pPr>
      <w:r w:rsidRPr="00641B58">
        <w:rPr>
          <w:rFonts w:ascii="Times New Roman" w:hAnsi="Times New Roman" w:cs="Times New Roman"/>
          <w:color w:val="444444"/>
          <w:sz w:val="24"/>
          <w:szCs w:val="24"/>
        </w:rPr>
        <w:t>Zarządzenie Nr 11/2010 Nadleśniczego Nadleśnictwa Srokowo w Srokowie z dnia 22.09.2010r. w sprawie powołania zespołów spisowych i kontrolera spisowego znak spr: NN-371-2411/10</w:t>
      </w:r>
    </w:p>
    <w:p w14:paraId="74F4E410" w14:textId="77777777" w:rsidR="00641B58" w:rsidRPr="00641B58" w:rsidRDefault="00641B58" w:rsidP="00641B58">
      <w:pPr>
        <w:spacing w:line="360" w:lineRule="auto"/>
        <w:jc w:val="both"/>
        <w:rPr>
          <w:rFonts w:ascii="Times New Roman" w:hAnsi="Times New Roman" w:cs="Times New Roman"/>
          <w:color w:val="444444"/>
          <w:sz w:val="24"/>
          <w:szCs w:val="24"/>
        </w:rPr>
      </w:pPr>
      <w:r w:rsidRPr="00641B58">
        <w:rPr>
          <w:rFonts w:ascii="Times New Roman" w:hAnsi="Times New Roman" w:cs="Times New Roman"/>
          <w:color w:val="444444"/>
          <w:sz w:val="24"/>
          <w:szCs w:val="24"/>
        </w:rPr>
        <w:t>Zarządzenie Nr 10/2010 Nadleśniczego Nadleśnictwa Srokowo w Srokowie z dnia 22.09.2010r. w sprawie powołania Komisji Inwentaryzacyjnej w Nadleśnictwie Srokowo znak spr: NN-371-2402/10</w:t>
      </w:r>
    </w:p>
    <w:p w14:paraId="71DE30F2" w14:textId="77777777" w:rsidR="00641B58" w:rsidRPr="00641B58" w:rsidRDefault="00641B58" w:rsidP="00641B58">
      <w:pPr>
        <w:spacing w:line="360" w:lineRule="auto"/>
        <w:jc w:val="both"/>
        <w:rPr>
          <w:rFonts w:ascii="Times New Roman" w:hAnsi="Times New Roman" w:cs="Times New Roman"/>
          <w:color w:val="444444"/>
          <w:sz w:val="24"/>
          <w:szCs w:val="24"/>
        </w:rPr>
      </w:pPr>
      <w:r w:rsidRPr="00641B58">
        <w:rPr>
          <w:rFonts w:ascii="Times New Roman" w:hAnsi="Times New Roman" w:cs="Times New Roman"/>
          <w:color w:val="444444"/>
          <w:sz w:val="24"/>
          <w:szCs w:val="24"/>
        </w:rPr>
        <w:t>Zarządzenie Nr 09/2010 Nadleśniczego Nadleśnictwa Srokowo z dnia 21.09.2010r. znak spr: K-37-2401/2010 w sprawie przeprowadzenia inwentaryzacji w roku 2010.</w:t>
      </w:r>
    </w:p>
    <w:p w14:paraId="7408B84F" w14:textId="77777777" w:rsidR="00641B58" w:rsidRPr="00641B58" w:rsidRDefault="00641B58" w:rsidP="00641B58">
      <w:pPr>
        <w:spacing w:line="360" w:lineRule="auto"/>
        <w:jc w:val="both"/>
        <w:rPr>
          <w:rFonts w:ascii="Times New Roman" w:hAnsi="Times New Roman" w:cs="Times New Roman"/>
          <w:color w:val="444444"/>
          <w:sz w:val="24"/>
          <w:szCs w:val="24"/>
        </w:rPr>
      </w:pPr>
      <w:r w:rsidRPr="00641B58">
        <w:rPr>
          <w:rFonts w:ascii="Times New Roman" w:hAnsi="Times New Roman" w:cs="Times New Roman"/>
          <w:color w:val="444444"/>
          <w:sz w:val="24"/>
          <w:szCs w:val="24"/>
        </w:rPr>
        <w:t>Zarządzenie Nr 8/2010 Nadleśniczego Nadleśnictwa Srokowo w Srokowie z dnia 28 maja 2010r. znak spr: K-0331-1/10 w sprawie zatwierdzenia planu finansowo-gospodarczego na rok 2010.</w:t>
      </w:r>
    </w:p>
    <w:p w14:paraId="0D93AD68" w14:textId="77777777" w:rsidR="00641B58" w:rsidRPr="00641B58" w:rsidRDefault="00641B58" w:rsidP="00641B58">
      <w:pPr>
        <w:spacing w:line="360" w:lineRule="auto"/>
        <w:jc w:val="both"/>
        <w:rPr>
          <w:rFonts w:ascii="Times New Roman" w:hAnsi="Times New Roman" w:cs="Times New Roman"/>
          <w:color w:val="444444"/>
          <w:sz w:val="24"/>
          <w:szCs w:val="24"/>
        </w:rPr>
      </w:pPr>
      <w:r w:rsidRPr="00641B58">
        <w:rPr>
          <w:rFonts w:ascii="Times New Roman" w:hAnsi="Times New Roman" w:cs="Times New Roman"/>
          <w:color w:val="444444"/>
          <w:sz w:val="24"/>
          <w:szCs w:val="24"/>
        </w:rPr>
        <w:t>Zarządzenie Nr 7/2010r. Nadleśniczego Nadleśnictwa Srokowo w Srokowie z dnia 05 maja 2010r. znak spr: ZG-013-1260/2010 w sprawie funkcjonowania Biuletynu Informacji Publicznej (BIP) w Nadleśnictwie Srokowo.</w:t>
      </w:r>
    </w:p>
    <w:p w14:paraId="75702840" w14:textId="77777777" w:rsidR="00641B58" w:rsidRPr="00641B58" w:rsidRDefault="00641B58" w:rsidP="00641B58">
      <w:pPr>
        <w:spacing w:line="360" w:lineRule="auto"/>
        <w:jc w:val="both"/>
        <w:rPr>
          <w:rFonts w:ascii="Times New Roman" w:hAnsi="Times New Roman" w:cs="Times New Roman"/>
          <w:color w:val="444444"/>
          <w:sz w:val="24"/>
          <w:szCs w:val="24"/>
        </w:rPr>
      </w:pPr>
      <w:r w:rsidRPr="00641B58">
        <w:rPr>
          <w:rFonts w:ascii="Times New Roman" w:hAnsi="Times New Roman" w:cs="Times New Roman"/>
          <w:color w:val="444444"/>
          <w:sz w:val="24"/>
          <w:szCs w:val="24"/>
        </w:rPr>
        <w:t>Zarządzenie Nr 6/2010 Nadleśniczego Nadleśnictwa Srokowo w Srokowie z dnia 26 kwietnia 2010r. znak spr: K-32-1125/10 w sprawie powołania komisji ds. dysponowania środkami przeznaczonymi na cele społecznie użyteczne.</w:t>
      </w:r>
    </w:p>
    <w:p w14:paraId="6AC5054D" w14:textId="77777777" w:rsidR="00641B58" w:rsidRPr="00641B58" w:rsidRDefault="00641B58" w:rsidP="00641B58">
      <w:pPr>
        <w:spacing w:line="360" w:lineRule="auto"/>
        <w:jc w:val="both"/>
        <w:rPr>
          <w:rFonts w:ascii="Times New Roman" w:hAnsi="Times New Roman" w:cs="Times New Roman"/>
          <w:color w:val="444444"/>
          <w:sz w:val="24"/>
          <w:szCs w:val="24"/>
        </w:rPr>
      </w:pPr>
      <w:r w:rsidRPr="00641B58">
        <w:rPr>
          <w:rFonts w:ascii="Times New Roman" w:hAnsi="Times New Roman" w:cs="Times New Roman"/>
          <w:color w:val="444444"/>
          <w:sz w:val="24"/>
          <w:szCs w:val="24"/>
        </w:rPr>
        <w:t>Zarządzenie Nr 5/2010 Nadleśniczego Nadleśnictwa Srokowo w Srokowie z dnia 4 marca 2010 roku w sprawie zapewnienia szkolenia bhp pracowników Nadleśnictwa Srokowo znak spr: ZG-130/5/10.</w:t>
      </w:r>
    </w:p>
    <w:p w14:paraId="23694419" w14:textId="77777777" w:rsidR="00641B58" w:rsidRPr="00641B58" w:rsidRDefault="00641B58" w:rsidP="00641B58">
      <w:pPr>
        <w:spacing w:line="360" w:lineRule="auto"/>
        <w:jc w:val="both"/>
        <w:rPr>
          <w:rFonts w:ascii="Times New Roman" w:hAnsi="Times New Roman" w:cs="Times New Roman"/>
          <w:color w:val="444444"/>
          <w:sz w:val="24"/>
          <w:szCs w:val="24"/>
        </w:rPr>
      </w:pPr>
      <w:r w:rsidRPr="00641B58">
        <w:rPr>
          <w:rFonts w:ascii="Times New Roman" w:hAnsi="Times New Roman" w:cs="Times New Roman"/>
          <w:color w:val="444444"/>
          <w:sz w:val="24"/>
          <w:szCs w:val="24"/>
        </w:rPr>
        <w:t xml:space="preserve">Zarządzenie Nr 4/2010 Nadleśniczego Nadleśnictwa Srokowo w Srokowie z dnia 1 lutego 2010 roku w sprawie powołania komisji przetargowej do przeprowadzania sprzedaży drewna w trybie aukcji internetowej w aplikacji e-drewno systemowe, aukcji internetowej w aplikacji e-drewno oraz przeprowadzenia negocjacji handlowych. </w:t>
      </w:r>
    </w:p>
    <w:p w14:paraId="186646EE" w14:textId="77777777" w:rsidR="00641B58" w:rsidRPr="00641B58" w:rsidRDefault="00641B58" w:rsidP="00641B58">
      <w:pPr>
        <w:spacing w:line="360" w:lineRule="auto"/>
        <w:jc w:val="both"/>
        <w:rPr>
          <w:rFonts w:ascii="Times New Roman" w:hAnsi="Times New Roman" w:cs="Times New Roman"/>
          <w:color w:val="444444"/>
          <w:sz w:val="24"/>
          <w:szCs w:val="24"/>
        </w:rPr>
      </w:pPr>
      <w:r w:rsidRPr="00641B58">
        <w:rPr>
          <w:rFonts w:ascii="Times New Roman" w:hAnsi="Times New Roman" w:cs="Times New Roman"/>
          <w:color w:val="444444"/>
          <w:sz w:val="24"/>
          <w:szCs w:val="24"/>
        </w:rPr>
        <w:t>Zarządzenie Nr 3/2010 Nadleśniczego Nadleśnictwa Srokowo w Srokowie z dnia 21 stycznia 2010 roku w sprawie sporządzania szacunków brakarskich znak spr: ZG-80-1/10.</w:t>
      </w:r>
    </w:p>
    <w:p w14:paraId="26BBD5C1" w14:textId="77777777" w:rsidR="00641B58" w:rsidRPr="00641B58" w:rsidRDefault="00641B58" w:rsidP="00641B58">
      <w:pPr>
        <w:spacing w:line="360" w:lineRule="auto"/>
        <w:jc w:val="both"/>
        <w:rPr>
          <w:rFonts w:ascii="Times New Roman" w:hAnsi="Times New Roman" w:cs="Times New Roman"/>
          <w:color w:val="444444"/>
          <w:sz w:val="24"/>
          <w:szCs w:val="24"/>
        </w:rPr>
      </w:pPr>
      <w:r w:rsidRPr="00641B58">
        <w:rPr>
          <w:rFonts w:ascii="Times New Roman" w:hAnsi="Times New Roman" w:cs="Times New Roman"/>
          <w:color w:val="444444"/>
          <w:sz w:val="24"/>
          <w:szCs w:val="24"/>
        </w:rPr>
        <w:lastRenderedPageBreak/>
        <w:t>Zarządzenie Nr 2/2010 Nadleśniczego Nadleśnictwa Srokowo w Srokowie z dnia 11 stycznia 2010r. w sparwie zapewnienia okularów korygujących wzrok pracownikom zatrudnionym na stanowiskach pracy wyposażonych w monitory ekranowe.</w:t>
      </w:r>
    </w:p>
    <w:p w14:paraId="0F0416EC" w14:textId="77777777" w:rsidR="00641B58" w:rsidRPr="00641B58" w:rsidRDefault="00641B58" w:rsidP="00641B58">
      <w:pPr>
        <w:spacing w:line="360" w:lineRule="auto"/>
        <w:jc w:val="both"/>
        <w:rPr>
          <w:rFonts w:ascii="Times New Roman" w:hAnsi="Times New Roman" w:cs="Times New Roman"/>
          <w:color w:val="444444"/>
          <w:sz w:val="24"/>
          <w:szCs w:val="24"/>
        </w:rPr>
      </w:pPr>
      <w:r w:rsidRPr="00641B58">
        <w:rPr>
          <w:rFonts w:ascii="Times New Roman" w:hAnsi="Times New Roman" w:cs="Times New Roman"/>
          <w:color w:val="444444"/>
          <w:sz w:val="24"/>
          <w:szCs w:val="24"/>
        </w:rPr>
        <w:t>Zarządzenie Nr 1/2010 Nadleśniczego Nadleśnictwa Srokowo w Srokowie z dnia 11 stycznia 2010r. w sprawie szczegółowych zasad gospodarowania środkami ochrony indywidualnej, odzieżą i obuwiem roboczym oraz wypłat ekwiwalentu za pranie i naprawę odzieży roboczej.</w:t>
      </w:r>
    </w:p>
    <w:p w14:paraId="70E575F4" w14:textId="2D914338" w:rsidR="00641B58" w:rsidRPr="00641B58" w:rsidRDefault="00641B58" w:rsidP="00641B58">
      <w:pPr>
        <w:spacing w:line="360" w:lineRule="auto"/>
        <w:jc w:val="both"/>
        <w:rPr>
          <w:rFonts w:ascii="Times New Roman" w:hAnsi="Times New Roman" w:cs="Times New Roman"/>
          <w:color w:val="444444"/>
          <w:sz w:val="24"/>
          <w:szCs w:val="24"/>
        </w:rPr>
      </w:pPr>
      <w:bookmarkStart w:id="3" w:name="_Hlk79400417"/>
      <w:r w:rsidRPr="00641B58">
        <w:rPr>
          <w:rStyle w:val="Pogrubienie"/>
          <w:rFonts w:ascii="Times New Roman" w:hAnsi="Times New Roman" w:cs="Times New Roman"/>
          <w:i/>
          <w:iCs/>
          <w:color w:val="444444"/>
          <w:sz w:val="24"/>
          <w:szCs w:val="24"/>
          <w:u w:val="single"/>
        </w:rPr>
        <w:t>Decyzje Nadleśniczego Nadleśnictwa Srokowo w 2010 roku</w:t>
      </w:r>
      <w:r w:rsidRPr="00641B58">
        <w:rPr>
          <w:rFonts w:ascii="Times New Roman" w:hAnsi="Times New Roman" w:cs="Times New Roman"/>
          <w:color w:val="444444"/>
          <w:sz w:val="24"/>
          <w:szCs w:val="24"/>
        </w:rPr>
        <w:t xml:space="preserve"> </w:t>
      </w:r>
    </w:p>
    <w:bookmarkEnd w:id="3"/>
    <w:p w14:paraId="5608C1D9" w14:textId="1B99A897" w:rsidR="00641B58" w:rsidRPr="00641B58" w:rsidRDefault="00641B58" w:rsidP="00641B58">
      <w:pPr>
        <w:spacing w:line="360" w:lineRule="auto"/>
        <w:jc w:val="both"/>
        <w:rPr>
          <w:rFonts w:ascii="Times New Roman" w:hAnsi="Times New Roman" w:cs="Times New Roman"/>
          <w:color w:val="444444"/>
          <w:sz w:val="24"/>
          <w:szCs w:val="24"/>
        </w:rPr>
      </w:pPr>
      <w:r w:rsidRPr="00641B58">
        <w:rPr>
          <w:rFonts w:ascii="Times New Roman" w:hAnsi="Times New Roman" w:cs="Times New Roman"/>
          <w:color w:val="444444"/>
          <w:sz w:val="24"/>
          <w:szCs w:val="24"/>
        </w:rPr>
        <w:t>Decyzja Nr 8/2010 Nadleśniczego Nadleśnictwa Srokowo w związku ze zmianami stawek VAT z dniem 01.01.2011r. w sprawie ustalenia stawki czynszu za najem lub użyczenie z dnia 31.12.2010r. znak spr: NP-021-8/2010</w:t>
      </w:r>
    </w:p>
    <w:p w14:paraId="290192FA" w14:textId="77777777" w:rsidR="00641B58" w:rsidRPr="00641B58" w:rsidRDefault="00641B58" w:rsidP="00641B58">
      <w:pPr>
        <w:spacing w:line="360" w:lineRule="auto"/>
        <w:jc w:val="both"/>
        <w:rPr>
          <w:rFonts w:ascii="Times New Roman" w:hAnsi="Times New Roman" w:cs="Times New Roman"/>
          <w:color w:val="444444"/>
          <w:sz w:val="24"/>
          <w:szCs w:val="24"/>
        </w:rPr>
      </w:pPr>
      <w:r w:rsidRPr="00641B58">
        <w:rPr>
          <w:rFonts w:ascii="Times New Roman" w:hAnsi="Times New Roman" w:cs="Times New Roman"/>
          <w:color w:val="444444"/>
          <w:sz w:val="24"/>
          <w:szCs w:val="24"/>
        </w:rPr>
        <w:t>Decyzja Nr 7/2010 Nadleśniczego Nadleśnictwa Srokowo w dnia 04.10.2010r. znak spr: ZG-021-7/10 w sprawie cennika cen detalicznych w Nadleśnictwie Srokowo w Srokowie.</w:t>
      </w:r>
    </w:p>
    <w:p w14:paraId="3C703EF0" w14:textId="77777777" w:rsidR="00641B58" w:rsidRPr="00641B58" w:rsidRDefault="00641B58" w:rsidP="00641B58">
      <w:pPr>
        <w:spacing w:line="360" w:lineRule="auto"/>
        <w:jc w:val="both"/>
        <w:rPr>
          <w:rFonts w:ascii="Times New Roman" w:hAnsi="Times New Roman" w:cs="Times New Roman"/>
          <w:color w:val="444444"/>
          <w:sz w:val="24"/>
          <w:szCs w:val="24"/>
        </w:rPr>
      </w:pPr>
      <w:r w:rsidRPr="00641B58">
        <w:rPr>
          <w:rFonts w:ascii="Times New Roman" w:hAnsi="Times New Roman" w:cs="Times New Roman"/>
          <w:color w:val="444444"/>
          <w:sz w:val="24"/>
          <w:szCs w:val="24"/>
        </w:rPr>
        <w:t>Decyzja Nr 6/2010 Nadleśniczego Nadleśnictwa Srokowo z dnia 07 września 2010 roku w sprawie powołania zespołu roboczego do wykonania uproszczonej oceny wpływu przedsięwzięcia na środowisko polegającego na budowie drogi leśnej w leśnictwie Mały Kamień znak spr: ZG-364-15/10.</w:t>
      </w:r>
    </w:p>
    <w:p w14:paraId="392B46EB" w14:textId="77777777" w:rsidR="00641B58" w:rsidRPr="00641B58" w:rsidRDefault="00641B58" w:rsidP="00641B58">
      <w:pPr>
        <w:spacing w:line="360" w:lineRule="auto"/>
        <w:jc w:val="both"/>
        <w:rPr>
          <w:rFonts w:ascii="Times New Roman" w:hAnsi="Times New Roman" w:cs="Times New Roman"/>
          <w:color w:val="444444"/>
          <w:sz w:val="24"/>
          <w:szCs w:val="24"/>
        </w:rPr>
      </w:pPr>
      <w:r w:rsidRPr="00641B58">
        <w:rPr>
          <w:rFonts w:ascii="Times New Roman" w:hAnsi="Times New Roman" w:cs="Times New Roman"/>
          <w:color w:val="444444"/>
          <w:sz w:val="24"/>
          <w:szCs w:val="24"/>
        </w:rPr>
        <w:t>Decyzja Nr 5/2010 Nadleśniczego Nadleśnictwa Srokowo z dnia 06 lipca 2010r. znak spr: ZG-021-5/10 w sprawie cennika cen detalicznych w Nadleśnictwie Srokowo.</w:t>
      </w:r>
    </w:p>
    <w:p w14:paraId="4C4C7505" w14:textId="77777777" w:rsidR="00641B58" w:rsidRPr="00641B58" w:rsidRDefault="00641B58" w:rsidP="00641B58">
      <w:pPr>
        <w:spacing w:line="360" w:lineRule="auto"/>
        <w:jc w:val="both"/>
        <w:rPr>
          <w:rFonts w:ascii="Times New Roman" w:hAnsi="Times New Roman" w:cs="Times New Roman"/>
          <w:color w:val="444444"/>
          <w:sz w:val="24"/>
          <w:szCs w:val="24"/>
        </w:rPr>
      </w:pPr>
      <w:r w:rsidRPr="00641B58">
        <w:rPr>
          <w:rFonts w:ascii="Times New Roman" w:hAnsi="Times New Roman" w:cs="Times New Roman"/>
          <w:color w:val="444444"/>
          <w:sz w:val="24"/>
          <w:szCs w:val="24"/>
        </w:rPr>
        <w:t>Decyzja Nr 4/2010 Nadleśniczego Nadleśnictwa Srokowo z dnia 18.06.2010r. znak spr: NP-021-4/2010 w sprawie ustalenia stawki czynszu za najem lub użyczenie lokali i budynków mieszkalnych oraz przynależnych do nich budynków gospodarczych i garaży stanowiących własność Skarbu Państwa pozostających w zarządzie Nadleśnictwa Srokowo.</w:t>
      </w:r>
    </w:p>
    <w:p w14:paraId="2C321DE1" w14:textId="77777777" w:rsidR="00641B58" w:rsidRPr="00641B58" w:rsidRDefault="00641B58" w:rsidP="00641B58">
      <w:pPr>
        <w:spacing w:line="360" w:lineRule="auto"/>
        <w:jc w:val="both"/>
        <w:rPr>
          <w:rFonts w:ascii="Times New Roman" w:hAnsi="Times New Roman" w:cs="Times New Roman"/>
          <w:color w:val="444444"/>
          <w:sz w:val="24"/>
          <w:szCs w:val="24"/>
        </w:rPr>
      </w:pPr>
      <w:r w:rsidRPr="00641B58">
        <w:rPr>
          <w:rFonts w:ascii="Times New Roman" w:hAnsi="Times New Roman" w:cs="Times New Roman"/>
          <w:color w:val="444444"/>
          <w:sz w:val="24"/>
          <w:szCs w:val="24"/>
        </w:rPr>
        <w:t xml:space="preserve">Decyzja Nr 3/2010 Nadleśniczego Nadleśnictwa Srokowo z dnia 8.04.2010r. znak spr: ZG-7130-03/10 w sprawie ustalenia cen nasion w 2010r. </w:t>
      </w:r>
    </w:p>
    <w:p w14:paraId="19B10B25" w14:textId="77777777" w:rsidR="00641B58" w:rsidRPr="00641B58" w:rsidRDefault="00641B58" w:rsidP="00641B58">
      <w:pPr>
        <w:spacing w:line="360" w:lineRule="auto"/>
        <w:jc w:val="both"/>
        <w:rPr>
          <w:rFonts w:ascii="Times New Roman" w:hAnsi="Times New Roman" w:cs="Times New Roman"/>
          <w:color w:val="444444"/>
          <w:sz w:val="24"/>
          <w:szCs w:val="24"/>
        </w:rPr>
      </w:pPr>
      <w:r w:rsidRPr="00641B58">
        <w:rPr>
          <w:rFonts w:ascii="Times New Roman" w:hAnsi="Times New Roman" w:cs="Times New Roman"/>
          <w:color w:val="444444"/>
          <w:sz w:val="24"/>
          <w:szCs w:val="24"/>
        </w:rPr>
        <w:t>Decyzja Nr 2/2010 Nadleśniczego Nadleśnictwa Srokowo z dnia 09.03.2010r. znak spr: ZG-7140-01/10 w sprawie ustalenia cen sadzonek w 2010 roku.</w:t>
      </w:r>
    </w:p>
    <w:p w14:paraId="38054C14" w14:textId="0BBE65BA" w:rsidR="00641B58" w:rsidRPr="00641B58" w:rsidRDefault="00641B58" w:rsidP="00641B58">
      <w:pPr>
        <w:spacing w:line="360" w:lineRule="auto"/>
        <w:jc w:val="both"/>
        <w:rPr>
          <w:rFonts w:ascii="Times New Roman" w:hAnsi="Times New Roman" w:cs="Times New Roman"/>
          <w:color w:val="444444"/>
          <w:sz w:val="24"/>
          <w:szCs w:val="24"/>
        </w:rPr>
      </w:pPr>
      <w:r w:rsidRPr="00641B58">
        <w:rPr>
          <w:rFonts w:ascii="Times New Roman" w:hAnsi="Times New Roman" w:cs="Times New Roman"/>
          <w:color w:val="444444"/>
          <w:sz w:val="24"/>
          <w:szCs w:val="24"/>
        </w:rPr>
        <w:t>Decyzja Nr 1/2010 Nadleśniczego Nadleśnictwa Srokowo w Srokowie z dnia 05.stycznia 2010r. znak spr: ZG-021-1/10 w sprawie cennika cen detalicznych w Nadleśnictwie Srokowo w Srokowie.</w:t>
      </w:r>
    </w:p>
    <w:p w14:paraId="37CE335F" w14:textId="128E99B3" w:rsidR="00641B58" w:rsidRPr="00641B58" w:rsidRDefault="00641B58" w:rsidP="00641B58">
      <w:pPr>
        <w:spacing w:line="360" w:lineRule="auto"/>
        <w:jc w:val="both"/>
        <w:rPr>
          <w:rFonts w:ascii="Times New Roman" w:hAnsi="Times New Roman" w:cs="Times New Roman"/>
          <w:color w:val="444444"/>
          <w:sz w:val="24"/>
          <w:szCs w:val="24"/>
        </w:rPr>
      </w:pPr>
      <w:bookmarkStart w:id="4" w:name="_Hlk79400372"/>
      <w:r w:rsidRPr="00641B58">
        <w:rPr>
          <w:rStyle w:val="Pogrubienie"/>
          <w:rFonts w:ascii="Times New Roman" w:hAnsi="Times New Roman" w:cs="Times New Roman"/>
          <w:i/>
          <w:iCs/>
          <w:color w:val="444444"/>
          <w:sz w:val="24"/>
          <w:szCs w:val="24"/>
          <w:u w:val="single"/>
        </w:rPr>
        <w:lastRenderedPageBreak/>
        <w:t>Zarządzenia Nadleśniczego Nadleśnictwa Srokowo w 2009 roku</w:t>
      </w:r>
      <w:r w:rsidRPr="00641B58">
        <w:rPr>
          <w:rFonts w:ascii="Times New Roman" w:hAnsi="Times New Roman" w:cs="Times New Roman"/>
          <w:color w:val="444444"/>
          <w:sz w:val="24"/>
          <w:szCs w:val="24"/>
        </w:rPr>
        <w:t xml:space="preserve"> </w:t>
      </w:r>
    </w:p>
    <w:bookmarkEnd w:id="4"/>
    <w:p w14:paraId="5A752C2B" w14:textId="77777777" w:rsidR="00641B58" w:rsidRPr="00641B58" w:rsidRDefault="00641B58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pl-PL"/>
        </w:rPr>
      </w:pPr>
      <w:r w:rsidRPr="00641B58">
        <w:rPr>
          <w:rFonts w:ascii="Times New Roman" w:eastAsia="Times New Roman" w:hAnsi="Times New Roman" w:cs="Times New Roman"/>
          <w:color w:val="444444"/>
          <w:sz w:val="24"/>
          <w:szCs w:val="24"/>
          <w:lang w:eastAsia="pl-PL"/>
        </w:rPr>
        <w:t>Zarządzenie Nr 17/2009 Nadleśniczego Nadleśnictwa Srokowo w Srokowie z dnia 30 grudnia 2009r. znak spr: S-021-3289/2009 w sprawie zasad korzystania z usług telekomunikacyjnych.</w:t>
      </w:r>
    </w:p>
    <w:p w14:paraId="5C2C40F1" w14:textId="77777777" w:rsidR="00641B58" w:rsidRPr="00641B58" w:rsidRDefault="00641B58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pl-PL"/>
        </w:rPr>
      </w:pPr>
      <w:r w:rsidRPr="00641B58">
        <w:rPr>
          <w:rFonts w:ascii="Times New Roman" w:eastAsia="Times New Roman" w:hAnsi="Times New Roman" w:cs="Times New Roman"/>
          <w:color w:val="444444"/>
          <w:sz w:val="24"/>
          <w:szCs w:val="24"/>
          <w:lang w:eastAsia="pl-PL"/>
        </w:rPr>
        <w:t> </w:t>
      </w:r>
    </w:p>
    <w:p w14:paraId="28C436CB" w14:textId="77777777" w:rsidR="00641B58" w:rsidRPr="00641B58" w:rsidRDefault="00641B58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pl-PL"/>
        </w:rPr>
      </w:pPr>
      <w:r w:rsidRPr="00641B58">
        <w:rPr>
          <w:rFonts w:ascii="Times New Roman" w:eastAsia="Times New Roman" w:hAnsi="Times New Roman" w:cs="Times New Roman"/>
          <w:color w:val="444444"/>
          <w:sz w:val="24"/>
          <w:szCs w:val="24"/>
          <w:lang w:eastAsia="pl-PL"/>
        </w:rPr>
        <w:t>Zarządzenie Nr 16/2009 Nadleśniczego Nadleśnictwa Srokowo w Srokowie z dnia 1 grudnia 2009r. w sprawie kontroli przestrzegania zasad, przepisów bezpieczeństwa i higieny pracy przez podmioty zewnętrzne świadczące usługi związane z wykonywaniem prac z zakresu gospodarki leśnej znak spr: ZG-021-2959/09</w:t>
      </w:r>
    </w:p>
    <w:p w14:paraId="0A76CA0A" w14:textId="77777777" w:rsidR="00641B58" w:rsidRPr="00641B58" w:rsidRDefault="00641B58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pl-PL"/>
        </w:rPr>
      </w:pPr>
      <w:r w:rsidRPr="00641B58">
        <w:rPr>
          <w:rFonts w:ascii="Times New Roman" w:eastAsia="Times New Roman" w:hAnsi="Times New Roman" w:cs="Times New Roman"/>
          <w:color w:val="444444"/>
          <w:sz w:val="24"/>
          <w:szCs w:val="24"/>
          <w:lang w:eastAsia="pl-PL"/>
        </w:rPr>
        <w:t> </w:t>
      </w:r>
    </w:p>
    <w:p w14:paraId="0A318F45" w14:textId="77777777" w:rsidR="00641B58" w:rsidRPr="00641B58" w:rsidRDefault="00641B58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pl-PL"/>
        </w:rPr>
      </w:pPr>
      <w:r w:rsidRPr="00641B58">
        <w:rPr>
          <w:rFonts w:ascii="Times New Roman" w:eastAsia="Times New Roman" w:hAnsi="Times New Roman" w:cs="Times New Roman"/>
          <w:color w:val="444444"/>
          <w:sz w:val="24"/>
          <w:szCs w:val="24"/>
          <w:lang w:eastAsia="pl-PL"/>
        </w:rPr>
        <w:t>Zarządzenie Nr 15/2009 Nadleśniczego Nadleśnictwa Srokowo w Srokowie z dnia 16.11.2009r. znak spr: S-21-2810/09 w sprawie powołania stałej komisji do likwidacji składników majątkowych nie nadających się do dalszego użytkowania.</w:t>
      </w:r>
    </w:p>
    <w:p w14:paraId="2A51EEEF" w14:textId="77777777" w:rsidR="00641B58" w:rsidRPr="00641B58" w:rsidRDefault="00641B58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pl-PL"/>
        </w:rPr>
      </w:pPr>
      <w:r w:rsidRPr="00641B58">
        <w:rPr>
          <w:rFonts w:ascii="Times New Roman" w:eastAsia="Times New Roman" w:hAnsi="Times New Roman" w:cs="Times New Roman"/>
          <w:color w:val="444444"/>
          <w:sz w:val="24"/>
          <w:szCs w:val="24"/>
          <w:lang w:eastAsia="pl-PL"/>
        </w:rPr>
        <w:t> </w:t>
      </w:r>
    </w:p>
    <w:p w14:paraId="24480863" w14:textId="77777777" w:rsidR="00641B58" w:rsidRPr="00641B58" w:rsidRDefault="00641B58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pl-PL"/>
        </w:rPr>
      </w:pPr>
      <w:r w:rsidRPr="00641B58">
        <w:rPr>
          <w:rFonts w:ascii="Times New Roman" w:eastAsia="Times New Roman" w:hAnsi="Times New Roman" w:cs="Times New Roman"/>
          <w:color w:val="444444"/>
          <w:sz w:val="24"/>
          <w:szCs w:val="24"/>
          <w:lang w:eastAsia="pl-PL"/>
        </w:rPr>
        <w:t>Zarządzenie Nr 14/2009 Nadleśniczego Nadleśnictwa Srokowo w Srokowie z dnia 09 listopada 2009r. znak spr: K-03-2757/09 w sprawie wprowadzenia prowizorium planu finansowo-gospodarczego na rok 2010.</w:t>
      </w:r>
    </w:p>
    <w:p w14:paraId="7A769554" w14:textId="77777777" w:rsidR="00641B58" w:rsidRPr="00641B58" w:rsidRDefault="00641B58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pl-PL"/>
        </w:rPr>
      </w:pPr>
      <w:r w:rsidRPr="00641B58">
        <w:rPr>
          <w:rFonts w:ascii="Times New Roman" w:eastAsia="Times New Roman" w:hAnsi="Times New Roman" w:cs="Times New Roman"/>
          <w:color w:val="444444"/>
          <w:sz w:val="24"/>
          <w:szCs w:val="24"/>
          <w:lang w:eastAsia="pl-PL"/>
        </w:rPr>
        <w:t> </w:t>
      </w:r>
    </w:p>
    <w:p w14:paraId="324BAFC7" w14:textId="77777777" w:rsidR="00641B58" w:rsidRPr="00641B58" w:rsidRDefault="00641B58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pl-PL"/>
        </w:rPr>
      </w:pPr>
      <w:r w:rsidRPr="00641B58">
        <w:rPr>
          <w:rFonts w:ascii="Times New Roman" w:eastAsia="Times New Roman" w:hAnsi="Times New Roman" w:cs="Times New Roman"/>
          <w:color w:val="444444"/>
          <w:sz w:val="24"/>
          <w:szCs w:val="24"/>
          <w:lang w:eastAsia="pl-PL"/>
        </w:rPr>
        <w:t>Zarządzenie Nr 13/2009 Nadleśniczego Nadleśnictwa Srokowo w Srokowie z dnia 15.09.2009r. w sprawie powołania zespołów spisowych i kontrolera spisowego znak spr: NN-37-2187/09.</w:t>
      </w:r>
    </w:p>
    <w:p w14:paraId="1CA32D4D" w14:textId="77777777" w:rsidR="00641B58" w:rsidRPr="00641B58" w:rsidRDefault="00641B58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pl-PL"/>
        </w:rPr>
      </w:pPr>
      <w:r w:rsidRPr="00641B58">
        <w:rPr>
          <w:rFonts w:ascii="Times New Roman" w:eastAsia="Times New Roman" w:hAnsi="Times New Roman" w:cs="Times New Roman"/>
          <w:color w:val="444444"/>
          <w:sz w:val="24"/>
          <w:szCs w:val="24"/>
          <w:lang w:eastAsia="pl-PL"/>
        </w:rPr>
        <w:t> </w:t>
      </w:r>
    </w:p>
    <w:p w14:paraId="3B0DABCE" w14:textId="77777777" w:rsidR="00641B58" w:rsidRPr="00641B58" w:rsidRDefault="00641B58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pl-PL"/>
        </w:rPr>
      </w:pPr>
      <w:r w:rsidRPr="00641B58">
        <w:rPr>
          <w:rFonts w:ascii="Times New Roman" w:eastAsia="Times New Roman" w:hAnsi="Times New Roman" w:cs="Times New Roman"/>
          <w:color w:val="444444"/>
          <w:sz w:val="24"/>
          <w:szCs w:val="24"/>
          <w:lang w:eastAsia="pl-PL"/>
        </w:rPr>
        <w:t>Zarządzenie Nr 12/2009 Nadleśniczego Nadleśnictwa Srokowo w Srokowie z dnia 14.09.2009r. w sprawie ograniczenia trwałego znakowania drzew i innych obiektów gospodarki leśnej w PGL LP - Nadleśnictwie Srokowo znak spr: ZG-71-2010/09.</w:t>
      </w:r>
    </w:p>
    <w:p w14:paraId="1684C698" w14:textId="77777777" w:rsidR="00641B58" w:rsidRPr="00641B58" w:rsidRDefault="00641B58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pl-PL"/>
        </w:rPr>
      </w:pPr>
      <w:r w:rsidRPr="00641B58">
        <w:rPr>
          <w:rFonts w:ascii="Times New Roman" w:eastAsia="Times New Roman" w:hAnsi="Times New Roman" w:cs="Times New Roman"/>
          <w:color w:val="444444"/>
          <w:sz w:val="24"/>
          <w:szCs w:val="24"/>
          <w:lang w:eastAsia="pl-PL"/>
        </w:rPr>
        <w:t> </w:t>
      </w:r>
    </w:p>
    <w:p w14:paraId="7EC37701" w14:textId="77777777" w:rsidR="00641B58" w:rsidRPr="00641B58" w:rsidRDefault="00641B58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pl-PL"/>
        </w:rPr>
      </w:pPr>
      <w:r w:rsidRPr="00641B58">
        <w:rPr>
          <w:rFonts w:ascii="Times New Roman" w:eastAsia="Times New Roman" w:hAnsi="Times New Roman" w:cs="Times New Roman"/>
          <w:color w:val="444444"/>
          <w:sz w:val="24"/>
          <w:szCs w:val="24"/>
          <w:lang w:eastAsia="pl-PL"/>
        </w:rPr>
        <w:t>Zarządzenie Nr 11/2009 z dnia 10.09.2009r. znak spr: K-37-2160/2009 w sprawie przeprowadzania inwentaryzacji w roku 2009.</w:t>
      </w:r>
    </w:p>
    <w:p w14:paraId="2BB94DA3" w14:textId="77777777" w:rsidR="00641B58" w:rsidRPr="00641B58" w:rsidRDefault="00641B58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pl-PL"/>
        </w:rPr>
      </w:pPr>
      <w:r w:rsidRPr="00641B58">
        <w:rPr>
          <w:rFonts w:ascii="Times New Roman" w:eastAsia="Times New Roman" w:hAnsi="Times New Roman" w:cs="Times New Roman"/>
          <w:color w:val="444444"/>
          <w:sz w:val="24"/>
          <w:szCs w:val="24"/>
          <w:lang w:eastAsia="pl-PL"/>
        </w:rPr>
        <w:t> </w:t>
      </w:r>
    </w:p>
    <w:p w14:paraId="7EE42BD2" w14:textId="77777777" w:rsidR="00641B58" w:rsidRPr="00641B58" w:rsidRDefault="00641B58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pl-PL"/>
        </w:rPr>
      </w:pPr>
      <w:r w:rsidRPr="00641B58">
        <w:rPr>
          <w:rFonts w:ascii="Times New Roman" w:eastAsia="Times New Roman" w:hAnsi="Times New Roman" w:cs="Times New Roman"/>
          <w:color w:val="444444"/>
          <w:sz w:val="24"/>
          <w:szCs w:val="24"/>
          <w:lang w:eastAsia="pl-PL"/>
        </w:rPr>
        <w:t>Zarządzenie Nr 10/2009 Nadleśniczego Nadleśnictwa Srokowo z dnia 09.09.2009r. znak spr: K-37-2152/2009 w sprawie powołania Komisji Inwentaryzacyjnej w Nadleśnictwie Srokowo.</w:t>
      </w:r>
    </w:p>
    <w:p w14:paraId="12720DAE" w14:textId="77777777" w:rsidR="00641B58" w:rsidRPr="00641B58" w:rsidRDefault="00641B58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pl-PL"/>
        </w:rPr>
      </w:pPr>
      <w:r w:rsidRPr="00641B58">
        <w:rPr>
          <w:rFonts w:ascii="Times New Roman" w:eastAsia="Times New Roman" w:hAnsi="Times New Roman" w:cs="Times New Roman"/>
          <w:color w:val="444444"/>
          <w:sz w:val="24"/>
          <w:szCs w:val="24"/>
          <w:lang w:eastAsia="pl-PL"/>
        </w:rPr>
        <w:t> </w:t>
      </w:r>
    </w:p>
    <w:p w14:paraId="3C837F63" w14:textId="77777777" w:rsidR="00641B58" w:rsidRPr="00641B58" w:rsidRDefault="00641B58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pl-PL"/>
        </w:rPr>
      </w:pPr>
      <w:r w:rsidRPr="00641B58">
        <w:rPr>
          <w:rFonts w:ascii="Times New Roman" w:eastAsia="Times New Roman" w:hAnsi="Times New Roman" w:cs="Times New Roman"/>
          <w:color w:val="444444"/>
          <w:sz w:val="24"/>
          <w:szCs w:val="24"/>
          <w:lang w:eastAsia="pl-PL"/>
        </w:rPr>
        <w:t>Zarządzenie Nr 9/2009 Nadleśniczego Nadleśnictwa w Srokowie z dnia 09.09.2009r. znak spr: ZG-71-2138/09 w sprawie oceny udatności upraw. </w:t>
      </w:r>
    </w:p>
    <w:p w14:paraId="1BBAD521" w14:textId="77777777" w:rsidR="00641B58" w:rsidRPr="00641B58" w:rsidRDefault="00641B58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pl-PL"/>
        </w:rPr>
      </w:pPr>
      <w:r w:rsidRPr="00641B58">
        <w:rPr>
          <w:rFonts w:ascii="Times New Roman" w:eastAsia="Times New Roman" w:hAnsi="Times New Roman" w:cs="Times New Roman"/>
          <w:color w:val="444444"/>
          <w:sz w:val="24"/>
          <w:szCs w:val="24"/>
          <w:lang w:eastAsia="pl-PL"/>
        </w:rPr>
        <w:lastRenderedPageBreak/>
        <w:t> </w:t>
      </w:r>
    </w:p>
    <w:p w14:paraId="698F167F" w14:textId="77777777" w:rsidR="00641B58" w:rsidRPr="00641B58" w:rsidRDefault="00641B58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pl-PL"/>
        </w:rPr>
      </w:pPr>
      <w:r w:rsidRPr="00641B58">
        <w:rPr>
          <w:rFonts w:ascii="Times New Roman" w:eastAsia="Times New Roman" w:hAnsi="Times New Roman" w:cs="Times New Roman"/>
          <w:color w:val="444444"/>
          <w:sz w:val="24"/>
          <w:szCs w:val="24"/>
          <w:lang w:eastAsia="pl-PL"/>
        </w:rPr>
        <w:t>Zarządzenie Nr 8/2009 Nadleśniczego Nadleśnictwa Srokowo w Srokowie z dnia 22 czerwca 2009r. znak spr: K-32-1466/09 w sprawie powołania komisji ds. dysponowania środkami przeznaczonymi na cele społecznie użyteczne.</w:t>
      </w:r>
    </w:p>
    <w:p w14:paraId="315EF93A" w14:textId="77777777" w:rsidR="00641B58" w:rsidRPr="00641B58" w:rsidRDefault="00641B58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pl-PL"/>
        </w:rPr>
      </w:pPr>
      <w:r w:rsidRPr="00641B58">
        <w:rPr>
          <w:rFonts w:ascii="Times New Roman" w:eastAsia="Times New Roman" w:hAnsi="Times New Roman" w:cs="Times New Roman"/>
          <w:color w:val="444444"/>
          <w:sz w:val="24"/>
          <w:szCs w:val="24"/>
          <w:lang w:eastAsia="pl-PL"/>
        </w:rPr>
        <w:t> </w:t>
      </w:r>
    </w:p>
    <w:p w14:paraId="238BFFE9" w14:textId="77777777" w:rsidR="00641B58" w:rsidRPr="00641B58" w:rsidRDefault="00641B58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pl-PL"/>
        </w:rPr>
      </w:pPr>
      <w:r w:rsidRPr="00641B58">
        <w:rPr>
          <w:rFonts w:ascii="Times New Roman" w:eastAsia="Times New Roman" w:hAnsi="Times New Roman" w:cs="Times New Roman"/>
          <w:color w:val="444444"/>
          <w:sz w:val="24"/>
          <w:szCs w:val="24"/>
          <w:lang w:eastAsia="pl-PL"/>
        </w:rPr>
        <w:t>Zarządzenie Nr 7/2009 Nadleśniczego Nadleśnictwa Srokowo w Srokowie z dnia 10 czerwca 2009r. w sprawie zasad zgłaszania i ewidencjonowania przypadków szkodnictwa leśnego w Nadleśnictwie Srokowo znak spr: NS-25-1399/2009.</w:t>
      </w:r>
    </w:p>
    <w:p w14:paraId="4CE55F51" w14:textId="77777777" w:rsidR="00641B58" w:rsidRPr="00641B58" w:rsidRDefault="00641B58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pl-PL"/>
        </w:rPr>
      </w:pPr>
      <w:r w:rsidRPr="00641B58">
        <w:rPr>
          <w:rFonts w:ascii="Times New Roman" w:eastAsia="Times New Roman" w:hAnsi="Times New Roman" w:cs="Times New Roman"/>
          <w:color w:val="444444"/>
          <w:sz w:val="24"/>
          <w:szCs w:val="24"/>
          <w:lang w:eastAsia="pl-PL"/>
        </w:rPr>
        <w:t> </w:t>
      </w:r>
    </w:p>
    <w:p w14:paraId="16867FD1" w14:textId="77777777" w:rsidR="00641B58" w:rsidRPr="00641B58" w:rsidRDefault="00641B58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pl-PL"/>
        </w:rPr>
      </w:pPr>
      <w:r w:rsidRPr="00641B58">
        <w:rPr>
          <w:rFonts w:ascii="Times New Roman" w:eastAsia="Times New Roman" w:hAnsi="Times New Roman" w:cs="Times New Roman"/>
          <w:color w:val="444444"/>
          <w:sz w:val="24"/>
          <w:szCs w:val="24"/>
          <w:lang w:eastAsia="pl-PL"/>
        </w:rPr>
        <w:t>Zarządzenie Nr 6/2009 Nadleśniczego Nadleśnictwa Srokowo w Srokowie z dnia 26 maja 2009r. znak spr: K-03-1239/09 w sprawie zatwierdzenia planu finansowo-gospodarczego na rok 2009.</w:t>
      </w:r>
    </w:p>
    <w:p w14:paraId="40E24327" w14:textId="77777777" w:rsidR="00641B58" w:rsidRPr="00641B58" w:rsidRDefault="00641B58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pl-PL"/>
        </w:rPr>
      </w:pPr>
      <w:r w:rsidRPr="00641B58">
        <w:rPr>
          <w:rFonts w:ascii="Times New Roman" w:eastAsia="Times New Roman" w:hAnsi="Times New Roman" w:cs="Times New Roman"/>
          <w:color w:val="444444"/>
          <w:sz w:val="24"/>
          <w:szCs w:val="24"/>
          <w:lang w:eastAsia="pl-PL"/>
        </w:rPr>
        <w:t> </w:t>
      </w:r>
    </w:p>
    <w:p w14:paraId="4336FAEC" w14:textId="77777777" w:rsidR="00641B58" w:rsidRPr="00641B58" w:rsidRDefault="00641B58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pl-PL"/>
        </w:rPr>
      </w:pPr>
      <w:r w:rsidRPr="00641B58">
        <w:rPr>
          <w:rFonts w:ascii="Times New Roman" w:eastAsia="Times New Roman" w:hAnsi="Times New Roman" w:cs="Times New Roman"/>
          <w:color w:val="444444"/>
          <w:sz w:val="24"/>
          <w:szCs w:val="24"/>
          <w:lang w:eastAsia="pl-PL"/>
        </w:rPr>
        <w:t>Aneks Nr 6/2009 z dnia 31.07.2009r. do Zarządzenia Nr 9/2008 Nadleśniczego Nadleśnictwa Srokowo w Srokowie z dnia 09 grudnia 2008 znak spr: ZG-27-2843/08 w sprawie zmian komisji przetargowej do przeprowadzania postępowań o udzielanie zamówień na roboty budowlane, dostawy i usługi o wartości przekraczającej równowartość kwoty określonej w art. 4 pkt 8 (14.000 euro) ustawy z dnia 29 stycznia 2004 prawo zamówień publicznych.</w:t>
      </w:r>
    </w:p>
    <w:p w14:paraId="2F44FBB7" w14:textId="77777777" w:rsidR="00641B58" w:rsidRPr="00641B58" w:rsidRDefault="00641B58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pl-PL"/>
        </w:rPr>
      </w:pPr>
    </w:p>
    <w:p w14:paraId="04795601" w14:textId="77777777" w:rsidR="00641B58" w:rsidRPr="00641B58" w:rsidRDefault="00641B58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pl-PL"/>
        </w:rPr>
      </w:pPr>
      <w:r w:rsidRPr="00641B58">
        <w:rPr>
          <w:rFonts w:ascii="Times New Roman" w:eastAsia="Times New Roman" w:hAnsi="Times New Roman" w:cs="Times New Roman"/>
          <w:color w:val="444444"/>
          <w:sz w:val="24"/>
          <w:szCs w:val="24"/>
          <w:lang w:eastAsia="pl-PL"/>
        </w:rPr>
        <w:t>Aneks Nr 5 z dnia 30.06.2009r. do Zarządzenia Nr 14/2007 Nadleśniczego Nadleśnictwa Srokowo w Srokowie z dnia 04.12.2007 znak spr: SA-21-3068/2007 w sprawie zmian komisji do sporządzania w trybie przetargowym umów dzierżawy i najmu gruntów oraz innych nieruchomości Skarbu Państwa pozostających w zarządzie Lasów Państwowych.</w:t>
      </w:r>
    </w:p>
    <w:p w14:paraId="3DE51285" w14:textId="77777777" w:rsidR="00641B58" w:rsidRPr="00641B58" w:rsidRDefault="00641B58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pl-PL"/>
        </w:rPr>
      </w:pPr>
      <w:r w:rsidRPr="00641B58">
        <w:rPr>
          <w:rFonts w:ascii="Times New Roman" w:eastAsia="Times New Roman" w:hAnsi="Times New Roman" w:cs="Times New Roman"/>
          <w:color w:val="444444"/>
          <w:sz w:val="24"/>
          <w:szCs w:val="24"/>
          <w:lang w:eastAsia="pl-PL"/>
        </w:rPr>
        <w:t> </w:t>
      </w:r>
    </w:p>
    <w:p w14:paraId="18044DF6" w14:textId="77777777" w:rsidR="00641B58" w:rsidRPr="00641B58" w:rsidRDefault="00641B58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pl-PL"/>
        </w:rPr>
      </w:pPr>
      <w:r w:rsidRPr="00641B58">
        <w:rPr>
          <w:rFonts w:ascii="Times New Roman" w:eastAsia="Times New Roman" w:hAnsi="Times New Roman" w:cs="Times New Roman"/>
          <w:color w:val="444444"/>
          <w:sz w:val="24"/>
          <w:szCs w:val="24"/>
          <w:lang w:eastAsia="pl-PL"/>
        </w:rPr>
        <w:t>Aneks Nr 4 z dnia 15 maja 2009r. do Zarządzenia Nr 9/2008 Nadleśniczego Nadleśnictwa Srokowo w Srokowie z dnia 09 grudnia 2008r. znak spr: ZG-27-2843/08 w sprawie zmian komisji przetargowej do przeprowadzenia postępowań o udzielenia zamówień na roboty budowlane, dostawy i usługi o wartości przekraczającej równowartość kwoty określonej w art. 4 pkt 8 (14.000 euro) ustawy z dnia 29.01.2004r. Prawo zamówień publicznych.</w:t>
      </w:r>
    </w:p>
    <w:p w14:paraId="782FA171" w14:textId="77777777" w:rsidR="00641B58" w:rsidRPr="00641B58" w:rsidRDefault="00641B58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pl-PL"/>
        </w:rPr>
      </w:pPr>
      <w:r w:rsidRPr="00641B58">
        <w:rPr>
          <w:rFonts w:ascii="Times New Roman" w:eastAsia="Times New Roman" w:hAnsi="Times New Roman" w:cs="Times New Roman"/>
          <w:color w:val="444444"/>
          <w:sz w:val="24"/>
          <w:szCs w:val="24"/>
          <w:lang w:eastAsia="pl-PL"/>
        </w:rPr>
        <w:t> </w:t>
      </w:r>
    </w:p>
    <w:p w14:paraId="56516C67" w14:textId="77777777" w:rsidR="00641B58" w:rsidRPr="00641B58" w:rsidRDefault="00641B58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pl-PL"/>
        </w:rPr>
      </w:pPr>
      <w:r w:rsidRPr="00641B58">
        <w:rPr>
          <w:rFonts w:ascii="Times New Roman" w:eastAsia="Times New Roman" w:hAnsi="Times New Roman" w:cs="Times New Roman"/>
          <w:color w:val="444444"/>
          <w:sz w:val="24"/>
          <w:szCs w:val="24"/>
          <w:lang w:eastAsia="pl-PL"/>
        </w:rPr>
        <w:t>Aneks Nr 3 z dnia 15 maja 2009r. do Zarządzenia Nr 1/2009 Nadleśniczego Nadleśnictwa Srokowo w Srokowie z dnia 06 stycznia 2009r. znak spr: ZG-21-20/2009 w sprawie zmian komisji do prowadzenia sprzedaży lasów, gruntów i innych nieruchomości Skarbu Państwa znajdujących się w zarządzie Lasów Państwowych.</w:t>
      </w:r>
    </w:p>
    <w:p w14:paraId="0CB88B1B" w14:textId="77777777" w:rsidR="00641B58" w:rsidRPr="00641B58" w:rsidRDefault="00641B58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pl-PL"/>
        </w:rPr>
      </w:pPr>
      <w:r w:rsidRPr="00641B58">
        <w:rPr>
          <w:rFonts w:ascii="Times New Roman" w:eastAsia="Times New Roman" w:hAnsi="Times New Roman" w:cs="Times New Roman"/>
          <w:color w:val="444444"/>
          <w:sz w:val="24"/>
          <w:szCs w:val="24"/>
          <w:lang w:eastAsia="pl-PL"/>
        </w:rPr>
        <w:lastRenderedPageBreak/>
        <w:t> </w:t>
      </w:r>
    </w:p>
    <w:p w14:paraId="1EBD3C90" w14:textId="77777777" w:rsidR="00641B58" w:rsidRPr="00641B58" w:rsidRDefault="00641B58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pl-PL"/>
        </w:rPr>
      </w:pPr>
      <w:r w:rsidRPr="00641B58">
        <w:rPr>
          <w:rFonts w:ascii="Times New Roman" w:eastAsia="Times New Roman" w:hAnsi="Times New Roman" w:cs="Times New Roman"/>
          <w:color w:val="444444"/>
          <w:sz w:val="24"/>
          <w:szCs w:val="24"/>
          <w:lang w:eastAsia="pl-PL"/>
        </w:rPr>
        <w:t>Aneks Nr 2 z  dnia 15 maja 2009r. do  Zarządzenia Nr 4/2009 Nadleśniczego Nadleśnictwa Srokowo w Srokowie z dnia 26 stycznia 2009r. znak spr: ZG-90-169/09 w sprawie zmian komisji przetargowej do sprzedaży drewna na podstawie Zarządzenia Nr 89 DGLP z dnia 20.01.2009r.</w:t>
      </w:r>
    </w:p>
    <w:p w14:paraId="5CC92B2A" w14:textId="77777777" w:rsidR="00641B58" w:rsidRPr="00641B58" w:rsidRDefault="00641B58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pl-PL"/>
        </w:rPr>
      </w:pPr>
      <w:r w:rsidRPr="00641B58">
        <w:rPr>
          <w:rFonts w:ascii="Times New Roman" w:eastAsia="Times New Roman" w:hAnsi="Times New Roman" w:cs="Times New Roman"/>
          <w:color w:val="444444"/>
          <w:sz w:val="24"/>
          <w:szCs w:val="24"/>
          <w:lang w:eastAsia="pl-PL"/>
        </w:rPr>
        <w:t> </w:t>
      </w:r>
    </w:p>
    <w:p w14:paraId="2C89D5B5" w14:textId="77777777" w:rsidR="00641B58" w:rsidRPr="00641B58" w:rsidRDefault="00641B58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pl-PL"/>
        </w:rPr>
      </w:pPr>
      <w:r w:rsidRPr="00641B58">
        <w:rPr>
          <w:rFonts w:ascii="Times New Roman" w:eastAsia="Times New Roman" w:hAnsi="Times New Roman" w:cs="Times New Roman"/>
          <w:color w:val="444444"/>
          <w:sz w:val="24"/>
          <w:szCs w:val="24"/>
          <w:lang w:eastAsia="pl-PL"/>
        </w:rPr>
        <w:t>Aneks Nr 1 z dnia 26 marca 2009r. do Zarządzenia Nr 2/2009 Nadleśniczego Nadleśnictwa Srokowo z dnia 22 stycznia 2009r. w sprawie wprowadzenia zasad dotyczących prowadzenia sprzedaży detalicznej produktów i usług na rzecz osób fizycznych nie prowadzących działalności gospodarczej oraz rolników ryczałtowych przy użyciu kas rejestrujących zainstalowanych w punktach sprzedaży poza siedzibą jednostki znak spr: K-32-133/09.</w:t>
      </w:r>
    </w:p>
    <w:p w14:paraId="3ED8465D" w14:textId="77777777" w:rsidR="00641B58" w:rsidRPr="00641B58" w:rsidRDefault="00641B58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pl-PL"/>
        </w:rPr>
      </w:pPr>
      <w:r w:rsidRPr="00641B58">
        <w:rPr>
          <w:rFonts w:ascii="Times New Roman" w:eastAsia="Times New Roman" w:hAnsi="Times New Roman" w:cs="Times New Roman"/>
          <w:color w:val="444444"/>
          <w:sz w:val="24"/>
          <w:szCs w:val="24"/>
          <w:lang w:eastAsia="pl-PL"/>
        </w:rPr>
        <w:t> </w:t>
      </w:r>
    </w:p>
    <w:p w14:paraId="0A102DD0" w14:textId="77777777" w:rsidR="00641B58" w:rsidRPr="00641B58" w:rsidRDefault="00641B58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pl-PL"/>
        </w:rPr>
      </w:pPr>
      <w:r w:rsidRPr="00641B58">
        <w:rPr>
          <w:rFonts w:ascii="Times New Roman" w:eastAsia="Times New Roman" w:hAnsi="Times New Roman" w:cs="Times New Roman"/>
          <w:color w:val="444444"/>
          <w:sz w:val="24"/>
          <w:szCs w:val="24"/>
          <w:lang w:eastAsia="pl-PL"/>
        </w:rPr>
        <w:t>Zarządzenie nr 5/2009 Nadleśniczego Nadleśnictwa Srokowo z dnia 12 lutego 2009r. znak spr: NP-01-300/09 w sprawie przekazania/przejęcia agend Leśnictwa Dąbrowa.</w:t>
      </w:r>
    </w:p>
    <w:p w14:paraId="29BA37BD" w14:textId="77777777" w:rsidR="00641B58" w:rsidRPr="00641B58" w:rsidRDefault="00641B58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pl-PL"/>
        </w:rPr>
      </w:pPr>
      <w:r w:rsidRPr="00641B58">
        <w:rPr>
          <w:rFonts w:ascii="Times New Roman" w:eastAsia="Times New Roman" w:hAnsi="Times New Roman" w:cs="Times New Roman"/>
          <w:color w:val="444444"/>
          <w:sz w:val="24"/>
          <w:szCs w:val="24"/>
          <w:lang w:eastAsia="pl-PL"/>
        </w:rPr>
        <w:t> </w:t>
      </w:r>
    </w:p>
    <w:p w14:paraId="67F929D2" w14:textId="77777777" w:rsidR="00641B58" w:rsidRPr="00641B58" w:rsidRDefault="00641B58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pl-PL"/>
        </w:rPr>
      </w:pPr>
      <w:r w:rsidRPr="00641B58">
        <w:rPr>
          <w:rFonts w:ascii="Times New Roman" w:eastAsia="Times New Roman" w:hAnsi="Times New Roman" w:cs="Times New Roman"/>
          <w:color w:val="444444"/>
          <w:sz w:val="24"/>
          <w:szCs w:val="24"/>
          <w:lang w:eastAsia="pl-PL"/>
        </w:rPr>
        <w:t>Zarządzenie Nr 4/2009 Nadleśniczego Nadleśnictwa Srokowo z dnia 26 stycznia 2009 roku w sprawie powołania Komisji Przetargowej.</w:t>
      </w:r>
    </w:p>
    <w:p w14:paraId="5CC64729" w14:textId="77777777" w:rsidR="00641B58" w:rsidRPr="00641B58" w:rsidRDefault="00641B58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pl-PL"/>
        </w:rPr>
      </w:pPr>
      <w:r w:rsidRPr="00641B58">
        <w:rPr>
          <w:rFonts w:ascii="Times New Roman" w:eastAsia="Times New Roman" w:hAnsi="Times New Roman" w:cs="Times New Roman"/>
          <w:color w:val="444444"/>
          <w:sz w:val="24"/>
          <w:szCs w:val="24"/>
          <w:lang w:eastAsia="pl-PL"/>
        </w:rPr>
        <w:t> </w:t>
      </w:r>
    </w:p>
    <w:p w14:paraId="3DA4E2FC" w14:textId="77777777" w:rsidR="00641B58" w:rsidRPr="00641B58" w:rsidRDefault="00641B58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pl-PL"/>
        </w:rPr>
      </w:pPr>
      <w:r w:rsidRPr="00641B58">
        <w:rPr>
          <w:rFonts w:ascii="Times New Roman" w:eastAsia="Times New Roman" w:hAnsi="Times New Roman" w:cs="Times New Roman"/>
          <w:color w:val="444444"/>
          <w:sz w:val="24"/>
          <w:szCs w:val="24"/>
          <w:lang w:eastAsia="pl-PL"/>
        </w:rPr>
        <w:t>Zarządzenie Nr 3/2009 Nadleśniczego Nadleśnictwa Srokowo z dnia 30 stycznia 2009 roku znak spr: ZG-01-213/09 w sprawie przeprowadzenia inwentaryzacji doraźnej w Leśnictwie Dąbrowa.</w:t>
      </w:r>
    </w:p>
    <w:p w14:paraId="79A4B762" w14:textId="77777777" w:rsidR="00641B58" w:rsidRPr="00641B58" w:rsidRDefault="00641B58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pl-PL"/>
        </w:rPr>
      </w:pPr>
      <w:r w:rsidRPr="00641B58">
        <w:rPr>
          <w:rFonts w:ascii="Times New Roman" w:eastAsia="Times New Roman" w:hAnsi="Times New Roman" w:cs="Times New Roman"/>
          <w:color w:val="444444"/>
          <w:sz w:val="24"/>
          <w:szCs w:val="24"/>
          <w:lang w:eastAsia="pl-PL"/>
        </w:rPr>
        <w:t> </w:t>
      </w:r>
    </w:p>
    <w:p w14:paraId="3F1C22A3" w14:textId="77777777" w:rsidR="00641B58" w:rsidRPr="00641B58" w:rsidRDefault="00641B58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pl-PL"/>
        </w:rPr>
      </w:pPr>
      <w:r w:rsidRPr="00641B58">
        <w:rPr>
          <w:rFonts w:ascii="Times New Roman" w:eastAsia="Times New Roman" w:hAnsi="Times New Roman" w:cs="Times New Roman"/>
          <w:color w:val="444444"/>
          <w:sz w:val="24"/>
          <w:szCs w:val="24"/>
          <w:lang w:eastAsia="pl-PL"/>
        </w:rPr>
        <w:t>Zarządzenie Nr 2/2009 Nadleśniczego Nadleśnictwa Srokowo z dnia 22 stycznia 2009roku znak spr: K-32-133/09 w sprawie wprowadzenia zasad dotyczących prowadzenia sprzedaży detalicznej produktów i usług na rzecz osób fizycznych nie prowadzących działalności gospodarczej oraz rolników ryczałtowych, przy użyciu kas rejestrujących zainstalowanych w punktach sprzedaży poza siedzibą jednostki. </w:t>
      </w:r>
    </w:p>
    <w:p w14:paraId="3569A0C1" w14:textId="77777777" w:rsidR="00641B58" w:rsidRPr="00641B58" w:rsidRDefault="00641B58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pl-PL"/>
        </w:rPr>
      </w:pPr>
      <w:r w:rsidRPr="00641B58">
        <w:rPr>
          <w:rFonts w:ascii="Times New Roman" w:eastAsia="Times New Roman" w:hAnsi="Times New Roman" w:cs="Times New Roman"/>
          <w:color w:val="444444"/>
          <w:sz w:val="24"/>
          <w:szCs w:val="24"/>
          <w:lang w:eastAsia="pl-PL"/>
        </w:rPr>
        <w:t> </w:t>
      </w:r>
    </w:p>
    <w:p w14:paraId="3048E847" w14:textId="77777777" w:rsidR="00641B58" w:rsidRPr="00641B58" w:rsidRDefault="00641B58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pl-PL"/>
        </w:rPr>
      </w:pPr>
      <w:r w:rsidRPr="00641B58">
        <w:rPr>
          <w:rFonts w:ascii="Times New Roman" w:eastAsia="Times New Roman" w:hAnsi="Times New Roman" w:cs="Times New Roman"/>
          <w:color w:val="444444"/>
          <w:sz w:val="24"/>
          <w:szCs w:val="24"/>
          <w:lang w:eastAsia="pl-PL"/>
        </w:rPr>
        <w:t>Zarządzenie Nr 1/2009 Nadleśniczego Nadleśnictwa Srokowo z dnia 06 stycznia 2009r. znak spr: ZG-21/20/2009 w sprawie powołania Komisji do prowadzenia sprzedaży lasów, gruntów i innych nieruchomości Skarbu Państwa znajdujących się w zarządzie Lasów Państwowych.</w:t>
      </w:r>
    </w:p>
    <w:p w14:paraId="7803AF4D" w14:textId="77777777" w:rsidR="00641B58" w:rsidRPr="00641B58" w:rsidRDefault="00641B58" w:rsidP="00641B58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187C5E8" w14:textId="77777777" w:rsidR="00641B58" w:rsidRPr="00641B58" w:rsidRDefault="00641B58" w:rsidP="00641B58">
      <w:pPr>
        <w:spacing w:line="360" w:lineRule="auto"/>
        <w:jc w:val="both"/>
        <w:rPr>
          <w:rFonts w:ascii="Times New Roman" w:hAnsi="Times New Roman" w:cs="Times New Roman"/>
          <w:color w:val="444444"/>
          <w:sz w:val="24"/>
          <w:szCs w:val="24"/>
        </w:rPr>
      </w:pPr>
      <w:r w:rsidRPr="00641B58">
        <w:rPr>
          <w:rStyle w:val="Pogrubienie"/>
          <w:rFonts w:ascii="Times New Roman" w:hAnsi="Times New Roman" w:cs="Times New Roman"/>
          <w:i/>
          <w:iCs/>
          <w:color w:val="444444"/>
          <w:sz w:val="24"/>
          <w:szCs w:val="24"/>
          <w:u w:val="single"/>
        </w:rPr>
        <w:t>Decyzje Nadleśniczego Nadleśnictwa Srokowo w 2009 roku</w:t>
      </w:r>
    </w:p>
    <w:p w14:paraId="199A0FA7" w14:textId="77777777" w:rsidR="00641B58" w:rsidRPr="00641B58" w:rsidRDefault="00641B58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1B58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Decyzja Nr 9/2009 Nadleśniczego Nadleśnictwa Srokowo z dnia 02.10.2009r. znak spr: ZG-90-2364/09 w sprawie cennika cen detalicznych w Nadleśnictwie Srokowo w Srokowie.</w:t>
      </w:r>
    </w:p>
    <w:p w14:paraId="46574B57" w14:textId="77777777" w:rsidR="00641B58" w:rsidRPr="00641B58" w:rsidRDefault="00641B58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1B58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1DF221FF" w14:textId="77777777" w:rsidR="00641B58" w:rsidRPr="00641B58" w:rsidRDefault="00641B58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1B58">
        <w:rPr>
          <w:rFonts w:ascii="Times New Roman" w:eastAsia="Times New Roman" w:hAnsi="Times New Roman" w:cs="Times New Roman"/>
          <w:sz w:val="24"/>
          <w:szCs w:val="24"/>
          <w:lang w:eastAsia="pl-PL"/>
        </w:rPr>
        <w:t>Decyzja Nr 8/2009 Nadleśniczego Nadleśnictwa Srokowo z dnia 09.09.2009r. znak spr: ZG-71-2143/09 w sprawie ustalenia cen sadzonek w 2009r.</w:t>
      </w:r>
    </w:p>
    <w:p w14:paraId="6D0F01DC" w14:textId="77777777" w:rsidR="00641B58" w:rsidRPr="00641B58" w:rsidRDefault="00641B58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1B58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73C74709" w14:textId="77777777" w:rsidR="00641B58" w:rsidRPr="00641B58" w:rsidRDefault="00641B58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1B58">
        <w:rPr>
          <w:rFonts w:ascii="Times New Roman" w:eastAsia="Times New Roman" w:hAnsi="Times New Roman" w:cs="Times New Roman"/>
          <w:sz w:val="24"/>
          <w:szCs w:val="24"/>
          <w:lang w:eastAsia="pl-PL"/>
        </w:rPr>
        <w:t>Decyzja Nr 7/2009 Nadleśniczego Nadleśnictwa Srokowo z dnia 06.07.2009r. znak spr: SA-22-1647/09 w sprawie opłat za korzystanie z mieszkania gościnnego.</w:t>
      </w:r>
    </w:p>
    <w:p w14:paraId="3EFD16AF" w14:textId="77777777" w:rsidR="00641B58" w:rsidRPr="00641B58" w:rsidRDefault="00641B58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1B58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0E5C1F81" w14:textId="77777777" w:rsidR="00641B58" w:rsidRPr="00641B58" w:rsidRDefault="00641B58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1B58">
        <w:rPr>
          <w:rFonts w:ascii="Times New Roman" w:eastAsia="Times New Roman" w:hAnsi="Times New Roman" w:cs="Times New Roman"/>
          <w:sz w:val="24"/>
          <w:szCs w:val="24"/>
          <w:lang w:eastAsia="pl-PL"/>
        </w:rPr>
        <w:t>Decyzja Nr 6/2009 Nadleśniczego Nadleśnictwa Srokowo w sprawie cennika cen detalicznych w Nadleśnictwie Srokowo w Srokowie z dnia 02.07.2009r. znak spr:: ZG-90-1603/09.</w:t>
      </w:r>
    </w:p>
    <w:p w14:paraId="7F3148DD" w14:textId="77777777" w:rsidR="00641B58" w:rsidRPr="00641B58" w:rsidRDefault="00641B58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1B58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20C53E8C" w14:textId="77777777" w:rsidR="00641B58" w:rsidRPr="00641B58" w:rsidRDefault="00641B58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1B58">
        <w:rPr>
          <w:rFonts w:ascii="Times New Roman" w:eastAsia="Times New Roman" w:hAnsi="Times New Roman" w:cs="Times New Roman"/>
          <w:sz w:val="24"/>
          <w:szCs w:val="24"/>
          <w:lang w:eastAsia="pl-PL"/>
        </w:rPr>
        <w:t>Decyzja Nr 5/2009 Nadleśniczego nadleśnictwa Srokowo w sprawie cennika cen detalicznych w Nadleśnictwie Srokowo w Srokowie z dnia 03.04.2009r. znak spr: ZG-90-713/09.</w:t>
      </w:r>
    </w:p>
    <w:p w14:paraId="49FD48DD" w14:textId="77777777" w:rsidR="00641B58" w:rsidRPr="00641B58" w:rsidRDefault="00641B58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1B58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14E1357B" w14:textId="77777777" w:rsidR="00641B58" w:rsidRPr="00641B58" w:rsidRDefault="00641B58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1B58">
        <w:rPr>
          <w:rFonts w:ascii="Times New Roman" w:eastAsia="Times New Roman" w:hAnsi="Times New Roman" w:cs="Times New Roman"/>
          <w:sz w:val="24"/>
          <w:szCs w:val="24"/>
          <w:lang w:eastAsia="pl-PL"/>
        </w:rPr>
        <w:t>Decyzja Nr 4/2009 Nadleśniczego Nadleśnictwa Srokowo w sprawie ustalenia cen rynkowych sadzonek z dnia 02.04.2009r. znak spr: ZG-71-705/09.</w:t>
      </w:r>
    </w:p>
    <w:p w14:paraId="1ECD7871" w14:textId="77777777" w:rsidR="00641B58" w:rsidRPr="00641B58" w:rsidRDefault="00641B58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1B58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4B9248D6" w14:textId="77777777" w:rsidR="00641B58" w:rsidRPr="00641B58" w:rsidRDefault="00641B58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1B58">
        <w:rPr>
          <w:rFonts w:ascii="Times New Roman" w:eastAsia="Times New Roman" w:hAnsi="Times New Roman" w:cs="Times New Roman"/>
          <w:sz w:val="24"/>
          <w:szCs w:val="24"/>
          <w:lang w:eastAsia="pl-PL"/>
        </w:rPr>
        <w:t>Decyzja Nr 3/2009 Nadleśniczego Nadleśnictwa Srokowo w sprawie ustalenia cen sadzonek w 2009 roku. z dnia 18.03.2009r. znak spr: ZG-71-574/09. </w:t>
      </w:r>
    </w:p>
    <w:p w14:paraId="46012603" w14:textId="77777777" w:rsidR="00641B58" w:rsidRPr="00641B58" w:rsidRDefault="00641B58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1B58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351C2CFD" w14:textId="77777777" w:rsidR="00641B58" w:rsidRPr="00641B58" w:rsidRDefault="00641B58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1B58">
        <w:rPr>
          <w:rFonts w:ascii="Times New Roman" w:eastAsia="Times New Roman" w:hAnsi="Times New Roman" w:cs="Times New Roman"/>
          <w:sz w:val="24"/>
          <w:szCs w:val="24"/>
          <w:lang w:eastAsia="pl-PL"/>
        </w:rPr>
        <w:t>Decyzja Nr 2/2009 Nadleśniczego Nadleśnictwa Srokowo w sprawie cennika cen detalicznych w Nadleśnictwie Srokowo z dnia 04 lutego 2009r. znak spr: ZG-90-239/09.</w:t>
      </w:r>
    </w:p>
    <w:p w14:paraId="14F6AEF8" w14:textId="77777777" w:rsidR="00641B58" w:rsidRPr="00641B58" w:rsidRDefault="00641B58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1B58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56A31764" w14:textId="77777777" w:rsidR="00641B58" w:rsidRPr="00641B58" w:rsidRDefault="00641B58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1B58">
        <w:rPr>
          <w:rFonts w:ascii="Times New Roman" w:eastAsia="Times New Roman" w:hAnsi="Times New Roman" w:cs="Times New Roman"/>
          <w:sz w:val="24"/>
          <w:szCs w:val="24"/>
          <w:lang w:eastAsia="pl-PL"/>
        </w:rPr>
        <w:t>Decyzja Nr 1/2009 Nadleśniczego Nadleśnictwa Srokowo w sprawie cennika cen detalicznych w Nadleśnictwie Srokowo z dnia 12 stycznia 2009r. znak spr: ZG-90-68/09</w:t>
      </w:r>
    </w:p>
    <w:p w14:paraId="49C5331D" w14:textId="77777777" w:rsidR="00641B58" w:rsidRPr="00641B58" w:rsidRDefault="00641B58" w:rsidP="00641B58">
      <w:pPr>
        <w:tabs>
          <w:tab w:val="left" w:pos="2685"/>
        </w:tabs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</w:p>
    <w:p w14:paraId="2282D138" w14:textId="33A3CB86" w:rsidR="00641B58" w:rsidRPr="00641B58" w:rsidRDefault="00641B58" w:rsidP="00641B58">
      <w:pPr>
        <w:spacing w:line="360" w:lineRule="auto"/>
        <w:jc w:val="both"/>
        <w:rPr>
          <w:rFonts w:ascii="Times New Roman" w:hAnsi="Times New Roman" w:cs="Times New Roman"/>
          <w:color w:val="444444"/>
          <w:sz w:val="24"/>
          <w:szCs w:val="24"/>
        </w:rPr>
      </w:pPr>
      <w:r w:rsidRPr="00641B58">
        <w:rPr>
          <w:rStyle w:val="Pogrubienie"/>
          <w:rFonts w:ascii="Times New Roman" w:hAnsi="Times New Roman" w:cs="Times New Roman"/>
          <w:i/>
          <w:iCs/>
          <w:color w:val="444444"/>
          <w:sz w:val="24"/>
          <w:szCs w:val="24"/>
          <w:u w:val="single"/>
        </w:rPr>
        <w:t>Zarządzenia Nadleśniczego Nadleśnictwa Srokowo w 2008 roku</w:t>
      </w:r>
      <w:r w:rsidRPr="00641B58">
        <w:rPr>
          <w:rFonts w:ascii="Times New Roman" w:hAnsi="Times New Roman" w:cs="Times New Roman"/>
          <w:color w:val="444444"/>
          <w:sz w:val="24"/>
          <w:szCs w:val="24"/>
        </w:rPr>
        <w:t xml:space="preserve"> </w:t>
      </w:r>
    </w:p>
    <w:p w14:paraId="62E78365" w14:textId="77777777" w:rsidR="00641B58" w:rsidRPr="00641B58" w:rsidRDefault="00641B58" w:rsidP="00641B5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1B58">
        <w:rPr>
          <w:rFonts w:ascii="Times New Roman" w:hAnsi="Times New Roman" w:cs="Times New Roman"/>
          <w:sz w:val="24"/>
          <w:szCs w:val="24"/>
        </w:rPr>
        <w:tab/>
        <w:t>Zarządzenie Nr 10/2008 Nadleśniczego Nadleśnictwa Srokowo w Srokowie z dnia 08 grudnia 2008r. znak spr: K-03-2811/08 w sprawie wprowadzenia prowizorium planu finansowo-gospodarczego na rok 2009.</w:t>
      </w:r>
    </w:p>
    <w:p w14:paraId="66A8B64C" w14:textId="77777777" w:rsidR="00641B58" w:rsidRPr="00641B58" w:rsidRDefault="00641B58" w:rsidP="00641B5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1B58">
        <w:rPr>
          <w:rFonts w:ascii="Times New Roman" w:hAnsi="Times New Roman" w:cs="Times New Roman"/>
          <w:sz w:val="24"/>
          <w:szCs w:val="24"/>
        </w:rPr>
        <w:t xml:space="preserve">Zarządzenie Nr 9/2008 Nadleśniczego Nadleśnictwa Srokowo w Srokowie z dnia 09 grudnia 2008r. znak spr: ZG-27-2843/08 w sprawie powołania komisji przetargowej do </w:t>
      </w:r>
      <w:r w:rsidRPr="00641B58">
        <w:rPr>
          <w:rFonts w:ascii="Times New Roman" w:hAnsi="Times New Roman" w:cs="Times New Roman"/>
          <w:sz w:val="24"/>
          <w:szCs w:val="24"/>
        </w:rPr>
        <w:lastRenderedPageBreak/>
        <w:t>przeprowadzania postępowań o udzielanie zamówień na roboty budowlane, dostawy i usługi o wartości przekraczającej równowartość kwoty określonej w art. 4 pkt. 8 (14000euro) ustawy z dnia 29 stycznia 2004r. Prawo zamówień publicznych.</w:t>
      </w:r>
    </w:p>
    <w:p w14:paraId="71665E11" w14:textId="77777777" w:rsidR="00641B58" w:rsidRPr="00641B58" w:rsidRDefault="00641B58" w:rsidP="00641B5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1B58">
        <w:rPr>
          <w:rFonts w:ascii="Times New Roman" w:hAnsi="Times New Roman" w:cs="Times New Roman"/>
          <w:sz w:val="24"/>
          <w:szCs w:val="24"/>
        </w:rPr>
        <w:t>Zarządzenie Nr 8/2008 Nadleśniczego Nadleśnictwa Srokowo w Srokowie z dnia 05 grudnia 2008r. znak spr: NP-01-2808/08 w sprawie jednostronnego przejęcia agend Leśnictwa Łączki.</w:t>
      </w:r>
    </w:p>
    <w:p w14:paraId="7F33B7EB" w14:textId="77777777" w:rsidR="00641B58" w:rsidRPr="00641B58" w:rsidRDefault="00641B58" w:rsidP="00641B5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1B58">
        <w:rPr>
          <w:rFonts w:ascii="Times New Roman" w:hAnsi="Times New Roman" w:cs="Times New Roman"/>
          <w:sz w:val="24"/>
          <w:szCs w:val="24"/>
        </w:rPr>
        <w:t>Zarządzenie Nr 7/2008 Nadleśniczego Nadleśnictwa Srokowo w Srokowie z dnia 07 października 2008r. znak spr: ZG-71-2370/08 w sprawie oceny udatności upraw.</w:t>
      </w:r>
    </w:p>
    <w:p w14:paraId="7E23BB69" w14:textId="77777777" w:rsidR="00641B58" w:rsidRPr="00641B58" w:rsidRDefault="00641B58" w:rsidP="00641B5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1B58">
        <w:rPr>
          <w:rFonts w:ascii="Times New Roman" w:hAnsi="Times New Roman" w:cs="Times New Roman"/>
          <w:sz w:val="24"/>
          <w:szCs w:val="24"/>
        </w:rPr>
        <w:t>Zarządzenie Nr 6/2008 Nadleśniczego Nadleśnictwa Srokowo w Srokowie z dnia 03 września 2008r. w sprawie jednostronnego przejęcia agend szkółki Wilcze.</w:t>
      </w:r>
    </w:p>
    <w:p w14:paraId="3BD9B3E4" w14:textId="77777777" w:rsidR="00641B58" w:rsidRPr="00641B58" w:rsidRDefault="00641B58" w:rsidP="00641B5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1B58">
        <w:rPr>
          <w:rFonts w:ascii="Times New Roman" w:hAnsi="Times New Roman" w:cs="Times New Roman"/>
          <w:sz w:val="24"/>
          <w:szCs w:val="24"/>
        </w:rPr>
        <w:t>Zarządzenie Nr 5/2008 Nadleśniczego Nadleśnictwa Srokowo w Srokowie z dnia 28 sierpnia 2008r. w sprawie inwentaryzacji w 2008r. znak spr: K-37-2039/2008</w:t>
      </w:r>
    </w:p>
    <w:p w14:paraId="29D6F856" w14:textId="77777777" w:rsidR="00641B58" w:rsidRPr="00641B58" w:rsidRDefault="00641B58" w:rsidP="00641B5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1B58">
        <w:rPr>
          <w:rFonts w:ascii="Times New Roman" w:hAnsi="Times New Roman" w:cs="Times New Roman"/>
          <w:sz w:val="24"/>
          <w:szCs w:val="24"/>
        </w:rPr>
        <w:t>Zarządzenie Nr 4/2008 Nadleśniczego Nadleśnictwa Srokowo w Srokowie z dnia 14 lipca 2008r. znak spr: NP-01-1711/08 w sprawie przekazania agend Leśnictwa Jezioro.</w:t>
      </w:r>
    </w:p>
    <w:p w14:paraId="3701D229" w14:textId="77777777" w:rsidR="00641B58" w:rsidRPr="00641B58" w:rsidRDefault="00641B58" w:rsidP="00641B5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1B58">
        <w:rPr>
          <w:rFonts w:ascii="Times New Roman" w:hAnsi="Times New Roman" w:cs="Times New Roman"/>
          <w:sz w:val="24"/>
          <w:szCs w:val="24"/>
        </w:rPr>
        <w:t>Zarządzenie Nr 3/2008 Nadleśniczego Nadleśnictwa Srokowo z dnia 29.05.2008r. znak spr: 14-1282/08 w sprawie przeprowadzenia szkolenia okresowego z zakresu bezpieczeństwa i higieny pracy. </w:t>
      </w:r>
    </w:p>
    <w:p w14:paraId="5BE83D58" w14:textId="77777777" w:rsidR="00641B58" w:rsidRPr="00641B58" w:rsidRDefault="00641B58" w:rsidP="00641B5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1B58">
        <w:rPr>
          <w:rFonts w:ascii="Times New Roman" w:hAnsi="Times New Roman" w:cs="Times New Roman"/>
          <w:sz w:val="24"/>
          <w:szCs w:val="24"/>
        </w:rPr>
        <w:t>Zarządzenie Nr 2/2008 Nadleśniczego Nadleśnictwa  Srokowo z dnia 01.04.2008r. znak spr: SA-10-819/08 w sprawie ustalenia zasad wykorzystywania samochodów prywatnych w celach służbowych w Nadleśnictwie Srokowo.</w:t>
      </w:r>
    </w:p>
    <w:p w14:paraId="778639A0" w14:textId="77777777" w:rsidR="00641B58" w:rsidRPr="00641B58" w:rsidRDefault="00641B58" w:rsidP="00641B5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1B58">
        <w:rPr>
          <w:rFonts w:ascii="Times New Roman" w:hAnsi="Times New Roman" w:cs="Times New Roman"/>
          <w:sz w:val="24"/>
          <w:szCs w:val="24"/>
        </w:rPr>
        <w:t>Zarządzenie Nr 1/2008 Nadleśniczego Nadleśnictwa Srokowo z dnia 27 marca 2008r. w sprawie zasad sprzedaży produktów niedrzewnych (sadzonki, choinki) w Nadleśnictwie Srokowo.</w:t>
      </w:r>
    </w:p>
    <w:p w14:paraId="735D9519" w14:textId="77777777" w:rsidR="00641B58" w:rsidRPr="00641B58" w:rsidRDefault="00641B58" w:rsidP="00641B5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AFFF14" w14:textId="556EA0AC" w:rsidR="00641B58" w:rsidRPr="00641B58" w:rsidRDefault="00641B58" w:rsidP="00641B58">
      <w:pPr>
        <w:spacing w:line="360" w:lineRule="auto"/>
        <w:jc w:val="both"/>
        <w:rPr>
          <w:rFonts w:ascii="Times New Roman" w:hAnsi="Times New Roman" w:cs="Times New Roman"/>
          <w:color w:val="444444"/>
          <w:sz w:val="24"/>
          <w:szCs w:val="24"/>
        </w:rPr>
      </w:pPr>
      <w:r w:rsidRPr="00641B58">
        <w:rPr>
          <w:rStyle w:val="Pogrubienie"/>
          <w:rFonts w:ascii="Times New Roman" w:hAnsi="Times New Roman" w:cs="Times New Roman"/>
          <w:i/>
          <w:iCs/>
          <w:color w:val="444444"/>
          <w:sz w:val="24"/>
          <w:szCs w:val="24"/>
          <w:u w:val="single"/>
        </w:rPr>
        <w:t>Decyzje Nadleśniczego Nadleśnictwa Srokowo w 2008 roku</w:t>
      </w:r>
      <w:r w:rsidRPr="00641B58">
        <w:rPr>
          <w:rFonts w:ascii="Times New Roman" w:hAnsi="Times New Roman" w:cs="Times New Roman"/>
          <w:color w:val="444444"/>
          <w:sz w:val="24"/>
          <w:szCs w:val="24"/>
        </w:rPr>
        <w:t xml:space="preserve"> </w:t>
      </w:r>
    </w:p>
    <w:p w14:paraId="443E540A" w14:textId="77777777" w:rsidR="00641B58" w:rsidRPr="00641B58" w:rsidRDefault="00641B58" w:rsidP="00641B5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1B58">
        <w:rPr>
          <w:rFonts w:ascii="Times New Roman" w:hAnsi="Times New Roman" w:cs="Times New Roman"/>
          <w:sz w:val="24"/>
          <w:szCs w:val="24"/>
        </w:rPr>
        <w:t>Decyzja Nr 8/2008 Nadleśniczego Nadleśnictwa Srokowo w Srokowie z dnia 10 grudnia 2008r. znak spr: ZG-90-2853/08 w sprawie ustalenia cen choinek. </w:t>
      </w:r>
    </w:p>
    <w:p w14:paraId="262AEB09" w14:textId="77777777" w:rsidR="00641B58" w:rsidRPr="00641B58" w:rsidRDefault="00641B58" w:rsidP="00641B5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1B58">
        <w:rPr>
          <w:rFonts w:ascii="Times New Roman" w:hAnsi="Times New Roman" w:cs="Times New Roman"/>
          <w:sz w:val="24"/>
          <w:szCs w:val="24"/>
        </w:rPr>
        <w:t>Decyzja Nr 7/2008 Nadleśniczego Nadleśnictwa Srokowo w Srokowie z dnia 30 września 2008r. w sprawie bonifikowania cen surowca drzewnego od dnia 01.10.2008 do dnia 31.12.2008r.</w:t>
      </w:r>
    </w:p>
    <w:p w14:paraId="57878538" w14:textId="77777777" w:rsidR="00641B58" w:rsidRPr="00641B58" w:rsidRDefault="00641B58" w:rsidP="00641B5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1B58">
        <w:rPr>
          <w:rFonts w:ascii="Times New Roman" w:hAnsi="Times New Roman" w:cs="Times New Roman"/>
          <w:sz w:val="24"/>
          <w:szCs w:val="24"/>
        </w:rPr>
        <w:lastRenderedPageBreak/>
        <w:t>Decyzja Nr 6/2008 Nadleśniczego Nadleśnictwa Srokowo w Srokowie z dnia 12 września 2008r. w sprawie bonifikowania cen surowca drzewnego od dnia 12.09.2008 do dnia 30.09.2008r.</w:t>
      </w:r>
    </w:p>
    <w:p w14:paraId="050EA417" w14:textId="77777777" w:rsidR="00641B58" w:rsidRPr="00641B58" w:rsidRDefault="00641B58" w:rsidP="00641B5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1B58">
        <w:rPr>
          <w:rFonts w:ascii="Times New Roman" w:hAnsi="Times New Roman" w:cs="Times New Roman"/>
          <w:sz w:val="24"/>
          <w:szCs w:val="24"/>
        </w:rPr>
        <w:t>Decyzja Nr 5/2008 Nadleśniczego Nadleśnictwa Srokowo w Srokowie z dnia 05 września 2008 roku w sprawie bonifikowania cen surowca drzewnego od dnia 11.09.2008 do dnia 30.09.2008r.</w:t>
      </w:r>
    </w:p>
    <w:p w14:paraId="1DB9CBAB" w14:textId="77777777" w:rsidR="00641B58" w:rsidRPr="00641B58" w:rsidRDefault="00641B58" w:rsidP="00641B5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1B58">
        <w:rPr>
          <w:rFonts w:ascii="Times New Roman" w:hAnsi="Times New Roman" w:cs="Times New Roman"/>
          <w:sz w:val="24"/>
          <w:szCs w:val="24"/>
        </w:rPr>
        <w:t>Decyzja Nr 4/2008 Nadleśniczego Nadleśnictwa Srokowo w Srokowie z dnia 05 września 2008 roku w sprawie bonifikowania cen surowca drzewnego od dnia 08.09.2008 do dnia 30.09.2008r.</w:t>
      </w:r>
    </w:p>
    <w:p w14:paraId="7BC71345" w14:textId="77777777" w:rsidR="00641B58" w:rsidRPr="00641B58" w:rsidRDefault="00641B58" w:rsidP="00641B5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1B58">
        <w:rPr>
          <w:rFonts w:ascii="Times New Roman" w:hAnsi="Times New Roman" w:cs="Times New Roman"/>
          <w:sz w:val="24"/>
          <w:szCs w:val="24"/>
        </w:rPr>
        <w:t>Decyzja Nr 3/2008 Nadleśniczego Nadleśnictwa Srokowo w sprawie ustalenia cen sadzonek 2008 roku.</w:t>
      </w:r>
    </w:p>
    <w:p w14:paraId="1F3B2818" w14:textId="77777777" w:rsidR="00641B58" w:rsidRPr="00641B58" w:rsidRDefault="00641B58" w:rsidP="00641B5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1B58">
        <w:rPr>
          <w:rFonts w:ascii="Times New Roman" w:hAnsi="Times New Roman" w:cs="Times New Roman"/>
          <w:sz w:val="24"/>
          <w:szCs w:val="24"/>
        </w:rPr>
        <w:t>Decyzja Nr 2/2008 Nadleśniczego Nadleśnictwa Srokowo z dnia 20.01.2008r. znak spr: S-22-237/2008 w sprawie ustalenia stawki czynszu za najem lub użyczenie: lokali mieszkalnych oraz, przynależnych do nich budynków gospodarczych i garaży stanowiących własność Skarbu Państwa pozostających w zarządzie Nadleśnictwa Srokowo.</w:t>
      </w:r>
    </w:p>
    <w:p w14:paraId="3B7DD518" w14:textId="77777777" w:rsidR="00641B58" w:rsidRPr="00641B58" w:rsidRDefault="00641B58" w:rsidP="00641B5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1B58">
        <w:rPr>
          <w:rFonts w:ascii="Times New Roman" w:hAnsi="Times New Roman" w:cs="Times New Roman"/>
          <w:sz w:val="24"/>
          <w:szCs w:val="24"/>
        </w:rPr>
        <w:t>Decyzja Nr 1/2008 Nadleśniczego Nadleśnictwa Srokowo z dnia 14 stycznia 2008r. znak spr: ZG-90-87/08 w sprawie cen drewna w Nadleśnictwie Srokowo dla klientów detalicznych i incydentalnych.</w:t>
      </w:r>
    </w:p>
    <w:p w14:paraId="7801D60C" w14:textId="612DDCFD" w:rsidR="00641B58" w:rsidRPr="00641B58" w:rsidRDefault="00641B58" w:rsidP="00641B58">
      <w:pPr>
        <w:spacing w:line="360" w:lineRule="auto"/>
        <w:jc w:val="both"/>
        <w:rPr>
          <w:rFonts w:ascii="Times New Roman" w:hAnsi="Times New Roman" w:cs="Times New Roman"/>
          <w:color w:val="444444"/>
          <w:sz w:val="24"/>
          <w:szCs w:val="24"/>
        </w:rPr>
      </w:pPr>
      <w:r w:rsidRPr="00641B58">
        <w:rPr>
          <w:rStyle w:val="Pogrubienie"/>
          <w:rFonts w:ascii="Times New Roman" w:hAnsi="Times New Roman" w:cs="Times New Roman"/>
          <w:i/>
          <w:iCs/>
          <w:color w:val="444444"/>
          <w:sz w:val="24"/>
          <w:szCs w:val="24"/>
          <w:u w:val="single"/>
        </w:rPr>
        <w:t>Zarządzenia Nadleśniczego Nadleśnictwa Srokowo w 2007 roku</w:t>
      </w:r>
      <w:r w:rsidRPr="00641B58">
        <w:rPr>
          <w:rFonts w:ascii="Times New Roman" w:hAnsi="Times New Roman" w:cs="Times New Roman"/>
          <w:color w:val="444444"/>
          <w:sz w:val="24"/>
          <w:szCs w:val="24"/>
        </w:rPr>
        <w:t xml:space="preserve"> </w:t>
      </w:r>
    </w:p>
    <w:p w14:paraId="639B73ED" w14:textId="77777777" w:rsidR="00641B58" w:rsidRPr="00641B58" w:rsidRDefault="00641B58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1B58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Nr 14/2007 Nadleśniczego Nadleśnictwa Srokowo z dnia 04.12.2007r. znak spr: 21-3068/07  w sprawie sporządzania w trybie przetargowym umów dzierżawy i najmu gruntów oraz innych nieruchomości Skarbu Państwa pozostających w zarządzie Lasów Państwowych.</w:t>
      </w:r>
    </w:p>
    <w:p w14:paraId="5DBB2F6D" w14:textId="77777777" w:rsidR="00641B58" w:rsidRPr="00641B58" w:rsidRDefault="00641B58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1B58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71174AC0" w14:textId="77777777" w:rsidR="00641B58" w:rsidRPr="00641B58" w:rsidRDefault="00641B58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1B58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Nr 13/2007 Nadleśniczego Nadleśnictwa Srokowo z dnia 07.11.2007r. znak spr: K-03-2883/07 w sprawie wprowadzenia prowizorium planu finansowo-gospodarczego na rok 2008.</w:t>
      </w:r>
    </w:p>
    <w:p w14:paraId="259BA602" w14:textId="77777777" w:rsidR="00641B58" w:rsidRPr="00641B58" w:rsidRDefault="00641B58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1B58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5F3C50C0" w14:textId="77777777" w:rsidR="00641B58" w:rsidRPr="00641B58" w:rsidRDefault="00641B58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1B58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Nr 12/2007 Nadleśniczego Nadleśnictwa Srokowo z dnia 31.10.2007r. znak spr: ZG-09/2689/07 w sprawie organizacji przeprowadzania prac z zakresu użytkowania i zagospodarowania lasu, robót inwestycyjnych oraz sprzedaży drewna nie certyfikowanego w Nadleśnictwie Srokowo.</w:t>
      </w:r>
    </w:p>
    <w:p w14:paraId="27F2AE2B" w14:textId="77777777" w:rsidR="00641B58" w:rsidRPr="00641B58" w:rsidRDefault="00641B58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1B58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 </w:t>
      </w:r>
    </w:p>
    <w:p w14:paraId="241067FD" w14:textId="77777777" w:rsidR="00641B58" w:rsidRPr="00641B58" w:rsidRDefault="00641B58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1B58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Nr 11/2007 Nadleśniczego Nadleśnictwa Srokowo z dnia 15.10.2007r. znak spr: ZG-71-2565/07 w sprawie udatności upraw.</w:t>
      </w:r>
    </w:p>
    <w:p w14:paraId="24720983" w14:textId="77777777" w:rsidR="00641B58" w:rsidRPr="00641B58" w:rsidRDefault="00641B58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1B58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45E3ADB2" w14:textId="77777777" w:rsidR="00641B58" w:rsidRPr="00641B58" w:rsidRDefault="00641B58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1B58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Nr 10/2007 Nadleśniczego Nadleśnictwa Srokowo z dnia 10.10.2007r. znak spr: SA-21-2534/07 w sprawie powołania stałej komisji do</w:t>
      </w:r>
    </w:p>
    <w:p w14:paraId="4A8B6DF7" w14:textId="77777777" w:rsidR="00641B58" w:rsidRPr="00641B58" w:rsidRDefault="00641B58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1B58">
        <w:rPr>
          <w:rFonts w:ascii="Times New Roman" w:eastAsia="Times New Roman" w:hAnsi="Times New Roman" w:cs="Times New Roman"/>
          <w:sz w:val="24"/>
          <w:szCs w:val="24"/>
          <w:lang w:eastAsia="pl-PL"/>
        </w:rPr>
        <w:t>likwidacji składników majątkowych nie nadających się do dalszego użytkowania.</w:t>
      </w:r>
    </w:p>
    <w:p w14:paraId="62067093" w14:textId="77777777" w:rsidR="00641B58" w:rsidRPr="00641B58" w:rsidRDefault="00641B58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1B58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2C199B0F" w14:textId="77777777" w:rsidR="00641B58" w:rsidRPr="00641B58" w:rsidRDefault="00641B58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1B58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Nr 9/2007 Nadleśniczego Nadleśnictwa Srokowo z dnia 08.10.2007r. znak spr: ZG-27-2516/07 w sprawie zasad dokonywania zakupu, dostaw, usług i robót budowlanych na potrzeby Nadleśnictwa Srokowo o wartości nie przekraczającej równowartości kwoty określonej w art. 4 pkt 8 ustawy z dnia 29 stycznia 2004r. Prawo zamówień publicznych (tekst jednolity Dz.U. 164, poz. 1163 ze zm.).</w:t>
      </w:r>
    </w:p>
    <w:p w14:paraId="6D5E5840" w14:textId="77777777" w:rsidR="00641B58" w:rsidRPr="00641B58" w:rsidRDefault="00641B58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1B58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576C8C3B" w14:textId="77777777" w:rsidR="00641B58" w:rsidRPr="00641B58" w:rsidRDefault="00641B58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1B58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Nr 8/2007 Nadleśniczego Nadleśnictwa Srokowo z dnia 08.10.2007r. znak spr: ZG-27/2515/07 w sprawie powołania komisji</w:t>
      </w:r>
    </w:p>
    <w:p w14:paraId="7A4C8C5F" w14:textId="77777777" w:rsidR="00641B58" w:rsidRPr="00641B58" w:rsidRDefault="00641B58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1B58">
        <w:rPr>
          <w:rFonts w:ascii="Times New Roman" w:eastAsia="Times New Roman" w:hAnsi="Times New Roman" w:cs="Times New Roman"/>
          <w:sz w:val="24"/>
          <w:szCs w:val="24"/>
          <w:lang w:eastAsia="pl-PL"/>
        </w:rPr>
        <w:t>przetargowej do przeprowadzania postępowań o udzielanie zamówień na roboty budowlane, dostawy i usługi o wartości przekraczającej</w:t>
      </w:r>
    </w:p>
    <w:p w14:paraId="65B209A7" w14:textId="77777777" w:rsidR="00641B58" w:rsidRPr="00641B58" w:rsidRDefault="00641B58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1B58">
        <w:rPr>
          <w:rFonts w:ascii="Times New Roman" w:eastAsia="Times New Roman" w:hAnsi="Times New Roman" w:cs="Times New Roman"/>
          <w:sz w:val="24"/>
          <w:szCs w:val="24"/>
          <w:lang w:eastAsia="pl-PL"/>
        </w:rPr>
        <w:t>równowartość kwoty określonej w art.4 pkt 8 (14000 euro) ustawy z dnia 29 stycznia 2004r. Prawo zamówień publicznych.</w:t>
      </w:r>
    </w:p>
    <w:p w14:paraId="7A29304B" w14:textId="77777777" w:rsidR="00641B58" w:rsidRPr="00641B58" w:rsidRDefault="00641B58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1B58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192EAB47" w14:textId="77777777" w:rsidR="00641B58" w:rsidRPr="00641B58" w:rsidRDefault="00641B58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1B58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Nr 7/2007 Nadleśniczego Nadleśnictwa Srokowo w Srokowie</w:t>
      </w:r>
    </w:p>
    <w:p w14:paraId="2E6D8A5A" w14:textId="77777777" w:rsidR="00641B58" w:rsidRPr="00641B58" w:rsidRDefault="00641B58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1B58">
        <w:rPr>
          <w:rFonts w:ascii="Times New Roman" w:eastAsia="Times New Roman" w:hAnsi="Times New Roman" w:cs="Times New Roman"/>
          <w:sz w:val="24"/>
          <w:szCs w:val="24"/>
          <w:lang w:eastAsia="pl-PL"/>
        </w:rPr>
        <w:t>z dnia 31 sierpnia 2007  znak spr.: 37-2216/07 w sprawie inwentaryzacji w 2007r.</w:t>
      </w:r>
    </w:p>
    <w:p w14:paraId="3B616414" w14:textId="77777777" w:rsidR="00641B58" w:rsidRPr="00641B58" w:rsidRDefault="00641B58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1B58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224934C0" w14:textId="77777777" w:rsidR="00641B58" w:rsidRPr="00641B58" w:rsidRDefault="00641B58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1B58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Nr 6/2007Nadleśniczego Nadleśnictwa Srokowo w Srokowie</w:t>
      </w:r>
    </w:p>
    <w:p w14:paraId="6D796949" w14:textId="77777777" w:rsidR="00641B58" w:rsidRPr="00641B58" w:rsidRDefault="00641B58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1B58">
        <w:rPr>
          <w:rFonts w:ascii="Times New Roman" w:eastAsia="Times New Roman" w:hAnsi="Times New Roman" w:cs="Times New Roman"/>
          <w:sz w:val="24"/>
          <w:szCs w:val="24"/>
          <w:lang w:eastAsia="pl-PL"/>
        </w:rPr>
        <w:t>prawnych oraz pozostałych niskocennych składników majątku wielokrotnego użytku w z dnia 20 sierpnia 2007  znak spr.: 32-2101/07 w dotyczące zasad ewidencji środków trwałych, wartości niematerialnych i Nadleśnictwie Srokowo</w:t>
      </w:r>
    </w:p>
    <w:p w14:paraId="65C916EB" w14:textId="77777777" w:rsidR="00641B58" w:rsidRPr="00641B58" w:rsidRDefault="00641B58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1B58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6E8129E2" w14:textId="77777777" w:rsidR="00641B58" w:rsidRPr="00641B58" w:rsidRDefault="00641B58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C30AE3F" w14:textId="77777777" w:rsidR="00641B58" w:rsidRPr="00641B58" w:rsidRDefault="00641B58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1B58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Nr 5/2007 Nadleśniczego Nadleśnictwa Srokowo w Srokowie</w:t>
      </w:r>
    </w:p>
    <w:p w14:paraId="22999D80" w14:textId="77777777" w:rsidR="00641B58" w:rsidRPr="00641B58" w:rsidRDefault="00641B58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1B58">
        <w:rPr>
          <w:rFonts w:ascii="Times New Roman" w:eastAsia="Times New Roman" w:hAnsi="Times New Roman" w:cs="Times New Roman"/>
          <w:sz w:val="24"/>
          <w:szCs w:val="24"/>
          <w:lang w:eastAsia="pl-PL"/>
        </w:rPr>
        <w:t>z dnia 05 czerwca 2007  znak spr.: 07-1341/07 w sprawie jednostronnego przejęcia agend Leśnictwa Poganowo.</w:t>
      </w:r>
    </w:p>
    <w:p w14:paraId="7A3BFFA7" w14:textId="77777777" w:rsidR="00641B58" w:rsidRPr="00641B58" w:rsidRDefault="00641B58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1B58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6ACBA6CC" w14:textId="77777777" w:rsidR="00641B58" w:rsidRPr="00641B58" w:rsidRDefault="00641B58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1B58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Zarządzenie Nr 4/2007 Nadleśniczego Nadleśnictwa Srokowo w Srokowie</w:t>
      </w:r>
    </w:p>
    <w:p w14:paraId="21CAC723" w14:textId="77777777" w:rsidR="00641B58" w:rsidRPr="00641B58" w:rsidRDefault="00641B58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1B58">
        <w:rPr>
          <w:rFonts w:ascii="Times New Roman" w:eastAsia="Times New Roman" w:hAnsi="Times New Roman" w:cs="Times New Roman"/>
          <w:sz w:val="24"/>
          <w:szCs w:val="24"/>
          <w:lang w:eastAsia="pl-PL"/>
        </w:rPr>
        <w:t>z dnia 18 maja 2007  znak spr.: 03-1214/07 w sprawie wprowadzania planu finansowo-gospodarczego na rok 2007.</w:t>
      </w:r>
    </w:p>
    <w:p w14:paraId="7B465A42" w14:textId="77777777" w:rsidR="00641B58" w:rsidRPr="00641B58" w:rsidRDefault="00641B58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1B58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5501A04B" w14:textId="77777777" w:rsidR="00641B58" w:rsidRPr="00641B58" w:rsidRDefault="00641B58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1B58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Nr 3/2007 Nadleśniczego Nadleśnictwa Srokowo w Srokowie</w:t>
      </w:r>
    </w:p>
    <w:p w14:paraId="3A6F4313" w14:textId="77777777" w:rsidR="00641B58" w:rsidRPr="00641B58" w:rsidRDefault="00641B58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1B58">
        <w:rPr>
          <w:rFonts w:ascii="Times New Roman" w:eastAsia="Times New Roman" w:hAnsi="Times New Roman" w:cs="Times New Roman"/>
          <w:sz w:val="24"/>
          <w:szCs w:val="24"/>
          <w:lang w:eastAsia="pl-PL"/>
        </w:rPr>
        <w:t>z dnia 19 marca 2007  sprawie powołania Komisji Socjalnej.</w:t>
      </w:r>
    </w:p>
    <w:p w14:paraId="596D03F8" w14:textId="77777777" w:rsidR="00641B58" w:rsidRPr="00641B58" w:rsidRDefault="00641B58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1B58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463E39A7" w14:textId="77777777" w:rsidR="00641B58" w:rsidRPr="00641B58" w:rsidRDefault="00641B58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1B58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Nr 2/2007 Nadleśniczego Nadleśnictwa Srokowo w Srokowie</w:t>
      </w:r>
    </w:p>
    <w:p w14:paraId="5C369F79" w14:textId="77777777" w:rsidR="00641B58" w:rsidRPr="00641B58" w:rsidRDefault="00641B58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1B58">
        <w:rPr>
          <w:rFonts w:ascii="Times New Roman" w:eastAsia="Times New Roman" w:hAnsi="Times New Roman" w:cs="Times New Roman"/>
          <w:sz w:val="24"/>
          <w:szCs w:val="24"/>
          <w:lang w:eastAsia="pl-PL"/>
        </w:rPr>
        <w:t>z dnia 16 marca 2007  znak spr.: 90-742/07 w sprawie powołania Komisji Przetargowej do sprzedaży drewna.</w:t>
      </w:r>
    </w:p>
    <w:p w14:paraId="3690BCB3" w14:textId="77777777" w:rsidR="00641B58" w:rsidRPr="00641B58" w:rsidRDefault="00641B58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1B58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69A3ED66" w14:textId="77777777" w:rsidR="00641B58" w:rsidRPr="00641B58" w:rsidRDefault="00641B58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1B58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Nr 1/2007 Nadleśniczego Nadleśnictwa Srokowo w Srokowie</w:t>
      </w:r>
    </w:p>
    <w:p w14:paraId="50D7621B" w14:textId="77777777" w:rsidR="00641B58" w:rsidRPr="00641B58" w:rsidRDefault="00641B58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1B58">
        <w:rPr>
          <w:rFonts w:ascii="Times New Roman" w:eastAsia="Times New Roman" w:hAnsi="Times New Roman" w:cs="Times New Roman"/>
          <w:sz w:val="24"/>
          <w:szCs w:val="24"/>
          <w:lang w:eastAsia="pl-PL"/>
        </w:rPr>
        <w:t>z dnia 05 stycznia 2007  znak spr.: 01-63/07 w sprawie przekazania magazynu nadleśnictwa.</w:t>
      </w:r>
    </w:p>
    <w:p w14:paraId="71DB8FE8" w14:textId="77777777" w:rsidR="00641B58" w:rsidRPr="00641B58" w:rsidRDefault="00641B58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1B58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0F2C98EB" w14:textId="77777777" w:rsidR="00641B58" w:rsidRPr="00641B58" w:rsidRDefault="00641B58" w:rsidP="00641B58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016B709" w14:textId="3C51FC14" w:rsidR="00641B58" w:rsidRPr="00641B58" w:rsidRDefault="00641B58" w:rsidP="00641B58">
      <w:pPr>
        <w:spacing w:line="360" w:lineRule="auto"/>
        <w:jc w:val="both"/>
        <w:rPr>
          <w:rFonts w:ascii="Times New Roman" w:hAnsi="Times New Roman" w:cs="Times New Roman"/>
          <w:color w:val="444444"/>
          <w:sz w:val="24"/>
          <w:szCs w:val="24"/>
        </w:rPr>
      </w:pPr>
      <w:r w:rsidRPr="00641B58">
        <w:rPr>
          <w:rStyle w:val="Pogrubienie"/>
          <w:rFonts w:ascii="Times New Roman" w:hAnsi="Times New Roman" w:cs="Times New Roman"/>
          <w:i/>
          <w:iCs/>
          <w:color w:val="444444"/>
          <w:sz w:val="24"/>
          <w:szCs w:val="24"/>
          <w:u w:val="single"/>
        </w:rPr>
        <w:t>Decyzje Nadleśniczego Nadleśnictwa Srokowo w 2007 roku</w:t>
      </w:r>
      <w:r w:rsidRPr="00641B58">
        <w:rPr>
          <w:rFonts w:ascii="Times New Roman" w:hAnsi="Times New Roman" w:cs="Times New Roman"/>
          <w:color w:val="444444"/>
          <w:sz w:val="24"/>
          <w:szCs w:val="24"/>
        </w:rPr>
        <w:t xml:space="preserve"> </w:t>
      </w:r>
    </w:p>
    <w:p w14:paraId="54B545B6" w14:textId="77777777" w:rsidR="00641B58" w:rsidRPr="00641B58" w:rsidRDefault="00641B58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1B58">
        <w:rPr>
          <w:rFonts w:ascii="Times New Roman" w:eastAsia="Times New Roman" w:hAnsi="Times New Roman" w:cs="Times New Roman"/>
          <w:sz w:val="24"/>
          <w:szCs w:val="24"/>
          <w:lang w:eastAsia="pl-PL"/>
        </w:rPr>
        <w:t>Decyzja nr 7/2007 Nadleśniczego Nadleśnictwa Srokowo w Srokowie z dnia 23.08.2007 r.</w:t>
      </w:r>
    </w:p>
    <w:p w14:paraId="4940482F" w14:textId="77777777" w:rsidR="00641B58" w:rsidRPr="00641B58" w:rsidRDefault="00641B58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1B58">
        <w:rPr>
          <w:rFonts w:ascii="Times New Roman" w:eastAsia="Times New Roman" w:hAnsi="Times New Roman" w:cs="Times New Roman"/>
          <w:sz w:val="24"/>
          <w:szCs w:val="24"/>
          <w:lang w:eastAsia="pl-PL"/>
        </w:rPr>
        <w:t>znak spr.: 90-2125/07 w sprawie ustalenia cen drewna w Nadleśnictwie Srokowo dla klientów detalicznych i incydentalnych.</w:t>
      </w:r>
    </w:p>
    <w:p w14:paraId="421E1096" w14:textId="77777777" w:rsidR="00641B58" w:rsidRPr="00641B58" w:rsidRDefault="00641B58" w:rsidP="00641B58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1B58">
        <w:rPr>
          <w:rFonts w:ascii="Times New Roman" w:eastAsia="Times New Roman" w:hAnsi="Times New Roman" w:cs="Times New Roman"/>
          <w:sz w:val="24"/>
          <w:szCs w:val="24"/>
          <w:lang w:eastAsia="pl-PL"/>
        </w:rPr>
        <w:t>Decyzja nr 6/2007 Nadleśniczego Nadleśnictwa Srokowo w Srokowie z dnia 16.08.2007 r.</w:t>
      </w:r>
    </w:p>
    <w:p w14:paraId="166F1858" w14:textId="77777777" w:rsidR="00641B58" w:rsidRPr="00641B58" w:rsidRDefault="00641B58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1B58">
        <w:rPr>
          <w:rFonts w:ascii="Times New Roman" w:eastAsia="Times New Roman" w:hAnsi="Times New Roman" w:cs="Times New Roman"/>
          <w:sz w:val="24"/>
          <w:szCs w:val="24"/>
          <w:lang w:eastAsia="pl-PL"/>
        </w:rPr>
        <w:t>znak spr.: 90-2093/07 w sprawie ustalenia cen drewna w Nadleśnictwie Srokowo dla klientów detalicznych i incydentalnych.</w:t>
      </w:r>
    </w:p>
    <w:p w14:paraId="3F05B73E" w14:textId="77777777" w:rsidR="00641B58" w:rsidRPr="00641B58" w:rsidRDefault="00641B58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1B58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5953A61B" w14:textId="77777777" w:rsidR="00641B58" w:rsidRPr="00641B58" w:rsidRDefault="00641B58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1B58">
        <w:rPr>
          <w:rFonts w:ascii="Times New Roman" w:eastAsia="Times New Roman" w:hAnsi="Times New Roman" w:cs="Times New Roman"/>
          <w:sz w:val="24"/>
          <w:szCs w:val="24"/>
          <w:lang w:eastAsia="pl-PL"/>
        </w:rPr>
        <w:t>Decyzja nr 5/2007 Nadleśniczego Nadleśnictwa Srokowo w Srokowie z dnia 14.03.2007 r.</w:t>
      </w:r>
    </w:p>
    <w:p w14:paraId="47CB32BE" w14:textId="170F4945" w:rsidR="00641B58" w:rsidRPr="00641B58" w:rsidRDefault="00641B58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1B58">
        <w:rPr>
          <w:rFonts w:ascii="Times New Roman" w:eastAsia="Times New Roman" w:hAnsi="Times New Roman" w:cs="Times New Roman"/>
          <w:sz w:val="24"/>
          <w:szCs w:val="24"/>
          <w:lang w:eastAsia="pl-PL"/>
        </w:rPr>
        <w:t>znak spr.: 71-642/07 w sprawie ustalenia cen sadzonek w 2007 roku.</w:t>
      </w:r>
    </w:p>
    <w:p w14:paraId="70938C56" w14:textId="77777777" w:rsidR="00641B58" w:rsidRDefault="00641B58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9666BB4" w14:textId="2382EB8F" w:rsidR="00641B58" w:rsidRPr="00641B58" w:rsidRDefault="00641B58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1B58">
        <w:rPr>
          <w:rFonts w:ascii="Times New Roman" w:eastAsia="Times New Roman" w:hAnsi="Times New Roman" w:cs="Times New Roman"/>
          <w:sz w:val="24"/>
          <w:szCs w:val="24"/>
          <w:lang w:eastAsia="pl-PL"/>
        </w:rPr>
        <w:t>Decyzja nr 4/2007 Nadleśniczego Nadleśnictwa Srokowo w Srokowie z dnia 31.01.2007 r.</w:t>
      </w:r>
    </w:p>
    <w:p w14:paraId="493EB993" w14:textId="77777777" w:rsidR="00641B58" w:rsidRPr="00641B58" w:rsidRDefault="00641B58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1B58">
        <w:rPr>
          <w:rFonts w:ascii="Times New Roman" w:eastAsia="Times New Roman" w:hAnsi="Times New Roman" w:cs="Times New Roman"/>
          <w:sz w:val="24"/>
          <w:szCs w:val="24"/>
          <w:lang w:eastAsia="pl-PL"/>
        </w:rPr>
        <w:t>W sprawie stanu siły wyższej o lokalnym znaczeniu, związanej ze szkodami w drzewostanie, jakie wystąpiły w następstwie „zamierania drzewostanów jesionowych i dębowych na skutek zespołu chorób grzybowych i szkodników owadzich”, czego nasilone występowanie zaobserwowano z początkiem 2006 r.</w:t>
      </w:r>
    </w:p>
    <w:p w14:paraId="799D957B" w14:textId="05FA61CE" w:rsidR="00641B58" w:rsidRPr="00641B58" w:rsidRDefault="00641B58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1B58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2D7C82A0" w14:textId="77777777" w:rsidR="00641B58" w:rsidRPr="00641B58" w:rsidRDefault="00641B58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1B58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Decyzja nr 3/2007  Nadleśniczego Nadleśnictwa Srokowo w Srokowie z dnia 29.01.2007 r.</w:t>
      </w:r>
    </w:p>
    <w:p w14:paraId="1CAC002E" w14:textId="77777777" w:rsidR="00641B58" w:rsidRPr="00641B58" w:rsidRDefault="00641B58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1B58">
        <w:rPr>
          <w:rFonts w:ascii="Times New Roman" w:eastAsia="Times New Roman" w:hAnsi="Times New Roman" w:cs="Times New Roman"/>
          <w:sz w:val="24"/>
          <w:szCs w:val="24"/>
          <w:lang w:eastAsia="pl-PL"/>
        </w:rPr>
        <w:t>znak spr.: 71/267/07 w sprawie cen skupu nasion.</w:t>
      </w:r>
    </w:p>
    <w:p w14:paraId="5AE7C2ED" w14:textId="0F83A026" w:rsidR="00641B58" w:rsidRPr="00641B58" w:rsidRDefault="00641B58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1B58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082DD41E" w14:textId="77777777" w:rsidR="00641B58" w:rsidRPr="00641B58" w:rsidRDefault="00641B58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1B58">
        <w:rPr>
          <w:rFonts w:ascii="Times New Roman" w:eastAsia="Times New Roman" w:hAnsi="Times New Roman" w:cs="Times New Roman"/>
          <w:sz w:val="24"/>
          <w:szCs w:val="24"/>
          <w:lang w:eastAsia="pl-PL"/>
        </w:rPr>
        <w:t>Decyzja nr 2/2007 Nadleśniczego Nadleśnictwa Srokowo w Srokowie z dnia 16.01.2007 r.</w:t>
      </w:r>
    </w:p>
    <w:p w14:paraId="612F4A74" w14:textId="77777777" w:rsidR="00641B58" w:rsidRPr="00641B58" w:rsidRDefault="00641B58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1B58">
        <w:rPr>
          <w:rFonts w:ascii="Times New Roman" w:eastAsia="Times New Roman" w:hAnsi="Times New Roman" w:cs="Times New Roman"/>
          <w:sz w:val="24"/>
          <w:szCs w:val="24"/>
          <w:lang w:eastAsia="pl-PL"/>
        </w:rPr>
        <w:t>znak spr.: 90-156/07 w sprawie cen drewna w Nadleśnictwie Srokowo dla klientów detalicznych i incydentalnych.</w:t>
      </w:r>
    </w:p>
    <w:p w14:paraId="6261F8F2" w14:textId="69B8303F" w:rsidR="00641B58" w:rsidRPr="00641B58" w:rsidRDefault="00641B58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1B58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639841E4" w14:textId="77777777" w:rsidR="00641B58" w:rsidRPr="00641B58" w:rsidRDefault="00641B58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1B58">
        <w:rPr>
          <w:rFonts w:ascii="Times New Roman" w:eastAsia="Times New Roman" w:hAnsi="Times New Roman" w:cs="Times New Roman"/>
          <w:sz w:val="24"/>
          <w:szCs w:val="24"/>
          <w:lang w:eastAsia="pl-PL"/>
        </w:rPr>
        <w:t>Decyzja nr 1/2007 Nadleśniczego Nadleśnictwa Srokowo w Srokowie z dnia 12.01.2007 r.</w:t>
      </w:r>
    </w:p>
    <w:p w14:paraId="4A2350C9" w14:textId="2FAB4BCB" w:rsidR="00641B58" w:rsidRPr="00641B58" w:rsidRDefault="00641B58" w:rsidP="00641B5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1B58">
        <w:rPr>
          <w:rFonts w:ascii="Times New Roman" w:eastAsia="Times New Roman" w:hAnsi="Times New Roman" w:cs="Times New Roman"/>
          <w:sz w:val="24"/>
          <w:szCs w:val="24"/>
          <w:lang w:eastAsia="pl-PL"/>
        </w:rPr>
        <w:t>znak spr.: 90-141/07 w sprawie cen drewna w Nadleśnictwie Srokowo dla klientów detalicznych i incydentalnych.</w:t>
      </w:r>
    </w:p>
    <w:sectPr w:rsidR="00641B58" w:rsidRPr="00641B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0D3EDA"/>
    <w:multiLevelType w:val="multilevel"/>
    <w:tmpl w:val="E4FAF8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9DC44B2"/>
    <w:multiLevelType w:val="multilevel"/>
    <w:tmpl w:val="2C0660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D307BAE"/>
    <w:multiLevelType w:val="multilevel"/>
    <w:tmpl w:val="4AAC09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B411818"/>
    <w:multiLevelType w:val="multilevel"/>
    <w:tmpl w:val="1B1417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CB030AC"/>
    <w:multiLevelType w:val="multilevel"/>
    <w:tmpl w:val="D7EE74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CF34A0E"/>
    <w:multiLevelType w:val="multilevel"/>
    <w:tmpl w:val="A50099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2CE2"/>
    <w:rsid w:val="00641B58"/>
    <w:rsid w:val="006457E5"/>
    <w:rsid w:val="00DA3BD8"/>
    <w:rsid w:val="00F8595A"/>
    <w:rsid w:val="00F92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915C42"/>
  <w15:chartTrackingRefBased/>
  <w15:docId w15:val="{4136450B-61C0-40D3-8362-DC73B88CD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semiHidden/>
    <w:unhideWhenUsed/>
    <w:rsid w:val="00F8595A"/>
    <w:pPr>
      <w:spacing w:after="45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qFormat/>
    <w:rsid w:val="00F8595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55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4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8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5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5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2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5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5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74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49</Pages>
  <Words>14016</Words>
  <Characters>84097</Characters>
  <Application>Microsoft Office Word</Application>
  <DocSecurity>0</DocSecurity>
  <Lines>700</Lines>
  <Paragraphs>195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N.Srokowo Piotr Dziadoń</dc:creator>
  <cp:keywords/>
  <dc:description/>
  <cp:lastModifiedBy>N.Srokowo Piotr Dziadoń</cp:lastModifiedBy>
  <cp:revision>3</cp:revision>
  <dcterms:created xsi:type="dcterms:W3CDTF">2021-08-09T09:03:00Z</dcterms:created>
  <dcterms:modified xsi:type="dcterms:W3CDTF">2021-08-09T09:25:00Z</dcterms:modified>
</cp:coreProperties>
</file>