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65D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ZARZĄDZENIA NADLEŚNICZEGO NADLEŚNICTWA SROKOWO W 2020 ROKU </w:t>
      </w:r>
    </w:p>
    <w:p w14:paraId="688C3C2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6ED7E56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1/2020 Nadleśniczego Nadleśnictwa Srokowo z dn. 03.02.2020 r. znak spr.: NP.021.1.2020  w sprawie zmiany regulaminu pracy Nadleśnictwa Srokowo.</w:t>
      </w:r>
    </w:p>
    <w:p w14:paraId="401489FA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2/2020 Nadleśniczego Nadleśnictwa Srokowo z dn. 06.02.2020 r. znak spr.: NN.37.1.2020 w sprawie przeprowadzenia inwentaryzacji składników majatkowych objetych ewidencją magazynową w pomieszczeniach magazynowych oraz magazynowo- uzytkowych Nadlesnictwa Srokowo, dla magazynu 15/NCTWO, w związku ze zmianą osoby materialnie odpowiedzialnej i przekazaniem obowiązków magazyniera. </w:t>
      </w:r>
    </w:p>
    <w:p w14:paraId="6EFE0266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3/2020 Nadleśniczego Nadleśnictwa Srokowo z dn. 11.03.2020 roku znak spr.: NP.021.3.2020 w sprawie wprowadzenia wytycznych w zakresie działań ograniczajacych możliwość rozprzestrzeniania się "koronawirusa" na terenie Ośrodka Edukacji Historyczno-Przyrodniczej Wilczy Szaniec Nadleśnictwa Srokowo.</w:t>
      </w:r>
    </w:p>
    <w:p w14:paraId="21AF074E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4/2020 Nadleśniczego Nadleśnictwa Srokowo z dn. 16.03.2020 roku znak spr.: NN.1301.1.2020 w sprawie wyznaczenia zadań doraźnych na terenie Nadleśnictwa Srokowo w związku z przeciwdziałaniem zakażeniom koronawirusem SARS-CoV-2.</w:t>
      </w:r>
    </w:p>
    <w:p w14:paraId="52B805BD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5/2020 Nadleśniczego Nadleśnictwa Srokowo z dn. 18.03.2020 roku znak spr.: NP.021.4.2020 w sprawie wstrzymania możliwości zwiedzania Ośrodka Edukacji Historyczno - Przyrodniczej Wilczy Szaniec Nadleśnictwa Srokowo w związku z rozprzestrzenianiem się koronawirusa SARS-CoV-2.</w:t>
      </w:r>
    </w:p>
    <w:p w14:paraId="78C10BA8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6/2020 Nadleśniczego Nadleśnictwa Srokowo z dnia 25.03.2020 r. zank spr.: SA.021.1.2020 w sprawie zmiany wysokości stawek bazowych czynszu za korzystanie z lokali mieszkalnych, budynków gospodarczych i garaży w Nadleśnictwie Srokowo.</w:t>
      </w:r>
    </w:p>
    <w:p w14:paraId="20E930BB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7/2020 Nadleśniczego Nadleśnictwa Srokowo z dnia 04.04.2020 r. znak spr.: NN.37.2.2020 w sprawie przeprowadzenia inwentaryzacji składników majatkowych objetych ewisencją magazynową w pomieszczeniach ,agazynowych oraz magazynowo-użytkowych Nadlesnictwa Srokowo, dla magazynu 15/NCTWO, w związku ze zmianą osoby materialnie odpowiedzialnej i przekazaniem obowiazków magazyniera.</w:t>
      </w:r>
    </w:p>
    <w:p w14:paraId="2CFF43C9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8/2020 Nadleśniczego Nadleśnictwa Srokowo z dnia 10.04.2020 r. znak spr.: NP.021.5.2020 w sprawie powołania Inspektora Ochrony Danych Osobowych w Nadleśnictwie Srokowo.</w:t>
      </w:r>
    </w:p>
    <w:p w14:paraId="57D8454B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9/2020 Nadleśniczego Nadleśnictwa Srokowo z dnia 24.04.2020 r. znak spr.: NP.021.6.2020 w sprawie warunkowego otwarcia i mozliwości korzystania z terenów lesnych części Osrodka Edukacji Historyczno - przyrodniczej Wilczy Szaniec Nadlesnictwa Srokowo w zwiazku z rozprzestrzenianiem sie koronawirusa SARS-CoV-2.</w:t>
      </w:r>
    </w:p>
    <w:p w14:paraId="1EE72ED5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10/2020 Nadleśniczego Nadleśnictwa Srokowo z dnia 07.05.2020 r. znak spr.: NP.021.7.2020 w sprawie udostępnienia miejsc noclegowych i możliwosci korzystania z Ośrodka Edukacji Historyczno - Przyrodniczej Wilczy Szaniec Nadlesnictwa Srokowo w związku z rozprzestrzenianiem się koronawirusa SARS-CoV-2.</w:t>
      </w:r>
    </w:p>
    <w:p w14:paraId="25FC5A07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11/2020 Nadleśniczego Nadleśnictwa Srokowo z dnia 14.05.2020 r. znak spr.: NN.021.11.2020 w sprawie wprowadzenia regulaminu sprzedaży detalicznej drewna oraz zasad prowadzenia sprzedazy użytków ubocznych przy uzyciu urzadzeń fiskalnjych, zainstalowanych w siedzibie nadlesnictwa oraz punktach sprzedazy przy siedzibach własciwych lesnictw: Jezioro, Wilcze, Łączki, Bobry, Zielone, Mały Kamień, Królikarnia, Dabrowa, Tolkowiec, Susnik, Kronowo, gierłoż, nakomiady, Poganowo, Szkółka Leśna.</w:t>
      </w:r>
    </w:p>
    <w:p w14:paraId="5D167E4E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12/2020 Nadleśniczego Nadleśnictwa Srokowo z dnia 14.05.2020 r. w sprawie wprowadzenia planu finansowo-gospodarczego na rok 2020 w Nadleśnictwie Srokowo.</w:t>
      </w:r>
    </w:p>
    <w:p w14:paraId="42F86647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13/2020 Nadleśniczego Nadleśnictwa Srokowo z dnia 01.06.2020 r. znak spr.: NP.021.8.2020 w sprawie udostępniania miejsc noclegowych, możliwości korzystania z Ośrodka Edukacji Historyczno-Przyrodniczej "Wilczy Szaniec" Nadleśnictwa Srokowo oraz korzystania z usług przewodników i pilotów wycieczek na terenie ośrodka, w związku z rozprzestrzenianiem się koronowirusa SARS-CoV-2.</w:t>
      </w:r>
    </w:p>
    <w:p w14:paraId="4E7899DE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14/2020 Nadleśniczego Nadleśnictwa Srokowo z dnia 17.06.2020 r. znak spr.: SA.160.1.2020 w sprawie korzystania z pokoju gościnnego Nadleśnictwa Srokowo.</w:t>
      </w:r>
    </w:p>
    <w:p w14:paraId="03B3BEF5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15/2020 Nadleśniczego Nadleśnictwa Srokowo z dnia 17.06.2020 r. Znak spr.: KF.021.1.2020 w sprawie wprowadzenia instrukcji kasowej dla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Nadleśnictwa Srokowo określajacej szczegółowe zasady i wymagania funkcjonowania kasy w siedzibie Nadleśnictwa Srokowo.</w:t>
      </w:r>
    </w:p>
    <w:p w14:paraId="21B1604C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16/2020 Nadleśniczego Nadleśnictwa Srokowo z dnia 23.06.2020 r. znak spr.: NP.021.9.2020 w sprawie korzystania z domu noclegowego na terenie OEH-P "Wilczy Szaniec" Nadleśnictwa Srokowo w Gierłoży.</w:t>
      </w:r>
    </w:p>
    <w:p w14:paraId="2CC80C4B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17/2020 Nadleśniczego Nadleśnictwa Srokowo z dnia 25.06.2020 r. znak spr.: NP.021.10.2020 w sprawie zmiany Regulaminu pracy Nadleśnictwa Srokowo.</w:t>
      </w:r>
    </w:p>
    <w:p w14:paraId="118C5411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18/2020 Nadleśniczego Nadleśnictwa Srokowo z dnia 25.06.2020 r. znak spr.: NP.021.11.2020 w sprawie wprowadzenia regulaminów obowiązujących na terenie Ośrodka Edukacji Historyczno - Przyrodniczej Wilczy Szaniec Nadleśnictwa Srokowo w Gierłoży.</w:t>
      </w:r>
    </w:p>
    <w:p w14:paraId="4F81DA34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Zrządzenie nr 19/2020 Nadleśniczego Nadleśnictwa Srokowo z dnia 10.07.2020 znak spr.: NN.37.3.2020 w sprawie przeprowadzenia inwentaryzacji składników majątkowych objętych ewidencja magazynową, dla magazynu 15/NCTWO, w zwiazku ze stwierdzeniem nadwyżek oleju napędowego oraz czasową zmianą osoby materialnie odpowiedzialnej i przekazaniem obowiązków magazyniera.</w:t>
      </w:r>
    </w:p>
    <w:p w14:paraId="439CE86A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20/2020 Nadleśniczego Nadleśnictwa Srokowo z dnia 24.07.2020 znak spr.: SA.771.1.2020 w sprawie wprowadzenia regulaminu korzystania z dróg leśnych na terenie Nadleśnictwa Srokowo.</w:t>
      </w:r>
    </w:p>
    <w:p w14:paraId="758CF715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21/2020 Nadleśniczego Nadleśnictwa Srokowo z dnia 24.07.2020 znak spr.: SA.771.2.2020 w sprawie wprowadzenia zasad korzystania z dróg leśnych udostępnionych do ruchu publicznego na terenie Nadleśnictwa Srokowo.</w:t>
      </w:r>
    </w:p>
    <w:p w14:paraId="3BEFD2E5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22/2020 Nadleśniczego Nadleśnictwa Srokowo z dnia 08.09.2020 r. znak spr.: NN.37.4.2020 w sprawie sposobu przeprowadzenia inwentaryzacji (okresowej, pełnej) składników majątkowych i aktywów finansowych Nadleśnictwa Srokowo w roku 2020.</w:t>
      </w:r>
    </w:p>
    <w:p w14:paraId="7A7A752D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23/2020 Nadleśniczego Nadleśnictwa Srokowo z dnia 10.09.2020 r. znak spr.: NP.021.12.2020 w sprawie powołania komisji rekrutacyjnej do przeprowadzania naboru na wolne stanowiska pracy oraz wprowadzenia regulaminu naboru na wolne stanowisko pracy w Nadleśnictwie Srokowo w Srokowie.</w:t>
      </w:r>
    </w:p>
    <w:p w14:paraId="46EE4552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24/2020 Nadleśniczego Nadleśnictwa Srokowo z dnia 30.09.2020 r. znak spr.: ZG.021.24.2020 w sprawie oceny udatności upraw leśnych.</w:t>
      </w:r>
    </w:p>
    <w:p w14:paraId="3DE62BF0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Zarzadzenie nr 25/2020 Nadleśniczego Nadleśnictwa Srokowo z dnia 20.10.2020 r. znak spr.: FK.301.2.2020 w sprawie wprowadzenia prowizorium planu finansowo-gospodarczego na rok 2021 w Nadleśnictwie Srokowo.</w:t>
      </w:r>
    </w:p>
    <w:p w14:paraId="4230652A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26/2020 Nadleśniczego Nadleśnictwa Srokowo z dnia 22.10.2020 r. znak spr.: NP.021.13.2020 w sprawie wprowadzenia regulaminu pracy zdalnej w Nadleśnictwie Srokowo.</w:t>
      </w:r>
    </w:p>
    <w:p w14:paraId="55A5C0F7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27/2020 Nadleśniczego Nadleśnictwa Srokowo z dnia 26.10.2020 r. znak spr.: ZG.021.27.2020 w sprawie jednostronnego przejęcia agend Leśnictwa Łączki.</w:t>
      </w:r>
    </w:p>
    <w:p w14:paraId="52E8B339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28/2020 Nadleśniczego Nadleśnictwa Srokowo z dnia 04.11.2020 r. znak spr.: SA.20.4.2020 w sprawie powołania komisji do przeprowadzenia odbioru końcowego dla zadań inwestycyjnych pod nazwą : I.  Przebudowa, rozbudowa i budowa istniejących tras zwiedzania wraz z oświetleniem i kanalizacją teletechniczną na terenie Ośrodka Edukacji - Historyczno Przyrodniczej Wilczy Szaniec.  II. Powtórzenie robót będących przedmiotem zamówienia podstawowego pod nazwą "Przebudowa, rozbudowa i budowa istniejących tras zwiedzania wraz z oświetleniem i kanalizacja teletechniczną na terenie Ośrodka Edukacji - historyczno Przyrodniczej Wilczy Szaniec w Gierłoży - II ETAP". polegajacych na: ułożeniu kostki brukowej na odcinku ok. 150 mb i w ilosci 479 m oraz wykonanie instalacji elektrycznej o długosci 370 mb pod oświetlenie parkowe wraz z lampami w ilosci 15 szt. i kanalizacja teletechniczną, wykonanie przejść podziemnych pod kable elektryczne w ilości 43 mb.</w:t>
      </w:r>
    </w:p>
    <w:p w14:paraId="44307656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29/2020 Nadleśniczego Naleśnictwa Srokowo z dnia 04.11.2020 r. znak spr.: SA.20.5.2020 w sprawie powołania komisji do przeprowadzenia odbioru końcowego dla zadań inwestycyjnych pod nazwą: I. Wykonanie przedmiotu umowy zgodnie z  "Projektem elementów zabezpieczających i prac naprawczych w schronach nr 15 i 21 w Ośrodku Edukacji Historyczno-Przyrodniczej Wilczy SZaniec w Gierłoży, gm. Kętrzyn" w zakresie robót ogólnobudowlanych i zabezpieczeń stalowych. II. Wykonanie przedmiotu umowy zgodnie z  "Projektem elementów  zabezpieczających i prac naprawczych w schronach nr 16 i 21 w Ośrodku Edukacji Historyczno-Przyrodniczej Wilczy Szaniec w Gierłoży, gm. Ketrzyn" w zakresie instalacji elektrycznej.</w:t>
      </w:r>
    </w:p>
    <w:p w14:paraId="123898E9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30/2020 Nadleśniczego Nadleśnictwa Srokowo  z dnia 04.11.2020 r. znak spr.: SA.20.2.2020 r. w sprawie powołania komisji do przeprowadzenia odbioru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końcowego dla zadania inwestycyjnego pod nazwą: Budowa przyłacza wodociagowego do Ośrodka Edukacji Historyczno - Przyrodniczej Wilczy Szaniec w Gierłoży.</w:t>
      </w:r>
    </w:p>
    <w:p w14:paraId="204EEA0E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31/2020 Nadleśniczego Nadleśnictwa Srokowo z dnia 14.11.2020 r. znak spr.: ZG.021.31.2020 w sprawie powołania stałej Komisji ds. oceny produkcji szkółkarskiej w Nadlesnictwie Srokowo.</w:t>
      </w:r>
    </w:p>
    <w:p w14:paraId="0E75D289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32/2020 Nadleśniczego Nadleśnictwa Srokowo z dnia 30.11.2020 r. znak spr.: SA.4001.3.2020 w sprawie ustalenia zasad wykorzystywania samochodów prywatnych w celach służbowych w Nadleśnictwie Srokowo.</w:t>
      </w:r>
    </w:p>
    <w:p w14:paraId="591A9521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33/2020 Nadleśniczego Nadleśnictwa Srokowo z dnia 29.12.2020 r. znak spr.: SA.20.6.2020 w sprawie powołania komisji do przeprowadzenia odbioru końcowego dla zadania inwestycyjnego po nazwą: Wykonania wewnetrznej podziemnej instalacji elektrycznej głównego przyłacza elektrycznego z wykorzystaniem istniejącej kanalizacji elektrycznej w Ośrodku Edukacji Historyczno - Przyrodniczej Wilczy Szaniec w Gierłoży.</w:t>
      </w:r>
    </w:p>
    <w:p w14:paraId="6BD7F824" w14:textId="77777777" w:rsidR="00F8595A" w:rsidRPr="00F8595A" w:rsidRDefault="00F8595A" w:rsidP="00641B5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34/2020 Nadleśniczego Nadleśnictwa Srokowo z dnia 29.12.2020 r. znak spr.: ZN.7211.1.2020 w sprawie wprowadzenia szczegółowych wytycznych do rozporządzenia Ministra Srodowiska w sprawie wymagań dobrej praktyki w zakresie gospodarki leśnej z uwzględnieniem Zarządzenia nr 33/2020 Dyrektora RDLP w Olsztynie.</w:t>
      </w:r>
    </w:p>
    <w:p w14:paraId="4DEA78E4" w14:textId="29F14D1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59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DECYZJE NADLEŚNICZEGO NADLEŚNICTWA SROKOWO W 2020 ROKU</w:t>
      </w:r>
    </w:p>
    <w:p w14:paraId="372CAA3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78B6663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1/2020 Nadleśniczego Nadleśnictwa Srokowo z dn. 08.01.2020 r. znak spr.: ZG.021.1.2020 w sprawie cennika cen detalicznych w Nadleśnictwie Srokowo w Srokowie.</w:t>
      </w:r>
    </w:p>
    <w:p w14:paraId="49E3AC58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2/2020 Nadlesniczego Nadleśnictwa Srokowo z dn. 12.02.2020 r. znak spr.: FK.0210.1.2020 w sprawie wyrażenia zgody na organizację wielofunkcyjnej imprezy kulturalno - oświatowej.</w:t>
      </w:r>
    </w:p>
    <w:p w14:paraId="3E5797A4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3/2020 Nadleśniczego Nadleśnictwa Srokowo z dn. 17.02.2020 r. znak spr.: ZG.021.3.2020 w sprawie ustalenia cen otwarcia za 2020 rok.</w:t>
      </w:r>
    </w:p>
    <w:p w14:paraId="41614917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Decyzja nr 4/2020 Nadleśniczego Nadleśnictwa Srokowo z dn. 19.02.2020 r. znak spr.: ZG.021.4.2020 w sprawie ustalenia cen sadzonek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2020 roku.</w:t>
      </w:r>
    </w:p>
    <w:p w14:paraId="4C3DE161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5/2020 Nadleśniczego Nadleśnictwa Srokowo z dn. 27.02.2020 r. znak spr.: ZG.021.5.2020 w sprawie ustalenia cen otwarcia na 2020 rok.</w:t>
      </w:r>
    </w:p>
    <w:p w14:paraId="7CFC20E6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6/2020 Nadleśniczego Nadleśnictwa Srokowo z dn. 31.03.2020 r. znak spr.: ZG.021.6.2020 w sprawie cennika cen detalicznych w Nadleśnictwie Srokowo.</w:t>
      </w:r>
    </w:p>
    <w:p w14:paraId="6F870F83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7/2020 Nadleśniczego Nadleśnictwa Srokowo z dn. 21.04.2020 r. znak spr.: ZG.021.7.2020 w sprawie ustalenia cen otwarcia na 2020 rok.</w:t>
      </w:r>
    </w:p>
    <w:p w14:paraId="2B6B0D73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8/2020 Nadleśniczego Nadleśnictwa Srokowo z dn. 22.04.2020 r. znak spr.: ZG.021.8.2020 w sprawie cennika cen detalicznych w Nadleśnictwie Srokowo w Srokowie.</w:t>
      </w:r>
    </w:p>
    <w:p w14:paraId="44EFCE2B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9/2020 Nadleśniczego Nadleśnictwa Srokowo z dn. 22.04.2020 r. znak spr.: ZG.021.9.2020 w sprawie ustalenia cen otwarcia na 2020 rok. </w:t>
      </w:r>
    </w:p>
    <w:p w14:paraId="3EC515D9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10/2020 Nadleśniczego Nadleśnictwa Srokowo z dnia 24.04.2020 r. znak spr.: NO.1401.2.2020 w sprawie przeprowadzenia szkoleń z zagadnień obronnych.</w:t>
      </w:r>
    </w:p>
    <w:p w14:paraId="29E3F196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11/2020 Nadleśniczego Nadleśnictwa Srokowo z dnia 17.06.2020 r. znak spr.:SA.160.1.2020 w sprawie wprowadzenia stawki opłaty dobowej za jedną osobę korzystajacą z pokoju gościnnego Nadleśnictwa Srokowo.</w:t>
      </w:r>
    </w:p>
    <w:p w14:paraId="28B7D379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12/2020 Nadleśniczego Nadleśnictwa Srokowo z dn. 30.06.2020 r. znak spr.: ZG.021.12.2020 w sprawie cennika cen detalicznych w Nadleśnictwie Srokowo w Srokowie.</w:t>
      </w:r>
    </w:p>
    <w:p w14:paraId="2F38837A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13/2020 Nadleśniczego Nadleśnictwa Srokowo z dn. 23.07.2020 r. znak spr.: ZG.02.1.2020 w sprawie powołania zespołu do przeprowadzenia rozeznania cenowego i wyboru usługodawcy obsługi prawnej dla Nadleśnictwa Srokowo.</w:t>
      </w:r>
    </w:p>
    <w:p w14:paraId="2618B3D7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14/2020 Nadleśniczego Nadleśnictwa Srokowo z dn. 10.09.2020 znak spr.: FK.0210.2.2020 w sprawie wyrażenia zgody na organizację wielofunkcyjnej imprezy kulturalno - oświatowej. </w:t>
      </w:r>
    </w:p>
    <w:p w14:paraId="1CB814C0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15/2020 Nadleśniczego Nadleśnictwa Srokowo znak spr.: ZG.021.15.2020 z dnia 28.09.2020 w sprawie ustalenia cen bazowych na 2021 rok.</w:t>
      </w:r>
    </w:p>
    <w:p w14:paraId="5D00D4D4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16/2020 Nadleśniczego Nadleśnictwa Srokowoznak spr.: ZG.021.16.2020 z dnia 14.10.2020 r. w sprawie ustalenia cen otwarcia na 2021 rok.  </w:t>
      </w:r>
    </w:p>
    <w:p w14:paraId="03F1A302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17/2020 Nadleśniczego Nadleśnictwa Srokowo znak spr.: ZG.021.17.2020 z dnia 14.10.2020 r. w sprawie ustalenia ceny detalicznej nasion dębu szypułkowego w 2020 roku.</w:t>
      </w:r>
    </w:p>
    <w:p w14:paraId="68073CF8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18/2020 Nadlesniczego Nadleśnictwa Srokowo znak spr.: ZG.021.18.2020 z dnia 19.10.2020 r. w sprawie ustalenia cen sadzonek w 2020 roku.</w:t>
      </w:r>
    </w:p>
    <w:p w14:paraId="78BAED9A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19/2020 Nadleśniczego Nadleśnictwa Srokowo znak spr.: NP.021.19.2020 z dnia 13.11.2020 r. w sprawie ustalenia dnia wolnego w zamian za święto przypadajace w sobotę 26.12.2020 r. </w:t>
      </w:r>
    </w:p>
    <w:p w14:paraId="363A2249" w14:textId="77777777" w:rsidR="00F8595A" w:rsidRPr="00F8595A" w:rsidRDefault="00F8595A" w:rsidP="00641B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20/2020 Nadleśniczego Nadleśnictwa Srokowo znak spr.: ZG.021.20.2020 z dnia 23.11.2020 r.w sprawie ustalenia cen otwarcia na 2020 rok.</w:t>
      </w:r>
    </w:p>
    <w:p w14:paraId="692ED8B8" w14:textId="454735F5" w:rsidR="00F8595A" w:rsidRPr="00DA3BD8" w:rsidRDefault="00F8595A" w:rsidP="00DA3BD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21/2020 Nadleśniczego Nadleśnictwa Srokowo znak spr.: ZG.021.21.2020 z dnia 03.12.2020 r.  w sprawie funkcjonowania Lasów o szczególnych walorach przyrodniczych HCVF oraz ekosystemów referencyjnych na terenie Nadleśnictwa Srokowo.</w:t>
      </w:r>
    </w:p>
    <w:p w14:paraId="453CF04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ZARZĄDZENIA NADLEŚNICZEGO NADLEŚNICTWA SROKOWO W 2019 ROKU </w:t>
      </w:r>
    </w:p>
    <w:p w14:paraId="4DDB6B3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5AC6A53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1/2019 Nadleśniczego Nadleśnictwa Srokowo z dnia 02 stycznia 2019 roku znak spr: ZG.801.1.2019 w sprawie zasad prowadzenia sprzedaży detalicznej produktów przy użyciu urządzeń fiskalnych, zainstalowanych w siedzibie nadleśnictwach oraz punktach sprzedaży przy siedzibach właściwych leśnictw: Jezioro, Wilcze, Łączki, Bobry, Zielone, Mały Kamień, Królikarnia, Dąbrowa, Tolkowiec, Suśnik, Kronowo, Gierłoż, Nakomiady, Poganowo, szkółka leśna. 2.</w:t>
      </w:r>
    </w:p>
    <w:p w14:paraId="7277FA72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2/2019 Nadleśniczego Nadleśnictwa Srokowo z dnia 14 stycznia 2019r. znak spr: NN.37.1.2019 dotyczące wprowadzenia do stosowania Instrukcji Inwentaryzacyjnej dla Nadleśnictwa Srokowo.</w:t>
      </w:r>
    </w:p>
    <w:p w14:paraId="7FCFD0D6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 Nadleśniczego Nadleśnictwa Srokowo z dnia 11.02.2019r. w sprawie powołania Komisji Inwentaryzacyjnej w Nadleśnictwie Srokowo znak spr: NN.37.2.2019.</w:t>
      </w:r>
    </w:p>
    <w:p w14:paraId="628B9175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 Nadleśniczego Nadleśnictwa Srokowo z dnia 11.02.2019r. w sprawie sposobu przeprowadzenia inwentaryzacji znak spr: NN.37.2.2019.</w:t>
      </w:r>
    </w:p>
    <w:p w14:paraId="1F582F1D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 Nadleśniczego Nadleśnictwa Srokowo z dnia 25.02.2019r. w sprawie zasad prowadzenia w Nadleśnictwie Srokowo ksiąg rachunkowych w zakresie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ewidencjonowania kosztów i przychodów związanych z dotacjami zewnętrznymi. znak spr. FK.302.1.2019.</w:t>
      </w:r>
    </w:p>
    <w:p w14:paraId="15143DCF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6/2019 Nadleśniczego Nadleśnictwa Srokowo z dnia 04.03.2019r. w sprawie wprowadzenia zasad odbioru grodzeń oraz ewidencji i obrotu materiałów powstałych w wyniku likwiadcji grodzeń upraw leśnych w Nadleśnictwie Srokowo (znak spr: ZG.021.6.2019).</w:t>
      </w:r>
    </w:p>
    <w:p w14:paraId="4493F29C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7/2019 Nadleśniczego Nadleśnictwa Srokowo z dnia 04.03.2019r. w sprawie zasad udzielania pomocy finansowej pracownikom Nadleśnictwa Srokowo w nabyciu prywatnych samochodów osobowych, morocykli, motorowerów używanych do celów służbowych. (znak spr: SA.021.7.2019).</w:t>
      </w:r>
    </w:p>
    <w:p w14:paraId="7ACF1E4A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8/2019 Nadleśniczego Nadleśnictwa Srokowo z dnia 27.02.2019r. w sprawie powołania Komisji Inwentaryzacyjnej zdawczo-odbiorczej w Nadleśnictwie Srokowo znak spr: NN.37.3.2019.</w:t>
      </w:r>
    </w:p>
    <w:p w14:paraId="76C9F1FE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9/2019 Nadleśniczego Nadlesnictwa Srokowo z dnia 27.02.2019r. w sprawie sposobu przeprowadzenia inwentaryzacji znak spr: NN.37.3.2019.</w:t>
      </w:r>
    </w:p>
    <w:p w14:paraId="3C5599E1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10/2019 Nadleśniczego Nadleśnictwa Srokowo (SA.0184.1.2019) z dnia 30.04.2019r. w sprawie druków ścisłego zarachowania.</w:t>
      </w:r>
    </w:p>
    <w:p w14:paraId="3AFD2946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11/2019 Nadleśniczego Nadleśnictwa Srokowo (NN.37.4.2019) z dnia 17.05.2019 r. w sprawie sposobu przeprowadzenia inwentaryzacji składników majątkowych, aktywów finansowych w Kasie Nadleśnictwa Srokowo, w związku z przekazaniem obowiązków Kasjera Nadleśnictwa.</w:t>
      </w:r>
    </w:p>
    <w:p w14:paraId="1D2548C9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12/2019 Nadleśniczego Nadleśnictwa Srokowo (FK.302.2.2019) z dnia 21.05.2019 r. w sprawie wprowadzenia zasad gospodarki kasowej w Ośrodku Edukacji Histyoryczno - Przyrodniczej Wilczy Szaniec Nadleśnictwo Srokowo.</w:t>
      </w:r>
    </w:p>
    <w:p w14:paraId="3A65FF24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13/2019 Nadleśniczego Nadleśnictwa Srokowo (FK.301.1.2019) z dnia 27.05.2019 r. w sprawie wprowadzenia planu finansowo - gospodarczego na rok 2019</w:t>
      </w:r>
    </w:p>
    <w:p w14:paraId="75F9E3CA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14/2019 Nadleśniczego Nadleśnictwa Srokowo (NN.021.14.2019) z dnia 30 maja 2019 r. w sprawie wprowadzenia tekstu jednolitego Regulaminu Kontroli Wewnętrznej dla Nadleśnictwa Srokowo.</w:t>
      </w:r>
    </w:p>
    <w:p w14:paraId="0EA4A2D0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15/2019 Nadleśniczego Nadleśnictwa Srokowo (SA.20.6.2017) z dnia 31 maja 2019 r. w sprawie powołania komisji do przeprowadzenia odbioru końcowego robót budowlanych dla inwestycji pod nazwą; " Przebudowa drogi powiatowej (zjazdu) nr 1606N Karolewo - Parcz" do Ośrodka Edukacji Historyczno - Przyrodniczej Wilczy Szaniec.</w:t>
      </w:r>
    </w:p>
    <w:p w14:paraId="5D06C4BA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16/2019 Nadleśniczego Nadleśnictwa Srokowo (SA.2217.5.2019) z dnia 04 czerwca 2019 r. w sprawie doraźnego przeglądu nieruchomości Nadleśnictwa objętych umowami dzierżawy zgodnie z Zarządzeniem 18A Dyrektora RDLP w Olsztynie z dnia 15.11.2011 roku.</w:t>
      </w:r>
    </w:p>
    <w:p w14:paraId="67B5F221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17/2019 Nadleśniczego Nadleśnictwa Srokowo z dnia 21.06.2019r. znak spr: SA.20.6.2017 w sprawie powołania komisji do przeprowadzenia odbioru końcowego robót budowlanych dla inwestycji pod nazwą "Rozbiórka istniejącego budynku portierni, budowa nowego pawilonu kasowego z zapleczem socjalnym, kiosku dla kasjera i drogi dojazdowej do Ośrodka Edukacji Historyczno-Przyrodniczej "Wilczy Szaniec" Nadleśnictwa Srokowo. </w:t>
      </w:r>
    </w:p>
    <w:p w14:paraId="4A16BEAB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18/2019 Nadlesniczego Nadleśnictwa Srokowo z dn. 27.06.2019 znak spr: ZG.021.18.2019 w sprawie jednostronnego przyjecia agend Leśnictwa Jezioro.</w:t>
      </w:r>
    </w:p>
    <w:p w14:paraId="659D886D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19/2019 Nadleśniczego Nadleśnictwa Srokowo z dn. 23.07.2019 znak spr: NN.37.6.2019 w sprawie inwentaryzacji składników majatkowych - Kasy Nadleśnictwa Srokowo.</w:t>
      </w:r>
    </w:p>
    <w:p w14:paraId="6787A36C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20/2019 Nadleśniczego Nadleśnictwa Srokowo z dn. 05.09.2019 znak spr: K.012.1.2019 w sprawie zasad prowadzenia ewidencji środków trwałych, wartości niematerialnych i prawnych i niskocennych składników majatku oraz zasad obiegu dokumentacji przyjmowania, likwidowania i zmiany miejsca użytkowania w Nadleśnictwie Srokowo oraz w sprawie powołania w Nadleśnictwie Srokowo Komisji ds. przyjmowania i likwidacji rzeczowych składników majatku trwałego.</w:t>
      </w:r>
    </w:p>
    <w:p w14:paraId="599560AA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21/2019 Nadleśniczego Nadleśnictwa Srokowo z dnia 05.09.2019 znak spr.: ZGT.012.2.2019 w sprawie powołania komisji ds. PZP.</w:t>
      </w:r>
    </w:p>
    <w:p w14:paraId="52AA5251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22/2019 Nadleśniczego Nadleśnictwa Srokowo z dnia 20.09.2019 znak spr.: ZG.021.19.2019 w sprawie jednostronnego przyjęcia agendy Leśnictwa Wilcze.</w:t>
      </w:r>
    </w:p>
    <w:p w14:paraId="6B24D13A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23/2019 Nadleśniczego Nadleśnictwa Srokowo z dnia 23.09.2019 znak spr.: NN.37.8.2019 w sprawie sposobu przeprowadzenia inwentaryzacji (okresowej, pełnej) składników majatkowych i aktywów finansowych Nadleśnictwa Srokowo w roku 2019.</w:t>
      </w:r>
    </w:p>
    <w:p w14:paraId="7E7B9C2C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24/2019 Nadleśniczego Nadleśnictwa Srokowo z dnia 23.09.2019 r. znak spr.: NP.021.20.2019 w sprawie przeprowadzenia egzaminu ukończenia stażu.</w:t>
      </w:r>
    </w:p>
    <w:p w14:paraId="672338CC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25/2019 Nadleśniczego Nadleśnictwa Srokwo z dnia 25.09.2019 znak spr.: FK.012.3.2019 w sprawie wyboru Komisji Socjalnej w Nadleśnictwie Srokowo.</w:t>
      </w:r>
    </w:p>
    <w:p w14:paraId="4D46CAD7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26/2019 Nadleśniczego Nadlesnictwa Srokowo z dnia 30.09.2019 r. znak spr.: NP.021.21.2019 w sprawie wprowadzenia Regulaminu przyznawania nagród pracownikom Nadleśnictwa Srokowo.</w:t>
      </w:r>
    </w:p>
    <w:p w14:paraId="2FE0870D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27/2019 Nadleśniczego Nadleśnictwa Srokowo z dnia 28.10.2019 r. znak spr.: FK.301.2.2019 w sprawie wprowadzenia prowizorium planu finansowo-gospodarczego na rok 2020 w Nadleśnictwie Srokowo. </w:t>
      </w:r>
    </w:p>
    <w:p w14:paraId="53A9DB9B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28/2019 Nadleśniczego Nadleśnictwa Srokowo z dnia 05.11.2019 r. znak spr: SA.2111.3.2019 w sprawie powołania komisji do przeprowadzenia odbioru końcowego robót budowlanych dla zadania pod nazwą: "Remont budynku nr 17 na terenie Ośrodka Edukacji Historyczno-Przyrodniczej Wilczy Szaniec".</w:t>
      </w:r>
    </w:p>
    <w:p w14:paraId="365ABA00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29/2019 Nadleśniczego Nadleśnictwa Srokowo z dnia 12.11.2019 r. znak spr.:ZG.021.29.2019 w sprawie powołania stałej Komisji ds. oceny produkcji szkółkarskiej w Nadleśnictwie Srokowo.</w:t>
      </w:r>
    </w:p>
    <w:p w14:paraId="519E7308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30/2019 Nadleśniczego Nadleśnictwa Srokowo z dnia 19.11.2019 r. znak spr.: SA.20.3.2018 w sprawie powołania komisji do przeprowadzenia odbioru końcowego robót budowlanych dla inwestycji pod nazwą "Przebudowa drogi leśnej w leśnictwie Królikarnia, Etap I od km 0+500 do 2+807".</w:t>
      </w:r>
    </w:p>
    <w:p w14:paraId="46AFDC5D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31/2019 Nadleśniczego Nadleśnictwa Srokowo z dnia 19.11.2019 r. w sprawie powołania zespołu do ustalenia przyczyn i okoliczności wypadku przy pracy, jakiemu w dniu 15.11.2019 roku, uległ Podleśniczy leśnictwa Gierłoż.</w:t>
      </w:r>
    </w:p>
    <w:p w14:paraId="63A5A92F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32/2019 Nadleśniczego Nadleśnictwa Srokowo z dnia 22.11.2019 roku w sprawie przydziału oznaki identyfikacji indywidualnej dla pracowników Straży Leśnej.</w:t>
      </w:r>
    </w:p>
    <w:p w14:paraId="65586243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33/2019 Nadleśniczego Nadleśnictwa Srokowo z dnia 25 listopada 2019 roku  w sprawie powołania komisji przetargowej do przeprowadzania sprzedaży drewna oraz prowadzenia negocjacji handlowych.</w:t>
      </w:r>
    </w:p>
    <w:p w14:paraId="0ABE9DA7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34/2019 Nadleśniczego Nadleśnictwa Srokowo z dnia 16 grudnia 2019 roku w sprawie ustalenia zasad działania posterunku Straży Leśnej oraz formy rozliczania z wykonanych czynności służbowych.</w:t>
      </w:r>
    </w:p>
    <w:p w14:paraId="4DB2C611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35/2019 Nadleśniczego Nadleśnictwa Srokowo z dnia 18 grudnia 2019 roku w sprawie powołania komisji do przeprowadzenia odbioru końcowego robót budowlanych dla inwestycji pod nazwą: "Przebudowa drogi leśnej w leśnictwie Królikarnia, Etap I od km 0+500 do 2+807 oraz Etap II 0+000 do 0+2807.</w:t>
      </w:r>
    </w:p>
    <w:p w14:paraId="5E654F11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36/2019 Nadleśniczego Nadleśnictwa Srokowo z dnia 27 grudnia 2019 r. zak spr.: SA.271.2.2019  r. w sprawie powołania komisji do przeprowadzenia odbioru końcowego dla zadań inwestycyjnych pod nazwą: I. Przebudowa, rozbudowa i budowa istniejących tras zwiedzania wraz z oświetleniem i kanalizacją teletechniczną na terenie OEHP Wilczy Szaniec. ETAP I - trasy zwiedzania i oświetlenie o długości 852 mb. II Dostawa z montażem wystawy muzealnej "Sala zamachu na Hitlera w budynku nr 17 na terenie OEHP Wilczy Szaniec". III. Remont budynku Kina nr inw. 109/1921 w OEH-P Wilczy Szaniec.</w:t>
      </w:r>
    </w:p>
    <w:p w14:paraId="6F9737A8" w14:textId="77777777" w:rsidR="00F8595A" w:rsidRPr="00F8595A" w:rsidRDefault="00F8595A" w:rsidP="00641B5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37/2019 Nadleśniczego Nadlesnictwa Srokowo z dnia 27 grudnia 2019 r. znak spr.: FK.012.4.2019 w sprawie wprowadzenia Regulaminu Zakładowego Funduszu Świadczeń Socjalnych Nadleśnictwa Srokowo.</w:t>
      </w:r>
    </w:p>
    <w:p w14:paraId="173F2B3C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859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DECYZJE NADLEŚNICZEGO NADLEŚNICTWA SROKOWO W 2019 ROKU</w:t>
      </w:r>
    </w:p>
    <w:p w14:paraId="6D6A525E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 Nr 1/2019 Nadleśniczego Nadleśnictwa Srokowo z dnia 02 stycznia 2019 roku znak spr: ZG.021.1.2019 w sprawie cennika cen detalicznych w Nadleśnictwie Srokowo w Srokowie.</w:t>
      </w:r>
    </w:p>
    <w:p w14:paraId="22E6DB7C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2/2019 Nadleśniczego Nadleśnictwa Srokowo z dnia 18 marca 2019r. w sprawie ustalenia cen sadzonek w 2019 roku znak spr: ZG.021.2.2019.</w:t>
      </w:r>
    </w:p>
    <w:p w14:paraId="0D7ED6ED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3/2019 Nadleśniczego Nadleśnictwa Srokowo z dnia 07.03.2019r. znak spr: NP.166.1.2019 w sprawie wyrażenia zgody na organizacje imprezy integracyjnej.</w:t>
      </w:r>
    </w:p>
    <w:p w14:paraId="56080263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4/2019 Nadleśniczego Nadleśnictwa Srokowo z dnia 20.03.2019 r. znak spr: NP. - 166.2.2019 w sprawie wyrażenia zgody na organizację imprezy integracyjnej.</w:t>
      </w:r>
    </w:p>
    <w:p w14:paraId="0C5063F7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5/2019 Nadleśniczego Nadleśnictwa Srokowo z dnia 18.04.2019r. w sprawie określenia składy osobowego komisji oraz jej zadań powołanej w celu przeprowadzenia procedury rozpatrzenia odwołania od ustaleń zespołu dokonującego oględzin w ramach szacowania szkód łowieckich na uprawie użytków zielonych u poszkodowanego Pana Zbigniewa Mroczkowskiego.</w:t>
      </w:r>
    </w:p>
    <w:p w14:paraId="03179F99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6/2019 Nadleśniczego Nadleśnictwa Srokowo z dnia 24.04.2019 r. znak sprawy: NO.1401.1.2.2019 w sprawie przeprowadzenia szkoleń z zagadnień obronnych.</w:t>
      </w:r>
    </w:p>
    <w:p w14:paraId="3C527225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7/2019 Nadleśniczego Nadleśnictwa Srokowo z dnia 11 lipca 2019r. znak spr: ZG.021.7.2019 w sprawie ustalenia cen otwarcia w 2019 roku.</w:t>
      </w:r>
    </w:p>
    <w:p w14:paraId="41F1CCCF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8/2019 Nadleśniczego Nadleśnictwa Srokowo z dnia 05 sierpnia 2019 r. znak spr: ZG.021.8.2019 w sprawie ustalenia cen otwarcia w 2019 roku.</w:t>
      </w:r>
    </w:p>
    <w:p w14:paraId="744B0A19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9/2019 Nadleśniczego Nadleśnictwa Srokowo z dn. 03 października.2019 r. znak spr.: FK.0210.3.2019 w sprawie wyrażenia zgody na organizację wielofunkcyjnej imprezy integracyjnej.</w:t>
      </w:r>
    </w:p>
    <w:p w14:paraId="7DCF464F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10/2019 Nadleśniczego Nadleśnictwa Srokowo z dnia 23.10.2019 r. znak spr.: NP.166.4.2019 w sparwie wyrazenia zgody na organizację imprezy kulturalno - oświatowej dla pracowniów.</w:t>
      </w:r>
    </w:p>
    <w:p w14:paraId="13C92DD4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11/2019 Nadleśniczego Nadleśnictwa Srokowo z dnia 28.10.2019 r. znak spr.: ZG.021.4.2019 w sprawie ustalenia ceny detalicznej nasion dębu szypułkowego w 2019 roku.</w:t>
      </w:r>
    </w:p>
    <w:p w14:paraId="27EFCB80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12/2019 Nadleśniczego Nadleśnictwa Srokowo z dnia 05.11.2019 r. znak spr.: ZG.021.12.2019 w sprawie ustalenia cen otwarcia w 2019 roku.</w:t>
      </w:r>
    </w:p>
    <w:p w14:paraId="355EAACB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13/2019 Nadleśniczgo Nadleśnictwa Srokowo z dnia 25.10.2019 r. znak spr.: ZG.021.13.2019 w sprawie ustalenia cen sadzonek w 2019 roku.</w:t>
      </w:r>
    </w:p>
    <w:p w14:paraId="0BCAF78E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14/2019 Nadleśniczego Nadleśnictwa Srokowo z dnia 20.11.2019 r. znak spr.: ZG.021.14.2019 w sprawie ustalenia cen bazowych na 2020 rok.</w:t>
      </w:r>
    </w:p>
    <w:p w14:paraId="0487B2D8" w14:textId="77777777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15/2019 Nadleśniczego Nadleśnictwa Srokowo z dn. 21.11.2019 r. znak spr.: ZG.7161.1.2019 w sprawie powołania Komisji "Programu edukacji leśnej w nadleśnictwie".</w:t>
      </w:r>
    </w:p>
    <w:p w14:paraId="1A5C34E5" w14:textId="236F5AAF" w:rsidR="00F8595A" w:rsidRPr="00F8595A" w:rsidRDefault="00F8595A" w:rsidP="00641B5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16/2019 Nadleśniczego Nadleśnictwa Srokowo z dn. 11.12.2019 r. znak spr.: ZG.021.16.2019 w sprawie ustalenia cen otwarcia na 2020 rok. </w:t>
      </w:r>
    </w:p>
    <w:p w14:paraId="5E6604D7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DFE3435" w14:textId="6780842C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ZARZĄDZENIA NADLEŚNICZEGO NADLEŚNICTWA SROKOWO W 2018</w:t>
      </w:r>
      <w:r w:rsidR="00DA3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 </w:t>
      </w:r>
    </w:p>
    <w:p w14:paraId="1C25CAE5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 Nr 1 /2018 Nadleśniczego Nadleśnictwa Srokowo z dnia 17 stycznia 2018r. znak spr: ZG. 1302.1.2018 w sprawie zasad przydziału środków higieny osobistej, określenia stanowisk pracy dla pracowników uprawnionych do ich otrzymywania oraz wskazania miejsc pracy i obiektów przystosowanych do mycia zwalniających pracodawcę z przydziału indywidualnego środków higieny.</w:t>
      </w:r>
    </w:p>
    <w:p w14:paraId="70E56D8F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2.2018 Nadleśniczego Nadleśnictwa Srokowo w Srokowie z dnia 21 maja 2018r. znak spr:  K.0301.2.2018 w sprawie wprowadzenia planu finansowo-gospodarczego na rok 2018.</w:t>
      </w:r>
    </w:p>
    <w:p w14:paraId="2CA8F3E5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3/2018 Nadleśniczego Nadleśnictwa Srokowo w Srokowie z dnia 30 maja 2018r. znak spr: SA.0210.5.2018 w sprawie powołania komisji do przeprowadzenia odbioru końcowego robót budowlanych inwestycji pod nazwą: "Przebudowa kotłowni w budynku hotelowo-restauracyjnym w Wilczym Szańcu". </w:t>
      </w:r>
    </w:p>
    <w:p w14:paraId="68A17639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4.2018 Nadleśniczego Nadleśnictwa Srokowo z dnia 24 maja 2018r. znak spr: NP.0171.7.2018 w sprawie wprowadzenia Polityki Bezpieczeństwa Informacji oraz Instrukcji zarządzania systemem informatycznym służącym do przetwarzania danych osobowych w Nadleśnictwie Srokowo.</w:t>
      </w:r>
    </w:p>
    <w:p w14:paraId="15416757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5/2018 Nadleśniczego Nadleśnictwa Srokowo z dnia 11.06.2018r. znak spr: NS.2500.2.2018 w sprawie ramowego regulaminu leśnego monitoringu wizyjnego i ramowego regulaminu wykorzystania, użytkowania kamer interwencyjnych i rejestratorów samochodowych.</w:t>
      </w:r>
    </w:p>
    <w:p w14:paraId="09262709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10/2018 Nadleśniczego Nadleśnictwa Srokowo z dnia 13.08.2018r. znak spr: ZGT.021.10.2018 w sprawie powołania komisji przetargowej do przeprowadzania postępowań o udzielanie zamówień na roboty budowlane, dostawy i usługi o wartości przekraczającej równowartość kwoty określonej w art. 4 pkt 8 ustawy z dnia 29 stycznia 2004r. Prawo zamówień publicznych.</w:t>
      </w:r>
    </w:p>
    <w:p w14:paraId="17B4411D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11/2018 Nadleśniczego Nadleśnictwa Srokowo w Srokowie z dnia 23 sierpnia 2018r. w sprawie powołania zespołu do ustalenia przyczyn i okoliczności wypadku przy pracy znak spr: ZG.1310.1.2018.</w:t>
      </w:r>
    </w:p>
    <w:p w14:paraId="7932BBE4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12/2018 Nadleśniczego Nadleśnictwa Srokowo w Srokowie z dnia 12 września 2018r. w sprawie zasad ustalania wysokości stawki czynszu za korzystanie z lokali mieszkalnych, budynków gospodarczych i garaży w Nadleśnictwie Srokowo znak spr: SA.021.12/18.</w:t>
      </w:r>
    </w:p>
    <w:p w14:paraId="2A5F092C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13/2018 z dnia 13.09.2018 roku, znak spr: NN.37.1.18 w sprawie powołania Komisji Inwentaryzacyjnej na rok 2018 do przeprowadzenia inwentaryzacji rocznej.</w:t>
      </w:r>
    </w:p>
    <w:p w14:paraId="1AEFB3D4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14/2018 z dnia 17 września 2018 roku w sprawie powołania komisji przetargowej do przeprowadzenia sprzedaży drewna oraz prowadzenia negocjacji handlowych znak spr: ZG.021.14.2018</w:t>
      </w:r>
    </w:p>
    <w:p w14:paraId="78D2937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Zarządzenie Nr 15/2018 Nadleśniczego Nadleśnictwa Srokowo z dnia 21 września 2018 roku znak spr: KT.1401.5.2018 w sprawie przeprowadzenia szkolenia z zagadnień obronnych.</w:t>
      </w:r>
    </w:p>
    <w:p w14:paraId="417153E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3AD1DB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16/2018 Nadleśniczego Nadleśnictwa Srokowo z dnia 17.10.2018r. w sprawie utworzenia i funkcjonowania stałego dyżuru w Nadleśnictwie Srokowo znak spr: KT.2601.2.2018.</w:t>
      </w:r>
    </w:p>
    <w:p w14:paraId="1358AF1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C411FF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17.2018 Nadleśniczego Nadleśnictwa Srokowo w Srokowie z dnia 29.10.2018r. znak spr: K.0301.17.2018 w sprawie wprowadzenia prowizorium planu finansowo-gospodarczego na rok 2019.</w:t>
      </w:r>
    </w:p>
    <w:p w14:paraId="79749CD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9B31C2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18/2018 Nadleśniczego Nadleśnictwa Srokowo w Srokowie z dnia 2 listopada 2018r. znak spr: SA.20.2.2017 w sprawie powołania komisji do przeprowadzenia odbioru końcowego robót budowlanych dla inwestycji pod nazwą "Przebudowa drogi leśnej w leśnictwie Bobry".</w:t>
      </w:r>
    </w:p>
    <w:p w14:paraId="374C223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C88EB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19/2018 Nadleśniczego Nadleśnictwa Srokowo z dnia 06 listopada 2018 roku w sprawie uregulowania zasad wydawania posiłków profilaktycznych na rzecz pracowników Nadleśnictwa Srokowo  znak spr: ZG.1302.1.2018.</w:t>
      </w:r>
    </w:p>
    <w:p w14:paraId="6F17BEF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D053A3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20/2018 Nadleśniczego Nadleśnictwa Srokowo z dnia 13.11.2018r. znak spr: KF.021.20.2018 w sprawie wprowadzenia instrukcji kasowej dla Nadleśnictwa Srokowo określającej szczegółowe zasady i wymagania funkcjonowania kasy w siedzibie Nadleśnictwa Srokowo.</w:t>
      </w:r>
    </w:p>
    <w:p w14:paraId="4C97CE1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6C9138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23/2018 Nadleśniczego Nadleśnictwa Srokowo z dnia 13 grudnia 2018r. w sprawie okresowego przeglądu drzewostanów pod kątem identyfikacji drzew potencjalnie niebezpiecznych wzdłuż głównych ciągów komunikacyjnych, miejsc zwiększonego ryzyka oraz obiektów infrastruktury turystycznej i edukacyjnej znak spr: ZG.1302.2.2018</w:t>
      </w:r>
    </w:p>
    <w:p w14:paraId="1AFFFCF7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9984334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24/2018 Nadleśniczego Nadleśnictwa Srokowo z dnia 14 grudnia 2018roku w sprawie aktualizacji procedur i zasad bezpieczeństwa systemu informatycznego w Nadleśnictwie Srokowo znak spr: ZG.0413.1.2018.</w:t>
      </w:r>
    </w:p>
    <w:p w14:paraId="115719E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58A727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25/2018 Nadleśniczego Nadleśnictwa Srokowo w Srokowie z dnia 18 grudnia 2018r. znak spr: SA.20.5.2017 w sprawie powołania komisji do przeprowadzenia odbioru końcowego robót budowlanych dla inwestycji pod nazwą "Przebudowa istniejącej oczyszczalni ścieków W Wilczym Szańcu- przetarg II".</w:t>
      </w:r>
    </w:p>
    <w:p w14:paraId="3B56F3A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1CD7FF8" w14:textId="034FD6BF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DECYZJE NADLEŚNICZEGO NADLEŚNICTWA SROKOWO W 2018</w:t>
      </w:r>
      <w:r w:rsidR="00DA3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3B3191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D5A86C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1/2018 Nadleśniczego Nadleśnictwa Srokowo w Srokowie z dnia 05 stycznia 2018r. znak spr: ZG.021.1.2018 w sprawie powołania zespołu do wyboru najkorzystniejszej oferty w zapytaniu ofertowym dotyczącym aplikacji mobilnej w formie interaktywnego przewodnika turystycznego wraz z elementami gry turystycznej wykorzystującej GPS i bazującej na potencjale historycznym Wilczego Szańca Byłej Wojennej Kwatery A.Hitlera w Gierłoży.</w:t>
      </w:r>
    </w:p>
    <w:p w14:paraId="17AB0BC2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 /2018 Nadleśniczego Nadleśnictwa Srokowo z dnia 05 stycznia 2018r. znak spr: ZG.021.2.2018 w sprawie cennika cen detalicznych w Nadleśnictwie Srokowo w Srokowie.</w:t>
      </w:r>
    </w:p>
    <w:p w14:paraId="17EEC0C2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3/2018 Nadleśniczego Nadleśnictwa Srokowo w Srokowie z dnia 12.02.2018r. znak spr: ZG.021.3.2018 w sprawie powołania zespołu do wyboru najkorzystniejszej oferty w zapytaniu ofertowym dotyczącym świadczenia usług telefonii komórkowej przez okres 24 miesięcy wraz z dostawą urządzeń.</w:t>
      </w:r>
    </w:p>
    <w:p w14:paraId="3D659D8E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4/2018 Nadleśniczego Nadleśnictwa Srokowo w Srokowie z dnia 01 marca 2018r. znak spr: ZG.021.4.2018 w sprawie powołania zespołu do opracowania, przeprowadzenia postępowania i wyłonienia dzierżawcy budynku Snack Bar nr inw. 103/675 wraz z przyległym terenem z przeznaczeniem na prowadzenie działalności usługowo-gastronomicznej położonego w miejscowości Gierłoż na nieruchomości stanowiącej Byłą Wojenną Kwaterę Hitlera.</w:t>
      </w:r>
    </w:p>
    <w:p w14:paraId="7E5A2A92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5/2018 Nadleśniczego Nadleśnictwa Srokowo znak spr: NP.166.5.2018 z dnia 03.04.2018 w sprawie wyrażenia zgody na organizację imprezy kulturalno-oświatowej - Wycieczka historyczna do Muzeum w Sztutowie i Muzeum II Wojny Światowej w Gdańsku.</w:t>
      </w:r>
    </w:p>
    <w:p w14:paraId="64202902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6/2018 Nadleśniczego Nadleśnictwa Srokowo znaki spr: NP.166.6.2018 z dnia 03.04.2018 w sprawie wyrażenia zgody na udział pracowników Nadleśnictwa Srokowo oraz partycypację w kosztach w ogólnopolskiej imprezie wielofunkcyjnej "XXVI Szachowe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Mistrzostwa Polski Leśników o Puchar Przewodniczącego Związku Leśników Polskich w Rzeczypospolitej Polskiej".</w:t>
      </w:r>
    </w:p>
    <w:p w14:paraId="40D2293D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7/2018 Nadleśniczego Nadleśnictwa Srokowo znak spr: ZG.021.5.2018 z dnia 09 kwietnia 2018r. w sprawie ustalenia cen sadzonek w 2018 roku.</w:t>
      </w:r>
    </w:p>
    <w:p w14:paraId="5984D822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8/2018 Nadleśniczego Nadleśnictwa Srokowo w Srokowie znak spr: ZG.021.8.2018 z dnia 09 kwietnia 2018r. w sprawie powołania zespołu do przeprowadzenia postępowania którego przedmiotem są usługi leśne dla Leśnictwa Tolkowiec w 2018r.</w:t>
      </w:r>
    </w:p>
    <w:p w14:paraId="58647B6C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9/2018 Nadleśniczego Nadleśnictwa Srokowo w Srokowie z dnia 20 kwietnia 2018r. znak spr: ZG.021.9.2018 w sprawie powołania zespołu do wyboru najkorzystniejszej oferty w zapytaniu ofertowym dotyczącym świadczenia usługi z wykonania ortofotomapy polegające na wykonaniu zdjęć fotogrametrycznych oraz ortofotomap dla zasięgu terytorialnego Nadleśnictwa Srokowo.</w:t>
      </w:r>
    </w:p>
    <w:p w14:paraId="21DFCDBB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10-2018 Nadleśniczego Nadleśnictwa Srokowo z dnia 24 kwietnia 2018r znak spr: ZG.7330.2.2018 w sprawie określenia składu osobowego komisji oraz jej zadań powołanej w celu przeprowadzenia procedury rozpatrzenia odwołania od ustaleń zespołu dokonującego oględzin w ramach szacowania szkód łowieckich na uprawie rzepaku ozimego u poszkodowanego.</w:t>
      </w:r>
    </w:p>
    <w:p w14:paraId="21E43D33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11/2018 Nadleśniczego Nadleśnictwa Srokowo z dnia 7 maja 2018r. znak spr: KT.1401.2.2018 w sprawie przeprowadzenia szkolenia z zagadnień obronnych.</w:t>
      </w:r>
    </w:p>
    <w:p w14:paraId="4C0CA53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12/2018 Nadleśniczego Nadleśnictwa Srokowo z dnia 17 maja 2018 roku w sprawie określenia wysokości stawki ekwiwalentu dla pracowników Nadleśnictwa Srokowo za pranie, naprawę i konserwację odzieży i obuwia roboczego.</w:t>
      </w:r>
    </w:p>
    <w:p w14:paraId="1C2A3693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13/2018 Nadleśniczego Nadleśnictwa Srokowo z dnia 11.06.2018r. znak spr: NS.0302.2.2018 w sprawie ustalenia zasad działania posterunku Straży Leśnej oraz formy rozliczania z wykonywanych czynności służbowych. </w:t>
      </w:r>
    </w:p>
    <w:p w14:paraId="1A7C5CDA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14/2018 Nadleśniczego Nadleśnictwa Srokowo z dnia 25.06.2018r. znak spr: NP.166.14.2018 w sprawie wyrażenia zgody na organizację, udział pracowników Nadleśnictwa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Srokowo oraz partycypację w kosztach w imprezie kulturalno-oświatowej "Wycieczka krajoznawcza do warszawy połączona ze spektaklem Jezioro Łabędzie".</w:t>
      </w:r>
    </w:p>
    <w:p w14:paraId="3002DA8F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Decyzja Nr 15/2018 Nadleśniczego Nadleśnictwa Srokowo w Srokowie z dnia 29 czerwca 2018r. znak spr: ZNT.23.01.2018 w sprawie powołania zespołu do opracowania, przeprowadzenia postępowania i wyłonienia dostawcy paliwa stałego - pelletu do budynku hotelowo-restauracyjnego Ośrodka Edukacji Historyczno-Przyrodniczej "Wilczy Szaniec" Nadleśnictwa Srokowo w miejscowości Gierłoż 5.</w:t>
      </w:r>
    </w:p>
    <w:p w14:paraId="78875EB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 Nr 16/2018 Nadleśniczego Nadleśnictwa Srokowo w Srokowie z dnia 29.06.2018r. znak spr: SA.20.2.2017 w sprawie powołania zespołu roboczego do wykonania uproszczonej oceny wpływu przedsięwzięcia na środowisko polegającego na przebudowie drogi leśnej w leśnictwie Bobry.</w:t>
      </w:r>
    </w:p>
    <w:p w14:paraId="7C4A5AB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87FC0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17/2018 Nadleśniczego Nadleśnictwa  Srokowo w Srokowie z dnia 29 czerwca 2018r. znak spr: ST.2301.8.2018 w sprawie powołania  zespołu do opracowania, przeprowadzenia postępowania i wyłonienia dostawcy zestawu do projekcji materiałów filmowych w budynku nr 4 kino na  terenie Ośrodka Edukacji Historyczno-Przyrodniczej "Wilczy Szaniec" Nadleśnictwa Srokowo  w miejscowości Gierłoż 5.</w:t>
      </w:r>
    </w:p>
    <w:p w14:paraId="3ADC334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A8982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Decyzja Nr 18/2018 Nadleśniczego Nadleśnictwa Srokowo w Srokowie z dnia 13 lipca 2018r. znak spr: ZG.02.1.2018 w sprawie powołania zespołu do przeprowadzenia rozeznania cenowego i wyboru usługodawcy obsługi prawnej dla Nadleśnictwa Srokowo.</w:t>
      </w:r>
    </w:p>
    <w:p w14:paraId="5AE26DE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B9E3CC9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19.2018 Nadleśniczego Nadleśnictwa Srokowo z dnia 03 września 2018 roku w sprawie określenia składu osobowego komisji oraz jej zadań powołanej w celu przeprowadzenia procedury rozpatrzenia odwołania od ustaleń zespołu dokonującego oględzin w ramach szacowania szkód łowieckich na uprawie ziemniaków jadalnych u poszkodowanego Pani Bogusławy Tabaka.</w:t>
      </w:r>
    </w:p>
    <w:p w14:paraId="408EC20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FB5C28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20/2018 Nadleśniczego Nadleśnictwa Srokowo z dnia 18 września 2018r. znak spr: ZG.021.20.2018 w sprawie ustalenia cen bazowych w 2019r.</w:t>
      </w:r>
    </w:p>
    <w:p w14:paraId="3AF3D1C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C30C3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21/2018 Nadleśniczego Nadleśnictwa Srokowo z dnia 17.10.2018r. znak spr: ZG.021.21.2018 w sprawie ustalenia ceny detalicznej nasion dębu szypułkowego w 2018 roku. </w:t>
      </w:r>
    </w:p>
    <w:p w14:paraId="73B7924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473D63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22/2018 Nadleśniczego Nadleśnictwa Srokowo z dnia 27 grudnia 2018 roku znak spr: ZG.021.22.2018 w sprawie ustalenia cen otwarcia w 2019 roku.</w:t>
      </w:r>
    </w:p>
    <w:p w14:paraId="4AEE7BD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128C6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4A01677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8ABA08" w14:textId="20D7D02F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ZARZĄDZENIA NADLEŚNICZEGO NADLEŚNICTWA SROKOWO W 2017</w:t>
      </w:r>
      <w:r w:rsidR="00DA3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310FA6D7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0804917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80E009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1/2017 Nadleśniczego Nadleśnictwa Srokowo w Srokowie z dnia 02 stycznia 2017r. znak spr: ZG.021.1.2017 w sprawie powołania komisji przetargowej do przeprowadzania sprzedaży drewna oraz prowadzenia negocjacji handlowych .</w:t>
      </w:r>
    </w:p>
    <w:p w14:paraId="2F1F633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22E9D7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2/2017 Nadleśniczego Nadleśnictwa Srokowo z dnia 31 stycznia 2017r. znak spr: ZG.021.2.2017 w sprawie powołania komisji przetargowej do przeprowadzania postępowań o udzielanie zamówień na roboty budowlane, dostawy i usługi o wartości przekraczającej równowartość kwoty określonej w art. 4 pkt 8 ustawy z dnia 29 stycznia 20014r. Prawo zamówień publicznych.</w:t>
      </w:r>
    </w:p>
    <w:p w14:paraId="315C69BA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3.2017 Nadleśniczego Nadleśnictwa Srokowo w Srokowie z dnia 26 maja 2017r. znak spr: K.0300.13.2017 w sprawie wprowadzenia planu finansowo-gospodarczego na rok 2017.</w:t>
      </w:r>
    </w:p>
    <w:p w14:paraId="4150C994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4.2017 Nadleśniczego Nadleśnictwa Srokowo z dnia 26 maja 2017r. w sprawie wprowadzenia do stosowania "Regulaminu zwiedzania i przebywania na terenie Byłej Wojennej Kwatery Hitlera Wilczy Szaniec w Gierłoży".</w:t>
      </w:r>
    </w:p>
    <w:p w14:paraId="535217C5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5/2017 z dnia 27.07.2017r. znak spr: NN.37.1.17 w sprawie powołania komisji inwentaryzacyjnej do przeprowadzenia inwentaryzacji doraźnej punktu sprzedaży pamiątek umiejscowionego na terenie obiektu "Wilczy Szaniec".</w:t>
      </w:r>
    </w:p>
    <w:p w14:paraId="0F66B4B7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6/2017 z dnia 11.09.2017r. znak spr: NN.37.2.17 w sprawie powołania Komisji Inwentaryzacyjnej na rok 2017 do przeprowadzenia inwentaryzacji rocznej.</w:t>
      </w:r>
    </w:p>
    <w:p w14:paraId="722F8347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7/2017 Nadleśniczego Nadleśnictwa Srokowo w Srokowie z dnia 07 listopada 2017r. znak spr: SA.20.3.2017 w sprawie powołania komisji do przeprowadzenia odbioru robót budowlanych inwestycji pod nazwą "Przebudowa drogi leśnej w Leśnictwie Kronowo".</w:t>
      </w:r>
    </w:p>
    <w:p w14:paraId="23CC40D7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8/2017 Nadleśniczego Nadleśnictwa Srokowo z dnia 15.11.2017r. znak spr: KT.2601.5.2017 w sprawie utworzenia i funkcjonowania stałego dyżuru w Nadleśnictwie Srokowo.</w:t>
      </w:r>
    </w:p>
    <w:p w14:paraId="6DE0504B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9/2017 Nadleśniczego Nadleśnictwa Srokowo w Srokowie z dnia 30 października 2017r. znak spr: K.0300.9.2017 w sprawie wprowadzenia prowizorium planu finansowo-gospodarczego na rok 2018.  </w:t>
      </w:r>
    </w:p>
    <w:p w14:paraId="5175456E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10/2017 Nadleśniczego Nadleśnictwa Srokowo z dnia 30 października 2017r. znak spr: KT.1401.6.2017 w sprawie przeprowadzenia szkolenia z zagadnień obronnych.</w:t>
      </w:r>
    </w:p>
    <w:p w14:paraId="1AF5744A" w14:textId="77777777" w:rsidR="00F8595A" w:rsidRPr="00F8595A" w:rsidRDefault="00F8595A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11 Nadleśniczego Nadleśnictwa Srokowo z dnia 27 grudnia 2017r. znak spr: ZG.241.1.2017 w sprawie zasad i norm użytkowania mundurów leśnika przez pracowników Nadleśnictwa Srokowo pozostających poza Służbą Leśną.</w:t>
      </w:r>
    </w:p>
    <w:p w14:paraId="557B00DD" w14:textId="61CC05B0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DECYZJE NADLEŚNICZEGO NADLEŚNICTWA SROKOWO W 2017</w:t>
      </w:r>
      <w:r w:rsidR="00DA3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6ADD112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DE7CA1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41257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E47B7F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1/2017 Nadleśniczego Nadleśnictwa Srokowo z dnia 05 stycznia 2017r. znak spr: ZG.021.1.2017 w sprawie cennika cen detalicznych</w:t>
      </w:r>
    </w:p>
    <w:p w14:paraId="0068BE1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Srokowo w Srokowie.</w:t>
      </w:r>
    </w:p>
    <w:p w14:paraId="4D5083C4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4DBDE2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2/2017 Nadleśniczego Nadleśnictwa Srokowo w Srokowie z dnia 06 lutego 2017r. znak spr: ZG.021.2.2017 w sprawie powołania zespołu do przeprowadzenia postępowania przetargowego, którego przedmiotem są usługi leśne z zakresu szkółkarstwa w Nadleśnictwie Srokowo p.n. "Wykonywanie usług z zakresu gospodarki leśnej - pakiet szkółkarski w roku 2017".</w:t>
      </w:r>
    </w:p>
    <w:p w14:paraId="21E57DB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15AF1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3/2017  Nadleśniczego Nadleśnictwa Srokowo z dnia 13 lutego 2017r. znak spr: ZG.021.3.2017 w sprawie cen otwarcia na 2017 rok w aplikacji e-drewno</w:t>
      </w:r>
    </w:p>
    <w:p w14:paraId="66EC34F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0EB7E4F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Decyzja Nr 4.2017 Nadleśniczego Nadleśnictwa Srokowo znak spr: NP.166.4.2017 z dnia 07.03.207r. w sprawie wyrażenia zgody na udział pracowników Nadleśnictwa Srokowo oraz partycypację w kosztach w ogólnopolskiej imprezie wielofunkcyjnej "XXV Szachowe Mistrzostwa Polski Leśników" o puchar Przewodniczącego Związku Leśników Polskich w Rzeczpospolitej Polskiej".</w:t>
      </w:r>
    </w:p>
    <w:p w14:paraId="3FD84C7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F99464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5/2017 Nadleśniczego Nadleśnictwa Srokowo znak spr: ZG.021.5.2017 z dnia 21 marca 2017r. w sprawie ustalenia cen sadzonek</w:t>
      </w:r>
    </w:p>
    <w:p w14:paraId="6CBEBE8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 roku.</w:t>
      </w:r>
    </w:p>
    <w:p w14:paraId="6C9F569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C8F4A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6/2017 Nadleśniczego Nadleśnictwa Srokowo znak spr: NP.166.6.2017 z dnia 24.04.2017r. w sprawie wyrażenia zgody na organizację autonomicznej imprezy integracyjnej - "Dni Lasu" piknik rodzinny, rejs statkiem na trasie Elbląg-Buczyniec.</w:t>
      </w:r>
    </w:p>
    <w:p w14:paraId="335FA8B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D8C88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 Nadleśniczego Nadleśnictwa Srokowo z dnia 10.05.2017r. znak spr: ZG.715.1.2017 w sprawie powołania zespołu do przeprowadzenia rozeznania cenowego i wyboru oferenta na zaprojektowanie LOGO WILCZEGO SZAŃCA oraz wykonanie 6 tablic informacyjnych.</w:t>
      </w:r>
    </w:p>
    <w:p w14:paraId="5291BE8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47390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8/2017 Nadleśniczego Nadleśnictwa Srokowo z dnia 12 maja 2017r. znak spr: NS.021.8.2017 w sprawie powołania zespołu weryfikacyjnego w celu zweryfikowania deklaracji przedsiębiorców zabiegających o nabycie surowca drzewnego na rynkach właściwych dla rozwoju.</w:t>
      </w:r>
    </w:p>
    <w:p w14:paraId="1362ADC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B1CA5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9/2017 Nadleśniczego Nadleśnictwa Srokowo z dnia 30 maja 2017r. znak spr: ZG.13.1.2017 w sprawie wyznaczenia osoby uprawnionej do udzielania pierwszej pomocy przedmedycznej.</w:t>
      </w:r>
    </w:p>
    <w:p w14:paraId="7EAD438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04618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10/2017 Nadleśniczego Nadleśnictwa Srokowo znak spr: NP.166.10.2017 z dnia 16.08.2017r. w sprawie wyrażenia zgody na organizację wielofunkcyjnej imprezy pracowniczej "Wycieczka pracowników Nadleśnictwa Srokowo do Chorwacji".</w:t>
      </w:r>
    </w:p>
    <w:p w14:paraId="3B1EE0B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A9EE64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11/2017 Nadleśniczego Nadleśnictwa Srokowo w Srokowie z dnia 21 sierpnia 2017r. w sprawie ustalenia harmonogramu poszukiwań martwych dzików na terenie Nadleśnictwa Srokowo i wyznaczenia działań zapobiegających rozprzestrzenianiu się Afrykańskiego Pomoru Świń (ASF) na terenach pozostających w zarządzie PGL LP Nadleśnictwo Srokowo znak: ZG.7322.5.2017.</w:t>
      </w:r>
    </w:p>
    <w:p w14:paraId="2CF514E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130877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12/2017 Nadleśniczego Nadleśnictwa Srokowo w Srokowie z dnia 30 sierpnia 2017r. w sprawie powołania zespołu zadaniowego do przeprowadzenia procedury rozeznania cenowego w związku z zakupem wielofunkcyjnego urządzenia kopiującego do obiektu "Wilczy Szaniec" znak: SA.2301.2.2017.</w:t>
      </w:r>
    </w:p>
    <w:p w14:paraId="4DCA938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F89DEE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13.2017 Nadleśniczego Nadleśnictwa Srokowo z dnia 13.09.2017r. znak spr: NP.166.13.2017 w sprawie wyrażenia zgody na organizację wielofunkcyjnej imprezy pracowniczej pod nazwą własną "Coroczna Pielgrzymka Leśników na Jasną Górę".</w:t>
      </w:r>
    </w:p>
    <w:p w14:paraId="17394DB7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C671A7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14.2017 Nadleśniczego Nadleśnictwa Srokowo z dnia 20.09.2017r. znak spr: ZG.1302.2.2017 w sprawie określenia wysokości stawki ekwiwalentu dla pracowników Nadleśnictwa Srokowo za pranie, naprawę, konserwację odzieży i obuwia roboczego.</w:t>
      </w:r>
    </w:p>
    <w:p w14:paraId="6A6EBE1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7F4C0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15.2017 Nadleśniczego Nadleśnictwa Srokowo z dnia 26.09.2017r. znak spr: ZG.021.15.2017 w sprawie cen otwarcia na 2017r. w aplikacji E-DREWNO.</w:t>
      </w:r>
    </w:p>
    <w:p w14:paraId="6F95647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13B1519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16/2017 Nadleśniczego Nadleśnictwa Srokowo w Srokowie z dnia 05 października 2017r. znak spr: ZG.021.16.2017 w sprawie powołania zespołu do przeprowadzenia inwentaryzacji, zabezpieczenia i przeniesienia ruchomości pozostawionych przez spółkę Wilcze Gniazdo j.v. z o.o. oraz rzeczy osobistych właścicieli spółki na nieruchomości stanowiącej Byłą Wojenną Kwaterę Hitlera w Gierłoży.</w:t>
      </w:r>
    </w:p>
    <w:p w14:paraId="62A5360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166B2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17/2017 Nadleśniczego Nadleśnictwa Srokowo z dnia 10.10.2017r. znak spr: ZG.021.17.2017 w sprawie ustalenia ceny detalicznej nasion dębu szypułkowego w 2017 roku.</w:t>
      </w:r>
    </w:p>
    <w:p w14:paraId="3218C0D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AAB72B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Nr 18/2017 Nadleśniczego nadleśnictwa Srokowo z dnia 21 listopada 2017r. znak spr: ZG.021.18.20176 w sprawie ustalenia cen: odmowy, proponowanej oraz górnej na 2018 rok w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procedurze oznaczania surowca drzewnego pod względem przyszłych jego nabywców na rynku podstawowym oraz rynku dla rozwoju.</w:t>
      </w:r>
    </w:p>
    <w:p w14:paraId="1E5DAD0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0AC4B74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CF792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66E743" w14:textId="22E1F8A0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ZARZĄDZENIA NADLEŚNICZEGO NADLEŚNICTWA SROKOWO W 2016</w:t>
      </w:r>
      <w:r w:rsidR="00DA3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1FC2F45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524A95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1.2016 Nadleśniczego Nadleśnictwa Srokowo w Srokowie z dnia 29.01.2016r. znak spr: ZG.1310.1.2016 w sprawie powołania zespołu do ustalenia przyczyn i okoliczności wypadku przy pracy.</w:t>
      </w:r>
    </w:p>
    <w:p w14:paraId="3A8037A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E305F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2.2016 Nadleśniczego Nadleśnictwa Srokowo w Srokowie z dnia 05.02.2016r. znak spr: SA.021.2.2016 w sprawie powołania stałego zespołu osobowego do przeprowadzenia postępowań dotyczących zamówień na usługi, dostawy i roboty budowlane o wartości nieprzekraczającej kwoty określonej a art.4 pkt 8 ustawy z dnia 29 stycznia 2004r. Prawo Zamówień Publicznych (Dz.U. 2015.2164 z dnia 2015.12.22).</w:t>
      </w:r>
    </w:p>
    <w:p w14:paraId="17688C7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0E2038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4.2016 Nadleśniczego Nadleśnictwa Srokowo w Srokowie z dnia 09.05.2016r. znak spr: NN.37.1.2016 w sprawie powołania Komisji Inwentaryzacyjnej do przeprowadzenia inwentaryzacji doraźnej w związku ze zmianą osób odpowiedzialnych materialnie za powierzone im składniki majątkowe.</w:t>
      </w:r>
    </w:p>
    <w:p w14:paraId="19AF334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4E283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5.2016 Nadleśniczego Nadleśnictwa Srokowo w Srokowie z dnia 24 maja 2016r. znaki spr: K.0300.5.2016 w sprawie wprowadzenia planu finansowo-gospodarczego na 2016r.</w:t>
      </w:r>
    </w:p>
    <w:p w14:paraId="5E68C90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4F3DFB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6.2016 Nadleśniczego Nadleśnictwa Srokowo w Srokowie z dnia 06 czerwca 2016r. w sprawie powołania komisji do przeprowadzenia odbioru końcowego robót budowlanych inwestycji pod nazwą "Przebudowa drogi leśnej w leśnictwie Łączki o długości 1467mb".</w:t>
      </w:r>
    </w:p>
    <w:p w14:paraId="4ADB2E3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589358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7.2016 Nadleśniczego Nadleśnictwa Srokowo znak spr: NP.021.6.2016 z dnia 13 czerwca 2016 w sprawie polityki bezpieczeństwa danych osobowych oraz dokumentacji </w:t>
      </w: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opisującej sposób przetwarzania danych osobowych, stosowanych środków technicznych i organizacyjnych zapewniających ochronę przetwarzania danych osobowych.</w:t>
      </w:r>
    </w:p>
    <w:p w14:paraId="0BD70FF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48CA96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8/2016 Nadleśniczego Nadleśnictwa Srokowo z dnia 13.06.2016r. znak spr: KT.2604.2.2016 w sprawie powołania komisji do przeprowadzenia kontroli na gruncie "rezerwy surowca drzewnego na pniu".</w:t>
      </w:r>
    </w:p>
    <w:p w14:paraId="334CE95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8A02BD6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9/2016 Nadleśniczego Nadleśnictwa Srokowo z dnia 23.06.2016r. znak spr: KT.1401.2.2016 w sprawie przeprowadzenia szkolenia z zagadnień obronnych.</w:t>
      </w:r>
    </w:p>
    <w:p w14:paraId="23BE6EE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BB2978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10/2016 Nadleśniczego Nadleśnictwa Srokowo z dnia 31.08.2016r. znak spr: NN.37.2.16 w sprawie powołania Komisji Inwentaryzacyjnej na rok 2016 do przeprowadzenia inwentaryzacji rocznej.</w:t>
      </w:r>
    </w:p>
    <w:p w14:paraId="6D6BBB34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F9BDB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11/2016 Nadleśniczego Nadleśnictwa Srokowo w Srokowie z dnia 05 października 2016r. znak spr: SA.20.3.2016 w sprawie powołania komisji do przeprowadzenia odbioru końcowego robót  budowlanych inwestycji pod nazwą: "Przebudowa drogi leśnej w Leśnictwie Dąbrowa"</w:t>
      </w:r>
    </w:p>
    <w:p w14:paraId="7FEEF64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D6A1C5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12/2016 Nadleśniczego Nadleśnictwa Srokowo w Srokowie z dnia 28 października 2016r. znak spr: K.0300.12.2016 w sprawie wprowadzenia prowizorium planu finansowo-gospodarczego na rok 2017</w:t>
      </w:r>
    </w:p>
    <w:p w14:paraId="3ACE11D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E8F55F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13/2016 Nadleśniczego Nadleśnictwa Srokowo w Srokowie z dnia 28 października 2016r. znak spr:  ZG.2217.7.2016 w sprawie wydania ramowych warunków zapewnienia dostępu o którym mowa w art. 30 ust. 1 i 3 ustawy z dnia 7 maja 2010r. o wspieraniu rozwoju usług i sieci telekomunikacyjnych oraz umieszczania na nieruchomości obiektów i urządzeń, o których mowa w art. 33 ust. 1 tej ustawy.</w:t>
      </w:r>
    </w:p>
    <w:p w14:paraId="2BE113E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4C49F50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14/2016 Nadleśniczego Nadleśnictwa Srokowo w Srokowie z dnia 02 listopada 2016r. znak spr: SA.20.2.2016 w sprawie powołania komisji do przeprowadzenia odbioru końcowego robót budowlanych inwestycji pod nazwą "Przebudowa ogrodzenia w Leśnictwie Dąbrowa".</w:t>
      </w:r>
    </w:p>
    <w:p w14:paraId="3620B494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BC56A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15/2016 Nadleśniczego Nadleśnictwa Srokowo z dnia 16.12.2016r. znak spr: N.021.15.2016 w sprawie planu sprawdzeń z zakresu przestrzegania zasad ochrony danych osobowych.</w:t>
      </w:r>
    </w:p>
    <w:p w14:paraId="17540F3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ED7A731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16/2016 Nadleśniczego Nadleśnictwa Srokowo w Srokowie z dnia 28 listopada 2016r. znak spr: ZG.021.1.2016 w sprawie komisji przetargowej do sprzedaży nieruchomości zabudowanej w miejscowości Wiklewo 7 gmina Korsze.</w:t>
      </w:r>
    </w:p>
    <w:p w14:paraId="0235B4D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67F5EC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5239B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97C6624" w14:textId="166C9596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DECYZJE NADLEŚNICZEGO NADLEŚNICTWA SROKOWO W 2016</w:t>
      </w:r>
      <w:r w:rsidR="00DA3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F859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24672BF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0DDDF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1/2016 Nadleśniczego Nadleśnictwa Srokowo z dnia 07.01.2016r. znak spr: ZG.021.2.2016 w sprawie cennika cen detalicznych w Nadleśnictwie Srokowo.</w:t>
      </w:r>
    </w:p>
    <w:p w14:paraId="2008707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D07AF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2/2016 Nadleśniczego Nadleśnictwa Srokowo z dnia 01.03.2016r. znak spr: ZG.021.2.2016 w sprawie ustalenia cen sadzonek w 2016 roku.</w:t>
      </w:r>
    </w:p>
    <w:p w14:paraId="1F0A7D3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71BFC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3/2016 Nadleśniczego Nadleśnictwa Srokowo z dnia 05.04.2016r. znak spr: ZG.021.3.2016 w sprawie cennika cen detalicznych w Nadleśnictwie Srokowo.</w:t>
      </w:r>
    </w:p>
    <w:p w14:paraId="56D8171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FB358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4/2016 Nadleśniczego Nadleśnictwa Srokowo z dnia 05 lipca 2016r. znak spr: ZG.021.4.2016 w sprawie cennika cen detalicznych w Nadleśnictwie Srokowo.</w:t>
      </w:r>
    </w:p>
    <w:p w14:paraId="5242851E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F9A564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5/2016 Nadleśniczego Nadleśnictwa Srokowo z dnia 19.07.2016r. znak spr: ZG.02.1.2016 w sprawie powołania zespołu do przeprowadzenia rozeznania cenowego i wyboru usługodawcy obsługi prawnej dla nadleśnictwa.</w:t>
      </w:r>
    </w:p>
    <w:p w14:paraId="704AD0D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3A5D9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6/2016 Nadleśniczego Nadleśnictwa Srokowo z dnia 06 października 2016r. znak spr: ZG.021.6.2016 w sprawie cennika cen detalicznych w Nadleśnictwie Srokowo.</w:t>
      </w:r>
    </w:p>
    <w:p w14:paraId="3726089B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9250178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6a/2016 Nadleśniczego Nadleśnictwa Srokowo z dnia 16.09.2016r. znak spr: NP.166.6a.2016 w sprawie wyrażenia zgody na organizację wielofunkcyjnej imprezy pracowniczej pod nazwą "Coroczna Pielgrzymka Leśników na Jasną Górę".</w:t>
      </w:r>
    </w:p>
    <w:p w14:paraId="2BB631C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079FBF2A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7/2016 Nadleśniczego Nadleśnictwa Srokowo z dnia 28.10.2016r. znak spr: ZG.021.7.2016 w sprawie ustalenia ceny detalicznej nasion dębu szypułkowego w 2016r.</w:t>
      </w:r>
    </w:p>
    <w:p w14:paraId="16756003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FF11DF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8/2016 Nadleśniczego Nadleśnictwa Srokowo z dnia 03.listopada 2016r. znak spr: NP.021.7.2016 w sprawie wyrażenia zgody na organizację autonomicznej imprezy integracyjnej połączonej z zawodami sportowymi "Morskie Zawody Wędkarskie".</w:t>
      </w:r>
    </w:p>
    <w:p w14:paraId="501691F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CEBCF9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9/2016 Nadleśniczego Nadleśnictwa Srokowo z dnia 09 listopada 2016r. znak spr: NP.166.9.2016 w sprawie wyrażenia zgody na organizację autonomicznej imprezy kulturalno-oświatowej "Wyjazd do teatru - spektakl Skrzypek na Dachu".</w:t>
      </w:r>
    </w:p>
    <w:p w14:paraId="4D8863B2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4657D35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10.2016 Nadleśniczego Nadleśnictwa Srokowo z dnia 16.11.2016r. znak spr: NP.166.10.2016 w sprawie wyrażenia zgody na organizację autonomicznej imprezy integracyjnej "Zabawa Mikołajkowa dla dzieci pracowników N-ctwa Srokowo-2016r".</w:t>
      </w:r>
    </w:p>
    <w:p w14:paraId="4481100D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651AC99" w14:textId="0F8D1823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95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11/2016 Nadleśniczego Nadleśnictwa Srokowo z dn. 16.11.2016 r. znak spr.: ZG.7030.4./2016 w sprawie powołania komisji do spraw oceny produkcji szkółkarskieh w Nadleśnictwie Srokowo.</w:t>
      </w:r>
    </w:p>
    <w:p w14:paraId="32E3A71F" w14:textId="77777777" w:rsidR="00F8595A" w:rsidRPr="00F8595A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0510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  <w:t>Zarządzenia Nadleśniczego Nadleśnictwa Srokowo w 2015 roku</w:t>
      </w:r>
      <w:r w:rsidRPr="00641B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. </w:t>
      </w:r>
    </w:p>
    <w:p w14:paraId="28B2099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1276DD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Zarządzenie Nr 2.2015 Nadleśniczego Nadleśnictwa Srokowo w Srokowie z dnia 30.03.2015r. znak spr: NP.013.1.2015 w sprawie wprowadzenia Regulaminu Pracy w Nadleśnictwie Srokowo.</w:t>
      </w:r>
    </w:p>
    <w:p w14:paraId="70AD34C8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FCEC388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3.2015 Nadleśniczego Nadleśnictwa Srokowo w Srokowie z dnia 22.05.2015r. znak spr: K.0300.3.2015 w sprawie wprowadzenia planu finansowo-gospodarczego na rok 2015.</w:t>
      </w:r>
    </w:p>
    <w:p w14:paraId="7A30216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37D727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4.2015 Nadleśniczego Nadleśnictwa Srokowo w Srokowie z dnia 08.07.2015r. znak spr: ZG.021.4.2015 w sprawie pozyskiwania drewna kosztem nabywcy.</w:t>
      </w:r>
    </w:p>
    <w:p w14:paraId="1E9BF14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F8317C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Zarządzenie Nr 5.2015 Nadleśniczego Nadleśnictwa Srokowo w Srokowie z dnia 08.09.2015r. znak spr: NN.37.1.15 w sprawie powołania komisji inwentaryzacyjnej na rok 2015 do przeprowadzenia inwentaryzacji rocznej.</w:t>
      </w:r>
    </w:p>
    <w:p w14:paraId="43347DA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FC5E86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Zarządzenie Nr 6.2015 Nadleśniczego Nadleśnictwa Srokowo w Srokowie z dnia 18.08.2015r. znak spr: ZG.021.6.2015 w sprawie powołania komisji do przeprowadzenia odbioru robót budowlanych inwestycji pod nazwą: " Utworzenie punktu dydaktyczno-odpoczynkowego w bezpośrednim sąsiedztwie Nadleśnictwa Srokowo z przeznaczeniem dla turystów "trasy Polski Wschodniej".</w:t>
      </w:r>
    </w:p>
    <w:p w14:paraId="76729F98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661900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7.2015 Nadleśniczego Nadleśnictwa Srokowo w Srokowie z dnia 09.09.2015r. znak spr: ZG.021.7.2015 w sprawie powołania komisji do przeprowadzenia odbioru robót budowlanych inwestycji pod nazwą: "Przebudowa drogi leśnej w leśnictwie Łączki o długości 1620mb".</w:t>
      </w:r>
    </w:p>
    <w:p w14:paraId="07DFB95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CD6BD3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8.2015 Nadleśniczego Nadleśnictwa Srokowo w Srokowie z dnia 28.09.2015r. znak spr: ZG.021.8.2015 w sprawie powołania kom isji przetargowej do przeprowadzania sprzedaży srewna w trybie dwuetapowej procedury sprzedaży: etap I - sprzedaż ofertowa w Portalu Leśno-Drzewnym (PL-D) z uwzględnieniem wielkości zakupu drewna, a następnie etap II - systemowe aukcje internotowe w aplikacji "e-drewno"; sprzedaż ofertowa w PLD dla przedsiębiorców realizujących nowe inwestycje; aukcji internetowej w aplikacji e-drewno; innych aukcji i submisji oraz przeprowadzenia negocjacji handlowych.</w:t>
      </w:r>
    </w:p>
    <w:p w14:paraId="4525A2B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FDF7DF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9.2015 Nadleśniczego Nadleśnictwa Srokowo w Srokowie z dnia 29.09.2015r. znak spr: ZG.021.9.2015 w sprawie powołania komisji do przeprowadzenia odbioru końcowego robót budowlanych inwestycji pod nazwą: "Przebudowa drogi leśnej w leśnictwie Łączki o długości 1549mb".</w:t>
      </w:r>
    </w:p>
    <w:p w14:paraId="4BEFB3B6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5CE1E3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10.2015 Nadleśniczego Nadleśnictwa Srokowo w Srokowie z dnia 30.10.2015r. znak spr: K.0301.10.2015 w sprawie wprowadzenia prowizorium planu finansowo-gospodarczego na rok 2016.</w:t>
      </w:r>
    </w:p>
    <w:p w14:paraId="0F6905CF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B109F0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Zarządzenie Nr 11.2015 Nadleśniczego Nadleśnictwa Srokowo w Srokowie z dnia 02 listopasda 2015r. znak spr: SA.021.11.2015 w sprawie powołania komisji do przeprowadzenia </w:t>
      </w: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odbioruy końcowego robót budowlanych inwestycji pod nazwą "Modernizacja posesji Leśniczówki Jezioro".</w:t>
      </w:r>
    </w:p>
    <w:p w14:paraId="57B1BEA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8EC418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12.2015 Nadleśniczego Nadleśnictwa Srokowo w Srokowie z dnia 11 grudnia 2015r. znak spr: SA.021.12.2015 w sprawie powołania komisji do przeprowadzenia odbioru końcowego robót budowlanych pod nazwą "Dostawa kruszywa naturalnego łamanego na drogę leśną w leśnictwie Wilcze w oddziałach leśnych; 79,78,77,70,62,61A, 56B/56A gm. Srokowo".</w:t>
      </w:r>
    </w:p>
    <w:p w14:paraId="7A9B5DC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569141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13.2015 Nadleśniczego Nadleśnictwa Srokowo w Srokowie z dnia 23 grudnia 2015r. znak spr: SA.021.13.2015 w sprawie powołania komisji do przeprowadzenia odbioru końcowego robót budowlanych pod nazwą "Dostawa z rozmieszceniem i zagęszczeniem kruszywa naturalnego łamanego na drogę leśną w leśnictwie  Królikarnia".</w:t>
      </w:r>
    </w:p>
    <w:p w14:paraId="1B34F28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947F62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14.2015 Nadleśniczego Nadleśnictwa Srokowo w Srokowie z dnia 30.12.2015r. znak spr: NN.362.1.15 w sprawie wyboru Komisji Socjalnej. </w:t>
      </w:r>
    </w:p>
    <w:p w14:paraId="072C269C" w14:textId="76985019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3D1E9A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  <w:r w:rsidRPr="00641B5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  <w:t xml:space="preserve">Decyzje Nadleśniczego Nadleśnictwa Srokowo w 2015 roku. </w:t>
      </w:r>
    </w:p>
    <w:p w14:paraId="66FD108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157087C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 Nr 1/2015 Nadleśniczego Nadleśnictwa Srokowo z dnia 02.01.2015r. znak spr: ZG.1302-1/2015 w sprawie  określenia wysokości ekwiwalentu dla pracowników Nadleśnictwa Srokowo za pranie, naprawę, konserwację odzieży i obuwia roboczego.</w:t>
      </w:r>
    </w:p>
    <w:p w14:paraId="1915AA9F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6F3F5A9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Decyzja Nr 2/2015 Nadleśniczego Nadleśnictwa Srokowo z dnia 07.01.2015r. znak spr: ZG.021.2.2015 w sprawie cennika cen detalicznych w Nadleśnictwie Srokowo.</w:t>
      </w:r>
    </w:p>
    <w:p w14:paraId="6C845CD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CEA0D8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Decyzja Nr 3/2015 Nadleśniczego Nadleśnictwa Srokowo z dnia 07.03.2015r. znak spr: ZG.021.3.2015 w sprawie ustalenia cen sadzonek w 2015 roku.</w:t>
      </w:r>
    </w:p>
    <w:p w14:paraId="2A16C0A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5E985C2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4/2015 Nadleśniczego Nadleśnictwa Srokowo z dnia 26.06.2015r. znak spr: ZG.021.4.2015 w sprawie cennika cen detalicznych w Nadleśnictwie Srokowo w Srokowie.</w:t>
      </w:r>
    </w:p>
    <w:p w14:paraId="2ABD3B12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88FE1FA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5/2015 Nadleśniczego Nadleśnictwa Srokowo z dnia 30.11.2015r. znak spr: KT.1401.5.2015 w sprawie przeprowadzenia szkolenia z zagadnień obronnych.</w:t>
      </w:r>
    </w:p>
    <w:p w14:paraId="00A0F5E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  <w:lastRenderedPageBreak/>
        <w:t>Zarządzenia Nadleśniczego Nadleśnictwa Srokowo w 2014 roku</w:t>
      </w:r>
      <w:r w:rsidRPr="00641B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. </w:t>
      </w:r>
    </w:p>
    <w:p w14:paraId="3A05B9E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8BA258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20/2014 Nadleśniczego Nadleśnictwa Srokowo z dnia 31.12.2014r. znak spr: ZG-131-1/14 w sprawie wprowadzenia tabeli przydziału środków ochrony indywidualnej oraz odzieży i obuwia roboczego dla pracowników Nadleśnictwa Srokowo.</w:t>
      </w:r>
    </w:p>
    <w:p w14:paraId="683F1B2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800FF28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19/2014 Nadleśniczego Nadleśnictwa Srokowo z dnia 17.12.2014r. znak spr: SA-021-19/14 w sprawie powołania komisji do przeprowadzenia odbioru robót budowlanych inwestycji pod nazwą; "Remont nawierzchni drogi leśnej w Leśnictwie Bobry w oddziałach leśnych; 228,227,224,225,223,220,221,228 nr inw.drogi 220/748 gm. Barciany".</w:t>
      </w:r>
    </w:p>
    <w:p w14:paraId="39497B85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3147CE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18/2014 Nadleśniczego Nadleśnictwa Srokowo z dnia 24.11.2014r. znak spr: ZG-021-18/14 w sprawie pozyskiwania danych źródłowych oraz ich przekazywania w celu aktualizacji podstawowych baz geometrycznych nadleśnictwa.</w:t>
      </w:r>
    </w:p>
    <w:p w14:paraId="5409613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6E47CD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17/2014 Nadleśniczego Nadleśnictwa Srokowo z dnia 30.10.2014r. znak spr: K-0331-17/14 w sprawie zatwierdzenia prowizorium średniokresowego planu nakładów na środki trwałe, wartości niematerialne i prawne oraz inwestycje na lata 2016-2019 Nadleśnictwa Srokowo.</w:t>
      </w:r>
    </w:p>
    <w:p w14:paraId="0696EF0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675B75C4" w14:textId="2300C38B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16/2014 Nadleśniczego Nadleśnictwa Srokowo z dnia 30.10.2014r. znak spr: K-0331-16/14 w sprawie wprowadzenia prowizorium planu finansowo-gospodarczego na rok 2015</w:t>
      </w:r>
    </w:p>
    <w:p w14:paraId="3AC1C4D5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6A8F70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Zarządzenie Nr 15/2014 Nadleśniczego Nadleśnictwa Srokowo z dnia 14.10.2014r. znak spr: ZN-021-15/14 w sprawie powołania komisji </w:t>
      </w: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>przetargowej do przeprowadzenia sprzedaży drewna w trybie: sprzedaż ofertowa w PLD z uwzględnieniem wielkości zakupów; sprzedaz ofertowa w PLD dla przedsiębiorców realizujących nowe inwestycje, aukcji internetowej w aplikacji e-drewno systemowe; aukcji internetowej w aplikacji e-drewno; innych aukcji i submisji oraz przeprowadzenia negocjacji handlowych.</w:t>
      </w:r>
    </w:p>
    <w:p w14:paraId="0B1A4EC5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B4C930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Zarządzenie Nr 14/2014 Nadleśniczego Nadleśnictwa Srokowo z dnia  30.09.2014r. znak spr: SA-021-14/14 w sprawie powołania komisji do przeprowadzenia odbioru robót budowlanych </w:t>
      </w: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inwestycji pod nazwą: "Przebudowa drogi leśnej w Leśnictwie Królikarnia wg kosztorysu w oddziałach. 329,328,327".</w:t>
      </w:r>
    </w:p>
    <w:p w14:paraId="13B0C3D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7F54E7B6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13/2014 Nadleśniczego Nadleśnictwa Srokowo z dnia 29.09.2014r. znak spr: SA-021-13/14 w sprawie powołania komisji do przeprowadzenia odbioru robót budowlanych inwestycji pod nazwą; :Przebudowa drogi leśnej w Leśnictwie Poganowo wg kosztorysów w oddziałach leśnych; 194,199,200,201,202,203,204,207,208,209,210,211,212,213,218,221,227,230,232".</w:t>
      </w:r>
    </w:p>
    <w:p w14:paraId="774A398F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758F1A4F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12/2014 Nadleśniczego Nadleśnictwa Srokowo z dnia 25.09.2014r. znak spr: SA-021-12/14 w sprawie zasad ustalania wysokości stawki czynszu za korzystanie z lokali mieszkalnych w Nadleśnictwie Srokowo.</w:t>
      </w:r>
    </w:p>
    <w:p w14:paraId="0DF1302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78D2025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11/2014 Nadleśniczego Nadleśnictwa Srokowo z dnia 25.09.2014r. znak spr: ZG-021-11/14 w sprawie oceny udatności upraw leśnych.</w:t>
      </w:r>
    </w:p>
    <w:p w14:paraId="2BB0B53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524271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10/2014 Nadleśniczego Nadleśnictwa Srokowo z dnia 10.09.2014r. znak spr: NN-371-1/14 w sprawie powołania Komisji Inwentaryzacyjnej oraz sposobu przeprowadzenia inwentaryzacji rocznej.</w:t>
      </w:r>
    </w:p>
    <w:p w14:paraId="46FC74B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E16AF1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9/2014 Nadleśniczego Nadleśnictwa Srokowo z dnia 16.05.2014r. znak spr: NS-021-9/14 w sprawie zwalczania szkodnictwa leśnego.</w:t>
      </w:r>
    </w:p>
    <w:p w14:paraId="274866B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1F9A48E3" w14:textId="68ED28BF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8/2014 Nadleśniczego Nadleśnictwa Srokowo z dnia 15.05.2014r. znak spr: K-0331-8/14 w sprawie zatwierdzenia średniookresowego planu nakładów na środki trawłe, wartości niematerialne i prawne oraz inwestycje na lata 2015-2018 Nadleśnictwa Srokowo.</w:t>
      </w:r>
    </w:p>
    <w:p w14:paraId="7CEAF956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D6C666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7/2014 Nadleśniczego Nadleśnictwa Srokowo z dnia 15.05.2014r. znak spr: K-0331-7/14 w sprawie wprowadzenia planu finansowo-gospodarczego na rok 2014.</w:t>
      </w:r>
    </w:p>
    <w:p w14:paraId="22A0871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36BF7E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6/2014 Nadleśniczego Nadleśnictwa Srokowo z dnia 14.05.2014r. znak spr: S-021-6/14 w sprawie organizacji "Stałego dyżuru" na czas zagrożenia bezpieczeństwa Państwa i wojny w Nadleśnictwie Srokowo.</w:t>
      </w:r>
    </w:p>
    <w:p w14:paraId="6012B56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8C72C9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Zarządzenie Nr 5/2014 Nadleśniczego Nadleśnictwa Srokowo z dnia 02.04.2014r. znak spr: ZG-021-5/14 w sprawie powołania komisji przetargowej na sprzedaż nieruchomości położonej w miejscowości Wiklewo 7 w trybie przetargu ograniczonego na podstawie art 40a ustawy o lasach.</w:t>
      </w:r>
    </w:p>
    <w:p w14:paraId="1C07028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3F82B0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3/2014 Nadleśniczego Nadleśnictwa Srokowo z dnia 17.03.2014r. znak spr: ZG-021-2510-4/14 w sprawie ochrony przeciwpożarowej terenów leśnych, budynków i budowli na terenie nadzorowanym przez Nadleśnictwo Srokowo.</w:t>
      </w:r>
    </w:p>
    <w:p w14:paraId="7297009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5FF377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2/2014 Nadleśniczego Nadleśnictwa Srokowo z dnia 17.03.2014r. znak spr: ZG-1321-1/14 w sprawie powołania zespołu powypadkowego.</w:t>
      </w:r>
    </w:p>
    <w:p w14:paraId="4AFEAAB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6E7FEF5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1/2014 Nadleśniczego Nadleśnictwa Srokowo z dnia 13.01.2014r. znak spr: NN-371-1/14 dot. wprowadzenia do stosowania Instrukcji w sprawie szczegółowych zasad i sposobu przeprowadzenia inwentaryzacji składników majątkowych w jednostkach organizacyjnych nadzorowanych przez RDLP w Olsztynie oraz w biurze RDLP.</w:t>
      </w:r>
    </w:p>
    <w:p w14:paraId="2D2CB3A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76884BDA" w14:textId="7B21D084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65D2EE8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  <w:r w:rsidRPr="00641B5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  <w:t xml:space="preserve"> Decyzje Nadleśniczego Nadleśnictwa Srokowo w 2014 roku. </w:t>
      </w:r>
    </w:p>
    <w:p w14:paraId="681535C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10BC64B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4/2014 Nadleśniczego Nadleśnictwa Srokowo z dnia 10.12.2014r. znak spr: ZG-861-1/14 w sprawie cen sprzedazy choinek.</w:t>
      </w:r>
    </w:p>
    <w:p w14:paraId="266F8E8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0BB9BA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  3/2014 Nadleśniczego Nadleśnictwa Srokowo z dnia 02.07.2014r. znak spr: ZG-021-3/14 w sprawie cennika cen detalicznych w Nadleśnictwie Srokowo w Srokowie. </w:t>
      </w:r>
    </w:p>
    <w:p w14:paraId="584FEC0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D1E9A85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6A1A88D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Decyzja Nr  2/2014 Nadleśniczego Nadleśnictwa Srokowo z dnia 24.03.2014r. znak spr: ZG-021-2/14 w sprawie ustalenia cen sadzonek w 2014r. </w:t>
      </w:r>
    </w:p>
    <w:p w14:paraId="1700F74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1B1C123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1/2014 Nadleśniczego Nadleśnictwa Srokowo z dnia 8.01.2014r. znak spr: ZG-021-1/14 w sprawie cennika cen detalicznych w Nadleśnictwie Srokowo w Srokowie.</w:t>
      </w:r>
    </w:p>
    <w:p w14:paraId="1EF3F8F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6CAAFC8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  <w:r w:rsidRPr="0064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Zarządzenia Nadleśniczego Nadleśnictwa Srokowo w 2013 roku. </w:t>
      </w:r>
    </w:p>
    <w:p w14:paraId="76A5AAF7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22/2013 Nadleśniczego Nadleśnictwa Srokowo z dnia 09.12.2013r. znak spr: ZG-1321-3/13 w sprawie powołania zespołu powypadkowego.</w:t>
      </w:r>
    </w:p>
    <w:p w14:paraId="4C9CB84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21/2013 Nadleśniczego Nadleśnictwa Srokowo z dnia 04.12.2013r. znak spr: SA-021-21/13 w sprawie powołania komisji do przeprowadzenia odbioru robót budowlanych inwestycji pod nazwą: "Remont Leśniczówki Kronowo w m.Pożarki 11A gm. Kętrzyn polegający na modernizacji przyłączy instalacji wodociągowej i kanalizacyjnej, ogrodzenia oraz przyległych budynków gospodarczych", na podstawie umowy nr 2710/9/13 z dnia 01.10.2013r.</w:t>
      </w:r>
    </w:p>
    <w:p w14:paraId="33570B1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20/2013 Nadleśniczego Nadleśnictwa Srokowo z dnia 29.11.2013r. znak spr: SA-021-20/13 w sprawie powołania komisji do przeprowadzenia nieograniczonego pisemnego przetargu ofertowego na sprzedaż równiarki drogowej samojezdnej TYP-MG 145P o nr inw.582/311</w:t>
      </w:r>
    </w:p>
    <w:p w14:paraId="2D52004C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19/2013 Nadleśniczego Nadleśnictwa Srokowo z dnia 05.11.2013r. znak spr: SA-021-19/13 w sprawie powołania komisji do przeprowadzenia odbioru końcowego robót budowlanych inwestycji pod nazwą "Budowa drogi leśnej w Leśnictwie Mały Kamień wg kosztorysu w oddz.leśnych 167,168,166,174,175,189,188,187,186,172,170,171,169".</w:t>
      </w:r>
    </w:p>
    <w:p w14:paraId="3DE23641" w14:textId="571F9611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18/2013 Nadleśniczego Nadleśnictwa Srokowo z dnia 30.10.2013r. znak spr: ZG-021-15/13 w sprawie zatwierdzenia prowizorium średniookresowego planu nakładów na środki trwałe wartości niematerialne i prawne oraz inwestycje na lata 2015-2018 Nadleśnictwa Srokowo</w:t>
      </w:r>
    </w:p>
    <w:p w14:paraId="2A4842DE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17/2013 Nadleśniczego Nadleśnictwa Srokowo z dnia 30.10.2013r. znak spr: ZG-021-17/13 w sprawie wprowadzenia prowizorium planu finansowo-gospodarczego na rok 2014.</w:t>
      </w:r>
    </w:p>
    <w:p w14:paraId="3139FDA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15/2013 Nadleśniczego Nadleśnictwa Srokowo z dnia 17.10.2013r. znak spr: ZG-021-15/13 w sprawie powołania komisji do przeprowadzenia odbioru robót budowlanych inwestycji pod nazwą "Przebudowa drogi leśnej i remont urządzeń drogowych w leśnictwie Tolkowiec o długości 2874 mb w oddz. 300;301;303;304;311;312 gm. Reszel".</w:t>
      </w:r>
    </w:p>
    <w:p w14:paraId="18C53362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14/2013 Nadleśniczego Nadleśnictwa Srokowo z dnia 07.10.2013r. znak spr: ZG-021-14/13 w sprawie powołania komisji do prowadzenia sprzedaży lasów, gruntów i innych nieruchomości Skarbu Państwa znajdujących się w zarządzie Lasów Państwowych.</w:t>
      </w:r>
    </w:p>
    <w:p w14:paraId="6050FB29" w14:textId="26E98DAF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13/2013 Nadleśniczego Nadleśnictwa Srokowo z dnia 30.09.2013r. znak spr: ZG-021-13/13 w sprawie powołania komisji przetargowej do przeprowadzania sprzedaży drewna w trybie: sprzedaż ofertowa w PLD z uwzględnieniem wielkości zakupów; sprzedaż ofertowa w PLD dla przedsiębiorców realizujących nowe inwestycje; aukcji internetowej w </w:t>
      </w: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aplikacji e-drewno systemowe; aukcji internetowej w aplicacji e-drewno, innych aukcji i submisji oraz przeprowadzenia negocjacji handlowych.</w:t>
      </w:r>
    </w:p>
    <w:p w14:paraId="1DC0357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12/2013 Nadleśniczego Nadleśnictwa Srokowo z dnia 23.09.2013r. znak spr: ZG-021-12/13 w sprawie oceny udatności upraw leśnych.</w:t>
      </w:r>
    </w:p>
    <w:p w14:paraId="71CF69A5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11/2013 Nadleśniczego Nadleśnictwa Srokowo z dnia 11.09.2013r. znak spr: NN-371-2052/13 w sprawie powołania zespołów spisowych i kontrolera spisowego w 2013r.</w:t>
      </w:r>
    </w:p>
    <w:p w14:paraId="3D14DC3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10/2013 Nadleśniczego Nadleśnictwa Srokowo z dnia 11.09.2013r. znak spr: NN-371-2051/13 w sprawie powołania komisji inwentaryzacyjnej w Nadleśnictwie Srokowo w 2013r.</w:t>
      </w:r>
    </w:p>
    <w:p w14:paraId="64514528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9/2013 Nadleśniczego Nadleśnictwa Srokowo z dnia 27.05.2013r. znak spr: NP-021-9/13 w sprawie organizacji przekazywania informacji do "Punktu Alarmowego" w Regionalnej Dyrekcji Lasów Państwowych w Olsztynie.</w:t>
      </w:r>
    </w:p>
    <w:p w14:paraId="1CD6F03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8/2013 Nadleśniczego Nadleśnictwa Srokowo z dnia 16.05.2013 znak spr: K-0331-8/13 w sprawie wprowadzenia planu finansowo-gospodarczego na rok 2013.</w:t>
      </w:r>
    </w:p>
    <w:p w14:paraId="7CC94769" w14:textId="60131528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7/2013 Nadleśniczego Nadleśnictwa Srokowo z dnia 16.05.2013 znak spr: K-0331-7/13 w sprawie zatwierdzenia średniookresowego planu nakładów na środki trawłe, wartości niematerialne i prawne oraz inwestycje na lata 2014-2017 Nadleśnictwa Srokowo</w:t>
      </w:r>
    </w:p>
    <w:p w14:paraId="50C58F8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6/2013 Nadleśniczego Nadleśnictwa Srokowo z dnia 23.04.2013 znak spr: ZG-101-2510-4/13 w sprawie przeprowadzenia przeglądu i kontroli budynków oraz innych obiektów budowlanych Nadleśnictwa Srokowo pod kątem ochrony przeciwpożarowej.</w:t>
      </w:r>
    </w:p>
    <w:p w14:paraId="461F84E8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5/2013 Nadleśniczego Nadleśnictwa Srokowo z dnia 22.03.2013 znak spr: ZG-1321-2/13 w sprawie powołania zespołu powypadkowego. </w:t>
      </w:r>
    </w:p>
    <w:p w14:paraId="423A9CD6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4/2013 Nadleśniczego Nadleśnictwa Srokowo z dnia 15 marca 2013r. znak spr: NP-021-4/13 w sprawie jednostronnego przejęcia stanów magazynowych.</w:t>
      </w:r>
    </w:p>
    <w:p w14:paraId="5D9F8E7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3/2013 Nadleśniczego Nadleśnictwa Srokowo z dnia 26.02.2013 znak spr: ZG-1321-1/13 w sprawie wprowadzenia regulaminu organizacyjnego.</w:t>
      </w:r>
    </w:p>
    <w:p w14:paraId="4D28509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2/2013 Nadleśniczego Nadleśnictwa Srokowo z dnia 04.02.2013 znak spr: NP-080-2/13 w sprawie powołania komisji do brakowania i zniszczenia dokumentacji niearchiwalnej przechowywanej w składnicy akt.</w:t>
      </w:r>
    </w:p>
    <w:p w14:paraId="1EA81B3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1/2013 Nadleśniczego Nadleśnictwa Srokowo z dnia 14.01.2013 znak spr: ZG-1321-1/13 w sprawie powołania zespołu powypadkowego. </w:t>
      </w:r>
    </w:p>
    <w:p w14:paraId="322860C6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</w:p>
    <w:p w14:paraId="52155F5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Decyzje Nadleśniczego Nadleśnictwa Srokowo w 2013 roku.</w:t>
      </w:r>
    </w:p>
    <w:p w14:paraId="18F6D35D" w14:textId="69F7BCCE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6/2013 Nadleśniczego Nadleśnictwa Srokowo z dnia 30.09.2013r. znak spr: ZG 021-6/13 w sprawie powołania komisji do przeprowadzenia odbioru robót inwestycji pod nazwą "Remont ogrodzenia i rozbiórka szopy na terenie posesji leśniczówki Nakomiady 35A gm. Kętrzyn".</w:t>
      </w:r>
    </w:p>
    <w:p w14:paraId="501752F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5/2013 Nadleśniczego Nadleśnictwa Srokowo z dnia 12.08.2013r. znak spr: ZG 021-5/13 w sprawie cennika cen detalicznych w Nadleśnictwie Srokowo w Srokowie.</w:t>
      </w:r>
    </w:p>
    <w:p w14:paraId="29D62F0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4/2013 Nadleśniczego Nadleśnictwa Srokowo z dnia 24.04.2013r. znak spr:ZG-021-4/13 w sprawie ustalenia cen sadzonek w 2013r</w:t>
      </w:r>
    </w:p>
    <w:p w14:paraId="18D64DC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3/2013 Nadleśniczego Nadleśnictwa Srokowo z dnia 07.03.2013r. znak spr:ZG-021-3/13 w sprawie cennika cen detalicznych w Nadleśnictwie Srokowo.</w:t>
      </w:r>
    </w:p>
    <w:p w14:paraId="70735E6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2/2013 Nadleśniczego Nadleśnictwa Srokowo z dnia 04.02.2013r. znak spr: ZG 364-10/12/13/PROW/POGANOWO w sprawie powołania zespołu roboczego do wykonania uproszczonej oceny wpływy przedsięwzięcia na środowisko polegającego na przebudowie drogi leśnej w Leśnictwie Poganowo.</w:t>
      </w:r>
    </w:p>
    <w:p w14:paraId="14FA7B34" w14:textId="6F5A6D6E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1/2013 Nadleśniczego Nadleśnictwa Srokowo z dnia 17.01.2013r. znak spr: ZG-021-1/13, w sprawie cennika cen detalicznych w Nadleśnictwie Srokowo w Srokowie.</w:t>
      </w:r>
    </w:p>
    <w:p w14:paraId="5E5779D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  <w:t>Zarządzenia Nadleśniczego Nadleśnictwa Srokowo w 2012 roku.</w:t>
      </w:r>
    </w:p>
    <w:p w14:paraId="5CE97F7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16/2012 Nadleśniczego Nadleśnictwa Srokowo z dnia 06.12.2012 znak spr: ZG-1321-1/12 w sprawie powołania zespołu powypadkowego.</w:t>
      </w:r>
    </w:p>
    <w:p w14:paraId="04CC2D6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15/2012 Nadleśniczego Nadleśnictwa Srokowo z dnia 20.11.2012 znak spr: ZG-021-15/12 w sprawiepowołania komisji przetargowej do przeprowadzenia sprzedaży drewna w trybie aukcji internetowej w aplikacji e-drewno systemowe, aukcji internetowej w aplikacji e-drewno oraz przeprowadzenia negocjacji handlowych.</w:t>
      </w:r>
    </w:p>
    <w:p w14:paraId="27F6D09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14/2012 Nadleśniczego Nadleśnictwa Srokowo z dnia 30.10.2012 znak spr: K-0331-14/12 w sprawie zatwierdzenia prowizorium planu nakładów na środki trwałe, wartości niematerialne i prawne oraz inwestycje na lata 2014-2017 Nadleśnictwa Srokowo.</w:t>
      </w:r>
    </w:p>
    <w:p w14:paraId="42ABFFBA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13/2012 Nadleśniczego Nadleśnictwa Srokowo z dnia 30.10.2012 znak spr: K-0331-13/12 w sprawie wprowadzenia prowizorium planu finansowo-gospodarczego na rok 2013.</w:t>
      </w:r>
    </w:p>
    <w:p w14:paraId="5B7E4D1F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12/2012 Nadleśniczego Nadleśnictwa Srokowo z dnia 26.10.2012 znak spr: ZG-021-12/12 w sprawie sporządzania i odbioru planów zalesienia.</w:t>
      </w:r>
    </w:p>
    <w:p w14:paraId="1761943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11/2012 Nadleśniczego Nadleśnictwa Srokowo z dnia 19.10.2012 znak spr: ZG-021-11/12 w sprawie kryteriów uznawania odnowień naturalnych oraz ich monitoringu.</w:t>
      </w:r>
    </w:p>
    <w:p w14:paraId="157F3E9F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Zarządzenie Nr 10/2012 Nadleśniczego Nadleśnictwa Srokowo z dnia 15.10.2012 znak spr: ZG-021-10/12 w sprawie oceny udatności upraw.</w:t>
      </w:r>
    </w:p>
    <w:p w14:paraId="4D92284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Zarządzenie Nr 9/2012 Nadleśniczego Nadleśnictwa Srokowo z dnia 24 września 2012 znak spr: NN-371-2606/12 w sprawie powołania zespołów spisowych i kontrolera spisowego w 2012 roku. </w:t>
      </w:r>
    </w:p>
    <w:p w14:paraId="7B20602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8/2012 Nadleśniczego Nadleśnictwa Srokowo z dnia 24 września 2012 znak spr: NN-371-2604/12 w sprawie powołania Komisji Inwentaryzacyjnej w 2012 roku.</w:t>
      </w:r>
    </w:p>
    <w:p w14:paraId="24154D4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7/2012 Nadleśniczego Nadleśnictwa Srokowo z dnia 18 września 2012 znak spr: K-37-2583/2012 w sprawie przeprowadzenia inwentaryzacji w roku 2012.</w:t>
      </w:r>
    </w:p>
    <w:p w14:paraId="60433F2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5/2012 Nadleśniczego Nadleśnictwa Srokowo w Srokowie z dnia 18 czerwca 2012 roku znak spr: NP-110-5/12 w sprawie powołania komisji do weryfikacji ofert na wolne stanowisko pracy.</w:t>
      </w:r>
    </w:p>
    <w:p w14:paraId="0EDA1C7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4/2012 Nadleśniczego Nadleśnictwa Srokowo w Srokowie z dnia 15 maja 2012 roku znak spr: K-0331-4/12 w sprawie zatwierdzenia średniokresowego planu nakładów na środki trwałe, wartości niematerialne i prawne oraz inwestycje na lata 2013-2016 Nadleśnictwa Srokowo.</w:t>
      </w:r>
    </w:p>
    <w:p w14:paraId="60822F7B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3/2012 Nadleśniczego Nadleśnictwa Srokowo w Srokowie z dnia 15 maja 2012 roku znak spr: K-0331-3/12w sprawie zatwierdzenia planu finansowo-gospodarczego na rok 2012</w:t>
      </w:r>
    </w:p>
    <w:p w14:paraId="7D647B5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2/2012 Nadleśniczego Nadleśnictwa Srokowo w Srokowie z dnia 26 kwietnia 2012 roku w sprawie powołania Komisji Przetargowej do przeprowadzania sprzedaży drewna w trybie aukcji internetowej w aplikacji e-drewno systemowe, aukcji internetowej w aplikacji e-drewno oraz przeprowadzenia negocjacji handlowych znak spr: ZG 021/2/2012.</w:t>
      </w:r>
    </w:p>
    <w:p w14:paraId="12DD9E6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1/2012 Nadleśniczego Nadleśnictwa Srokowo w Srokowie z dnia 03 stycznia 2012 roku w sprawie powołania Komisji Przetargowej znak spr: ZG 2126/1/2012.</w:t>
      </w:r>
    </w:p>
    <w:p w14:paraId="34D4AA5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</w:pPr>
    </w:p>
    <w:p w14:paraId="5B1222B1" w14:textId="017306B3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u w:val="single"/>
          <w:lang w:eastAsia="pl-PL"/>
        </w:rPr>
        <w:t>Decyzje Nadleśniczego Nadleśnictwa Srokowo w 2012 roku</w:t>
      </w:r>
    </w:p>
    <w:p w14:paraId="61C9BB43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Decyzja Nr 10/2012 Nadleśniczego Nadleśnictwa Srokowo z dnia 08.10 2012r. znak spr: ZG 021-10/12 w sprawie cennika cen detalicznych w Nadleśnictwie Srokowo. </w:t>
      </w:r>
    </w:p>
    <w:p w14:paraId="1321E6D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9/2012 Nadleśniczego Nadleśnictwa Srokowo z dnia 24 września 2012 znak spr: S-021-9/12 w sprawie powołania komisji do przeprowadzenia odbioru robót budowlanych inwestycji pod nazwą "Remont leśniczówki Leśnictwa Jezioro - nr inw. 110/242".</w:t>
      </w:r>
    </w:p>
    <w:p w14:paraId="16A07B81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Decyzja Nr 8/2012 Nadleśniczego Nadleśnictwa Srokowo z dnia 04 września 2012 znak spr: S-021-8/12 w sprawie powołania komisji do przeprowadzenia odbioru robót budowlanych </w:t>
      </w: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 xml:space="preserve">inwestycji pod nazwą "Budowa wiaty garażowej na terenie posesji Nadleśnictwa Srokowo ul. Leśna 1, 11-420 Srokowo". </w:t>
      </w:r>
    </w:p>
    <w:p w14:paraId="25AEB15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7/2012 Nadleśniczego Nadleśnictwa Srokowo z dnia 20 września 20123 znak spr: ZG-021-7/12 w sprawie ustalenia cen nasion w 2012r.</w:t>
      </w:r>
    </w:p>
    <w:p w14:paraId="39D660A0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Decyzja Nr 6/2012 Nadleśniczego Nadleśnictwa Srokowo z dnia 05.07.2012r. znak spr: ZG 021-6/12 w sprawie cennika cen detalicznych w Nadleśnictwie Srokowo. </w:t>
      </w:r>
    </w:p>
    <w:p w14:paraId="7045A3ED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Decyzja Nr 5/2012 Nadleśniczego Nadleśnictwa Srokowo ustalona dnia 27.04.2012r. znak spr: SA 021-5/12 w sprawie ceny czynszu za powierzchnię tablic reklamowych lokalizowanych na gruncie Nadleśnictwa Srokowo. </w:t>
      </w:r>
    </w:p>
    <w:p w14:paraId="3AAEB81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4/2012 Nadleśniczego Nadleśnictwa Srokowo z dnia 06.04 2012r. znak spr: ZG 021-4/12 w sprawie cennika cen detalicznych w Nadleśnictwie Srokowo.</w:t>
      </w:r>
    </w:p>
    <w:p w14:paraId="5BD8B034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Decyzja Nr 3/2012 Nadleśniczego Nadleśnictwa Srokowo z dni8a 26.03.2012r. znak spr: ZG 021-3/12 w sprawie ustalenia cen sadzonek w 2012 roku. </w:t>
      </w:r>
    </w:p>
    <w:p w14:paraId="22ECAC09" w14:textId="77777777" w:rsidR="00F8595A" w:rsidRPr="00641B58" w:rsidRDefault="00F8595A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2/2012 Nadleśniczego Nadleśnictwa Srokowo z dnia 12.03.2012r. znak spr: ZG 2126-4/12 w sprawie udostępnienia informacji.</w:t>
      </w:r>
    </w:p>
    <w:p w14:paraId="6C909362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Decyzja Nr 1/2012 Nadleśniczego Nadleśnictwa Srokowo w sprawie cennika cen detalicznych w Nadleśnictwie Srokowo.</w:t>
      </w:r>
    </w:p>
    <w:p w14:paraId="57E2E98A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bookmarkStart w:id="0" w:name="_Hlk79400062"/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Zarządzenia Nadleśniczego Nadleśnictwa Srokowo w 2011 roku</w:t>
      </w:r>
      <w:bookmarkEnd w:id="0"/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.</w:t>
      </w:r>
    </w:p>
    <w:p w14:paraId="37264267" w14:textId="77777777" w:rsidR="00F8595A" w:rsidRPr="00641B58" w:rsidRDefault="00F8595A" w:rsidP="00641B58">
      <w:pPr>
        <w:pStyle w:val="NormalnyWeb"/>
        <w:spacing w:line="360" w:lineRule="auto"/>
        <w:jc w:val="both"/>
        <w:rPr>
          <w:color w:val="444444"/>
        </w:rPr>
      </w:pPr>
      <w:r w:rsidRPr="00641B58">
        <w:rPr>
          <w:color w:val="444444"/>
        </w:rPr>
        <w:t>Zarządzenie Nr 21/2011 Nadleśniczego Nadleśnictwa Srokowo w Srokowie z dnia 02 listopada 2011r. w sprawie powołania komisji przetargowej do przeprowadzania sprzedaży drewna w trybie aukcji internetowej w aplikacji e-drewno systemowe, aukcji internetowej w aplikacji e-drewno oraz przeprowadzenia negocjacji handlowych.</w:t>
      </w:r>
    </w:p>
    <w:p w14:paraId="51CE3924" w14:textId="77777777" w:rsidR="00F8595A" w:rsidRPr="00641B58" w:rsidRDefault="00F8595A" w:rsidP="00641B58">
      <w:pPr>
        <w:pStyle w:val="NormalnyWeb"/>
        <w:spacing w:line="360" w:lineRule="auto"/>
        <w:jc w:val="both"/>
        <w:rPr>
          <w:color w:val="444444"/>
        </w:rPr>
      </w:pPr>
      <w:r w:rsidRPr="00641B58">
        <w:rPr>
          <w:color w:val="444444"/>
        </w:rPr>
        <w:t>Zarządzenie Nr 20/2011 Nadleśniczego Nadleśnictwa Srokowo w Srokowie z dnia 31 października 2011r. znak spr: K-0331-20/11 w sprawie zatwierdzenia prowizorium średniokresowego planu nakładów na środki trwałe, wartości niematerialne i prawne oraz inwestycje na lata 2013-2016 Nadleśnictwa Srokowo.</w:t>
      </w:r>
    </w:p>
    <w:p w14:paraId="6F72FE1B" w14:textId="77777777" w:rsidR="00F8595A" w:rsidRPr="00641B58" w:rsidRDefault="00F8595A" w:rsidP="00641B58">
      <w:pPr>
        <w:pStyle w:val="NormalnyWeb"/>
        <w:spacing w:line="360" w:lineRule="auto"/>
        <w:jc w:val="both"/>
        <w:rPr>
          <w:color w:val="444444"/>
        </w:rPr>
      </w:pPr>
      <w:r w:rsidRPr="00641B58">
        <w:rPr>
          <w:color w:val="444444"/>
        </w:rPr>
        <w:t>Zarządzenie Nr 19/2011 Nadleśniczego Nadleśnictwa Srokowo w Srokowie z dnia 31 października 2011r. znak spr: K-0331-19/11 w sprawie wprowadzenia prowizorium planu finansowo-gospodarczego na rok 2012.</w:t>
      </w:r>
    </w:p>
    <w:p w14:paraId="298B3E75" w14:textId="77777777" w:rsidR="00F8595A" w:rsidRPr="00641B58" w:rsidRDefault="00F8595A" w:rsidP="00641B58">
      <w:pPr>
        <w:pStyle w:val="NormalnyWeb"/>
        <w:spacing w:line="360" w:lineRule="auto"/>
        <w:jc w:val="both"/>
        <w:rPr>
          <w:color w:val="444444"/>
        </w:rPr>
      </w:pPr>
      <w:r w:rsidRPr="00641B58">
        <w:rPr>
          <w:color w:val="444444"/>
        </w:rPr>
        <w:t>Zarządzenie Nr 18/2011 Nadleśniczego Nadleśnictwa Srokowo w Srokowie z dnia 07 października 2011 roku, znak spr: ZG-021-18/11 w sprawie oceny udatności upraw.</w:t>
      </w:r>
    </w:p>
    <w:p w14:paraId="5DE7D0AA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lastRenderedPageBreak/>
        <w:t>Zarządzenie Nr 17/2011 Nadleśniczego Nadleśnictwa Srokowo w Srokowie z dnia 12 września 2011 roku, znak spr: ZG-90-2454/11 w sprawie pozyskiwania drewna kosztem nabywcy.</w:t>
      </w:r>
    </w:p>
    <w:p w14:paraId="213CF283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16/11 Nadleśniczego Nadleśnictwa Srokowo w Srokowie z dnia 06.09.2011r. znak spr: NN 371-2403/11 w sprawie powołania zespołów spisowych i kontrolera spisowego w 2011r.</w:t>
      </w:r>
    </w:p>
    <w:p w14:paraId="3A303C85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15/2011 Nadleśniczego Nadleśnictwa Srokowo w Srokowie z dnia 06.09.2011r. znak spr: NN 371-2402/11 w sprawie powołania komisji inwentaryzacyjnej w Nadleśnictwie Srokowo w 2011r.</w:t>
      </w:r>
    </w:p>
    <w:p w14:paraId="678E853E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14/2011 Nadleśniczego Nadleśnictwa Srokowo w Srokowie z dnia 06.09.2011r. znak spr: K-37-2401/2011 w sprawie przeprowadzenia inwentaryzacji w roku 2011.</w:t>
      </w:r>
    </w:p>
    <w:p w14:paraId="619A8DF0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13/2011 Nadleśniczego Nadleśnictwa Srokowo z dnia 10.06.2011r. w sprawie powołania komisjido wydzielenia dokumentacji niearchiwalnej oddział kancelarii tajnej znak KT-0892-13/11.</w:t>
      </w:r>
    </w:p>
    <w:p w14:paraId="0144180B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12/2011 Nadleśniczego Nadleśnictwa Srokowo z dnia 09.05.2011r. znak KT-021-12/11 w sprawie organizacji "Stałego dyżru" na czas zagrożenia bezpieczeństwa i wojny w Nadleśnictwie Srokowo.</w:t>
      </w:r>
    </w:p>
    <w:p w14:paraId="2C5B0808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11/2011 Nadleśniczego Nadleśnictwa Srokowo z dnia 09.05.2011r. w prawie ochrony infoemacji niejawnych w nadleśnictwie znak spr: N-021-11/11.</w:t>
      </w:r>
    </w:p>
    <w:p w14:paraId="3B4FF0ED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10/2011 Nadleśniczego Nadleśnictwa Srokowo w Srokowie z dnia 06.05.2011r. znak spr: SA-2500-1/11 w sprawie określenia zasad ochrony budynków i pomieszczeń, zabezpieczenia znajdującego się w nich mienia przed kradzieżą, włamaniem lub inną szkodą oraz organizacji ochrony budynków i obiektów w Nadleśnictwie Srokowo w Srokowie.</w:t>
      </w:r>
    </w:p>
    <w:p w14:paraId="04DA8729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9/2011 Nadleśniczego Nadleśnictwa Srokowo w Srokowie z dnia 05.05.2011r. znak spr: K-0331-9/11 w sprawie wprowadzenia planu nakładów na lata 2012-2015.</w:t>
      </w:r>
    </w:p>
    <w:p w14:paraId="4E7FDD9A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8/2011 Nadleśniczego Nadleśnictwa Srokowo w Srokowie z dnia 04 maja 2011r. znak spr: K-0331-8/11 w sprawie wprowadzenia planu finansowo-gospodarczego na rok 2011.</w:t>
      </w:r>
    </w:p>
    <w:p w14:paraId="1A652F25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lastRenderedPageBreak/>
        <w:t>Zarządzenie Nr 7/2011 Nadleśniczego Nadleśnictwa Srokowo z dnia 31.03.2011r. znak spr: K-021-801/2011 w sprawie powołania komisji ds. opiniowania wniosków pracowników Nadleśnictwa Srokowo o udzielenie pożyczek na zakup samochodów prywatnych używanych do celów służbowych.</w:t>
      </w:r>
    </w:p>
    <w:p w14:paraId="36CE5BE2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6/2011 Nadleśniczego Nadleśnictwa Srokowo z dnia 31.03.2011r. znak spr: K-021-800/2011 w sprawie wprowadzenia szczegółowych zasad nabywania przez pracowników Nadleśnictwa Srokowo samochodów prywatnych wykorzystywanych w celach służbowych.</w:t>
      </w:r>
    </w:p>
    <w:p w14:paraId="25A7C4D8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5/2011 Nadleśniczego Nadleśnictwa Srokowo w Srokowie z dnia 15 lutego 2011r. znak spr: ZG-0151-4/11 w sprawie procedur funkcjonowania aplikacji e-drewno i Portalu Leśno-Dzrewnego.</w:t>
      </w:r>
    </w:p>
    <w:p w14:paraId="303760D8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4/2011 Nadleśniczego Nadleśnictwa Srokowo w Srokowie z dnia 15 lutego 2011r. znak spr: ZG-021-4/11 w sprawie wprowadzenia "Zasad i trybu rozpatrywania reklamacji na drewno zakupione w Nadleśnictwie Srokowo".</w:t>
      </w:r>
    </w:p>
    <w:p w14:paraId="578B1828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3/2011 Nadleśniczego Nadleśnictwa Srokowo w Srokowie z dnia 14 lutego 2011r. znak spr: SA-021-3/11 w sprawie wprowadzenia zasad użytkowania przez pracowników samochodów służbowych.</w:t>
      </w:r>
    </w:p>
    <w:p w14:paraId="0E2AA0A2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2/2011 Nadleśniczego Nadleśnictwa Srokowo w Srokowie z dnia 24 stycznia 2011r. znak spr: NP-021-2/11 w sprawie wprowadzenia "Instrukcji postępowania w sprawie przeciwdziałania praniu pieniędzy i finansowania terroryzmu przez Państwowe Gospodarstwa Leśne Lasy Państwowe (PGL LP).</w:t>
      </w:r>
    </w:p>
    <w:p w14:paraId="1461221F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1/2011 Nadleśniczego Nadleśnictwa Srokowo w Srokowie z dnia 03 stycznia 2011r. znak spr: NP-021-1/11 w sprawie jednostronnego przejęcia agend Leśnictwa Gierłoż.</w:t>
      </w:r>
    </w:p>
    <w:p w14:paraId="1BC94175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bookmarkStart w:id="1" w:name="_Hlk79400398"/>
      <w:bookmarkStart w:id="2" w:name="_Hlk79400043"/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Decyzje Nadleśniczego Nadleśnictwa Srokowo w 2011 roku</w:t>
      </w:r>
      <w:bookmarkEnd w:id="1"/>
    </w:p>
    <w:bookmarkEnd w:id="2"/>
    <w:p w14:paraId="12E0F468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7/2011 Nadleśniczego Nadleśnictwa Srokowo z dnia 22 grudnia 2011r. znak spr: ZG-021-7/2011 w sprawie powołania komisji do przeprowadzenia odbioru robót budowlanych inwestycji pod nazwą " Remont budynku biurowego Nadleśnictwa Srokowo".</w:t>
      </w:r>
    </w:p>
    <w:p w14:paraId="5B0CF785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Deczyja Nr 6a/2011 Nadleśniczego Nadleśnictwa Srokowo z dnia 06 października 2011r. znak spr: ZG-021-6/2011 w sprawie powołania komisji do przeprowadzenia robót budowlanych inwestycji pod nazwą:"Budowa drogi leśnej w leśnictwie Królikarnia w oddziałach leśnych: 317; 318; 322; 323; 329; 330; 340; 341; 347; 348; 352A; 252; 353".</w:t>
      </w:r>
    </w:p>
    <w:p w14:paraId="1B809CEF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lastRenderedPageBreak/>
        <w:t xml:space="preserve">Decyzja Nr 6/2011 Nadleśniczego Nadleśnictwa Srokowo z dnia 25 listopada 2011r. znak spr: ZG 021-6/11 w sprawie ustalenia cen sadzonek w 2011r. </w:t>
      </w:r>
    </w:p>
    <w:p w14:paraId="30113AB7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5/2011 Nadleśniczego Nadleśnictwa Srokowo z dnia 07 października 2011r. znak spr: ZG-021-5/11 w sprawie cennika cen detalicznych w Nadleśnictwie Srokowo .</w:t>
      </w:r>
    </w:p>
    <w:p w14:paraId="200659AC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4/2011 Nadleśniczego Nadleśnictwa Srokowo z dnia 07 lipca 2011r. znak spr: ZG-021-4/11 w sprawie cennika cen detalicznych w Nadleśnictwie Srokowo .</w:t>
      </w:r>
    </w:p>
    <w:p w14:paraId="2EAAD122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3/2011 Nadleśniczego Nadleśnictwa Srokowo z dnia 06 kwietnia 2011r. znak spr: ZG-021-3/11 w sprawie cennika cen detalicznych w Nadleśnictwie Srokowo.</w:t>
      </w:r>
    </w:p>
    <w:p w14:paraId="6A25E149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2/2011 Nadleśniczego Nadleśnictwa Srokowo w Srokowie z dnia 25.03.2011r. znak spr: ZG-021-2/11 w sprawie ustalenia cen sadzonek w 2011r.</w:t>
      </w:r>
    </w:p>
    <w:p w14:paraId="4A40A8DA" w14:textId="77777777" w:rsidR="00F8595A" w:rsidRPr="00641B58" w:rsidRDefault="00F8595A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1/2011 Nadleśniczego Nadlesnictwa Srokowo w Srokowie z dnia 05.stycznia 2011r. znak spr: ZG-021-1/11r. sprawie cennika cen detalicznych w Nadleśnictwie Srokowo w Srokowie.</w:t>
      </w:r>
    </w:p>
    <w:p w14:paraId="02AF3F84" w14:textId="11B9FCE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Zarządzenia Nadleśniczego Nadleśnictwa Srokowo w 2010 roku</w:t>
      </w:r>
    </w:p>
    <w:p w14:paraId="32E9F76D" w14:textId="63F9D6B8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17/2010 Nadleśniczego Nadleśnictwa Srokowo w Srokowie z dnia 31 grudnia 2010r. znak spr: NP-021-17/10 w sprawie ustanowienia administratorów bezpieczeństwa informacji odpowiedzialnych za bezpieczeństwo danych osobowych.</w:t>
      </w:r>
    </w:p>
    <w:p w14:paraId="54C5E5F1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16/2010 Nadleśniczego Nadleśnictwa Srokowo w Srokowie z dnia 31 grudnia 2010r. znak spr: NP-021-16/10 w sprawie wprowadzenia regulaminu organizacyjnego Nadleśnictwa Srokowo.</w:t>
      </w:r>
    </w:p>
    <w:p w14:paraId="4713241E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15/2010 Nadleśniczego Nadleśnictwa Srokowo w Srokowie z dnia 14 grudnia 2010r. znak spr: NP-021-15/10 w sprawie jednostronnego przejęcia agend Leśnictwa Jezioro.</w:t>
      </w:r>
    </w:p>
    <w:p w14:paraId="445D7D5F" w14:textId="25A32FE4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14/2010 Nadleśniczego Nadleśnictwa Srokowo w Srokowie z dnia 15.11.2010r. znak spr: K-0331-14/10 w sprawie wprowadzenia prowizorium planu finansowo-gospodarczego na rok 2011.</w:t>
      </w:r>
    </w:p>
    <w:p w14:paraId="519F839F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13/2010 Nadleśniczego Nadleśnictwa Srokowo w Srokowie z dnia 8.10.2010r. w sprawie powołania komisji przetargowej do przeprowadzania sprzedaży drewna w trybie aukcji internetowej w aplikacji e-drewno systemowe, aukcji internetowej w aplikacji e-drewno oraz przeprowadzenia negocjacji handlowych.</w:t>
      </w:r>
    </w:p>
    <w:p w14:paraId="6F8949FE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lastRenderedPageBreak/>
        <w:t>Zarządzenie Nr 12/2010 Nadleśniczego Nadleśnictwa Srokowo w Srokowie z dnia 13.10.2010r. znak spr: ZG-71-2643/10 w sprawie oceny udatności upraw.</w:t>
      </w:r>
    </w:p>
    <w:p w14:paraId="00E8904F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11/2010 Nadleśniczego Nadleśnictwa Srokowo w Srokowie z dnia 22.09.2010r. w sprawie powołania zespołów spisowych i kontrolera spisowego znak spr: NN-371-2411/10</w:t>
      </w:r>
    </w:p>
    <w:p w14:paraId="74F4E410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10/2010 Nadleśniczego Nadleśnictwa Srokowo w Srokowie z dnia 22.09.2010r. w sprawie powołania Komisji Inwentaryzacyjnej w Nadleśnictwie Srokowo znak spr: NN-371-2402/10</w:t>
      </w:r>
    </w:p>
    <w:p w14:paraId="71DE30F2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09/2010 Nadleśniczego Nadleśnictwa Srokowo z dnia 21.09.2010r. znak spr: K-37-2401/2010 w sprawie przeprowadzenia inwentaryzacji w roku 2010.</w:t>
      </w:r>
    </w:p>
    <w:p w14:paraId="7408B84F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8/2010 Nadleśniczego Nadleśnictwa Srokowo w Srokowie z dnia 28 maja 2010r. znak spr: K-0331-1/10 w sprawie zatwierdzenia planu finansowo-gospodarczego na rok 2010.</w:t>
      </w:r>
    </w:p>
    <w:p w14:paraId="0D93AD68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7/2010r. Nadleśniczego Nadleśnictwa Srokowo w Srokowie z dnia 05 maja 2010r. znak spr: ZG-013-1260/2010 w sprawie funkcjonowania Biuletynu Informacji Publicznej (BIP) w Nadleśnictwie Srokowo.</w:t>
      </w:r>
    </w:p>
    <w:p w14:paraId="75702840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6/2010 Nadleśniczego Nadleśnictwa Srokowo w Srokowie z dnia 26 kwietnia 2010r. znak spr: K-32-1125/10 w sprawie powołania komisji ds. dysponowania środkami przeznaczonymi na cele społecznie użyteczne.</w:t>
      </w:r>
    </w:p>
    <w:p w14:paraId="6AC5054D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5/2010 Nadleśniczego Nadleśnictwa Srokowo w Srokowie z dnia 4 marca 2010 roku w sprawie zapewnienia szkolenia bhp pracowników Nadleśnictwa Srokowo znak spr: ZG-130/5/10.</w:t>
      </w:r>
    </w:p>
    <w:p w14:paraId="23694419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Zarządzenie Nr 4/2010 Nadleśniczego Nadleśnictwa Srokowo w Srokowie z dnia 1 lutego 2010 roku w sprawie powołania komisji przetargowej do przeprowadzania sprzedaży drewna w trybie aukcji internetowej w aplikacji e-drewno systemowe, aukcji internetowej w aplikacji e-drewno oraz przeprowadzenia negocjacji handlowych. </w:t>
      </w:r>
    </w:p>
    <w:p w14:paraId="186646EE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3/2010 Nadleśniczego Nadleśnictwa Srokowo w Srokowie z dnia 21 stycznia 2010 roku w sprawie sporządzania szacunków brakarskich znak spr: ZG-80-1/10.</w:t>
      </w:r>
    </w:p>
    <w:p w14:paraId="26BBD5C1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lastRenderedPageBreak/>
        <w:t>Zarządzenie Nr 2/2010 Nadleśniczego Nadleśnictwa Srokowo w Srokowie z dnia 11 stycznia 2010r. w sparwie zapewnienia okularów korygujących wzrok pracownikom zatrudnionym na stanowiskach pracy wyposażonych w monitory ekranowe.</w:t>
      </w:r>
    </w:p>
    <w:p w14:paraId="0F0416EC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Zarządzenie Nr 1/2010 Nadleśniczego Nadleśnictwa Srokowo w Srokowie z dnia 11 stycznia 2010r. w sprawie szczegółowych zasad gospodarowania środkami ochrony indywidualnej, odzieżą i obuwiem roboczym oraz wypłat ekwiwalentu za pranie i naprawę odzieży roboczej.</w:t>
      </w:r>
    </w:p>
    <w:p w14:paraId="70E575F4" w14:textId="2D914338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bookmarkStart w:id="3" w:name="_Hlk79400417"/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Decyzje Nadleśniczego Nadleśnictwa Srokowo w 2010 roku</w:t>
      </w: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bookmarkEnd w:id="3"/>
    <w:p w14:paraId="5608C1D9" w14:textId="1B99A89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8/2010 Nadleśniczego Nadleśnictwa Srokowo w związku ze zmianami stawek VAT z dniem 01.01.2011r. w sprawie ustalenia stawki czynszu za najem lub użyczenie z dnia 31.12.2010r. znak spr: NP-021-8/2010</w:t>
      </w:r>
    </w:p>
    <w:p w14:paraId="290192FA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7/2010 Nadleśniczego Nadleśnictwa Srokowo w dnia 04.10.2010r. znak spr: ZG-021-7/10 w sprawie cennika cen detalicznych w Nadleśnictwie Srokowo w Srokowie.</w:t>
      </w:r>
    </w:p>
    <w:p w14:paraId="3C703EF0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6/2010 Nadleśniczego Nadleśnictwa Srokowo z dnia 07 września 2010 roku w sprawie powołania zespołu roboczego do wykonania uproszczonej oceny wpływu przedsięwzięcia na środowisko polegającego na budowie drogi leśnej w leśnictwie Mały Kamień znak spr: ZG-364-15/10.</w:t>
      </w:r>
    </w:p>
    <w:p w14:paraId="392B46EB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5/2010 Nadleśniczego Nadleśnictwa Srokowo z dnia 06 lipca 2010r. znak spr: ZG-021-5/10 w sprawie cennika cen detalicznych w Nadleśnictwie Srokowo.</w:t>
      </w:r>
    </w:p>
    <w:p w14:paraId="4C4C7505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4/2010 Nadleśniczego Nadleśnictwa Srokowo z dnia 18.06.2010r. znak spr: NP-021-4/2010 w sprawie ustalenia stawki czynszu za najem lub użyczenie lokali i budynków mieszkalnych oraz przynależnych do nich budynków gospodarczych i garaży stanowiących własność Skarbu Państwa pozostających w zarządzie Nadleśnictwa Srokowo.</w:t>
      </w:r>
    </w:p>
    <w:p w14:paraId="2C321DE1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Decyzja Nr 3/2010 Nadleśniczego Nadleśnictwa Srokowo z dnia 8.04.2010r. znak spr: ZG-7130-03/10 w sprawie ustalenia cen nasion w 2010r. </w:t>
      </w:r>
    </w:p>
    <w:p w14:paraId="19B10B25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2/2010 Nadleśniczego Nadleśnictwa Srokowo z dnia 09.03.2010r. znak spr: ZG-7140-01/10 w sprawie ustalenia cen sadzonek w 2010 roku.</w:t>
      </w:r>
    </w:p>
    <w:p w14:paraId="38054C14" w14:textId="0BBE65BA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Fonts w:ascii="Times New Roman" w:hAnsi="Times New Roman" w:cs="Times New Roman"/>
          <w:color w:val="444444"/>
          <w:sz w:val="24"/>
          <w:szCs w:val="24"/>
        </w:rPr>
        <w:t>Decyzja Nr 1/2010 Nadleśniczego Nadleśnictwa Srokowo w Srokowie z dnia 05.stycznia 2010r. znak spr: ZG-021-1/10 w sprawie cennika cen detalicznych w Nadleśnictwie Srokowo w Srokowie.</w:t>
      </w:r>
    </w:p>
    <w:p w14:paraId="37CE335F" w14:textId="128E99B3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bookmarkStart w:id="4" w:name="_Hlk79400372"/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lastRenderedPageBreak/>
        <w:t>Zarządzenia Nadleśniczego Nadleśnictwa Srokowo w 2009 roku</w:t>
      </w: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bookmarkEnd w:id="4"/>
    <w:p w14:paraId="5A752C2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17/2009 Nadleśniczego Nadleśnictwa Srokowo w Srokowie z dnia 30 grudnia 2009r. znak spr: S-021-3289/2009 w sprawie zasad korzystania z usług telekomunikacyjnych.</w:t>
      </w:r>
    </w:p>
    <w:p w14:paraId="5C2C40F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8C436C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16/2009 Nadleśniczego Nadleśnictwa Srokowo w Srokowie z dnia 1 grudnia 2009r. w sprawie kontroli przestrzegania zasad, przepisów bezpieczeństwa i higieny pracy przez podmioty zewnętrzne świadczące usługi związane z wykonywaniem prac z zakresu gospodarki leśnej znak spr: ZG-021-2959/09</w:t>
      </w:r>
    </w:p>
    <w:p w14:paraId="0A76CA0A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A318F45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15/2009 Nadleśniczego Nadleśnictwa Srokowo w Srokowie z dnia 16.11.2009r. znak spr: S-21-2810/09 w sprawie powołania stałej komisji do likwidacji składników majątkowych nie nadających się do dalszego użytkowania.</w:t>
      </w:r>
    </w:p>
    <w:p w14:paraId="2A51EEE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448086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14/2009 Nadleśniczego Nadleśnictwa Srokowo w Srokowie z dnia 09 listopada 2009r. znak spr: K-03-2757/09 w sprawie wprowadzenia prowizorium planu finansowo-gospodarczego na rok 2010.</w:t>
      </w:r>
    </w:p>
    <w:p w14:paraId="7A769554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24BAFC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13/2009 Nadleśniczego Nadleśnictwa Srokowo w Srokowie z dnia 15.09.2009r. w sprawie powołania zespołów spisowych i kontrolera spisowego znak spr: NN-37-2187/09.</w:t>
      </w:r>
    </w:p>
    <w:p w14:paraId="1CA32D4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B0DABCE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12/2009 Nadleśniczego Nadleśnictwa Srokowo w Srokowie z dnia 14.09.2009r. w sprawie ograniczenia trwałego znakowania drzew i innych obiektów gospodarki leśnej w PGL LP - Nadleśnictwie Srokowo znak spr: ZG-71-2010/09.</w:t>
      </w:r>
    </w:p>
    <w:p w14:paraId="1684C698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7EC3770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11/2009 z dnia 10.09.2009r. znak spr: K-37-2160/2009 w sprawie przeprowadzania inwentaryzacji w roku 2009.</w:t>
      </w:r>
    </w:p>
    <w:p w14:paraId="2BB94DA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7EE42BD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10/2009 Nadleśniczego Nadleśnictwa Srokowo z dnia 09.09.2009r. znak spr: K-37-2152/2009 w sprawie powołania Komisji Inwentaryzacyjnej w Nadleśnictwie Srokowo.</w:t>
      </w:r>
    </w:p>
    <w:p w14:paraId="12720DAE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C837F6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9/2009 Nadleśniczego Nadleśnictwa w Srokowie z dnia 09.09.2009r. znak spr: ZG-71-2138/09 w sprawie oceny udatności upraw. </w:t>
      </w:r>
    </w:p>
    <w:p w14:paraId="1BBAD52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 </w:t>
      </w:r>
    </w:p>
    <w:p w14:paraId="698F167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8/2009 Nadleśniczego Nadleśnictwa Srokowo w Srokowie z dnia 22 czerwca 2009r. znak spr: K-32-1466/09 w sprawie powołania komisji ds. dysponowania środkami przeznaczonymi na cele społecznie użyteczne.</w:t>
      </w:r>
    </w:p>
    <w:p w14:paraId="315EF93A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38BFFE9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7/2009 Nadleśniczego Nadleśnictwa Srokowo w Srokowie z dnia 10 czerwca 2009r. w sprawie zasad zgłaszania i ewidencjonowania przypadków szkodnictwa leśnego w Nadleśnictwie Srokowo znak spr: NS-25-1399/2009.</w:t>
      </w:r>
    </w:p>
    <w:p w14:paraId="4CE55F5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16867FD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6/2009 Nadleśniczego Nadleśnictwa Srokowo w Srokowie z dnia 26 maja 2009r. znak spr: K-03-1239/09 w sprawie zatwierdzenia planu finansowo-gospodarczego na rok 2009.</w:t>
      </w:r>
    </w:p>
    <w:p w14:paraId="40E2432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4336FAEC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Aneks Nr 6/2009 z dnia 31.07.2009r. do Zarządzenia Nr 9/2008 Nadleśniczego Nadleśnictwa Srokowo w Srokowie z dnia 09 grudnia 2008 znak spr: ZG-27-2843/08 w sprawie zmian komisji przetargowej do przeprowadzania postępowań o udzielanie zamówień na roboty budowlane, dostawy i usługi o wartości przekraczającej równowartość kwoty określonej w art. 4 pkt 8 (14.000 euro) ustawy z dnia 29 stycznia 2004 prawo zamówień publicznych.</w:t>
      </w:r>
    </w:p>
    <w:p w14:paraId="2F44FBB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14:paraId="0479560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Aneks Nr 5 z dnia 30.06.2009r. do Zarządzenia Nr 14/2007 Nadleśniczego Nadleśnictwa Srokowo w Srokowie z dnia 04.12.2007 znak spr: SA-21-3068/2007 w sprawie zmian komisji do sporządzania w trybie przetargowym umów dzierżawy i najmu gruntów oraz innych nieruchomości Skarbu Państwa pozostających w zarządzie Lasów Państwowych.</w:t>
      </w:r>
    </w:p>
    <w:p w14:paraId="3DE51285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18044DF6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Aneks Nr 4 z dnia 15 maja 2009r. do Zarządzenia Nr 9/2008 Nadleśniczego Nadleśnictwa Srokowo w Srokowie z dnia 09 grudnia 2008r. znak spr: ZG-27-2843/08 w sprawie zmian komisji przetargowej do przeprowadzenia postępowań o udzielenia zamówień na roboty budowlane, dostawy i usługi o wartości przekraczającej równowartość kwoty określonej w art. 4 pkt 8 (14.000 euro) ustawy z dnia 29.01.2004r. Prawo zamówień publicznych.</w:t>
      </w:r>
    </w:p>
    <w:p w14:paraId="782FA17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56516C6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Aneks Nr 3 z dnia 15 maja 2009r. do Zarządzenia Nr 1/2009 Nadleśniczego Nadleśnictwa Srokowo w Srokowie z dnia 06 stycznia 2009r. znak spr: ZG-21-20/2009 w sprawie zmian komisji do prowadzenia sprzedaży lasów, gruntów i innych nieruchomości Skarbu Państwa znajdujących się w zarządzie Lasów Państwowych.</w:t>
      </w:r>
    </w:p>
    <w:p w14:paraId="0CB88B1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 </w:t>
      </w:r>
    </w:p>
    <w:p w14:paraId="1EBD3C9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Aneks Nr 2 z  dnia 15 maja 2009r. do  Zarządzenia Nr 4/2009 Nadleśniczego Nadleśnictwa Srokowo w Srokowie z dnia 26 stycznia 2009r. znak spr: ZG-90-169/09 w sprawie zmian komisji przetargowej do sprzedaży drewna na podstawie Zarządzenia Nr 89 DGLP z dnia 20.01.2009r.</w:t>
      </w:r>
    </w:p>
    <w:p w14:paraId="5CC92B2A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2C89D5B5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Aneks Nr 1 z dnia 26 marca 2009r. do Zarządzenia Nr 2/2009 Nadleśniczego Nadleśnictwa Srokowo z dnia 22 stycznia 2009r. w sprawie wprowadzenia zasad dotyczących prowadzenia sprzedaży detalicznej produktów i usług na rzecz osób fizycznych nie prowadzących działalności gospodarczej oraz rolników ryczałtowych przy użyciu kas rejestrujących zainstalowanych w punktach sprzedaży poza siedzibą jednostki znak spr: K-32-133/09.</w:t>
      </w:r>
    </w:p>
    <w:p w14:paraId="3ED8465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0A102DD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5/2009 Nadleśniczego Nadleśnictwa Srokowo z dnia 12 lutego 2009r. znak spr: NP-01-300/09 w sprawie przekazania/przejęcia agend Leśnictwa Dąbrowa.</w:t>
      </w:r>
    </w:p>
    <w:p w14:paraId="29BA37B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67F929D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4/2009 Nadleśniczego Nadleśnictwa Srokowo z dnia 26 stycznia 2009 roku w sprawie powołania Komisji Przetargowej.</w:t>
      </w:r>
    </w:p>
    <w:p w14:paraId="5CC64729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DA4E2FC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3/2009 Nadleśniczego Nadleśnictwa Srokowo z dnia 30 stycznia 2009 roku znak spr: ZG-01-213/09 w sprawie przeprowadzenia inwentaryzacji doraźnej w Leśnictwie Dąbrowa.</w:t>
      </w:r>
    </w:p>
    <w:p w14:paraId="79A4B76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F1C22A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 Nr 2/2009 Nadleśniczego Nadleśnictwa Srokowo z dnia 22 stycznia 2009roku znak spr: K-32-133/09 w sprawie wprowadzenia zasad dotyczących prowadzenia sprzedaży detalicznej produktów i usług na rzecz osób fizycznych nie prowadzących działalności gospodarczej oraz rolników ryczałtowych, przy użyciu kas rejestrujących zainstalowanych w punktach sprzedaży poza siedzibą jednostki. </w:t>
      </w:r>
    </w:p>
    <w:p w14:paraId="3569A0C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14:paraId="3048E84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Zarządzenie Nr 1/2009 Nadleśniczego Nadleśnictwa Srokowo z dnia 06 stycznia 2009r. znak spr: ZG-21/20/2009 w sprawie powołania Komisji do prowadzenia sprzedaży lasów, gruntów i innych nieruchomości Skarbu Państwa znajdujących się w zarządzie Lasów Państwowych.</w:t>
      </w:r>
    </w:p>
    <w:p w14:paraId="7803AF4D" w14:textId="77777777" w:rsidR="00641B58" w:rsidRPr="00641B58" w:rsidRDefault="00641B58" w:rsidP="00641B5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87C5E8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Decyzje Nadleśniczego Nadleśnictwa Srokowo w 2009 roku</w:t>
      </w:r>
    </w:p>
    <w:p w14:paraId="199A0FA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9/2009 Nadleśniczego Nadleśnictwa Srokowo z dnia 02.10.2009r. znak spr: ZG-90-2364/09 w sprawie cennika cen detalicznych w Nadleśnictwie Srokowo w Srokowie.</w:t>
      </w:r>
    </w:p>
    <w:p w14:paraId="46574B5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F221F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8/2009 Nadleśniczego Nadleśnictwa Srokowo z dnia 09.09.2009r. znak spr: ZG-71-2143/09 w sprawie ustalenia cen sadzonek w 2009r.</w:t>
      </w:r>
    </w:p>
    <w:p w14:paraId="6D0F01DC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C74709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7/2009 Nadleśniczego Nadleśnictwa Srokowo z dnia 06.07.2009r. znak spr: SA-22-1647/09 w sprawie opłat za korzystanie z mieszkania gościnnego.</w:t>
      </w:r>
    </w:p>
    <w:p w14:paraId="3EFD16A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E5C1F8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6/2009 Nadleśniczego Nadleśnictwa Srokowo w sprawie cennika cen detalicznych w Nadleśnictwie Srokowo w Srokowie z dnia 02.07.2009r. znak spr:: ZG-90-1603/09.</w:t>
      </w:r>
    </w:p>
    <w:p w14:paraId="7F3148D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0C53E8C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5/2009 Nadleśniczego nadleśnictwa Srokowo w sprawie cennika cen detalicznych w Nadleśnictwie Srokowo w Srokowie z dnia 03.04.2009r. znak spr: ZG-90-713/09.</w:t>
      </w:r>
    </w:p>
    <w:p w14:paraId="49FD48D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4E1357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4/2009 Nadleśniczego Nadleśnictwa Srokowo w sprawie ustalenia cen rynkowych sadzonek z dnia 02.04.2009r. znak spr: ZG-71-705/09.</w:t>
      </w:r>
    </w:p>
    <w:p w14:paraId="1ECD7871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9248D6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3/2009 Nadleśniczego Nadleśnictwa Srokowo w sprawie ustalenia cen sadzonek w 2009 roku. z dnia 18.03.2009r. znak spr: ZG-71-574/09. </w:t>
      </w:r>
    </w:p>
    <w:p w14:paraId="4601260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1C2CF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2/2009 Nadleśniczego Nadleśnictwa Srokowo w sprawie cennika cen detalicznych w Nadleśnictwie Srokowo z dnia 04 lutego 2009r. znak spr: ZG-90-239/09.</w:t>
      </w:r>
    </w:p>
    <w:p w14:paraId="14F6AEF8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6A31764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1/2009 Nadleśniczego Nadleśnictwa Srokowo w sprawie cennika cen detalicznych w Nadleśnictwie Srokowo z dnia 12 stycznia 2009r. znak spr: ZG-90-68/09</w:t>
      </w:r>
    </w:p>
    <w:p w14:paraId="49C5331D" w14:textId="77777777" w:rsidR="00641B58" w:rsidRPr="00641B58" w:rsidRDefault="00641B58" w:rsidP="00641B58">
      <w:pPr>
        <w:tabs>
          <w:tab w:val="left" w:pos="2685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282D138" w14:textId="33A3CB86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Zarządzenia Nadleśniczego Nadleśnictwa Srokowo w 2008 roku</w:t>
      </w: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14:paraId="62E78365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ab/>
        <w:t>Zarządzenie Nr 10/2008 Nadleśniczego Nadleśnictwa Srokowo w Srokowie z dnia 08 grudnia 2008r. znak spr: K-03-2811/08 w sprawie wprowadzenia prowizorium planu finansowo-gospodarczego na rok 2009.</w:t>
      </w:r>
    </w:p>
    <w:p w14:paraId="66A8B64C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 xml:space="preserve">Zarządzenie Nr 9/2008 Nadleśniczego Nadleśnictwa Srokowo w Srokowie z dnia 09 grudnia 2008r. znak spr: ZG-27-2843/08 w sprawie powołania komisji przetargowej do </w:t>
      </w:r>
      <w:r w:rsidRPr="00641B58">
        <w:rPr>
          <w:rFonts w:ascii="Times New Roman" w:hAnsi="Times New Roman" w:cs="Times New Roman"/>
          <w:sz w:val="24"/>
          <w:szCs w:val="24"/>
        </w:rPr>
        <w:lastRenderedPageBreak/>
        <w:t>przeprowadzania postępowań o udzielanie zamówień na roboty budowlane, dostawy i usługi o wartości przekraczającej równowartość kwoty określonej w art. 4 pkt. 8 (14000euro) ustawy z dnia 29 stycznia 2004r. Prawo zamówień publicznych.</w:t>
      </w:r>
    </w:p>
    <w:p w14:paraId="71665E11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8/2008 Nadleśniczego Nadleśnictwa Srokowo w Srokowie z dnia 05 grudnia 2008r. znak spr: NP-01-2808/08 w sprawie jednostronnego przejęcia agend Leśnictwa Łączki.</w:t>
      </w:r>
    </w:p>
    <w:p w14:paraId="7F33B7EB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7/2008 Nadleśniczego Nadleśnictwa Srokowo w Srokowie z dnia 07 października 2008r. znak spr: ZG-71-2370/08 w sprawie oceny udatności upraw.</w:t>
      </w:r>
    </w:p>
    <w:p w14:paraId="7E23BB69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6/2008 Nadleśniczego Nadleśnictwa Srokowo w Srokowie z dnia 03 września 2008r. w sprawie jednostronnego przejęcia agend szkółki Wilcze.</w:t>
      </w:r>
    </w:p>
    <w:p w14:paraId="3BD9B3E4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5/2008 Nadleśniczego Nadleśnictwa Srokowo w Srokowie z dnia 28 sierpnia 2008r. w sprawie inwentaryzacji w 2008r. znak spr: K-37-2039/2008</w:t>
      </w:r>
    </w:p>
    <w:p w14:paraId="29D6F856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4/2008 Nadleśniczego Nadleśnictwa Srokowo w Srokowie z dnia 14 lipca 2008r. znak spr: NP-01-1711/08 w sprawie przekazania agend Leśnictwa Jezioro.</w:t>
      </w:r>
    </w:p>
    <w:p w14:paraId="3701D229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3/2008 Nadleśniczego Nadleśnictwa Srokowo z dnia 29.05.2008r. znak spr: 14-1282/08 w sprawie przeprowadzenia szkolenia okresowego z zakresu bezpieczeństwa i higieny pracy. </w:t>
      </w:r>
    </w:p>
    <w:p w14:paraId="5BE83D58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2/2008 Nadleśniczego Nadleśnictwa  Srokowo z dnia 01.04.2008r. znak spr: SA-10-819/08 w sprawie ustalenia zasad wykorzystywania samochodów prywatnych w celach służbowych w Nadleśnictwie Srokowo.</w:t>
      </w:r>
    </w:p>
    <w:p w14:paraId="778639A0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Zarządzenie Nr 1/2008 Nadleśniczego Nadleśnictwa Srokowo z dnia 27 marca 2008r. w sprawie zasad sprzedaży produktów niedrzewnych (sadzonki, choinki) w Nadleśnictwie Srokowo.</w:t>
      </w:r>
    </w:p>
    <w:p w14:paraId="735D9519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FFF14" w14:textId="556EA0AC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Decyzje Nadleśniczego Nadleśnictwa Srokowo w 2008 roku</w:t>
      </w: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14:paraId="443E540A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8/2008 Nadleśniczego Nadleśnictwa Srokowo w Srokowie z dnia 10 grudnia 2008r. znak spr: ZG-90-2853/08 w sprawie ustalenia cen choinek. </w:t>
      </w:r>
    </w:p>
    <w:p w14:paraId="262AEB09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7/2008 Nadleśniczego Nadleśnictwa Srokowo w Srokowie z dnia 30 września 2008r. w sprawie bonifikowania cen surowca drzewnego od dnia 01.10.2008 do dnia 31.12.2008r.</w:t>
      </w:r>
    </w:p>
    <w:p w14:paraId="57878538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lastRenderedPageBreak/>
        <w:t>Decyzja Nr 6/2008 Nadleśniczego Nadleśnictwa Srokowo w Srokowie z dnia 12 września 2008r. w sprawie bonifikowania cen surowca drzewnego od dnia 12.09.2008 do dnia 30.09.2008r.</w:t>
      </w:r>
    </w:p>
    <w:p w14:paraId="050EA417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5/2008 Nadleśniczego Nadleśnictwa Srokowo w Srokowie z dnia 05 września 2008 roku w sprawie bonifikowania cen surowca drzewnego od dnia 11.09.2008 do dnia 30.09.2008r.</w:t>
      </w:r>
    </w:p>
    <w:p w14:paraId="1DB9CBAB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4/2008 Nadleśniczego Nadleśnictwa Srokowo w Srokowie z dnia 05 września 2008 roku w sprawie bonifikowania cen surowca drzewnego od dnia 08.09.2008 do dnia 30.09.2008r.</w:t>
      </w:r>
    </w:p>
    <w:p w14:paraId="7BC71345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3/2008 Nadleśniczego Nadleśnictwa Srokowo w sprawie ustalenia cen sadzonek 2008 roku.</w:t>
      </w:r>
    </w:p>
    <w:p w14:paraId="1F3B2818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2/2008 Nadleśniczego Nadleśnictwa Srokowo z dnia 20.01.2008r. znak spr: S-22-237/2008 w sprawie ustalenia stawki czynszu za najem lub użyczenie: lokali mieszkalnych oraz, przynależnych do nich budynków gospodarczych i garaży stanowiących własność Skarbu Państwa pozostających w zarządzie Nadleśnictwa Srokowo.</w:t>
      </w:r>
    </w:p>
    <w:p w14:paraId="3B7DD518" w14:textId="77777777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B58">
        <w:rPr>
          <w:rFonts w:ascii="Times New Roman" w:hAnsi="Times New Roman" w:cs="Times New Roman"/>
          <w:sz w:val="24"/>
          <w:szCs w:val="24"/>
        </w:rPr>
        <w:t>Decyzja Nr 1/2008 Nadleśniczego Nadleśnictwa Srokowo z dnia 14 stycznia 2008r. znak spr: ZG-90-87/08 w sprawie cen drewna w Nadleśnictwie Srokowo dla klientów detalicznych i incydentalnych.</w:t>
      </w:r>
    </w:p>
    <w:p w14:paraId="7801D60C" w14:textId="612DDCFD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Zarządzenia Nadleśniczego Nadleśnictwa Srokowo w 2007 roku</w:t>
      </w: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14:paraId="639B73E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14/2007 Nadleśniczego Nadleśnictwa Srokowo z dnia 04.12.2007r. znak spr: 21-3068/07  w sprawie sporządzania w trybie przetargowym umów dzierżawy i najmu gruntów oraz innych nieruchomości Skarbu Państwa pozostających w zarządzie Lasów Państwowych.</w:t>
      </w:r>
    </w:p>
    <w:p w14:paraId="5DBB2F6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174AC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13/2007 Nadleśniczego Nadleśnictwa Srokowo z dnia 07.11.2007r. znak spr: K-03-2883/07 w sprawie wprowadzenia prowizorium planu finansowo-gospodarczego na rok 2008.</w:t>
      </w:r>
    </w:p>
    <w:p w14:paraId="259BA60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F3C50C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12/2007 Nadleśniczego Nadleśnictwa Srokowo z dnia 31.10.2007r. znak spr: ZG-09/2689/07 w sprawie organizacji przeprowadzania prac z zakresu użytkowania i zagospodarowania lasu, robót inwestycyjnych oraz sprzedaży drewna nie certyfikowanego w Nadleśnictwie Srokowo.</w:t>
      </w:r>
    </w:p>
    <w:p w14:paraId="27F2AE2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241067FD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11/2007 Nadleśniczego Nadleśnictwa Srokowo z dnia 15.10.2007r. znak spr: ZG-71-2565/07 w sprawie udatności upraw.</w:t>
      </w:r>
    </w:p>
    <w:p w14:paraId="2472098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5E3ADB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10/2007 Nadleśniczego Nadleśnictwa Srokowo z dnia 10.10.2007r. znak spr: SA-21-2534/07 w sprawie powołania stałej komisji do</w:t>
      </w:r>
    </w:p>
    <w:p w14:paraId="4A8B6DF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likwidacji składników majątkowych nie nadających się do dalszego użytkowania.</w:t>
      </w:r>
    </w:p>
    <w:p w14:paraId="6206709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199B0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9/2007 Nadleśniczego Nadleśnictwa Srokowo z dnia 08.10.2007r. znak spr: ZG-27-2516/07 w sprawie zasad dokonywania zakupu, dostaw, usług i robót budowlanych na potrzeby Nadleśnictwa Srokowo o wartości nie przekraczającej równowartości kwoty określonej w art. 4 pkt 8 ustawy z dnia 29 stycznia 2004r. Prawo zamówień publicznych (tekst jednolity Dz.U. 164, poz. 1163 ze zm.).</w:t>
      </w:r>
    </w:p>
    <w:p w14:paraId="6D5E584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76C8C3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8/2007 Nadleśniczego Nadleśnictwa Srokowo z dnia 08.10.2007r. znak spr: ZG-27/2515/07 w sprawie powołania komisji</w:t>
      </w:r>
    </w:p>
    <w:p w14:paraId="7A4C8C5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przetargowej do przeprowadzania postępowań o udzielanie zamówień na roboty budowlane, dostawy i usługi o wartości przekraczającej</w:t>
      </w:r>
    </w:p>
    <w:p w14:paraId="65B209A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równowartość kwoty określonej w art.4 pkt 8 (14000 euro) ustawy z dnia 29 stycznia 2004r. Prawo zamówień publicznych.</w:t>
      </w:r>
    </w:p>
    <w:p w14:paraId="7A29304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92EAB4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7/2007 Nadleśniczego Nadleśnictwa Srokowo w Srokowie</w:t>
      </w:r>
    </w:p>
    <w:p w14:paraId="2E6D8A5A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 31 sierpnia 2007  znak spr.: 37-2216/07 w sprawie inwentaryzacji w 2007r.</w:t>
      </w:r>
    </w:p>
    <w:p w14:paraId="3B616414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4934C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6/2007Nadleśniczego Nadleśnictwa Srokowo w Srokowie</w:t>
      </w:r>
    </w:p>
    <w:p w14:paraId="6D796949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 oraz pozostałych niskocennych składników majątku wielokrotnego użytku w z dnia 20 sierpnia 2007  znak spr.: 32-2101/07 w dotyczące zasad ewidencji środków trwałych, wartości niematerialnych i Nadleśnictwie Srokowo</w:t>
      </w:r>
    </w:p>
    <w:p w14:paraId="65C916E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E8129E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0AE3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5/2007 Nadleśniczego Nadleśnictwa Srokowo w Srokowie</w:t>
      </w:r>
    </w:p>
    <w:p w14:paraId="22999D8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 05 czerwca 2007  znak spr.: 07-1341/07 w sprawie jednostronnego przejęcia agend Leśnictwa Poganowo.</w:t>
      </w:r>
    </w:p>
    <w:p w14:paraId="7A3BFFA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ACBA6CC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4/2007 Nadleśniczego Nadleśnictwa Srokowo w Srokowie</w:t>
      </w:r>
    </w:p>
    <w:p w14:paraId="21CAC72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 18 maja 2007  znak spr.: 03-1214/07 w sprawie wprowadzania planu finansowo-gospodarczego na rok 2007.</w:t>
      </w:r>
    </w:p>
    <w:p w14:paraId="7B465A42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501A04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3/2007 Nadleśniczego Nadleśnictwa Srokowo w Srokowie</w:t>
      </w:r>
    </w:p>
    <w:p w14:paraId="3A6F431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 19 marca 2007  sprawie powołania Komisji Socjalnej.</w:t>
      </w:r>
    </w:p>
    <w:p w14:paraId="596D03F8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63E39A7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2/2007 Nadleśniczego Nadleśnictwa Srokowo w Srokowie</w:t>
      </w:r>
    </w:p>
    <w:p w14:paraId="5C369F79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 16 marca 2007  znak spr.: 90-742/07 w sprawie powołania Komisji Przetargowej do sprzedaży drewna.</w:t>
      </w:r>
    </w:p>
    <w:p w14:paraId="3690BCB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9A3ED66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1/2007 Nadleśniczego Nadleśnictwa Srokowo w Srokowie</w:t>
      </w:r>
    </w:p>
    <w:p w14:paraId="50D7621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05 stycznia 2007  znak spr.: 01-63/07 w sprawie przekazania magazynu nadleśnictwa.</w:t>
      </w:r>
    </w:p>
    <w:p w14:paraId="71DB8FE8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2C98EB" w14:textId="77777777" w:rsidR="00641B58" w:rsidRPr="00641B58" w:rsidRDefault="00641B58" w:rsidP="00641B5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16B709" w14:textId="3C51FC14" w:rsidR="00641B58" w:rsidRPr="00641B58" w:rsidRDefault="00641B58" w:rsidP="00641B58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641B58">
        <w:rPr>
          <w:rStyle w:val="Pogrubienie"/>
          <w:rFonts w:ascii="Times New Roman" w:hAnsi="Times New Roman" w:cs="Times New Roman"/>
          <w:i/>
          <w:iCs/>
          <w:color w:val="444444"/>
          <w:sz w:val="24"/>
          <w:szCs w:val="24"/>
          <w:u w:val="single"/>
        </w:rPr>
        <w:t>Decyzje Nadleśniczego Nadleśnictwa Srokowo w 2007 roku</w:t>
      </w:r>
      <w:r w:rsidRPr="00641B5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14:paraId="54B545B6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7/2007 Nadleśniczego Nadleśnictwa Srokowo w Srokowie z dnia 23.08.2007 r.</w:t>
      </w:r>
    </w:p>
    <w:p w14:paraId="4940482F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spr.: 90-2125/07 w sprawie ustalenia cen drewna w Nadleśnictwie Srokowo dla klientów detalicznych i incydentalnych.</w:t>
      </w:r>
    </w:p>
    <w:p w14:paraId="421E1096" w14:textId="77777777" w:rsidR="00641B58" w:rsidRPr="00641B58" w:rsidRDefault="00641B58" w:rsidP="00641B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6/2007 Nadleśniczego Nadleśnictwa Srokowo w Srokowie z dnia 16.08.2007 r.</w:t>
      </w:r>
    </w:p>
    <w:p w14:paraId="166F1858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spr.: 90-2093/07 w sprawie ustalenia cen drewna w Nadleśnictwie Srokowo dla klientów detalicznych i incydentalnych.</w:t>
      </w:r>
    </w:p>
    <w:p w14:paraId="3F05B73E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953A61B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5/2007 Nadleśniczego Nadleśnictwa Srokowo w Srokowie z dnia 14.03.2007 r.</w:t>
      </w:r>
    </w:p>
    <w:p w14:paraId="47CB32BE" w14:textId="170F4945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spr.: 71-642/07 w sprawie ustalenia cen sadzonek w 2007 roku.</w:t>
      </w:r>
    </w:p>
    <w:p w14:paraId="70938C56" w14:textId="77777777" w:rsid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66BB4" w14:textId="2382EB8F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4/2007 Nadleśniczego Nadleśnictwa Srokowo w Srokowie z dnia 31.01.2007 r.</w:t>
      </w:r>
    </w:p>
    <w:p w14:paraId="493EB993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stanu siły wyższej o lokalnym znaczeniu, związanej ze szkodami w drzewostanie, jakie wystąpiły w następstwie „zamierania drzewostanów jesionowych i dębowych na skutek zespołu chorób grzybowych i szkodników owadzich”, czego nasilone występowanie zaobserwowano z początkiem 2006 r.</w:t>
      </w:r>
    </w:p>
    <w:p w14:paraId="799D957B" w14:textId="05FA61CE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D7C82A0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nr 3/2007  Nadleśniczego Nadleśnictwa Srokowo w Srokowie z dnia 29.01.2007 r.</w:t>
      </w:r>
    </w:p>
    <w:p w14:paraId="1CAC002E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spr.: 71/267/07 w sprawie cen skupu nasion.</w:t>
      </w:r>
    </w:p>
    <w:p w14:paraId="5AE7C2ED" w14:textId="0F83A026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82DD41E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2/2007 Nadleśniczego Nadleśnictwa Srokowo w Srokowie z dnia 16.01.2007 r.</w:t>
      </w:r>
    </w:p>
    <w:p w14:paraId="612F4A74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spr.: 90-156/07 w sprawie cen drewna w Nadleśnictwie Srokowo dla klientów detalicznych i incydentalnych.</w:t>
      </w:r>
    </w:p>
    <w:p w14:paraId="6261F8F2" w14:textId="69B8303F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9841E4" w14:textId="77777777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1/2007 Nadleśniczego Nadleśnictwa Srokowo w Srokowie z dnia 12.01.2007 r.</w:t>
      </w:r>
    </w:p>
    <w:p w14:paraId="4A2350C9" w14:textId="2FAB4BCB" w:rsidR="00641B58" w:rsidRPr="00641B58" w:rsidRDefault="00641B58" w:rsidP="00641B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5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spr.: 90-141/07 w sprawie cen drewna w Nadleśnictwie Srokowo dla klientów detalicznych i incydentalnych.</w:t>
      </w:r>
    </w:p>
    <w:sectPr w:rsidR="00641B58" w:rsidRPr="0064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EDA"/>
    <w:multiLevelType w:val="multilevel"/>
    <w:tmpl w:val="E4F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C44B2"/>
    <w:multiLevelType w:val="multilevel"/>
    <w:tmpl w:val="2C06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BAE"/>
    <w:multiLevelType w:val="multilevel"/>
    <w:tmpl w:val="4AAC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11818"/>
    <w:multiLevelType w:val="multilevel"/>
    <w:tmpl w:val="1B14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030AC"/>
    <w:multiLevelType w:val="multilevel"/>
    <w:tmpl w:val="D7EE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34A0E"/>
    <w:multiLevelType w:val="multilevel"/>
    <w:tmpl w:val="A500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E2"/>
    <w:rsid w:val="00641B58"/>
    <w:rsid w:val="006457E5"/>
    <w:rsid w:val="00DA3BD8"/>
    <w:rsid w:val="00F8595A"/>
    <w:rsid w:val="00F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5C42"/>
  <w15:chartTrackingRefBased/>
  <w15:docId w15:val="{4136450B-61C0-40D3-8362-DC73B88C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8595A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85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49</Pages>
  <Words>14016</Words>
  <Characters>84097</Characters>
  <Application>Microsoft Office Word</Application>
  <DocSecurity>0</DocSecurity>
  <Lines>700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N.Srokowo Piotr Dziadoń</dc:creator>
  <cp:keywords/>
  <dc:description/>
  <cp:lastModifiedBy>N.Srokowo Piotr Dziadoń</cp:lastModifiedBy>
  <cp:revision>3</cp:revision>
  <dcterms:created xsi:type="dcterms:W3CDTF">2021-08-09T09:03:00Z</dcterms:created>
  <dcterms:modified xsi:type="dcterms:W3CDTF">2021-08-09T09:25:00Z</dcterms:modified>
</cp:coreProperties>
</file>