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658A" w14:textId="77777777" w:rsidR="001B6849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 xml:space="preserve">FORMULARZ </w:t>
      </w:r>
      <w:r w:rsidRPr="00821443">
        <w:rPr>
          <w:rFonts w:asciiTheme="minorHAnsi" w:hAnsiTheme="minorHAnsi" w:cstheme="minorHAnsi"/>
          <w:b/>
          <w:i w:val="0"/>
          <w:sz w:val="24"/>
          <w:szCs w:val="24"/>
        </w:rPr>
        <w:t>ZGŁOSZENIOWY</w:t>
      </w:r>
      <w:r w:rsidRPr="0082144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bookmarkEnd w:id="0"/>
    </w:p>
    <w:p w14:paraId="4D6AF8FD" w14:textId="1FB2C9CE" w:rsidR="007E12E3" w:rsidRPr="00DB2741" w:rsidRDefault="00277CE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 xml:space="preserve"> udziału w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>k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onkurs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>ie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 xml:space="preserve"> P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 xml:space="preserve">owiatowej Stacji 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Sanitarn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>o-Epidemiologicznej w Policach</w:t>
      </w:r>
    </w:p>
    <w:p w14:paraId="21F6CCB0" w14:textId="1ECE99AA" w:rsidR="00F21725" w:rsidRDefault="00821443" w:rsidP="00F2172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821443">
        <w:rPr>
          <w:rFonts w:asciiTheme="minorHAnsi" w:hAnsiTheme="minorHAnsi" w:cstheme="minorHAnsi"/>
          <w:sz w:val="24"/>
          <w:szCs w:val="24"/>
        </w:rPr>
        <w:t xml:space="preserve">a </w:t>
      </w:r>
      <w:r w:rsidR="001B6849">
        <w:rPr>
          <w:rFonts w:asciiTheme="minorHAnsi" w:hAnsiTheme="minorHAnsi" w:cstheme="minorHAnsi"/>
          <w:sz w:val="24"/>
          <w:szCs w:val="24"/>
        </w:rPr>
        <w:t>rolkę w ramach „Światowego Dnia bez Tytoniu”</w:t>
      </w:r>
    </w:p>
    <w:p w14:paraId="02431F18" w14:textId="77777777" w:rsidR="00F21725" w:rsidRDefault="00F21725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FD00EFF" w14:textId="77777777" w:rsidR="00F21725" w:rsidRPr="00821443" w:rsidRDefault="00F21725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6272AC" w14:paraId="72A2B792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82D7308" w14:textId="01E97083" w:rsidR="006460BD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821443">
              <w:rPr>
                <w:rFonts w:asciiTheme="minorHAnsi" w:hAnsiTheme="minorHAnsi" w:cstheme="minorHAnsi"/>
                <w:b/>
                <w:sz w:val="24"/>
                <w:szCs w:val="24"/>
              </w:rPr>
              <w:t>uczestnika</w:t>
            </w:r>
          </w:p>
        </w:tc>
      </w:tr>
      <w:tr w:rsidR="006272AC" w:rsidRPr="006272AC" w14:paraId="1A2587AC" w14:textId="77777777" w:rsidTr="00163F71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D164A19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6B2589D4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8866413" w14:textId="77777777" w:rsidTr="00163F71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6CA3A6F" w14:textId="6AD44A4A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8353B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73071B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0771970" w14:textId="77777777" w:rsidTr="00163F71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87C55F" w14:textId="76E9DC01" w:rsidR="00C46DA7" w:rsidRPr="006272AC" w:rsidRDefault="008353BB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</w:t>
            </w:r>
            <w:r w:rsidR="000C10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2BAB94C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3066" w:rsidRPr="006272AC" w14:paraId="165896F2" w14:textId="77777777" w:rsidTr="00163F71">
        <w:trPr>
          <w:trHeight w:val="115"/>
          <w:tblHeader/>
        </w:trPr>
        <w:tc>
          <w:tcPr>
            <w:tcW w:w="993" w:type="dxa"/>
          </w:tcPr>
          <w:p w14:paraId="61C21F22" w14:textId="77777777" w:rsidR="00A03066" w:rsidRPr="006272AC" w:rsidRDefault="00A0306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F3136D6" w14:textId="188B24CE" w:rsidR="00A03066" w:rsidRDefault="00A0306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Tel. kontaktowy do opiekuna</w:t>
            </w:r>
          </w:p>
        </w:tc>
        <w:tc>
          <w:tcPr>
            <w:tcW w:w="5244" w:type="dxa"/>
          </w:tcPr>
          <w:p w14:paraId="4E11A7A0" w14:textId="77777777" w:rsidR="00A03066" w:rsidRPr="006272AC" w:rsidRDefault="00A0306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3CAD8DBC" w14:textId="77777777" w:rsidTr="00163F71">
        <w:trPr>
          <w:trHeight w:val="126"/>
          <w:tblHeader/>
        </w:trPr>
        <w:tc>
          <w:tcPr>
            <w:tcW w:w="9062" w:type="dxa"/>
            <w:gridSpan w:val="3"/>
          </w:tcPr>
          <w:p w14:paraId="1B26DB08" w14:textId="612032CD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272AC">
              <w:rPr>
                <w:rFonts w:asciiTheme="minorHAnsi" w:hAnsiTheme="minorHAnsi" w:cstheme="minorHAnsi"/>
                <w:b/>
                <w:sz w:val="24"/>
                <w:szCs w:val="24"/>
              </w:rPr>
              <w:t>adresowe</w:t>
            </w:r>
            <w:r w:rsidR="004C35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placówki oświatowej</w:t>
            </w:r>
            <w:r w:rsidR="00F010D9">
              <w:rPr>
                <w:rFonts w:asciiTheme="minorHAnsi" w:hAnsiTheme="minorHAnsi" w:cstheme="minorHAnsi"/>
                <w:b/>
                <w:sz w:val="24"/>
                <w:szCs w:val="24"/>
              </w:rPr>
              <w:t>/instytucji</w:t>
            </w:r>
          </w:p>
        </w:tc>
      </w:tr>
      <w:tr w:rsidR="006272AC" w:rsidRPr="006272AC" w14:paraId="6B9CFCA0" w14:textId="77777777" w:rsidTr="00163F71">
        <w:trPr>
          <w:trHeight w:val="320"/>
          <w:tblHeader/>
        </w:trPr>
        <w:tc>
          <w:tcPr>
            <w:tcW w:w="993" w:type="dxa"/>
          </w:tcPr>
          <w:p w14:paraId="6923383E" w14:textId="4411CC08" w:rsidR="006272AC" w:rsidRPr="006272AC" w:rsidRDefault="004C35C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07317F4A" w14:textId="65EA83B0" w:rsidR="006272AC" w:rsidRPr="006272AC" w:rsidRDefault="001B6849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Nazwa:</w:t>
            </w:r>
          </w:p>
        </w:tc>
        <w:tc>
          <w:tcPr>
            <w:tcW w:w="5244" w:type="dxa"/>
          </w:tcPr>
          <w:p w14:paraId="10ECE86B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B7478B4" w14:textId="77777777" w:rsidTr="00163F71">
        <w:trPr>
          <w:trHeight w:val="150"/>
          <w:tblHeader/>
        </w:trPr>
        <w:tc>
          <w:tcPr>
            <w:tcW w:w="993" w:type="dxa"/>
          </w:tcPr>
          <w:p w14:paraId="0094895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D651116" w14:textId="5974CFA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</w:tcPr>
          <w:p w14:paraId="094D7454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0953A4DC" w:rsidR="004A27AA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p w14:paraId="325F0A3F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F0D63EE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1D874BCD" w14:textId="77777777" w:rsidR="006460BD" w:rsidRDefault="006460BD" w:rsidP="0013510B">
      <w:pPr>
        <w:rPr>
          <w:rFonts w:asciiTheme="minorHAnsi" w:hAnsiTheme="minorHAnsi" w:cstheme="minorHAnsi"/>
          <w:sz w:val="24"/>
          <w:szCs w:val="24"/>
        </w:rPr>
      </w:pPr>
    </w:p>
    <w:p w14:paraId="23377391" w14:textId="77777777" w:rsidR="001B6849" w:rsidRDefault="001B6849" w:rsidP="0013510B">
      <w:pPr>
        <w:rPr>
          <w:rFonts w:asciiTheme="minorHAnsi" w:hAnsiTheme="minorHAnsi" w:cstheme="minorHAnsi"/>
          <w:sz w:val="24"/>
          <w:szCs w:val="24"/>
        </w:rPr>
      </w:pPr>
    </w:p>
    <w:p w14:paraId="55EA8F89" w14:textId="77777777" w:rsidR="001B6849" w:rsidRDefault="001B6849" w:rsidP="0013510B">
      <w:pPr>
        <w:rPr>
          <w:rFonts w:asciiTheme="minorHAnsi" w:hAnsiTheme="minorHAnsi" w:cstheme="minorHAnsi"/>
          <w:sz w:val="24"/>
          <w:szCs w:val="24"/>
        </w:rPr>
      </w:pPr>
    </w:p>
    <w:p w14:paraId="3F3935E2" w14:textId="77777777" w:rsidR="001B6849" w:rsidRDefault="001B6849" w:rsidP="0013510B">
      <w:pPr>
        <w:rPr>
          <w:rFonts w:asciiTheme="minorHAnsi" w:hAnsiTheme="minorHAnsi" w:cstheme="minorHAnsi"/>
          <w:sz w:val="24"/>
          <w:szCs w:val="24"/>
        </w:rPr>
      </w:pPr>
    </w:p>
    <w:p w14:paraId="297E48E0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0CF4A425" w14:textId="77777777" w:rsidR="001B6849" w:rsidRDefault="0013510B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</w:p>
    <w:p w14:paraId="284E2321" w14:textId="6B3A5269" w:rsidR="0013510B" w:rsidRPr="0013510B" w:rsidRDefault="001B6849" w:rsidP="001B6849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3510B"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Podpis</w:t>
      </w:r>
    </w:p>
    <w:p w14:paraId="215FD0D6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D454CEC" w14:textId="63F7AF9C" w:rsidR="0013510B" w:rsidRPr="0013510B" w:rsidRDefault="0013510B" w:rsidP="0013510B">
      <w:pPr>
        <w:tabs>
          <w:tab w:val="left" w:pos="1560"/>
        </w:tabs>
        <w:rPr>
          <w:rFonts w:asciiTheme="minorHAnsi" w:hAnsiTheme="minorHAnsi" w:cstheme="minorHAnsi"/>
          <w:sz w:val="24"/>
          <w:szCs w:val="24"/>
        </w:rPr>
      </w:pPr>
    </w:p>
    <w:p w14:paraId="4E18CBC5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098D308" w14:textId="77777777" w:rsidR="00357251" w:rsidRPr="0013510B" w:rsidRDefault="00357251" w:rsidP="0013510B">
      <w:pPr>
        <w:rPr>
          <w:rFonts w:asciiTheme="minorHAnsi" w:hAnsiTheme="minorHAnsi" w:cstheme="minorHAnsi"/>
          <w:sz w:val="24"/>
          <w:szCs w:val="24"/>
        </w:rPr>
      </w:pPr>
    </w:p>
    <w:sectPr w:rsidR="00357251" w:rsidRPr="001351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7322" w14:textId="77777777" w:rsidR="005660FC" w:rsidRDefault="005660FC" w:rsidP="007E12E3">
      <w:pPr>
        <w:spacing w:after="0" w:line="240" w:lineRule="auto"/>
      </w:pPr>
      <w:r>
        <w:separator/>
      </w:r>
    </w:p>
  </w:endnote>
  <w:endnote w:type="continuationSeparator" w:id="0">
    <w:p w14:paraId="66D46F06" w14:textId="77777777" w:rsidR="005660FC" w:rsidRDefault="005660FC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7863" w14:textId="77777777" w:rsidR="005660FC" w:rsidRDefault="005660FC" w:rsidP="007E12E3">
      <w:pPr>
        <w:spacing w:after="0" w:line="240" w:lineRule="auto"/>
      </w:pPr>
      <w:r>
        <w:separator/>
      </w:r>
    </w:p>
  </w:footnote>
  <w:footnote w:type="continuationSeparator" w:id="0">
    <w:p w14:paraId="5B5698AA" w14:textId="77777777" w:rsidR="005660FC" w:rsidRDefault="005660FC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2361" w14:textId="56FF729E" w:rsidR="00DB2741" w:rsidRPr="00DB2741" w:rsidRDefault="0082366C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rFonts w:asciiTheme="minorHAnsi" w:hAnsiTheme="minorHAnsi" w:cstheme="minorHAnsi"/>
        <w:b/>
        <w:i w:val="0"/>
        <w:iCs w:val="0"/>
        <w:noProof/>
        <w:sz w:val="24"/>
        <w:szCs w:val="24"/>
      </w:rPr>
      <w:drawing>
        <wp:inline distT="0" distB="0" distL="0" distR="0" wp14:anchorId="20DD022C" wp14:editId="362485F3">
          <wp:extent cx="923925" cy="923925"/>
          <wp:effectExtent l="0" t="0" r="9525" b="9525"/>
          <wp:docPr id="98987011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7011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C1067"/>
    <w:rsid w:val="000E0D5D"/>
    <w:rsid w:val="0013510B"/>
    <w:rsid w:val="00163F71"/>
    <w:rsid w:val="00195C6F"/>
    <w:rsid w:val="001B6849"/>
    <w:rsid w:val="00201834"/>
    <w:rsid w:val="00204A23"/>
    <w:rsid w:val="00234F46"/>
    <w:rsid w:val="0023645E"/>
    <w:rsid w:val="00245923"/>
    <w:rsid w:val="00277CEC"/>
    <w:rsid w:val="002D0E64"/>
    <w:rsid w:val="002E6B73"/>
    <w:rsid w:val="002E7964"/>
    <w:rsid w:val="00307239"/>
    <w:rsid w:val="00314B02"/>
    <w:rsid w:val="00351CBF"/>
    <w:rsid w:val="00357251"/>
    <w:rsid w:val="003601C9"/>
    <w:rsid w:val="00373448"/>
    <w:rsid w:val="00373FB2"/>
    <w:rsid w:val="00392566"/>
    <w:rsid w:val="003B24F8"/>
    <w:rsid w:val="003B799F"/>
    <w:rsid w:val="004A27AA"/>
    <w:rsid w:val="004A290C"/>
    <w:rsid w:val="004C35C6"/>
    <w:rsid w:val="005216C5"/>
    <w:rsid w:val="005660FC"/>
    <w:rsid w:val="005A25A2"/>
    <w:rsid w:val="005D75E9"/>
    <w:rsid w:val="006272AC"/>
    <w:rsid w:val="00636779"/>
    <w:rsid w:val="006460BD"/>
    <w:rsid w:val="00652B72"/>
    <w:rsid w:val="006B7AF9"/>
    <w:rsid w:val="00704564"/>
    <w:rsid w:val="00775691"/>
    <w:rsid w:val="007A78FE"/>
    <w:rsid w:val="007D7630"/>
    <w:rsid w:val="007E12E3"/>
    <w:rsid w:val="007F173C"/>
    <w:rsid w:val="008119F5"/>
    <w:rsid w:val="00813CF9"/>
    <w:rsid w:val="00821443"/>
    <w:rsid w:val="0082366C"/>
    <w:rsid w:val="008353BB"/>
    <w:rsid w:val="0084466F"/>
    <w:rsid w:val="0086056F"/>
    <w:rsid w:val="00874F24"/>
    <w:rsid w:val="00892019"/>
    <w:rsid w:val="00946811"/>
    <w:rsid w:val="00951B56"/>
    <w:rsid w:val="009A2A29"/>
    <w:rsid w:val="009B217D"/>
    <w:rsid w:val="00A03066"/>
    <w:rsid w:val="00A83D82"/>
    <w:rsid w:val="00AC5471"/>
    <w:rsid w:val="00AF6BB9"/>
    <w:rsid w:val="00B62B33"/>
    <w:rsid w:val="00C46DA7"/>
    <w:rsid w:val="00C558A3"/>
    <w:rsid w:val="00CC2FDE"/>
    <w:rsid w:val="00CF08CC"/>
    <w:rsid w:val="00CF0FA3"/>
    <w:rsid w:val="00CF181E"/>
    <w:rsid w:val="00D156E5"/>
    <w:rsid w:val="00D611F4"/>
    <w:rsid w:val="00D94473"/>
    <w:rsid w:val="00DA0201"/>
    <w:rsid w:val="00DA3835"/>
    <w:rsid w:val="00DB2741"/>
    <w:rsid w:val="00DF0DCC"/>
    <w:rsid w:val="00DF3246"/>
    <w:rsid w:val="00E367E9"/>
    <w:rsid w:val="00E56764"/>
    <w:rsid w:val="00E61A6D"/>
    <w:rsid w:val="00EC6C71"/>
    <w:rsid w:val="00F010D9"/>
    <w:rsid w:val="00F21725"/>
    <w:rsid w:val="00F42854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572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Police - Marcela Kulewska</cp:lastModifiedBy>
  <cp:revision>15</cp:revision>
  <cp:lastPrinted>2023-07-13T07:45:00Z</cp:lastPrinted>
  <dcterms:created xsi:type="dcterms:W3CDTF">2023-10-19T11:49:00Z</dcterms:created>
  <dcterms:modified xsi:type="dcterms:W3CDTF">2026-05-21T09:27:00Z</dcterms:modified>
</cp:coreProperties>
</file>