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7777777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B1B35E8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0DEFE30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6E4F349" w14:textId="77777777" w:rsidR="0064079B" w:rsidRDefault="0064079B">
      <w:pPr>
        <w:pStyle w:val="Tekstpodstawowy"/>
        <w:rPr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Default="0064079B">
      <w:pPr>
        <w:pStyle w:val="Tekstpodstawowy"/>
        <w:rPr>
          <w:sz w:val="18"/>
        </w:rPr>
      </w:pPr>
    </w:p>
    <w:p w14:paraId="2DC0B736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55414D36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53BEC1B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26DD9955" w14:textId="77777777" w:rsidR="0064079B" w:rsidRDefault="0064079B">
      <w:pPr>
        <w:pStyle w:val="Tekstpodstawowy"/>
        <w:rPr>
          <w:b/>
        </w:rPr>
      </w:pPr>
    </w:p>
    <w:p w14:paraId="1E501D56" w14:textId="77777777" w:rsidR="0064079B" w:rsidRDefault="0064079B">
      <w:pPr>
        <w:pStyle w:val="Tekstpodstawowy"/>
        <w:rPr>
          <w:b/>
        </w:rPr>
      </w:pPr>
    </w:p>
    <w:p w14:paraId="02821C5A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54864D56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51AF44" w14:textId="77777777" w:rsidR="0064079B" w:rsidRDefault="0064079B">
      <w:pPr>
        <w:pStyle w:val="Tekstpodstawowy"/>
        <w:rPr>
          <w:sz w:val="18"/>
        </w:rPr>
      </w:pPr>
    </w:p>
    <w:p w14:paraId="3BBD9813" w14:textId="77777777" w:rsidR="0064079B" w:rsidRDefault="0064079B">
      <w:pPr>
        <w:pStyle w:val="Tekstpodstawowy"/>
        <w:spacing w:before="8"/>
        <w:rPr>
          <w:sz w:val="20"/>
        </w:rPr>
      </w:pPr>
    </w:p>
    <w:p w14:paraId="737FD89B" w14:textId="7884F286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>
        <w:tab/>
        <w:t>,</w:t>
      </w:r>
    </w:p>
    <w:p w14:paraId="0AA5ABFF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10C40884" w14:textId="77777777" w:rsidR="0064079B" w:rsidRDefault="0064079B">
      <w:pPr>
        <w:pStyle w:val="Tekstpodstawowy"/>
        <w:rPr>
          <w:sz w:val="18"/>
        </w:rPr>
      </w:pPr>
    </w:p>
    <w:p w14:paraId="4B87703E" w14:textId="77777777" w:rsidR="0064079B" w:rsidRDefault="0064079B">
      <w:pPr>
        <w:pStyle w:val="Tekstpodstawowy"/>
        <w:spacing w:before="8"/>
        <w:rPr>
          <w:sz w:val="20"/>
        </w:rPr>
      </w:pPr>
    </w:p>
    <w:p w14:paraId="25E9CE85" w14:textId="4D298184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522B71">
        <w:rPr>
          <w:spacing w:val="1"/>
        </w:rPr>
        <w:br/>
      </w:r>
      <w:r w:rsidR="00057698">
        <w:rPr>
          <w:spacing w:val="1"/>
        </w:rPr>
        <w:t xml:space="preserve">z </w:t>
      </w:r>
      <w:r w:rsidR="005C1F5A">
        <w:rPr>
          <w:spacing w:val="1"/>
        </w:rPr>
        <w:t>2021</w:t>
      </w:r>
      <w:r w:rsidR="00057698">
        <w:rPr>
          <w:spacing w:val="1"/>
        </w:rPr>
        <w:t xml:space="preserve"> r., </w:t>
      </w:r>
      <w:r>
        <w:t>poz.</w:t>
      </w:r>
      <w:r>
        <w:rPr>
          <w:spacing w:val="1"/>
        </w:rPr>
        <w:t xml:space="preserve"> </w:t>
      </w:r>
      <w:r w:rsidR="005C1F5A">
        <w:rPr>
          <w:spacing w:val="1"/>
        </w:rPr>
        <w:t>1772 ze zm.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15A48F8C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6523AF6B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250D999A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15CA7AD8" w14:textId="4C5A854F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 w:rsidR="005C1F5A">
        <w:t xml:space="preserve"> </w:t>
      </w:r>
      <w: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503F14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58315" w14:textId="77777777" w:rsidR="00503F14" w:rsidRDefault="00503F14" w:rsidP="00274D45">
      <w:r>
        <w:separator/>
      </w:r>
    </w:p>
  </w:endnote>
  <w:endnote w:type="continuationSeparator" w:id="0">
    <w:p w14:paraId="2C0C56B4" w14:textId="77777777" w:rsidR="00503F14" w:rsidRDefault="00503F14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2434F" w14:textId="77777777" w:rsidR="00503F14" w:rsidRDefault="00503F14" w:rsidP="00274D45">
      <w:r>
        <w:separator/>
      </w:r>
    </w:p>
  </w:footnote>
  <w:footnote w:type="continuationSeparator" w:id="0">
    <w:p w14:paraId="0F0ABE14" w14:textId="77777777" w:rsidR="00503F14" w:rsidRDefault="00503F14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596830C2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do ogłoszenia o naborze do służby w KP PSP w </w:t>
    </w:r>
    <w:r w:rsidR="005C1F5A">
      <w:rPr>
        <w:bCs/>
        <w:sz w:val="20"/>
        <w:szCs w:val="20"/>
      </w:rPr>
      <w:t>Pyrzycach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03527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15B"/>
    <w:rsid w:val="00057698"/>
    <w:rsid w:val="002009F6"/>
    <w:rsid w:val="00212ECC"/>
    <w:rsid w:val="00274D45"/>
    <w:rsid w:val="00295643"/>
    <w:rsid w:val="00297BB5"/>
    <w:rsid w:val="002C469B"/>
    <w:rsid w:val="004E09F9"/>
    <w:rsid w:val="00502772"/>
    <w:rsid w:val="00503F14"/>
    <w:rsid w:val="00522B71"/>
    <w:rsid w:val="00561C04"/>
    <w:rsid w:val="005B2667"/>
    <w:rsid w:val="005C1F5A"/>
    <w:rsid w:val="005E13EB"/>
    <w:rsid w:val="0064079B"/>
    <w:rsid w:val="00691C64"/>
    <w:rsid w:val="00697603"/>
    <w:rsid w:val="006B2143"/>
    <w:rsid w:val="00806CE8"/>
    <w:rsid w:val="00A1215B"/>
    <w:rsid w:val="00A74903"/>
    <w:rsid w:val="00C45CD0"/>
    <w:rsid w:val="00CB2768"/>
    <w:rsid w:val="00D45F59"/>
    <w:rsid w:val="00E00B3B"/>
    <w:rsid w:val="00E4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Sekretariat</cp:lastModifiedBy>
  <cp:revision>15</cp:revision>
  <dcterms:created xsi:type="dcterms:W3CDTF">2022-02-13T15:22:00Z</dcterms:created>
  <dcterms:modified xsi:type="dcterms:W3CDTF">2024-04-04T09:02:00Z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