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7B8BA" w14:textId="00ED89D8" w:rsidR="003779A3" w:rsidRPr="00612C12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</w:pPr>
      <w:bookmarkStart w:id="0" w:name="_Hlk93254197"/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(wypełnić zgłoszenie komputerowo</w:t>
      </w:r>
      <w:r w:rsid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, wysłać w pliku word</w:t>
      </w:r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)</w:t>
      </w:r>
    </w:p>
    <w:bookmarkEnd w:id="0"/>
    <w:p w14:paraId="63E6972D" w14:textId="77777777" w:rsidR="003779A3" w:rsidRP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Cs w:val="20"/>
        </w:rPr>
      </w:pPr>
    </w:p>
    <w:p w14:paraId="204290DC" w14:textId="77777777" w:rsidR="003779A3" w:rsidRPr="003779A3" w:rsidRDefault="003779A3" w:rsidP="004F1083">
      <w:pPr>
        <w:tabs>
          <w:tab w:val="left" w:pos="1701"/>
        </w:tabs>
        <w:overflowPunct w:val="0"/>
        <w:autoSpaceDE w:val="0"/>
        <w:autoSpaceDN w:val="0"/>
        <w:adjustRightInd w:val="0"/>
        <w:ind w:left="432"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  ..............</w:t>
      </w:r>
      <w:r w:rsidR="006237C0">
        <w:rPr>
          <w:rFonts w:ascii="Times New Roman" w:eastAsia="Times New Roman" w:hAnsi="Times New Roman" w:cs="Times New Roman"/>
          <w:sz w:val="28"/>
          <w:szCs w:val="20"/>
        </w:rPr>
        <w:t>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......................., dnia .</w:t>
      </w:r>
      <w:r w:rsidR="004F1083">
        <w:rPr>
          <w:rFonts w:ascii="Times New Roman" w:eastAsia="Times New Roman" w:hAnsi="Times New Roman" w:cs="Times New Roman"/>
          <w:sz w:val="28"/>
          <w:szCs w:val="20"/>
        </w:rPr>
        <w:t>...........................</w:t>
      </w:r>
    </w:p>
    <w:p w14:paraId="34BC16E6" w14:textId="77777777" w:rsid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2EC73A44" w14:textId="77777777" w:rsid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>PAŃSTWOWA SZKOŁA</w:t>
      </w:r>
    </w:p>
    <w:p w14:paraId="2C130BD6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>MUZYCZNA I i II st.</w:t>
      </w:r>
    </w:p>
    <w:p w14:paraId="71B9CF01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im. </w:t>
      </w:r>
      <w:r>
        <w:rPr>
          <w:rFonts w:ascii="Times New Roman" w:eastAsia="Times New Roman" w:hAnsi="Times New Roman" w:cs="Times New Roman"/>
          <w:sz w:val="28"/>
          <w:szCs w:val="20"/>
        </w:rPr>
        <w:t>Andrzeja Krzanowskiego w Mławie</w:t>
      </w:r>
    </w:p>
    <w:p w14:paraId="00475766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ul. Sienkiewicza 24, 06-500 Mława</w:t>
      </w:r>
    </w:p>
    <w:p w14:paraId="4BF0853F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tel./fax   23 654 30 05</w:t>
      </w:r>
    </w:p>
    <w:p w14:paraId="6534ADA2" w14:textId="77777777" w:rsidR="003779A3" w:rsidRPr="00C258DD" w:rsidRDefault="00C258DD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30F60FB9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6AC5E6F3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4539E1B4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ind w:right="851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K A R T A    Z G Ł O S Z E N I A</w:t>
      </w:r>
    </w:p>
    <w:p w14:paraId="58947FBF" w14:textId="24192764" w:rsidR="003779A3" w:rsidRDefault="00A52A8B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na </w:t>
      </w:r>
      <w:r w:rsidR="00E97813">
        <w:rPr>
          <w:rFonts w:ascii="Times New Roman" w:eastAsia="Times New Roman" w:hAnsi="Times New Roman" w:cs="Times New Roman"/>
          <w:b/>
          <w:sz w:val="28"/>
          <w:szCs w:val="20"/>
        </w:rPr>
        <w:t>X</w:t>
      </w:r>
      <w:r w:rsidR="00764470">
        <w:rPr>
          <w:rFonts w:ascii="Times New Roman" w:eastAsia="Times New Roman" w:hAnsi="Times New Roman" w:cs="Times New Roman"/>
          <w:b/>
          <w:sz w:val="28"/>
          <w:szCs w:val="20"/>
        </w:rPr>
        <w:t>I</w:t>
      </w:r>
      <w:r w:rsidR="00C258DD">
        <w:rPr>
          <w:rFonts w:ascii="Times New Roman" w:eastAsia="Times New Roman" w:hAnsi="Times New Roman" w:cs="Times New Roman"/>
          <w:b/>
          <w:sz w:val="28"/>
          <w:szCs w:val="20"/>
        </w:rPr>
        <w:t xml:space="preserve"> Ogólnopolski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Konkurs Wokalny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im. Zdzisława Skwary</w:t>
      </w:r>
    </w:p>
    <w:p w14:paraId="53F5958E" w14:textId="77777777" w:rsidR="003779A3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w</w:t>
      </w:r>
      <w:r w:rsid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Mławie</w:t>
      </w:r>
    </w:p>
    <w:p w14:paraId="0F775A41" w14:textId="037F3050" w:rsidR="009E0214" w:rsidRDefault="009A61BC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20</w:t>
      </w:r>
      <w:r w:rsidR="00E97813">
        <w:rPr>
          <w:rFonts w:ascii="Times New Roman" w:eastAsia="Times New Roman" w:hAnsi="Times New Roman" w:cs="Times New Roman"/>
          <w:b/>
          <w:sz w:val="28"/>
          <w:szCs w:val="20"/>
        </w:rPr>
        <w:t>2</w:t>
      </w:r>
      <w:r w:rsidR="0046666F">
        <w:rPr>
          <w:rFonts w:ascii="Times New Roman" w:eastAsia="Times New Roman" w:hAnsi="Times New Roman" w:cs="Times New Roman"/>
          <w:b/>
          <w:sz w:val="28"/>
          <w:szCs w:val="20"/>
        </w:rPr>
        <w:t>4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r.</w:t>
      </w:r>
      <w:r w:rsidR="009E0214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14:paraId="70CE3824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324CB6B0" w14:textId="77777777" w:rsidR="003779A3" w:rsidRPr="003779A3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W KATEGORII UCZNIOWIE SZKÓŁ ŚREDNICH</w:t>
      </w:r>
      <w:r w:rsidR="00D812BF">
        <w:rPr>
          <w:rFonts w:ascii="Times New Roman" w:eastAsia="Times New Roman" w:hAnsi="Times New Roman" w:cs="Times New Roman"/>
          <w:b/>
          <w:sz w:val="28"/>
          <w:szCs w:val="20"/>
        </w:rPr>
        <w:t xml:space="preserve"> MUZYCZNYCH</w:t>
      </w:r>
    </w:p>
    <w:p w14:paraId="44095049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459CBE6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</w:p>
    <w:p w14:paraId="73F0060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Imię i nazwisko: 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</w:t>
      </w:r>
    </w:p>
    <w:p w14:paraId="5A251635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BD1E843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Adres kontaktowy: 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1EC83998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02563B3D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</w:t>
      </w:r>
    </w:p>
    <w:p w14:paraId="412B3D6C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2E01CCC" w14:textId="77777777" w:rsidR="003779A3" w:rsidRPr="003779A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Telefon: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e</w:t>
      </w:r>
      <w:r>
        <w:rPr>
          <w:rFonts w:ascii="Times New Roman" w:eastAsia="Times New Roman" w:hAnsi="Times New Roman" w:cs="Times New Roman"/>
          <w:sz w:val="28"/>
          <w:szCs w:val="20"/>
        </w:rPr>
        <w:t>-mail:  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</w:t>
      </w:r>
      <w:r>
        <w:rPr>
          <w:rFonts w:ascii="Times New Roman" w:eastAsia="Times New Roman" w:hAnsi="Times New Roman" w:cs="Times New Roman"/>
          <w:sz w:val="28"/>
          <w:szCs w:val="20"/>
        </w:rPr>
        <w:t>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.................</w:t>
      </w:r>
    </w:p>
    <w:p w14:paraId="5ABD904E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555E424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Data i miejsce urodzenia: .....................................................................................................</w:t>
      </w:r>
    </w:p>
    <w:p w14:paraId="3B1E10D2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B7816AB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N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azwa </w:t>
      </w:r>
      <w:r>
        <w:rPr>
          <w:rFonts w:ascii="Times New Roman" w:eastAsia="Times New Roman" w:hAnsi="Times New Roman" w:cs="Times New Roman"/>
          <w:sz w:val="28"/>
          <w:szCs w:val="20"/>
        </w:rPr>
        <w:t>uczelni/szkoły: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 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</w:p>
    <w:p w14:paraId="190A5173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BE36C83" w14:textId="77777777" w:rsidR="00C258DD" w:rsidRDefault="00696363" w:rsidP="00C258DD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1EC6BF39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9A2BB2F" w14:textId="77777777" w:rsid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Pedagog śpiewu solowego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: 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</w:t>
      </w:r>
    </w:p>
    <w:p w14:paraId="02F3CCE0" w14:textId="77777777" w:rsidR="0069636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E0755D6" w14:textId="77777777" w:rsidR="003779A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Rodzaj głosu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: 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</w:t>
      </w:r>
    </w:p>
    <w:p w14:paraId="5A74CFE1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E57D31D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A4ADA5A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Informacja o akompaniatorze </w:t>
      </w:r>
    </w:p>
    <w:p w14:paraId="44A767DE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i/>
          <w:sz w:val="28"/>
          <w:szCs w:val="20"/>
        </w:rPr>
        <w:t>(pianista Konkursu czy własny, jeśli własny – proszę podać imię i nazwisko)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:   </w:t>
      </w:r>
    </w:p>
    <w:p w14:paraId="654879D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8768D1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............................................................................................................................................</w:t>
      </w:r>
    </w:p>
    <w:p w14:paraId="671055DE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78BB18A9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3CAE04A1" w14:textId="606CF8AB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Oświadczam, że zapoznałam/em się z Regulaminem Konkursu</w:t>
      </w:r>
      <w:r w:rsidR="00AF18E2">
        <w:rPr>
          <w:rFonts w:ascii="Times New Roman" w:eastAsia="Times New Roman" w:hAnsi="Times New Roman" w:cs="Times New Roman"/>
          <w:sz w:val="28"/>
          <w:szCs w:val="20"/>
        </w:rPr>
        <w:t xml:space="preserve"> i go akceptuję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7AF46A6E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0DA3E4EA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6391AEA9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66E67870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32A741DF" w14:textId="77777777" w:rsidR="0069636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5596D20A" w14:textId="77777777" w:rsidR="003779A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P  R  O  G  R  A  M</w:t>
      </w:r>
    </w:p>
    <w:p w14:paraId="1604B528" w14:textId="77777777" w:rsidR="00696363" w:rsidRP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Kategoria: uczniowie szkół średnich</w:t>
      </w:r>
    </w:p>
    <w:p w14:paraId="4DA68C1C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959DA14" w14:textId="77777777" w:rsidR="003779A3" w:rsidRPr="0069636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(kompozytor, tytuł dzieła, pierwsze słowa arii, czas trwania utworu) </w:t>
      </w:r>
    </w:p>
    <w:p w14:paraId="570FE4D1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- wypełniać komputerowo ! </w:t>
      </w:r>
      <w:r w:rsidR="00696363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7C9FE92" w14:textId="77777777" w:rsidR="00696363" w:rsidRP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B37D5F2" w14:textId="77777777" w:rsidR="00B472EF" w:rsidRDefault="00B472EF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8177383" w14:textId="123CD118" w:rsidR="003779A3" w:rsidRDefault="00612C12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I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E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eliminacje / nagranie wideo</w:t>
      </w:r>
    </w:p>
    <w:p w14:paraId="422E4D80" w14:textId="77777777" w:rsidR="00612C12" w:rsidRPr="00696363" w:rsidRDefault="00612C12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29883D0" w14:textId="1025D13A" w:rsidR="00F948DD" w:rsidRDefault="00612C12" w:rsidP="00F948DD">
      <w:pPr>
        <w:pStyle w:val="Nagwek"/>
        <w:tabs>
          <w:tab w:val="left" w:pos="708"/>
        </w:tabs>
        <w:jc w:val="both"/>
        <w:rPr>
          <w:sz w:val="24"/>
        </w:rPr>
      </w:pPr>
      <w:bookmarkStart w:id="1" w:name="_Hlk28805011"/>
      <w:r w:rsidRPr="00612C12">
        <w:rPr>
          <w:sz w:val="24"/>
        </w:rPr>
        <w:t>dwa dowolne utwory (inne niż w II i III etapie)</w:t>
      </w:r>
      <w:bookmarkEnd w:id="1"/>
      <w:r w:rsidR="00F30797">
        <w:rPr>
          <w:sz w:val="24"/>
        </w:rPr>
        <w:t xml:space="preserve"> - </w:t>
      </w:r>
      <w:r w:rsidR="00F30797" w:rsidRPr="00F30797">
        <w:rPr>
          <w:b/>
          <w:bCs/>
          <w:sz w:val="24"/>
        </w:rPr>
        <w:t>NAGRANIE</w:t>
      </w:r>
    </w:p>
    <w:p w14:paraId="4F317780" w14:textId="77777777" w:rsidR="00612C12" w:rsidRDefault="00612C12" w:rsidP="00F948DD">
      <w:pPr>
        <w:pStyle w:val="Nagwek"/>
        <w:tabs>
          <w:tab w:val="left" w:pos="708"/>
        </w:tabs>
        <w:jc w:val="both"/>
        <w:rPr>
          <w:sz w:val="28"/>
        </w:rPr>
      </w:pPr>
    </w:p>
    <w:p w14:paraId="3874D5B7" w14:textId="4A6473F0" w:rsidR="00696363" w:rsidRDefault="00D812BF" w:rsidP="00612C12">
      <w:pPr>
        <w:tabs>
          <w:tab w:val="left" w:pos="0"/>
          <w:tab w:val="left" w:pos="851"/>
          <w:tab w:val="left" w:pos="1701"/>
          <w:tab w:val="left" w:pos="10205"/>
        </w:tabs>
        <w:overflowPunct w:val="0"/>
        <w:autoSpaceDE w:val="0"/>
        <w:autoSpaceDN w:val="0"/>
        <w:adjustRightInd w:val="0"/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0"/>
        </w:rPr>
      </w:pPr>
      <w:r w:rsidRPr="00612C12">
        <w:rPr>
          <w:rFonts w:ascii="Times New Roman" w:hAnsi="Times New Roman" w:cs="Times New Roman"/>
          <w:sz w:val="28"/>
        </w:rPr>
        <w:t xml:space="preserve">1. 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0AC0A7FD" w14:textId="77777777" w:rsidR="00612C12" w:rsidRPr="00612C12" w:rsidRDefault="00612C12" w:rsidP="00612C12">
      <w:pPr>
        <w:tabs>
          <w:tab w:val="left" w:pos="0"/>
          <w:tab w:val="left" w:pos="851"/>
          <w:tab w:val="left" w:pos="1701"/>
          <w:tab w:val="left" w:pos="10205"/>
        </w:tabs>
        <w:overflowPunct w:val="0"/>
        <w:autoSpaceDE w:val="0"/>
        <w:autoSpaceDN w:val="0"/>
        <w:adjustRightInd w:val="0"/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16EAE47" w14:textId="1C330647" w:rsidR="009E0214" w:rsidRPr="00612C12" w:rsidRDefault="003779A3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2</w:t>
      </w:r>
      <w:r w:rsidRPr="009144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948DD" w:rsidRPr="00914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2BF" w:rsidRPr="009144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214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79A907B9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649A4D19" w14:textId="1D8E19EF" w:rsidR="009E0214" w:rsidRDefault="00612C12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 ETAP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/ tryb stacjonarny</w:t>
      </w:r>
    </w:p>
    <w:p w14:paraId="0E8CB2E5" w14:textId="77777777" w:rsidR="009E0214" w:rsidRDefault="009E0214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30058508" w14:textId="2CE34F9A" w:rsidR="00612C12" w:rsidRDefault="00D812BF" w:rsidP="009E0214">
      <w:pPr>
        <w:pStyle w:val="Nagwek"/>
        <w:tabs>
          <w:tab w:val="left" w:pos="708"/>
        </w:tabs>
        <w:jc w:val="both"/>
        <w:rPr>
          <w:b/>
          <w:bCs/>
          <w:sz w:val="24"/>
          <w:szCs w:val="24"/>
        </w:rPr>
      </w:pPr>
      <w:r w:rsidRPr="00612C12">
        <w:rPr>
          <w:sz w:val="28"/>
          <w:szCs w:val="28"/>
        </w:rPr>
        <w:t>1</w:t>
      </w:r>
      <w:r w:rsidRPr="00612C12">
        <w:rPr>
          <w:sz w:val="24"/>
          <w:szCs w:val="24"/>
        </w:rPr>
        <w:t xml:space="preserve">. </w:t>
      </w:r>
      <w:r w:rsidR="00612C12" w:rsidRPr="00612C12">
        <w:rPr>
          <w:b/>
          <w:bCs/>
          <w:sz w:val="24"/>
          <w:szCs w:val="24"/>
        </w:rPr>
        <w:t>pieśń Stanisława Moniuszki</w:t>
      </w:r>
    </w:p>
    <w:p w14:paraId="5208710E" w14:textId="77777777" w:rsidR="00612C12" w:rsidRDefault="00612C12" w:rsidP="00612C12">
      <w:pPr>
        <w:pStyle w:val="Nagwek"/>
        <w:tabs>
          <w:tab w:val="left" w:pos="708"/>
        </w:tabs>
        <w:jc w:val="both"/>
        <w:rPr>
          <w:sz w:val="28"/>
        </w:rPr>
      </w:pPr>
    </w:p>
    <w:p w14:paraId="28E60AA4" w14:textId="77777777" w:rsidR="00612C12" w:rsidRDefault="00612C12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2771819E" w14:textId="77777777" w:rsidR="00612C12" w:rsidRPr="00612C12" w:rsidRDefault="00612C12" w:rsidP="009E0214">
      <w:pPr>
        <w:pStyle w:val="Nagwek"/>
        <w:tabs>
          <w:tab w:val="left" w:pos="708"/>
        </w:tabs>
        <w:jc w:val="both"/>
        <w:rPr>
          <w:sz w:val="24"/>
          <w:szCs w:val="24"/>
        </w:rPr>
      </w:pPr>
    </w:p>
    <w:p w14:paraId="05649327" w14:textId="77777777" w:rsidR="00612C12" w:rsidRDefault="00612C12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46B7A381" w14:textId="20327B33" w:rsidR="00B472EF" w:rsidRDefault="00612C12" w:rsidP="009E0214">
      <w:pPr>
        <w:pStyle w:val="Nagwek"/>
        <w:tabs>
          <w:tab w:val="left" w:pos="708"/>
        </w:tabs>
        <w:jc w:val="both"/>
        <w:rPr>
          <w:b/>
          <w:sz w:val="24"/>
          <w:szCs w:val="22"/>
        </w:rPr>
      </w:pPr>
      <w:r>
        <w:rPr>
          <w:sz w:val="28"/>
        </w:rPr>
        <w:t xml:space="preserve">2. </w:t>
      </w:r>
      <w:r w:rsidR="00905F6D" w:rsidRPr="00905F6D">
        <w:rPr>
          <w:b/>
          <w:sz w:val="24"/>
          <w:szCs w:val="22"/>
        </w:rPr>
        <w:t>jedna dowolnie wybrana aria operowa z załącznika nr 1</w:t>
      </w:r>
    </w:p>
    <w:p w14:paraId="0E085B11" w14:textId="77777777" w:rsidR="00905F6D" w:rsidRDefault="00905F6D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719A4E6D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434C515D" w14:textId="233351AA" w:rsidR="00612C12" w:rsidRDefault="00612C12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61DA3D11" w14:textId="02D0B1B1" w:rsidR="00612C12" w:rsidRDefault="00612C12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C12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12C12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 ETAP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/ tryb stacjonarny</w:t>
      </w:r>
    </w:p>
    <w:p w14:paraId="0C659EAE" w14:textId="77777777" w:rsidR="00612C12" w:rsidRDefault="00612C12" w:rsidP="00612C12">
      <w:pPr>
        <w:pStyle w:val="Nagwek"/>
        <w:tabs>
          <w:tab w:val="left" w:pos="708"/>
        </w:tabs>
        <w:jc w:val="both"/>
        <w:rPr>
          <w:sz w:val="28"/>
        </w:rPr>
      </w:pPr>
    </w:p>
    <w:p w14:paraId="31852319" w14:textId="36BD90B7" w:rsidR="00612C12" w:rsidRPr="00612C12" w:rsidRDefault="00612C12" w:rsidP="00612C12">
      <w:pPr>
        <w:pStyle w:val="Nagwek"/>
        <w:tabs>
          <w:tab w:val="left" w:pos="708"/>
        </w:tabs>
        <w:jc w:val="both"/>
        <w:rPr>
          <w:bCs/>
          <w:sz w:val="24"/>
          <w:szCs w:val="22"/>
        </w:rPr>
      </w:pPr>
      <w:r w:rsidRPr="003779A3">
        <w:rPr>
          <w:sz w:val="28"/>
        </w:rPr>
        <w:t xml:space="preserve">1. </w:t>
      </w:r>
      <w:r w:rsidRPr="00905F6D">
        <w:rPr>
          <w:b/>
          <w:sz w:val="24"/>
          <w:szCs w:val="22"/>
        </w:rPr>
        <w:t>jedna dowolnie wybrana aria operowa z załącznika nr 1</w:t>
      </w:r>
      <w:r>
        <w:rPr>
          <w:b/>
          <w:sz w:val="24"/>
          <w:szCs w:val="22"/>
        </w:rPr>
        <w:t xml:space="preserve"> </w:t>
      </w:r>
      <w:r w:rsidRPr="00612C12">
        <w:rPr>
          <w:bCs/>
          <w:sz w:val="24"/>
          <w:szCs w:val="22"/>
        </w:rPr>
        <w:t>(ta sama co w II etapie)</w:t>
      </w:r>
    </w:p>
    <w:p w14:paraId="5BA03E29" w14:textId="77777777" w:rsidR="00612C12" w:rsidRDefault="00612C12" w:rsidP="00612C12">
      <w:pPr>
        <w:pStyle w:val="Nagwek"/>
        <w:tabs>
          <w:tab w:val="left" w:pos="708"/>
        </w:tabs>
        <w:jc w:val="both"/>
        <w:rPr>
          <w:sz w:val="28"/>
        </w:rPr>
      </w:pPr>
    </w:p>
    <w:p w14:paraId="39662C20" w14:textId="21658B88" w:rsidR="00FA28CA" w:rsidRPr="00612C12" w:rsidRDefault="00612C12" w:rsidP="00914467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sectPr w:rsidR="00FA28CA" w:rsidRPr="00612C12" w:rsidSect="00377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E1B8D"/>
    <w:multiLevelType w:val="hybridMultilevel"/>
    <w:tmpl w:val="872AC1FC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1018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A3"/>
    <w:rsid w:val="002B3F88"/>
    <w:rsid w:val="003779A3"/>
    <w:rsid w:val="00392609"/>
    <w:rsid w:val="00440E76"/>
    <w:rsid w:val="0046666F"/>
    <w:rsid w:val="0047702B"/>
    <w:rsid w:val="004F1083"/>
    <w:rsid w:val="0057506E"/>
    <w:rsid w:val="00612C12"/>
    <w:rsid w:val="006237C0"/>
    <w:rsid w:val="00696363"/>
    <w:rsid w:val="00764470"/>
    <w:rsid w:val="00905F6D"/>
    <w:rsid w:val="00914467"/>
    <w:rsid w:val="009A61BC"/>
    <w:rsid w:val="009E0214"/>
    <w:rsid w:val="00A45232"/>
    <w:rsid w:val="00A52A8B"/>
    <w:rsid w:val="00AA38F2"/>
    <w:rsid w:val="00AC5247"/>
    <w:rsid w:val="00AF18E2"/>
    <w:rsid w:val="00B472EF"/>
    <w:rsid w:val="00BA5577"/>
    <w:rsid w:val="00C258DD"/>
    <w:rsid w:val="00C261FB"/>
    <w:rsid w:val="00D03AA6"/>
    <w:rsid w:val="00D812BF"/>
    <w:rsid w:val="00E02327"/>
    <w:rsid w:val="00E97813"/>
    <w:rsid w:val="00F30797"/>
    <w:rsid w:val="00F948DD"/>
    <w:rsid w:val="00FA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F118"/>
  <w15:docId w15:val="{3EC3B3FE-FEDE-4C8C-AF03-E0BEB3D9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779A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779A3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612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Tadeusz Pszonka</cp:lastModifiedBy>
  <cp:revision>6</cp:revision>
  <cp:lastPrinted>2012-11-26T20:57:00Z</cp:lastPrinted>
  <dcterms:created xsi:type="dcterms:W3CDTF">2022-01-16T18:41:00Z</dcterms:created>
  <dcterms:modified xsi:type="dcterms:W3CDTF">2023-12-15T07:55:00Z</dcterms:modified>
</cp:coreProperties>
</file>