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CA9B" w14:textId="77777777" w:rsidR="002134DC" w:rsidRPr="00DE1985" w:rsidRDefault="002134DC" w:rsidP="003D44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2A96C7B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Informacja w trybie z art. 119 ust. 3 ustawy z dnia 20 lipca 2018 r.</w:t>
      </w:r>
    </w:p>
    <w:p w14:paraId="18B3922A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 xml:space="preserve">Prawo o szkolnictwie wyższym i nauce (Dz.U. z 2022 r. poz. 574, z </w:t>
      </w:r>
      <w:proofErr w:type="spellStart"/>
      <w:r w:rsidRPr="00DE1985">
        <w:rPr>
          <w:rFonts w:ascii="Times New Roman" w:hAnsi="Times New Roman" w:cs="Times New Roman"/>
          <w:b/>
        </w:rPr>
        <w:t>późn</w:t>
      </w:r>
      <w:proofErr w:type="spellEnd"/>
      <w:r w:rsidRPr="00DE1985">
        <w:rPr>
          <w:rFonts w:ascii="Times New Roman" w:hAnsi="Times New Roman" w:cs="Times New Roman"/>
          <w:b/>
        </w:rPr>
        <w:t>. zm.)</w:t>
      </w:r>
    </w:p>
    <w:p w14:paraId="3BFB02D1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o wyniku konkursu</w:t>
      </w:r>
    </w:p>
    <w:p w14:paraId="27A7D030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EA871E" w14:textId="77777777" w:rsidR="00E46A74" w:rsidRPr="004D3E47" w:rsidRDefault="00E46A74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8741" w14:textId="701CBF8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Instytucja: Politechnika Wrocławska, </w:t>
      </w:r>
      <w:r w:rsidR="00DE1985" w:rsidRPr="004D3E47">
        <w:rPr>
          <w:rFonts w:ascii="Times New Roman" w:hAnsi="Times New Roman" w:cs="Times New Roman"/>
        </w:rPr>
        <w:t xml:space="preserve">Wydział </w:t>
      </w:r>
      <w:r w:rsidR="00BC29CC">
        <w:rPr>
          <w:rFonts w:ascii="Times New Roman" w:hAnsi="Times New Roman" w:cs="Times New Roman"/>
        </w:rPr>
        <w:t xml:space="preserve">Medyczny </w:t>
      </w:r>
    </w:p>
    <w:p w14:paraId="22A79E1C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695551" w14:textId="43D703B1" w:rsidR="003D44C2" w:rsidRPr="004D3E47" w:rsidRDefault="00FE2508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Stanowisko:</w:t>
      </w:r>
      <w:r w:rsidR="003909A7">
        <w:rPr>
          <w:rFonts w:ascii="Times New Roman" w:hAnsi="Times New Roman" w:cs="Times New Roman"/>
        </w:rPr>
        <w:t xml:space="preserve"> </w:t>
      </w:r>
      <w:r w:rsidR="003B6EFD">
        <w:rPr>
          <w:rFonts w:ascii="Times New Roman" w:hAnsi="Times New Roman" w:cs="Times New Roman"/>
          <w:bCs/>
        </w:rPr>
        <w:t xml:space="preserve">profesor </w:t>
      </w:r>
      <w:r w:rsidR="00453942">
        <w:rPr>
          <w:rFonts w:ascii="Times New Roman" w:hAnsi="Times New Roman" w:cs="Times New Roman"/>
          <w:bCs/>
        </w:rPr>
        <w:t>badawczo-</w:t>
      </w:r>
      <w:r w:rsidR="00CB29D4">
        <w:rPr>
          <w:rFonts w:ascii="Times New Roman" w:hAnsi="Times New Roman" w:cs="Times New Roman"/>
          <w:bCs/>
        </w:rPr>
        <w:t>dydaktyczny</w:t>
      </w:r>
    </w:p>
    <w:p w14:paraId="4AFAC04B" w14:textId="77777777" w:rsidR="00DE1985" w:rsidRPr="004D3E47" w:rsidRDefault="00DE1985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FDC1C" w14:textId="2184EBE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Dziedzina nauki: </w:t>
      </w:r>
      <w:r w:rsidR="00967660">
        <w:rPr>
          <w:rFonts w:ascii="Times New Roman" w:hAnsi="Times New Roman" w:cs="Times New Roman"/>
        </w:rPr>
        <w:t>nauki medyczne i nauki o zdrowiu</w:t>
      </w:r>
    </w:p>
    <w:p w14:paraId="459BD000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8761D3" w14:textId="01D8D324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Dyscyplina naukowa: </w:t>
      </w:r>
      <w:r w:rsidR="003F1781">
        <w:rPr>
          <w:rFonts w:ascii="Times New Roman" w:hAnsi="Times New Roman" w:cs="Times New Roman"/>
        </w:rPr>
        <w:t xml:space="preserve">nauki </w:t>
      </w:r>
      <w:r w:rsidR="00967660">
        <w:rPr>
          <w:rFonts w:ascii="Times New Roman" w:hAnsi="Times New Roman" w:cs="Times New Roman"/>
        </w:rPr>
        <w:t>medyczne</w:t>
      </w:r>
    </w:p>
    <w:p w14:paraId="35C09C9E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451F62" w14:textId="1EA7DAEE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Numer </w:t>
      </w:r>
      <w:r w:rsidR="003264CB" w:rsidRPr="004D3E47">
        <w:rPr>
          <w:rFonts w:ascii="Times New Roman" w:hAnsi="Times New Roman" w:cs="Times New Roman"/>
        </w:rPr>
        <w:t>referencyjny</w:t>
      </w:r>
      <w:r w:rsidR="00FE2508" w:rsidRPr="004D3E47">
        <w:rPr>
          <w:rFonts w:ascii="Times New Roman" w:hAnsi="Times New Roman" w:cs="Times New Roman"/>
        </w:rPr>
        <w:t>:</w:t>
      </w:r>
      <w:bookmarkStart w:id="0" w:name="_Hlk131679328"/>
      <w:r w:rsidR="00DE1985" w:rsidRPr="004D3E47">
        <w:rPr>
          <w:rFonts w:ascii="Times New Roman" w:hAnsi="Times New Roman" w:cs="Times New Roman"/>
        </w:rPr>
        <w:t xml:space="preserve"> </w:t>
      </w:r>
      <w:bookmarkEnd w:id="0"/>
      <w:r w:rsidR="003B6EFD">
        <w:rPr>
          <w:rFonts w:ascii="Times New Roman" w:hAnsi="Times New Roman" w:cs="Times New Roman"/>
        </w:rPr>
        <w:t>PROF/</w:t>
      </w:r>
      <w:r w:rsidR="00271FB9">
        <w:rPr>
          <w:rFonts w:ascii="Times New Roman" w:hAnsi="Times New Roman" w:cs="Times New Roman"/>
        </w:rPr>
        <w:t>0</w:t>
      </w:r>
      <w:r w:rsidR="000E3EF5">
        <w:rPr>
          <w:rFonts w:ascii="Times New Roman" w:hAnsi="Times New Roman" w:cs="Times New Roman"/>
        </w:rPr>
        <w:t>8</w:t>
      </w:r>
      <w:r w:rsidR="000A66C9">
        <w:rPr>
          <w:rFonts w:ascii="Times New Roman" w:hAnsi="Times New Roman" w:cs="Times New Roman"/>
        </w:rPr>
        <w:t>/W14N/06/2023</w:t>
      </w:r>
    </w:p>
    <w:p w14:paraId="2BD1BF1B" w14:textId="77777777" w:rsidR="004D3E47" w:rsidRPr="004D3E47" w:rsidRDefault="004D3E47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9D33BF" w14:textId="145EF009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Data ogłoszenia</w:t>
      </w:r>
      <w:r w:rsidR="009818EE" w:rsidRPr="004D3E47">
        <w:rPr>
          <w:rFonts w:ascii="Times New Roman" w:hAnsi="Times New Roman" w:cs="Times New Roman"/>
        </w:rPr>
        <w:t xml:space="preserve"> konkursu</w:t>
      </w:r>
      <w:r w:rsidR="00FE2508" w:rsidRPr="004D3E47">
        <w:rPr>
          <w:rFonts w:ascii="Times New Roman" w:hAnsi="Times New Roman" w:cs="Times New Roman"/>
        </w:rPr>
        <w:t xml:space="preserve">: </w:t>
      </w:r>
      <w:bookmarkStart w:id="1" w:name="_Hlk131679956"/>
      <w:r w:rsidR="00D11932">
        <w:rPr>
          <w:rFonts w:ascii="Times New Roman" w:hAnsi="Times New Roman" w:cs="Times New Roman"/>
          <w:iCs/>
        </w:rPr>
        <w:t>30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6</w:t>
      </w:r>
      <w:r w:rsidR="00DE1985" w:rsidRPr="004D3E47">
        <w:rPr>
          <w:rFonts w:ascii="Times New Roman" w:hAnsi="Times New Roman" w:cs="Times New Roman"/>
          <w:iCs/>
        </w:rPr>
        <w:t>.2023</w:t>
      </w:r>
      <w:bookmarkEnd w:id="1"/>
    </w:p>
    <w:p w14:paraId="31D6DE0F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11BDB8" w14:textId="7C1D6F2C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Termin składania ofert: </w:t>
      </w:r>
      <w:r w:rsidR="00D11932">
        <w:rPr>
          <w:rFonts w:ascii="Times New Roman" w:hAnsi="Times New Roman" w:cs="Times New Roman"/>
          <w:iCs/>
        </w:rPr>
        <w:t>31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7</w:t>
      </w:r>
      <w:r w:rsidR="00DE1985" w:rsidRPr="004D3E47">
        <w:rPr>
          <w:rFonts w:ascii="Times New Roman" w:hAnsi="Times New Roman" w:cs="Times New Roman"/>
          <w:iCs/>
        </w:rPr>
        <w:t>.2023 godz. 15:00</w:t>
      </w:r>
    </w:p>
    <w:p w14:paraId="12A7EE46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B045" w14:textId="05DAF82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Termin rozstrzygnięcia konkursu:</w:t>
      </w:r>
      <w:r w:rsidR="004D3E47" w:rsidRPr="004D3E47">
        <w:rPr>
          <w:rFonts w:ascii="Times New Roman" w:hAnsi="Times New Roman" w:cs="Times New Roman"/>
        </w:rPr>
        <w:t xml:space="preserve"> </w:t>
      </w:r>
      <w:r w:rsidR="00E853C0">
        <w:rPr>
          <w:rFonts w:ascii="Times New Roman" w:hAnsi="Times New Roman" w:cs="Times New Roman"/>
        </w:rPr>
        <w:t>08</w:t>
      </w:r>
      <w:r w:rsidR="004D3E47" w:rsidRPr="004D3E47">
        <w:rPr>
          <w:rFonts w:ascii="Times New Roman" w:hAnsi="Times New Roman" w:cs="Times New Roman"/>
        </w:rPr>
        <w:t>.0</w:t>
      </w:r>
      <w:r w:rsidR="00D11932">
        <w:rPr>
          <w:rFonts w:ascii="Times New Roman" w:hAnsi="Times New Roman" w:cs="Times New Roman"/>
        </w:rPr>
        <w:t>8</w:t>
      </w:r>
      <w:r w:rsidR="004D3E47" w:rsidRPr="004D3E47">
        <w:rPr>
          <w:rFonts w:ascii="Times New Roman" w:hAnsi="Times New Roman" w:cs="Times New Roman"/>
        </w:rPr>
        <w:t>.2023</w:t>
      </w:r>
    </w:p>
    <w:p w14:paraId="17B333C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D6955D" w14:textId="68D84533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Liczba</w:t>
      </w:r>
      <w:r w:rsidR="00FE2508" w:rsidRPr="004D3E47">
        <w:rPr>
          <w:rFonts w:ascii="Times New Roman" w:hAnsi="Times New Roman" w:cs="Times New Roman"/>
        </w:rPr>
        <w:t xml:space="preserve"> zgłoszeń: </w:t>
      </w:r>
      <w:r w:rsidR="007833D6">
        <w:rPr>
          <w:rFonts w:ascii="Times New Roman" w:hAnsi="Times New Roman" w:cs="Times New Roman"/>
        </w:rPr>
        <w:t>1</w:t>
      </w:r>
    </w:p>
    <w:p w14:paraId="532CE77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9133A" w14:textId="150DA39E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Kandydat, który wygrał konkurs: </w:t>
      </w:r>
      <w:r w:rsidR="00A5781A">
        <w:rPr>
          <w:rFonts w:ascii="Times New Roman" w:hAnsi="Times New Roman" w:cs="Times New Roman"/>
        </w:rPr>
        <w:t xml:space="preserve">prof. </w:t>
      </w:r>
      <w:r w:rsidR="000A66C9">
        <w:rPr>
          <w:rFonts w:ascii="Times New Roman" w:hAnsi="Times New Roman" w:cs="Times New Roman"/>
        </w:rPr>
        <w:t>dr</w:t>
      </w:r>
      <w:r w:rsidR="003B6EFD">
        <w:rPr>
          <w:rFonts w:ascii="Times New Roman" w:hAnsi="Times New Roman" w:cs="Times New Roman"/>
        </w:rPr>
        <w:t xml:space="preserve"> </w:t>
      </w:r>
      <w:proofErr w:type="spellStart"/>
      <w:r w:rsidR="003B6EFD">
        <w:rPr>
          <w:rFonts w:ascii="Times New Roman" w:hAnsi="Times New Roman" w:cs="Times New Roman"/>
        </w:rPr>
        <w:t>hab</w:t>
      </w:r>
      <w:proofErr w:type="spellEnd"/>
      <w:r w:rsidR="000A66C9">
        <w:rPr>
          <w:rFonts w:ascii="Times New Roman" w:hAnsi="Times New Roman" w:cs="Times New Roman"/>
        </w:rPr>
        <w:t xml:space="preserve"> n med. </w:t>
      </w:r>
      <w:r w:rsidR="000E3EF5">
        <w:rPr>
          <w:rFonts w:ascii="Times New Roman" w:hAnsi="Times New Roman" w:cs="Times New Roman"/>
        </w:rPr>
        <w:t xml:space="preserve">Zbigniew </w:t>
      </w:r>
      <w:proofErr w:type="spellStart"/>
      <w:r w:rsidR="000E3EF5">
        <w:rPr>
          <w:rFonts w:ascii="Times New Roman" w:hAnsi="Times New Roman" w:cs="Times New Roman"/>
        </w:rPr>
        <w:t>Hruby</w:t>
      </w:r>
      <w:proofErr w:type="spellEnd"/>
    </w:p>
    <w:p w14:paraId="63238517" w14:textId="77777777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EFFFAB" w14:textId="77777777" w:rsidR="00DB4D2A" w:rsidRDefault="00DB4D2A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B5A848" w14:textId="3055AD8E" w:rsidR="003D44C2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Uzasadnienie wyboru:</w:t>
      </w:r>
    </w:p>
    <w:p w14:paraId="1BDE11F9" w14:textId="77777777" w:rsidR="007833D6" w:rsidRPr="004D3E47" w:rsidRDefault="007833D6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05C5B3" w14:textId="337BF557" w:rsidR="009818EE" w:rsidRPr="004D3E47" w:rsidRDefault="004D3E47" w:rsidP="00DB4D2A">
      <w:pPr>
        <w:spacing w:line="276" w:lineRule="auto"/>
        <w:jc w:val="both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Kandydat spełnia z nawiązką wymagania konkursowe.</w:t>
      </w:r>
      <w:r w:rsidR="00453942" w:rsidRPr="00453942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 xml:space="preserve">Posiada doświadczenie dydaktyczne oraz wysoki dorobek publikacyjny. Komisja konkursowa zdecydowała jednomyślnie o rekomendowaniu </w:t>
      </w:r>
      <w:r w:rsidR="00A5781A">
        <w:rPr>
          <w:rFonts w:ascii="Times New Roman" w:hAnsi="Times New Roman" w:cs="Times New Roman"/>
        </w:rPr>
        <w:t xml:space="preserve">prof. </w:t>
      </w:r>
      <w:r w:rsidR="00453942">
        <w:rPr>
          <w:rFonts w:ascii="Times New Roman" w:hAnsi="Times New Roman" w:cs="Times New Roman"/>
        </w:rPr>
        <w:t xml:space="preserve">dr </w:t>
      </w:r>
      <w:r w:rsidR="003B6EFD">
        <w:rPr>
          <w:rFonts w:ascii="Times New Roman" w:hAnsi="Times New Roman" w:cs="Times New Roman"/>
        </w:rPr>
        <w:t xml:space="preserve">hab. </w:t>
      </w:r>
      <w:r w:rsidR="00453942">
        <w:rPr>
          <w:rFonts w:ascii="Times New Roman" w:hAnsi="Times New Roman" w:cs="Times New Roman"/>
        </w:rPr>
        <w:t xml:space="preserve">n med. </w:t>
      </w:r>
      <w:r w:rsidR="00AE6429">
        <w:rPr>
          <w:rFonts w:ascii="Times New Roman" w:hAnsi="Times New Roman" w:cs="Times New Roman"/>
        </w:rPr>
        <w:t>Zbigniewa Hruby</w:t>
      </w:r>
      <w:bookmarkStart w:id="2" w:name="_GoBack"/>
      <w:bookmarkEnd w:id="2"/>
      <w:r w:rsidR="00453942">
        <w:rPr>
          <w:rFonts w:ascii="Times New Roman" w:hAnsi="Times New Roman" w:cs="Times New Roman"/>
        </w:rPr>
        <w:t xml:space="preserve"> do zatrudnienia na stanowisku </w:t>
      </w:r>
      <w:r w:rsidR="003B6EFD">
        <w:rPr>
          <w:rFonts w:ascii="Times New Roman" w:hAnsi="Times New Roman" w:cs="Times New Roman"/>
        </w:rPr>
        <w:t>profesora</w:t>
      </w:r>
      <w:r w:rsidR="00453942">
        <w:rPr>
          <w:rFonts w:ascii="Times New Roman" w:hAnsi="Times New Roman" w:cs="Times New Roman"/>
        </w:rPr>
        <w:t>.</w:t>
      </w:r>
      <w:r w:rsidR="00D81EDA">
        <w:rPr>
          <w:rFonts w:ascii="Times New Roman" w:hAnsi="Times New Roman" w:cs="Times New Roman"/>
        </w:rPr>
        <w:t xml:space="preserve"> </w:t>
      </w:r>
    </w:p>
    <w:p w14:paraId="007E1AF4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00DCBB97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2F154522" w14:textId="77777777" w:rsidR="009818EE" w:rsidRPr="00DE1985" w:rsidRDefault="003264CB" w:rsidP="000A36FC">
      <w:pPr>
        <w:rPr>
          <w:rFonts w:ascii="Times New Roman" w:hAnsi="Times New Roman" w:cs="Times New Roman"/>
        </w:rPr>
      </w:pP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</w:p>
    <w:p w14:paraId="5E09EDF2" w14:textId="77777777" w:rsidR="000A36FC" w:rsidRPr="00DE1985" w:rsidRDefault="000A36FC" w:rsidP="000A36FC">
      <w:pPr>
        <w:rPr>
          <w:rFonts w:ascii="Times New Roman" w:eastAsia="Arial" w:hAnsi="Times New Roman" w:cs="Times New Roman"/>
        </w:rPr>
      </w:pPr>
    </w:p>
    <w:p w14:paraId="3DFA3E22" w14:textId="77777777" w:rsidR="000A36FC" w:rsidRPr="00DE1985" w:rsidRDefault="000A36FC" w:rsidP="00CE5525">
      <w:pPr>
        <w:ind w:left="3540" w:firstLine="708"/>
        <w:rPr>
          <w:rFonts w:ascii="Times New Roman" w:hAnsi="Times New Roman" w:cs="Times New Roman"/>
        </w:rPr>
      </w:pPr>
    </w:p>
    <w:p w14:paraId="442E7F02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sectPr w:rsidR="009818EE" w:rsidRPr="00DE19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83B" w14:textId="77777777" w:rsidR="008B222A" w:rsidRDefault="008B222A" w:rsidP="009818EE">
      <w:pPr>
        <w:spacing w:after="0" w:line="240" w:lineRule="auto"/>
      </w:pPr>
      <w:r>
        <w:separator/>
      </w:r>
    </w:p>
  </w:endnote>
  <w:endnote w:type="continuationSeparator" w:id="0">
    <w:p w14:paraId="6191CD57" w14:textId="77777777" w:rsidR="008B222A" w:rsidRDefault="008B222A" w:rsidP="0098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BC67" w14:textId="77777777" w:rsidR="008B222A" w:rsidRDefault="008B222A" w:rsidP="009818EE">
      <w:pPr>
        <w:spacing w:after="0" w:line="240" w:lineRule="auto"/>
      </w:pPr>
      <w:r>
        <w:separator/>
      </w:r>
    </w:p>
  </w:footnote>
  <w:footnote w:type="continuationSeparator" w:id="0">
    <w:p w14:paraId="0E6CB449" w14:textId="77777777" w:rsidR="008B222A" w:rsidRDefault="008B222A" w:rsidP="0098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0DA7" w14:textId="77777777" w:rsidR="00EE67A7" w:rsidRDefault="00BD11B0" w:rsidP="00EE67A7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Zał. nr 7 do ZW 3</w:t>
    </w:r>
    <w:r w:rsidR="00EE67A7">
      <w:rPr>
        <w:rFonts w:ascii="Times New Roman" w:hAnsi="Times New Roman"/>
      </w:rPr>
      <w:t>/2023</w:t>
    </w:r>
  </w:p>
  <w:p w14:paraId="04AFABCB" w14:textId="77777777" w:rsidR="00E46A74" w:rsidRPr="00E46A74" w:rsidRDefault="00E46A74" w:rsidP="00E46A7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C2"/>
    <w:rsid w:val="0004107F"/>
    <w:rsid w:val="00061081"/>
    <w:rsid w:val="000A36FC"/>
    <w:rsid w:val="000A66C9"/>
    <w:rsid w:val="000D227C"/>
    <w:rsid w:val="000E3EF5"/>
    <w:rsid w:val="000E5CCB"/>
    <w:rsid w:val="0011750D"/>
    <w:rsid w:val="00175BD0"/>
    <w:rsid w:val="001D1A72"/>
    <w:rsid w:val="0020270C"/>
    <w:rsid w:val="002134DC"/>
    <w:rsid w:val="00271FB9"/>
    <w:rsid w:val="0028727C"/>
    <w:rsid w:val="002C0A07"/>
    <w:rsid w:val="002E5865"/>
    <w:rsid w:val="003264CB"/>
    <w:rsid w:val="00362F1C"/>
    <w:rsid w:val="003909A7"/>
    <w:rsid w:val="003B6EFD"/>
    <w:rsid w:val="003D44C2"/>
    <w:rsid w:val="003F1781"/>
    <w:rsid w:val="00453942"/>
    <w:rsid w:val="00491EB2"/>
    <w:rsid w:val="004B4E48"/>
    <w:rsid w:val="004D3E47"/>
    <w:rsid w:val="00516284"/>
    <w:rsid w:val="005F0C37"/>
    <w:rsid w:val="005F31A9"/>
    <w:rsid w:val="0062595F"/>
    <w:rsid w:val="00625E08"/>
    <w:rsid w:val="00650AC5"/>
    <w:rsid w:val="006870CC"/>
    <w:rsid w:val="007833D6"/>
    <w:rsid w:val="007B01DC"/>
    <w:rsid w:val="007B6A6E"/>
    <w:rsid w:val="007F4160"/>
    <w:rsid w:val="00847D20"/>
    <w:rsid w:val="0089399A"/>
    <w:rsid w:val="008B222A"/>
    <w:rsid w:val="008B64D7"/>
    <w:rsid w:val="008D08F3"/>
    <w:rsid w:val="00940940"/>
    <w:rsid w:val="00967660"/>
    <w:rsid w:val="009818EE"/>
    <w:rsid w:val="0098324D"/>
    <w:rsid w:val="009945B6"/>
    <w:rsid w:val="009A1934"/>
    <w:rsid w:val="009A52D2"/>
    <w:rsid w:val="009D0C2F"/>
    <w:rsid w:val="00A45026"/>
    <w:rsid w:val="00A5781A"/>
    <w:rsid w:val="00A902FC"/>
    <w:rsid w:val="00A90D40"/>
    <w:rsid w:val="00AE6429"/>
    <w:rsid w:val="00B4693B"/>
    <w:rsid w:val="00B81EF8"/>
    <w:rsid w:val="00BC29CC"/>
    <w:rsid w:val="00BD11B0"/>
    <w:rsid w:val="00CB29D4"/>
    <w:rsid w:val="00CC0503"/>
    <w:rsid w:val="00CE5525"/>
    <w:rsid w:val="00D04355"/>
    <w:rsid w:val="00D11932"/>
    <w:rsid w:val="00D2104A"/>
    <w:rsid w:val="00D53714"/>
    <w:rsid w:val="00D66C41"/>
    <w:rsid w:val="00D81EDA"/>
    <w:rsid w:val="00DA17EF"/>
    <w:rsid w:val="00DB4D2A"/>
    <w:rsid w:val="00DE1985"/>
    <w:rsid w:val="00E42FD0"/>
    <w:rsid w:val="00E46A74"/>
    <w:rsid w:val="00E823FF"/>
    <w:rsid w:val="00E853C0"/>
    <w:rsid w:val="00EE67A7"/>
    <w:rsid w:val="00F052FF"/>
    <w:rsid w:val="00F80A5A"/>
    <w:rsid w:val="00FA09A5"/>
    <w:rsid w:val="00FD67F6"/>
    <w:rsid w:val="00FE0504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612"/>
  <w15:chartTrackingRefBased/>
  <w15:docId w15:val="{6459FA28-1658-47D5-B0D5-25C3E1D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8EE"/>
  </w:style>
  <w:style w:type="paragraph" w:styleId="Stopka">
    <w:name w:val="footer"/>
    <w:basedOn w:val="Normalny"/>
    <w:link w:val="Stopka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8EE"/>
  </w:style>
  <w:style w:type="paragraph" w:styleId="Tekstdymka">
    <w:name w:val="Balloon Text"/>
    <w:basedOn w:val="Normalny"/>
    <w:link w:val="TekstdymkaZnak"/>
    <w:uiPriority w:val="99"/>
    <w:semiHidden/>
    <w:unhideWhenUsed/>
    <w:rsid w:val="00BD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678A088ADD14A9CD2993CAF416AED" ma:contentTypeVersion="14" ma:contentTypeDescription="Create a new document." ma:contentTypeScope="" ma:versionID="4eb1670b2be1f7f3a945bc2c123dcf6c">
  <xsd:schema xmlns:xsd="http://www.w3.org/2001/XMLSchema" xmlns:xs="http://www.w3.org/2001/XMLSchema" xmlns:p="http://schemas.microsoft.com/office/2006/metadata/properties" xmlns:ns3="e06f6f7a-b18d-47c2-a43f-40772af6b4ac" xmlns:ns4="a0b9b8bc-5a45-401f-b1e0-77ab71e64e35" targetNamespace="http://schemas.microsoft.com/office/2006/metadata/properties" ma:root="true" ma:fieldsID="fa6c59658c2a4e53abe39663427167cb" ns3:_="" ns4:_="">
    <xsd:import namespace="e06f6f7a-b18d-47c2-a43f-40772af6b4ac"/>
    <xsd:import namespace="a0b9b8bc-5a45-401f-b1e0-77ab71e64e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6f7a-b18d-47c2-a43f-40772af6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b8bc-5a45-401f-b1e0-77ab71e6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9b8bc-5a45-401f-b1e0-77ab71e64e35" xsi:nil="true"/>
  </documentManagement>
</p:properties>
</file>

<file path=customXml/itemProps1.xml><?xml version="1.0" encoding="utf-8"?>
<ds:datastoreItem xmlns:ds="http://schemas.openxmlformats.org/officeDocument/2006/customXml" ds:itemID="{B1846F7E-DC96-4574-BB3B-8610E7BA7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f6f7a-b18d-47c2-a43f-40772af6b4ac"/>
    <ds:schemaRef ds:uri="a0b9b8bc-5a45-401f-b1e0-77ab71e6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A1439-6968-48B2-92BF-1952BB53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731D8-258E-4260-BB3A-1CFC6835CE1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0b9b8bc-5a45-401f-b1e0-77ab71e64e35"/>
    <ds:schemaRef ds:uri="e06f6f7a-b18d-47c2-a43f-40772af6b4ac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Musiał</cp:lastModifiedBy>
  <cp:revision>3</cp:revision>
  <cp:lastPrinted>2023-08-16T14:02:00Z</cp:lastPrinted>
  <dcterms:created xsi:type="dcterms:W3CDTF">2023-08-17T07:35:00Z</dcterms:created>
  <dcterms:modified xsi:type="dcterms:W3CDTF">2023-08-17T07:45:00Z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0x0101002EB678A088ADD14A9CD2993CAF416AED</vt:lpwstr>
  </property>
</Properties>
</file>