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B279" w14:textId="77777777" w:rsidR="00BC3C45" w:rsidRPr="00D025C7" w:rsidRDefault="00BC3C45" w:rsidP="002E0C48">
      <w:pPr>
        <w:widowControl w:val="0"/>
        <w:spacing w:after="0" w:line="360" w:lineRule="auto"/>
        <w:rPr>
          <w:rFonts w:asciiTheme="minorHAnsi" w:hAnsiTheme="minorHAnsi" w:cs="Arial"/>
          <w:color w:val="000000"/>
          <w:lang w:eastAsia="pl-PL" w:bidi="pl-PL"/>
        </w:rPr>
      </w:pPr>
    </w:p>
    <w:p w14:paraId="63069E01" w14:textId="7C96C654" w:rsidR="00170A8D" w:rsidRPr="00A82421" w:rsidRDefault="005C5F7C" w:rsidP="005C5F7C">
      <w:pPr>
        <w:widowControl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  <w:r w:rsidRPr="00B34787">
        <w:rPr>
          <w:rFonts w:ascii="Arial" w:hAnsi="Arial" w:cs="Arial"/>
          <w:b/>
          <w:i/>
          <w:color w:val="000000"/>
          <w:sz w:val="20"/>
          <w:szCs w:val="20"/>
          <w:lang w:eastAsia="pl-PL" w:bidi="pl-PL"/>
        </w:rPr>
        <w:t>Załącznik nr 3 do Rozpoznania rynku dot. zlecenia do realizacji przeprowadzenia</w:t>
      </w:r>
      <w:r w:rsidR="00E55734">
        <w:rPr>
          <w:rFonts w:ascii="Arial" w:hAnsi="Arial" w:cs="Arial"/>
          <w:b/>
          <w:i/>
          <w:color w:val="000000"/>
          <w:sz w:val="20"/>
          <w:szCs w:val="20"/>
          <w:lang w:eastAsia="pl-PL" w:bidi="pl-PL"/>
        </w:rPr>
        <w:t xml:space="preserve"> 70</w:t>
      </w:r>
      <w:r w:rsidRPr="00B34787">
        <w:rPr>
          <w:rFonts w:ascii="Arial" w:hAnsi="Arial" w:cs="Arial"/>
          <w:b/>
          <w:i/>
          <w:color w:val="000000"/>
          <w:sz w:val="20"/>
          <w:szCs w:val="20"/>
          <w:lang w:eastAsia="pl-PL" w:bidi="pl-PL"/>
        </w:rPr>
        <w:t xml:space="preserve"> kontroli </w:t>
      </w:r>
      <w:r w:rsidR="00F52EB2" w:rsidRPr="00B34787">
        <w:rPr>
          <w:rFonts w:ascii="Arial" w:hAnsi="Arial" w:cs="Arial"/>
          <w:b/>
          <w:i/>
          <w:color w:val="000000"/>
          <w:sz w:val="20"/>
          <w:szCs w:val="20"/>
          <w:lang w:eastAsia="pl-PL" w:bidi="pl-PL"/>
        </w:rPr>
        <w:t>projektów</w:t>
      </w:r>
      <w:r w:rsidR="00F52EB2" w:rsidRPr="00B34787">
        <w:rPr>
          <w:b/>
        </w:rPr>
        <w:t xml:space="preserve"> </w:t>
      </w:r>
      <w:r w:rsidR="00F52EB2" w:rsidRPr="00B34787">
        <w:rPr>
          <w:rFonts w:ascii="Arial" w:hAnsi="Arial" w:cs="Arial"/>
          <w:b/>
          <w:i/>
          <w:color w:val="000000"/>
          <w:sz w:val="20"/>
          <w:szCs w:val="20"/>
          <w:lang w:eastAsia="pl-PL" w:bidi="pl-PL"/>
        </w:rPr>
        <w:t xml:space="preserve">realizowanych w ramach </w:t>
      </w:r>
      <w:r w:rsidR="00E55734">
        <w:rPr>
          <w:rFonts w:ascii="Arial" w:hAnsi="Arial" w:cs="Arial"/>
          <w:b/>
          <w:i/>
          <w:color w:val="000000"/>
          <w:sz w:val="20"/>
          <w:szCs w:val="20"/>
          <w:lang w:eastAsia="pl-PL" w:bidi="pl-PL"/>
        </w:rPr>
        <w:t>Krajowego Planu Odbudowy i Zwiększania Odporności</w:t>
      </w:r>
      <w:r w:rsidR="00A82421" w:rsidRPr="00A82421">
        <w:rPr>
          <w:rFonts w:ascii="Arial" w:hAnsi="Arial" w:cs="Arial"/>
          <w:b/>
          <w:i/>
          <w:color w:val="000000"/>
          <w:sz w:val="20"/>
          <w:szCs w:val="20"/>
          <w:lang w:eastAsia="pl-PL" w:bidi="pl-PL"/>
        </w:rPr>
        <w:t>.</w:t>
      </w:r>
    </w:p>
    <w:p w14:paraId="0FE86DB3" w14:textId="77777777" w:rsidR="00F52EB2" w:rsidRDefault="00F52EB2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</w:p>
    <w:p w14:paraId="62C51DA1" w14:textId="77777777" w:rsidR="005C5F7C" w:rsidRPr="00170A8D" w:rsidRDefault="00170A8D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  <w:r w:rsidRPr="00170A8D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Formularz cenowy</w:t>
      </w:r>
    </w:p>
    <w:tbl>
      <w:tblPr>
        <w:tblStyle w:val="Tabela-Siatka"/>
        <w:tblpPr w:leftFromText="141" w:rightFromText="141" w:vertAnchor="page" w:horzAnchor="margin" w:tblpY="2974"/>
        <w:tblW w:w="9067" w:type="dxa"/>
        <w:tblLook w:val="04A0" w:firstRow="1" w:lastRow="0" w:firstColumn="1" w:lastColumn="0" w:noHBand="0" w:noVBand="1"/>
      </w:tblPr>
      <w:tblGrid>
        <w:gridCol w:w="534"/>
        <w:gridCol w:w="4252"/>
        <w:gridCol w:w="2155"/>
        <w:gridCol w:w="2126"/>
      </w:tblGrid>
      <w:tr w:rsidR="00170A8D" w:rsidRPr="005C5F7C" w14:paraId="29AE52EC" w14:textId="77777777" w:rsidTr="00170A8D">
        <w:trPr>
          <w:trHeight w:val="146"/>
        </w:trPr>
        <w:tc>
          <w:tcPr>
            <w:tcW w:w="534" w:type="dxa"/>
            <w:shd w:val="clear" w:color="auto" w:fill="BFBFBF" w:themeFill="background1" w:themeFillShade="BF"/>
          </w:tcPr>
          <w:p w14:paraId="3F0E8CC5" w14:textId="77777777"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2C3B2EE5" w14:textId="5FF771B8"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>CENA ZA PRZEPROWADZENIE 1 KONTROLI PLANOWEJ</w:t>
            </w:r>
          </w:p>
        </w:tc>
        <w:tc>
          <w:tcPr>
            <w:tcW w:w="2155" w:type="dxa"/>
            <w:shd w:val="clear" w:color="auto" w:fill="BFBFBF" w:themeFill="background1" w:themeFillShade="BF"/>
          </w:tcPr>
          <w:p w14:paraId="7582CC0C" w14:textId="77777777" w:rsidR="00170A8D" w:rsidRPr="005C5F7C" w:rsidRDefault="00170A8D" w:rsidP="00170A8D">
            <w:pPr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NETTO </w:t>
            </w: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(W PLN)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5DAE5CA" w14:textId="77777777" w:rsidR="00170A8D" w:rsidRPr="005C5F7C" w:rsidRDefault="00170A8D" w:rsidP="00170A8D">
            <w:pPr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BRUTTO </w:t>
            </w: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(W PLN)</w:t>
            </w:r>
          </w:p>
        </w:tc>
      </w:tr>
      <w:tr w:rsidR="00170A8D" w:rsidRPr="005C5F7C" w14:paraId="24C57E68" w14:textId="77777777" w:rsidTr="00170A8D">
        <w:trPr>
          <w:trHeight w:val="994"/>
        </w:trPr>
        <w:tc>
          <w:tcPr>
            <w:tcW w:w="534" w:type="dxa"/>
          </w:tcPr>
          <w:p w14:paraId="1FAFE7BA" w14:textId="77777777"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3A5982B1" w14:textId="7FE5FCDC" w:rsidR="00170A8D" w:rsidRPr="005C5F7C" w:rsidRDefault="00170A8D" w:rsidP="006303BB">
            <w:pPr>
              <w:jc w:val="both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5C5F7C">
              <w:rPr>
                <w:rFonts w:ascii="Arial" w:hAnsi="Arial" w:cs="Arial"/>
                <w:sz w:val="20"/>
                <w:szCs w:val="20"/>
              </w:rPr>
              <w:t>Cena za przeprowadzenie 1 kontroli planowej projektu realizowanego w ramac</w:t>
            </w:r>
            <w:r w:rsidR="006303BB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="00E55734">
              <w:rPr>
                <w:rFonts w:ascii="Arial" w:hAnsi="Arial" w:cs="Arial"/>
                <w:sz w:val="20"/>
                <w:szCs w:val="20"/>
              </w:rPr>
              <w:t>KPO</w:t>
            </w:r>
            <w:r w:rsidR="00630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F7C">
              <w:rPr>
                <w:rFonts w:ascii="Arial" w:hAnsi="Arial" w:cs="Arial"/>
                <w:sz w:val="20"/>
                <w:szCs w:val="20"/>
              </w:rPr>
              <w:t>wraz 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F7C">
              <w:rPr>
                <w:rFonts w:ascii="Arial" w:hAnsi="Arial" w:cs="Arial"/>
                <w:sz w:val="20"/>
                <w:szCs w:val="20"/>
              </w:rPr>
              <w:t>sporządzeniem dokumentacji pokontrolnej</w:t>
            </w:r>
          </w:p>
        </w:tc>
        <w:tc>
          <w:tcPr>
            <w:tcW w:w="2155" w:type="dxa"/>
          </w:tcPr>
          <w:p w14:paraId="16F79C04" w14:textId="77777777"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290585" w14:textId="77777777"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0A8D" w:rsidRPr="005C5F7C" w14:paraId="4F58D196" w14:textId="77777777" w:rsidTr="00170A8D">
        <w:trPr>
          <w:trHeight w:val="874"/>
        </w:trPr>
        <w:tc>
          <w:tcPr>
            <w:tcW w:w="534" w:type="dxa"/>
          </w:tcPr>
          <w:p w14:paraId="478F335F" w14:textId="77777777"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5BB2AA50" w14:textId="14C184ED" w:rsidR="00170A8D" w:rsidRPr="005C5F7C" w:rsidRDefault="00170A8D" w:rsidP="00E55734">
            <w:pPr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5C5F7C">
              <w:rPr>
                <w:rFonts w:ascii="Arial" w:hAnsi="Arial" w:cs="Arial"/>
                <w:sz w:val="20"/>
                <w:szCs w:val="20"/>
              </w:rPr>
              <w:t xml:space="preserve">Cena za przeprowadzenie 1 </w:t>
            </w:r>
            <w:r w:rsidR="00E55734">
              <w:rPr>
                <w:rFonts w:ascii="Arial" w:hAnsi="Arial" w:cs="Arial"/>
                <w:sz w:val="20"/>
                <w:szCs w:val="20"/>
              </w:rPr>
              <w:t xml:space="preserve">kontroli trwałości </w:t>
            </w:r>
            <w:r w:rsidRPr="005C5F7C">
              <w:rPr>
                <w:rFonts w:ascii="Arial" w:hAnsi="Arial" w:cs="Arial"/>
                <w:sz w:val="20"/>
                <w:szCs w:val="20"/>
              </w:rPr>
              <w:t xml:space="preserve"> projektu realizowanego w ramach </w:t>
            </w:r>
            <w:r w:rsidR="00E55734">
              <w:rPr>
                <w:rFonts w:ascii="Arial" w:hAnsi="Arial" w:cs="Arial"/>
                <w:sz w:val="20"/>
                <w:szCs w:val="20"/>
              </w:rPr>
              <w:t>KPO</w:t>
            </w:r>
            <w:r w:rsidRPr="005C5F7C">
              <w:rPr>
                <w:rFonts w:ascii="Arial" w:hAnsi="Arial" w:cs="Arial"/>
                <w:sz w:val="20"/>
                <w:szCs w:val="20"/>
              </w:rPr>
              <w:t xml:space="preserve"> wraz ze sporządzeniem dokumentacji pokontrolnej </w:t>
            </w:r>
          </w:p>
        </w:tc>
        <w:tc>
          <w:tcPr>
            <w:tcW w:w="2155" w:type="dxa"/>
          </w:tcPr>
          <w:p w14:paraId="703CA0FE" w14:textId="77777777"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9199F" w14:textId="77777777"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D6D45C1" w14:textId="77777777" w:rsidR="00170A8D" w:rsidRPr="005C5F7C" w:rsidRDefault="00170A8D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0419C3ED" w14:textId="61A31200" w:rsidR="00BC3C45" w:rsidRPr="005C5F7C" w:rsidRDefault="000B7596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ą</w:t>
      </w:r>
      <w:r w:rsidR="00F52EB2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czna cena za przeprowadzenie </w:t>
      </w:r>
      <w:r w:rsidR="00E55734">
        <w:rPr>
          <w:rFonts w:ascii="Arial" w:hAnsi="Arial" w:cs="Arial"/>
          <w:color w:val="000000"/>
          <w:sz w:val="20"/>
          <w:szCs w:val="20"/>
          <w:lang w:eastAsia="pl-PL" w:bidi="pl-PL"/>
        </w:rPr>
        <w:t>60</w:t>
      </w:r>
      <w:r w:rsidR="00D9556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kontroli planowych wynosi …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…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(netto)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br/>
        <w:t>oraz ……..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(brutto)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PLN.</w:t>
      </w:r>
    </w:p>
    <w:p w14:paraId="6B7E0129" w14:textId="77777777"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5BFF6639" w14:textId="1B810FCD" w:rsidR="000B7596" w:rsidRPr="005C5F7C" w:rsidRDefault="000B7596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ą</w:t>
      </w:r>
      <w:r w:rsidR="00F52EB2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czna cena za przeprowadzenie </w:t>
      </w:r>
      <w:r w:rsidR="00E55734">
        <w:rPr>
          <w:rFonts w:ascii="Arial" w:hAnsi="Arial" w:cs="Arial"/>
          <w:color w:val="000000"/>
          <w:sz w:val="20"/>
          <w:szCs w:val="20"/>
          <w:lang w:eastAsia="pl-PL" w:bidi="pl-PL"/>
        </w:rPr>
        <w:t>10 kontroli trwałości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wynosi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….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(netto)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oraz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….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(brutto);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 PLN.</w:t>
      </w:r>
    </w:p>
    <w:p w14:paraId="70017AEF" w14:textId="77777777"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03D6280D" w14:textId="77777777"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Łączna cena (netto) 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całej usługi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:</w:t>
      </w:r>
      <w:r w:rsid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………</w:t>
      </w:r>
      <w:r w:rsidR="00D44770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PLN</w:t>
      </w:r>
    </w:p>
    <w:p w14:paraId="49CB2CB3" w14:textId="77777777"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Słownie:</w:t>
      </w:r>
      <w:r w:rsidR="00D025C7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................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..........................................</w:t>
      </w:r>
      <w:r w:rsidR="00E42632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p w14:paraId="127EAECA" w14:textId="77777777"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14:paraId="2104341B" w14:textId="77777777"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Łączna cena (brutto)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całej usługi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: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.........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.</w:t>
      </w:r>
      <w:r w:rsidR="00D44770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PLN</w:t>
      </w:r>
    </w:p>
    <w:p w14:paraId="394FB68B" w14:textId="77777777" w:rsidR="00CF5296" w:rsidRPr="005C5F7C" w:rsidRDefault="002E0C48" w:rsidP="005C5F7C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Słownie:...................................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..........................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w tym p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odatek VAT …..... 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% w kwocie: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…… 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PLN;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łownie: ...............................................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</w:p>
    <w:p w14:paraId="421AB7F4" w14:textId="77777777" w:rsidR="000B7596" w:rsidRPr="005C5F7C" w:rsidRDefault="000B7596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14:paraId="160FF418" w14:textId="77777777" w:rsidR="000B7596" w:rsidRDefault="000B7596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14:paraId="7D13F822" w14:textId="77777777" w:rsid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14:paraId="02233222" w14:textId="77777777" w:rsidR="005C5F7C" w:rsidRP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14:paraId="1B46E68B" w14:textId="77777777" w:rsidR="00CF5296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</w:t>
      </w:r>
      <w:r w:rsidR="00CF5296" w:rsidRPr="005C5F7C">
        <w:rPr>
          <w:rFonts w:ascii="Arial" w:hAnsi="Arial" w:cs="Arial"/>
          <w:sz w:val="20"/>
          <w:szCs w:val="20"/>
        </w:rPr>
        <w:t xml:space="preserve">ykonawcy </w:t>
      </w:r>
    </w:p>
    <w:p w14:paraId="0A073213" w14:textId="77777777" w:rsidR="005C5F7C" w:rsidRP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14:paraId="3EFC37AC" w14:textId="182D5CFA" w:rsidR="005C5F7C" w:rsidRDefault="003F2D78" w:rsidP="00B34787">
      <w:pPr>
        <w:spacing w:after="0"/>
        <w:ind w:firstLine="5812"/>
        <w:rPr>
          <w:rFonts w:ascii="Arial" w:hAnsi="Arial" w:cs="Arial"/>
          <w:sz w:val="20"/>
          <w:szCs w:val="20"/>
        </w:rPr>
      </w:pPr>
      <w:r w:rsidRPr="005C5F7C">
        <w:rPr>
          <w:rFonts w:ascii="Arial" w:hAnsi="Arial" w:cs="Arial"/>
          <w:sz w:val="20"/>
          <w:szCs w:val="20"/>
        </w:rPr>
        <w:t>………………………………………</w:t>
      </w:r>
      <w:r w:rsidR="00CF5296" w:rsidRPr="005C5F7C">
        <w:rPr>
          <w:rFonts w:ascii="Arial" w:hAnsi="Arial" w:cs="Arial"/>
          <w:i/>
          <w:sz w:val="20"/>
          <w:szCs w:val="20"/>
        </w:rPr>
        <w:t>.</w:t>
      </w:r>
    </w:p>
    <w:p w14:paraId="462DA500" w14:textId="601FBEB3" w:rsidR="008C3714" w:rsidRDefault="008C3714" w:rsidP="005C5F7C">
      <w:pPr>
        <w:rPr>
          <w:rFonts w:ascii="Arial" w:hAnsi="Arial" w:cs="Arial"/>
          <w:sz w:val="20"/>
          <w:szCs w:val="20"/>
        </w:rPr>
      </w:pPr>
    </w:p>
    <w:p w14:paraId="67B4179B" w14:textId="77777777" w:rsidR="00D025C7" w:rsidRPr="005C5F7C" w:rsidRDefault="005C5F7C" w:rsidP="005C5F7C">
      <w:pPr>
        <w:rPr>
          <w:rFonts w:ascii="Arial" w:hAnsi="Arial" w:cs="Arial"/>
          <w:sz w:val="20"/>
          <w:szCs w:val="20"/>
        </w:rPr>
      </w:pPr>
      <w:r w:rsidRPr="005C5F7C">
        <w:rPr>
          <w:rFonts w:ascii="Arial" w:hAnsi="Arial" w:cs="Arial"/>
          <w:sz w:val="20"/>
          <w:szCs w:val="20"/>
        </w:rPr>
        <w:t>Data: ………………………….</w:t>
      </w:r>
    </w:p>
    <w:p w14:paraId="5CC613A1" w14:textId="77777777" w:rsidR="000B7596" w:rsidRDefault="000B7596" w:rsidP="004719F1">
      <w:pPr>
        <w:jc w:val="both"/>
        <w:rPr>
          <w:rFonts w:asciiTheme="minorHAnsi" w:hAnsiTheme="minorHAnsi" w:cs="Arial"/>
          <w:i/>
          <w:sz w:val="20"/>
          <w:szCs w:val="20"/>
        </w:rPr>
      </w:pPr>
    </w:p>
    <w:p w14:paraId="35EBF94F" w14:textId="77777777" w:rsidR="004719F1" w:rsidRPr="00372758" w:rsidRDefault="004719F1" w:rsidP="00372758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72758">
        <w:rPr>
          <w:rFonts w:ascii="Arial" w:hAnsi="Arial" w:cs="Arial"/>
          <w:i/>
          <w:sz w:val="20"/>
          <w:szCs w:val="20"/>
        </w:rPr>
        <w:t xml:space="preserve">Złożenie niniejszego </w:t>
      </w:r>
      <w:r w:rsidR="00372758" w:rsidRPr="00372758">
        <w:rPr>
          <w:rFonts w:ascii="Arial" w:hAnsi="Arial" w:cs="Arial"/>
          <w:i/>
          <w:sz w:val="20"/>
          <w:szCs w:val="20"/>
        </w:rPr>
        <w:t>Formularza cenowego w odpowiedzi na zapytanie ofertowe</w:t>
      </w:r>
      <w:r w:rsidRPr="00372758">
        <w:rPr>
          <w:rFonts w:ascii="Arial" w:hAnsi="Arial" w:cs="Arial"/>
          <w:i/>
          <w:sz w:val="20"/>
          <w:szCs w:val="20"/>
        </w:rPr>
        <w:t xml:space="preserve"> nie stanowi oferty </w:t>
      </w:r>
      <w:r w:rsidR="00372758" w:rsidRPr="00372758">
        <w:rPr>
          <w:rFonts w:ascii="Arial" w:hAnsi="Arial" w:cs="Arial"/>
          <w:i/>
          <w:sz w:val="20"/>
          <w:szCs w:val="20"/>
        </w:rPr>
        <w:br/>
      </w:r>
      <w:r w:rsidRPr="00372758">
        <w:rPr>
          <w:rFonts w:ascii="Arial" w:hAnsi="Arial" w:cs="Arial"/>
          <w:i/>
          <w:sz w:val="20"/>
          <w:szCs w:val="20"/>
        </w:rPr>
        <w:t>w rozumieniu przepisów kodeksu cywilnego i otrzymanie w jego konsekwencji oferty nie jest równorzędne ze złożeniem zamówienia i nie stanowi podstawy do roszczenia sobie prawa ze strony wykonawcy do realizacji zamówienia.</w:t>
      </w:r>
    </w:p>
    <w:sectPr w:rsidR="004719F1" w:rsidRPr="003727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2AB0" w14:textId="77777777" w:rsidR="00F379E3" w:rsidRDefault="00F379E3" w:rsidP="00560C87">
      <w:pPr>
        <w:spacing w:after="0" w:line="240" w:lineRule="auto"/>
      </w:pPr>
      <w:r>
        <w:separator/>
      </w:r>
    </w:p>
  </w:endnote>
  <w:endnote w:type="continuationSeparator" w:id="0">
    <w:p w14:paraId="4E585400" w14:textId="77777777" w:rsidR="00F379E3" w:rsidRDefault="00F379E3" w:rsidP="0056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8F8C" w14:textId="77777777" w:rsidR="00F379E3" w:rsidRDefault="00F379E3" w:rsidP="00560C87">
      <w:pPr>
        <w:spacing w:after="0" w:line="240" w:lineRule="auto"/>
      </w:pPr>
      <w:r>
        <w:separator/>
      </w:r>
    </w:p>
  </w:footnote>
  <w:footnote w:type="continuationSeparator" w:id="0">
    <w:p w14:paraId="00657988" w14:textId="77777777" w:rsidR="00F379E3" w:rsidRDefault="00F379E3" w:rsidP="0056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9DFE" w14:textId="77777777" w:rsidR="004432D0" w:rsidRDefault="004432D0">
    <w:pPr>
      <w:pStyle w:val="Nagwek"/>
    </w:pPr>
  </w:p>
  <w:p w14:paraId="0E0EF211" w14:textId="77777777" w:rsidR="005C5F7C" w:rsidRDefault="005C5F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87"/>
    <w:rsid w:val="00032DF9"/>
    <w:rsid w:val="000B7596"/>
    <w:rsid w:val="00164909"/>
    <w:rsid w:val="00170A8D"/>
    <w:rsid w:val="00281A7A"/>
    <w:rsid w:val="00292380"/>
    <w:rsid w:val="002E0C48"/>
    <w:rsid w:val="00326BBD"/>
    <w:rsid w:val="00372758"/>
    <w:rsid w:val="00384E15"/>
    <w:rsid w:val="003F2D78"/>
    <w:rsid w:val="00401451"/>
    <w:rsid w:val="004432D0"/>
    <w:rsid w:val="00466A1B"/>
    <w:rsid w:val="004719F1"/>
    <w:rsid w:val="0049214C"/>
    <w:rsid w:val="004F1840"/>
    <w:rsid w:val="00560C87"/>
    <w:rsid w:val="005C5F7C"/>
    <w:rsid w:val="005F551C"/>
    <w:rsid w:val="006303BB"/>
    <w:rsid w:val="00692F40"/>
    <w:rsid w:val="006C287C"/>
    <w:rsid w:val="007A26B3"/>
    <w:rsid w:val="007C333F"/>
    <w:rsid w:val="007F572D"/>
    <w:rsid w:val="007F7BC9"/>
    <w:rsid w:val="00800CFF"/>
    <w:rsid w:val="00802816"/>
    <w:rsid w:val="00840F68"/>
    <w:rsid w:val="008C3714"/>
    <w:rsid w:val="008E14A9"/>
    <w:rsid w:val="008F069D"/>
    <w:rsid w:val="0094060A"/>
    <w:rsid w:val="009B2F20"/>
    <w:rsid w:val="00A444BA"/>
    <w:rsid w:val="00A62A67"/>
    <w:rsid w:val="00A82421"/>
    <w:rsid w:val="00A90592"/>
    <w:rsid w:val="00AF311A"/>
    <w:rsid w:val="00AF4D09"/>
    <w:rsid w:val="00B34787"/>
    <w:rsid w:val="00BC3C45"/>
    <w:rsid w:val="00BC519A"/>
    <w:rsid w:val="00CF5296"/>
    <w:rsid w:val="00D025C7"/>
    <w:rsid w:val="00D33798"/>
    <w:rsid w:val="00D44770"/>
    <w:rsid w:val="00D9556C"/>
    <w:rsid w:val="00E24A50"/>
    <w:rsid w:val="00E42632"/>
    <w:rsid w:val="00E55734"/>
    <w:rsid w:val="00EC5759"/>
    <w:rsid w:val="00F16896"/>
    <w:rsid w:val="00F379E3"/>
    <w:rsid w:val="00F52EB2"/>
    <w:rsid w:val="00F63F68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8D13"/>
  <w15:docId w15:val="{AB061AFC-C952-403D-8721-A05A2984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C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0C87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C8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C87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5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5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59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5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59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59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05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FA1D-36D1-4171-A171-17337633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Pielecka</dc:creator>
  <cp:lastModifiedBy>Krysińska-Wnuk Lena</cp:lastModifiedBy>
  <cp:revision>4</cp:revision>
  <cp:lastPrinted>2019-12-10T08:33:00Z</cp:lastPrinted>
  <dcterms:created xsi:type="dcterms:W3CDTF">2025-02-12T13:06:00Z</dcterms:created>
  <dcterms:modified xsi:type="dcterms:W3CDTF">2025-02-13T15:35:00Z</dcterms:modified>
</cp:coreProperties>
</file>