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AE029" w14:textId="68E57CF5" w:rsidR="0056565C" w:rsidRDefault="0056565C" w:rsidP="004F1551">
      <w:pPr>
        <w:spacing w:after="0" w:line="240" w:lineRule="auto"/>
        <w:ind w:left="-567" w:right="-567"/>
        <w:jc w:val="center"/>
        <w:rPr>
          <w:rFonts w:ascii="Lato" w:hAnsi="Lato" w:cstheme="minorHAnsi"/>
          <w:b/>
          <w:sz w:val="20"/>
          <w:szCs w:val="20"/>
        </w:rPr>
      </w:pPr>
    </w:p>
    <w:p w14:paraId="6DC437BD" w14:textId="77777777" w:rsidR="0056565C" w:rsidRDefault="0056565C" w:rsidP="00DF6034">
      <w:pPr>
        <w:spacing w:after="0" w:line="240" w:lineRule="auto"/>
        <w:ind w:left="-567" w:right="-567"/>
        <w:jc w:val="right"/>
        <w:rPr>
          <w:rFonts w:ascii="Lato" w:hAnsi="Lato" w:cstheme="minorHAnsi"/>
          <w:b/>
          <w:sz w:val="20"/>
          <w:szCs w:val="20"/>
        </w:rPr>
      </w:pPr>
    </w:p>
    <w:p w14:paraId="31B5605C" w14:textId="09BA09B3" w:rsidR="0012444A" w:rsidRPr="00E80582" w:rsidRDefault="0012444A" w:rsidP="0012444A">
      <w:pPr>
        <w:spacing w:after="0" w:line="240" w:lineRule="auto"/>
        <w:ind w:left="-567" w:right="-567"/>
        <w:jc w:val="right"/>
        <w:rPr>
          <w:rFonts w:ascii="Lato" w:hAnsi="Lato" w:cstheme="minorHAnsi"/>
          <w:b/>
          <w:sz w:val="24"/>
          <w:szCs w:val="24"/>
        </w:rPr>
      </w:pPr>
      <w:r w:rsidRPr="00E80582">
        <w:rPr>
          <w:rFonts w:ascii="Lato" w:hAnsi="Lato" w:cstheme="minorHAnsi"/>
          <w:b/>
          <w:sz w:val="24"/>
          <w:szCs w:val="24"/>
        </w:rPr>
        <w:t xml:space="preserve">Załącznik nr 2 do oferty </w:t>
      </w:r>
      <w:r w:rsidR="00E80582" w:rsidRPr="00E80582">
        <w:rPr>
          <w:rFonts w:ascii="Lato" w:hAnsi="Lato" w:cstheme="minorHAnsi"/>
          <w:b/>
          <w:sz w:val="24"/>
          <w:szCs w:val="24"/>
        </w:rPr>
        <w:br/>
      </w:r>
      <w:r w:rsidR="0071308E" w:rsidRPr="00E80582">
        <w:rPr>
          <w:rFonts w:ascii="Lato" w:hAnsi="Lato" w:cstheme="minorHAnsi"/>
          <w:b/>
          <w:sz w:val="24"/>
          <w:szCs w:val="24"/>
        </w:rPr>
        <w:t>BDG-II.2700.17.2025</w:t>
      </w:r>
    </w:p>
    <w:p w14:paraId="2BB71AB2" w14:textId="77777777" w:rsidR="0056565C" w:rsidRDefault="0056565C" w:rsidP="00DF6034">
      <w:pPr>
        <w:spacing w:after="0" w:line="240" w:lineRule="auto"/>
        <w:ind w:left="-567" w:right="-567"/>
        <w:jc w:val="right"/>
        <w:rPr>
          <w:rFonts w:ascii="Lato" w:hAnsi="Lato" w:cstheme="minorHAnsi"/>
          <w:b/>
          <w:sz w:val="20"/>
          <w:szCs w:val="20"/>
        </w:rPr>
      </w:pPr>
    </w:p>
    <w:p w14:paraId="1F0507D1" w14:textId="55CB845A" w:rsidR="00DF6034" w:rsidRPr="005C3200" w:rsidRDefault="00DF6034" w:rsidP="00E80582">
      <w:pPr>
        <w:spacing w:after="0" w:line="240" w:lineRule="auto"/>
        <w:ind w:right="-567"/>
        <w:rPr>
          <w:rFonts w:ascii="Lato" w:hAnsi="Lato" w:cstheme="minorHAnsi"/>
          <w:b/>
          <w:sz w:val="20"/>
          <w:szCs w:val="20"/>
        </w:rPr>
      </w:pPr>
    </w:p>
    <w:p w14:paraId="6425C661" w14:textId="77777777" w:rsidR="00C7738E" w:rsidRPr="005C3200" w:rsidRDefault="00C7738E" w:rsidP="00631F76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6378"/>
      </w:tblGrid>
      <w:tr w:rsidR="009D0727" w:rsidRPr="005C3200" w14:paraId="48DDC0A3" w14:textId="77777777" w:rsidTr="00C7738E">
        <w:tc>
          <w:tcPr>
            <w:tcW w:w="10178" w:type="dxa"/>
            <w:gridSpan w:val="2"/>
            <w:tcBorders>
              <w:bottom w:val="single" w:sz="12" w:space="0" w:color="9CC2E5"/>
            </w:tcBorders>
            <w:shd w:val="clear" w:color="auto" w:fill="B8CCE4" w:themeFill="accent1" w:themeFillTint="66"/>
          </w:tcPr>
          <w:p w14:paraId="18387499" w14:textId="088524EB" w:rsidR="009D0727" w:rsidRPr="005C3200" w:rsidRDefault="007165C7" w:rsidP="00C7738E">
            <w:pPr>
              <w:spacing w:after="0" w:line="240" w:lineRule="auto"/>
              <w:jc w:val="center"/>
              <w:rPr>
                <w:rFonts w:ascii="Lato" w:hAnsi="Lato" w:cstheme="minorHAnsi"/>
                <w:b/>
                <w:bCs/>
                <w:smallCaps/>
                <w:sz w:val="20"/>
                <w:szCs w:val="20"/>
                <w:vertAlign w:val="superscript"/>
              </w:rPr>
            </w:pPr>
            <w:r w:rsidRPr="00CA4E75">
              <w:rPr>
                <w:rFonts w:ascii="Lato" w:hAnsi="Lato" w:cstheme="minorHAnsi"/>
                <w:b/>
                <w:bCs/>
                <w:smallCaps/>
                <w:sz w:val="20"/>
                <w:szCs w:val="20"/>
              </w:rPr>
              <w:t>FORMULARZ OFERTOWY</w:t>
            </w:r>
          </w:p>
        </w:tc>
      </w:tr>
      <w:tr w:rsidR="009D0727" w:rsidRPr="005C3200" w14:paraId="7732CE00" w14:textId="77777777" w:rsidTr="00BB278E">
        <w:tc>
          <w:tcPr>
            <w:tcW w:w="3800" w:type="dxa"/>
            <w:shd w:val="clear" w:color="auto" w:fill="auto"/>
          </w:tcPr>
          <w:p w14:paraId="2D66F11B" w14:textId="79862A42" w:rsidR="009D0727" w:rsidRPr="005C3200" w:rsidRDefault="00306EDE" w:rsidP="00DF6034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bookmarkStart w:id="0" w:name="OLE_LINK30"/>
            <w:r w:rsidRPr="005C3200">
              <w:rPr>
                <w:rFonts w:ascii="Lato" w:hAnsi="Lato" w:cstheme="minorHAnsi"/>
                <w:b/>
                <w:sz w:val="20"/>
                <w:szCs w:val="20"/>
              </w:rPr>
              <w:t>Nazwa postępowania</w:t>
            </w:r>
          </w:p>
        </w:tc>
        <w:tc>
          <w:tcPr>
            <w:tcW w:w="6378" w:type="dxa"/>
            <w:shd w:val="clear" w:color="auto" w:fill="auto"/>
          </w:tcPr>
          <w:p w14:paraId="4E635B2D" w14:textId="71570A31" w:rsidR="006C24CA" w:rsidRPr="0071308E" w:rsidRDefault="006C24CA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Cyberbezpieczny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 xml:space="preserve"> Rząd – Ministerstwo Rodziny, Pracy i Polityki Społecznej - Podstawowe szkolenia (lub dostęp do platform szkoleniowych) budujące świadomość </w:t>
            </w:r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cyberzagrożeń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 xml:space="preserve"> i sposobów ochrony dla pracowników.</w:t>
            </w:r>
          </w:p>
          <w:p w14:paraId="332EE553" w14:textId="77777777" w:rsidR="00601906" w:rsidRPr="0071308E" w:rsidRDefault="00601906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247DD36A" w14:textId="5F4CCC4B" w:rsidR="00601906" w:rsidRPr="0071308E" w:rsidRDefault="00601906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1308E">
              <w:rPr>
                <w:rFonts w:ascii="Lato" w:hAnsi="Lato"/>
                <w:sz w:val="20"/>
                <w:szCs w:val="20"/>
              </w:rPr>
              <w:t>Postępowanie realizowane w ramach projektu pn. „</w:t>
            </w:r>
            <w:bookmarkStart w:id="1" w:name="OLE_LINK11"/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Cyberbezpieczny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 xml:space="preserve"> Rząd-Ministerstwo Rodziny, Pracy i Polityki Społecznej” finansowanego ze środków Unii Europejskiej w ramach Krajowego Planu Odbudowy i Zwiększania Odporności (Priorytet C3 </w:t>
            </w:r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Cyberbezpieczeństwo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 xml:space="preserve">, Działanie C3.1.1. </w:t>
            </w:r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Cyberbezpieczeństwo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 xml:space="preserve"> – </w:t>
            </w:r>
            <w:proofErr w:type="spellStart"/>
            <w:r w:rsidRPr="0071308E">
              <w:rPr>
                <w:rFonts w:ascii="Lato" w:hAnsi="Lato"/>
                <w:sz w:val="20"/>
                <w:szCs w:val="20"/>
              </w:rPr>
              <w:t>CyberPL</w:t>
            </w:r>
            <w:proofErr w:type="spellEnd"/>
            <w:r w:rsidRPr="0071308E">
              <w:rPr>
                <w:rFonts w:ascii="Lato" w:hAnsi="Lato"/>
                <w:sz w:val="20"/>
                <w:szCs w:val="20"/>
              </w:rPr>
              <w:t>).</w:t>
            </w:r>
            <w:bookmarkEnd w:id="1"/>
          </w:p>
          <w:p w14:paraId="1B8FD032" w14:textId="54ADA41D" w:rsidR="00601906" w:rsidRPr="00EA5F3A" w:rsidRDefault="00601906" w:rsidP="00751F91">
            <w:pPr>
              <w:spacing w:after="0" w:line="240" w:lineRule="auto"/>
              <w:jc w:val="both"/>
              <w:rPr>
                <w:rFonts w:ascii="Lato" w:hAnsi="Lato"/>
                <w:color w:val="FF0000"/>
                <w:sz w:val="20"/>
                <w:szCs w:val="20"/>
              </w:rPr>
            </w:pPr>
          </w:p>
        </w:tc>
      </w:tr>
      <w:tr w:rsidR="008A6962" w:rsidRPr="005C3200" w14:paraId="77217B3B" w14:textId="77777777" w:rsidTr="00BB278E">
        <w:tc>
          <w:tcPr>
            <w:tcW w:w="3800" w:type="dxa"/>
            <w:shd w:val="clear" w:color="auto" w:fill="auto"/>
          </w:tcPr>
          <w:p w14:paraId="7315CCE9" w14:textId="77777777" w:rsidR="008A6962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sz w:val="20"/>
                <w:szCs w:val="20"/>
              </w:rPr>
              <w:t>Wykonawca</w:t>
            </w:r>
          </w:p>
          <w:p w14:paraId="2662EAAD" w14:textId="77777777" w:rsidR="00306EDE" w:rsidRPr="005C3200" w:rsidRDefault="00306EDE" w:rsidP="00BB27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(pełna nazwa</w:t>
            </w:r>
            <w:r w:rsidR="00BB278E" w:rsidRPr="005C3200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  <w:tc>
          <w:tcPr>
            <w:tcW w:w="6378" w:type="dxa"/>
            <w:shd w:val="clear" w:color="auto" w:fill="auto"/>
          </w:tcPr>
          <w:p w14:paraId="3BD1B535" w14:textId="77777777" w:rsidR="008A6962" w:rsidRPr="005C3200" w:rsidRDefault="008A6962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9D0727" w:rsidRPr="005C3200" w14:paraId="11001A52" w14:textId="77777777" w:rsidTr="00BB278E">
        <w:tc>
          <w:tcPr>
            <w:tcW w:w="3800" w:type="dxa"/>
            <w:shd w:val="clear" w:color="auto" w:fill="auto"/>
          </w:tcPr>
          <w:p w14:paraId="5A81837D" w14:textId="77777777" w:rsidR="009D0727" w:rsidRPr="005C3200" w:rsidRDefault="00BB278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378" w:type="dxa"/>
            <w:shd w:val="clear" w:color="auto" w:fill="auto"/>
          </w:tcPr>
          <w:p w14:paraId="359E3265" w14:textId="77777777" w:rsidR="009D0727" w:rsidRPr="005C3200" w:rsidRDefault="009D0727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9D0727" w:rsidRPr="005C3200" w14:paraId="2D8B5AA9" w14:textId="77777777" w:rsidTr="00BB278E">
        <w:tc>
          <w:tcPr>
            <w:tcW w:w="3800" w:type="dxa"/>
            <w:shd w:val="clear" w:color="auto" w:fill="auto"/>
          </w:tcPr>
          <w:p w14:paraId="4BFE7628" w14:textId="77777777" w:rsidR="00C7738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Numer KRS/</w:t>
            </w:r>
            <w:proofErr w:type="spellStart"/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CE</w:t>
            </w:r>
            <w:r w:rsidR="00BB278E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i</w:t>
            </w: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DG</w:t>
            </w:r>
            <w:proofErr w:type="spellEnd"/>
          </w:p>
          <w:p w14:paraId="7C07C979" w14:textId="77777777" w:rsidR="009D0727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6378" w:type="dxa"/>
            <w:shd w:val="clear" w:color="auto" w:fill="auto"/>
          </w:tcPr>
          <w:p w14:paraId="51C92B34" w14:textId="77777777" w:rsidR="009D0727" w:rsidRPr="005C3200" w:rsidRDefault="009D0727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743FED" w:rsidRPr="005C3200" w14:paraId="0F28844D" w14:textId="77777777" w:rsidTr="00BB278E">
        <w:tc>
          <w:tcPr>
            <w:tcW w:w="3800" w:type="dxa"/>
            <w:shd w:val="clear" w:color="auto" w:fill="auto"/>
          </w:tcPr>
          <w:p w14:paraId="5621C708" w14:textId="77777777" w:rsidR="00743FED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NIP/REGON</w:t>
            </w:r>
          </w:p>
        </w:tc>
        <w:tc>
          <w:tcPr>
            <w:tcW w:w="6378" w:type="dxa"/>
            <w:shd w:val="clear" w:color="auto" w:fill="auto"/>
          </w:tcPr>
          <w:p w14:paraId="68DD5C3D" w14:textId="77777777" w:rsidR="00743FED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306EDE" w:rsidRPr="005C3200" w14:paraId="19802338" w14:textId="77777777" w:rsidTr="00BB278E">
        <w:tc>
          <w:tcPr>
            <w:tcW w:w="3800" w:type="dxa"/>
            <w:shd w:val="clear" w:color="auto" w:fill="auto"/>
          </w:tcPr>
          <w:p w14:paraId="20684648" w14:textId="77777777" w:rsidR="00C7738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Osoba uprawnio</w:t>
            </w:r>
            <w:r w:rsidR="00C7738E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na do reprezentowania Wykonawcy</w:t>
            </w:r>
          </w:p>
          <w:p w14:paraId="5B5CF67F" w14:textId="77777777" w:rsidR="00306EDE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 xml:space="preserve">(imię, </w:t>
            </w:r>
            <w:r w:rsidR="00306EDE" w:rsidRPr="005C3200">
              <w:rPr>
                <w:rFonts w:ascii="Lato" w:hAnsi="Lato" w:cstheme="minorHAnsi"/>
                <w:bCs/>
                <w:sz w:val="20"/>
                <w:szCs w:val="20"/>
              </w:rPr>
              <w:t>nazwisko, stanowisko, podstawa do reprezentacji)</w:t>
            </w:r>
          </w:p>
        </w:tc>
        <w:tc>
          <w:tcPr>
            <w:tcW w:w="6378" w:type="dxa"/>
            <w:shd w:val="clear" w:color="auto" w:fill="auto"/>
          </w:tcPr>
          <w:p w14:paraId="186944C6" w14:textId="77777777" w:rsidR="00306ED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306EDE" w:rsidRPr="005C3200" w14:paraId="7B74F769" w14:textId="77777777" w:rsidTr="00BB278E">
        <w:tc>
          <w:tcPr>
            <w:tcW w:w="3800" w:type="dxa"/>
            <w:shd w:val="clear" w:color="auto" w:fill="auto"/>
          </w:tcPr>
          <w:p w14:paraId="63D3D32A" w14:textId="77777777" w:rsidR="00306EDE" w:rsidRPr="005C3200" w:rsidRDefault="00C7738E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Osoba do kontaktów z Zamawiającym</w:t>
            </w:r>
            <w:r w:rsidR="00743FED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</w:t>
            </w:r>
            <w:r w:rsidR="00743FED" w:rsidRPr="005C3200">
              <w:rPr>
                <w:rFonts w:ascii="Lato" w:hAnsi="Lato" w:cstheme="minorHAnsi"/>
                <w:bCs/>
                <w:sz w:val="20"/>
                <w:szCs w:val="20"/>
              </w:rPr>
              <w:t>(telefon, e-mail)</w:t>
            </w:r>
          </w:p>
        </w:tc>
        <w:tc>
          <w:tcPr>
            <w:tcW w:w="6378" w:type="dxa"/>
            <w:shd w:val="clear" w:color="auto" w:fill="auto"/>
          </w:tcPr>
          <w:p w14:paraId="5058D876" w14:textId="77777777" w:rsidR="00306ED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bookmarkEnd w:id="0"/>
    </w:tbl>
    <w:p w14:paraId="51448176" w14:textId="77777777" w:rsidR="009946BF" w:rsidRPr="005C3200" w:rsidRDefault="009946BF" w:rsidP="00C7738E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35ABE823" w14:textId="77777777" w:rsidR="005A144C" w:rsidRDefault="005A144C" w:rsidP="00AA522B">
      <w:pPr>
        <w:spacing w:after="0" w:line="240" w:lineRule="auto"/>
        <w:ind w:left="4820" w:hanging="6"/>
        <w:rPr>
          <w:rFonts w:ascii="Lato" w:hAnsi="Lato" w:cstheme="minorHAnsi"/>
          <w:b/>
          <w:sz w:val="20"/>
          <w:szCs w:val="20"/>
        </w:rPr>
      </w:pPr>
    </w:p>
    <w:p w14:paraId="4C2771B2" w14:textId="1EB8E167" w:rsidR="00C7738E" w:rsidRPr="005C3200" w:rsidRDefault="00C7738E" w:rsidP="00AA522B">
      <w:pPr>
        <w:spacing w:after="0" w:line="240" w:lineRule="auto"/>
        <w:ind w:left="4820" w:hanging="6"/>
        <w:rPr>
          <w:rFonts w:ascii="Lato" w:hAnsi="Lato" w:cstheme="minorHAnsi"/>
          <w:b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Ministerstwo Rodziny</w:t>
      </w:r>
      <w:r w:rsidR="00DF6034" w:rsidRPr="005C3200">
        <w:rPr>
          <w:rFonts w:ascii="Lato" w:hAnsi="Lato" w:cstheme="minorHAnsi"/>
          <w:b/>
          <w:sz w:val="20"/>
          <w:szCs w:val="20"/>
        </w:rPr>
        <w:t>, Pracy</w:t>
      </w:r>
      <w:r w:rsidRPr="005C3200">
        <w:rPr>
          <w:rFonts w:ascii="Lato" w:hAnsi="Lato" w:cstheme="minorHAnsi"/>
          <w:b/>
          <w:sz w:val="20"/>
          <w:szCs w:val="20"/>
        </w:rPr>
        <w:t xml:space="preserve"> i Polityki Społecznej</w:t>
      </w:r>
    </w:p>
    <w:p w14:paraId="20418DBC" w14:textId="77777777" w:rsidR="00C7738E" w:rsidRPr="005C3200" w:rsidRDefault="00C7738E" w:rsidP="00AA522B">
      <w:pPr>
        <w:spacing w:after="0" w:line="240" w:lineRule="auto"/>
        <w:ind w:left="4820"/>
        <w:rPr>
          <w:rFonts w:ascii="Lato" w:hAnsi="Lato" w:cstheme="minorHAnsi"/>
          <w:b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ul. Nowogrodzka 1/3/5</w:t>
      </w:r>
    </w:p>
    <w:p w14:paraId="0DE7377F" w14:textId="77777777" w:rsidR="00C7738E" w:rsidRPr="005C3200" w:rsidRDefault="00C7738E" w:rsidP="00AA522B">
      <w:pPr>
        <w:spacing w:after="0" w:line="240" w:lineRule="auto"/>
        <w:ind w:left="4820"/>
        <w:rPr>
          <w:rFonts w:ascii="Lato" w:hAnsi="Lato" w:cstheme="minorHAnsi"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00-513 Warszawa</w:t>
      </w:r>
    </w:p>
    <w:p w14:paraId="7A48C093" w14:textId="77777777" w:rsidR="006066F3" w:rsidRPr="005C3200" w:rsidRDefault="006066F3" w:rsidP="00C7738E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7336BD" w:rsidRPr="005C3200" w14:paraId="2275DAAE" w14:textId="77777777" w:rsidTr="00BA5722">
        <w:tc>
          <w:tcPr>
            <w:tcW w:w="10178" w:type="dxa"/>
            <w:tcBorders>
              <w:bottom w:val="single" w:sz="12" w:space="0" w:color="9CC2E5"/>
            </w:tcBorders>
            <w:shd w:val="clear" w:color="auto" w:fill="B8CCE4" w:themeFill="accent1" w:themeFillTint="66"/>
          </w:tcPr>
          <w:p w14:paraId="5410C581" w14:textId="77777777" w:rsidR="007336BD" w:rsidRPr="005C3200" w:rsidRDefault="007336BD" w:rsidP="00EF77AC">
            <w:pPr>
              <w:spacing w:after="0" w:line="240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Odpowiadając na zapytanie ofertowe oferuję wykonanie przedmiotu zamówienia, zgodnie z wymogami przedstawionymi w zapytaniu ofertowym:</w:t>
            </w:r>
          </w:p>
        </w:tc>
      </w:tr>
    </w:tbl>
    <w:p w14:paraId="70E83C99" w14:textId="77777777" w:rsidR="00F4179C" w:rsidRPr="00862F30" w:rsidRDefault="00F4179C" w:rsidP="000F205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bookmarkStart w:id="2" w:name="OLE_LINK32"/>
    </w:p>
    <w:p w14:paraId="56D9A53D" w14:textId="65ED6FB4" w:rsidR="005E6710" w:rsidRPr="0071308E" w:rsidRDefault="008663A0" w:rsidP="008663A0">
      <w:pPr>
        <w:pStyle w:val="Akapitzlist"/>
        <w:numPr>
          <w:ilvl w:val="0"/>
          <w:numId w:val="1"/>
        </w:numPr>
        <w:rPr>
          <w:rFonts w:ascii="Lato" w:eastAsiaTheme="minorHAnsi" w:hAnsi="Lato" w:cs="Calibri"/>
          <w:bCs/>
          <w:sz w:val="20"/>
          <w:szCs w:val="20"/>
        </w:rPr>
      </w:pPr>
      <w:r w:rsidRPr="0071308E">
        <w:rPr>
          <w:rFonts w:ascii="Lato" w:eastAsiaTheme="minorHAnsi" w:hAnsi="Lato" w:cs="Calibri"/>
          <w:bCs/>
          <w:sz w:val="20"/>
          <w:szCs w:val="20"/>
        </w:rPr>
        <w:t>Łączna cena szkole</w:t>
      </w:r>
      <w:r w:rsidR="005A144C">
        <w:rPr>
          <w:rFonts w:ascii="Lato" w:eastAsiaTheme="minorHAnsi" w:hAnsi="Lato" w:cs="Calibri"/>
          <w:bCs/>
          <w:sz w:val="20"/>
          <w:szCs w:val="20"/>
        </w:rPr>
        <w:t xml:space="preserve">ń </w:t>
      </w:r>
      <w:r w:rsidRPr="0071308E">
        <w:rPr>
          <w:rFonts w:ascii="Lato" w:eastAsiaTheme="minorHAnsi" w:hAnsi="Lato" w:cs="Calibri"/>
          <w:bCs/>
          <w:sz w:val="20"/>
          <w:szCs w:val="20"/>
        </w:rPr>
        <w:t>online  tj. koszt realizacji szkole</w:t>
      </w:r>
      <w:r w:rsidR="005A144C">
        <w:rPr>
          <w:rFonts w:ascii="Lato" w:eastAsiaTheme="minorHAnsi" w:hAnsi="Lato" w:cs="Calibri"/>
          <w:bCs/>
          <w:sz w:val="20"/>
          <w:szCs w:val="20"/>
        </w:rPr>
        <w:t>ń</w:t>
      </w:r>
      <w:r w:rsidRPr="0071308E">
        <w:rPr>
          <w:rFonts w:ascii="Lato" w:eastAsiaTheme="minorHAnsi" w:hAnsi="Lato" w:cs="Calibri"/>
          <w:bCs/>
          <w:sz w:val="20"/>
          <w:szCs w:val="20"/>
        </w:rPr>
        <w:t xml:space="preserve"> </w:t>
      </w:r>
      <w:r w:rsidR="00AC6C5E" w:rsidRPr="0071308E">
        <w:rPr>
          <w:rFonts w:ascii="Lato" w:eastAsiaTheme="minorHAnsi" w:hAnsi="Lato" w:cs="Calibri"/>
          <w:bCs/>
          <w:sz w:val="20"/>
          <w:szCs w:val="20"/>
        </w:rPr>
        <w:t xml:space="preserve">dla co najmniej </w:t>
      </w:r>
      <w:r w:rsidRPr="0071308E">
        <w:rPr>
          <w:rFonts w:ascii="Lato" w:eastAsiaTheme="minorHAnsi" w:hAnsi="Lato" w:cs="Calibri"/>
          <w:bCs/>
          <w:sz w:val="20"/>
          <w:szCs w:val="20"/>
        </w:rPr>
        <w:t xml:space="preserve">700 pracowników z podziałem na </w:t>
      </w:r>
      <w:r w:rsidR="0071308E" w:rsidRPr="0071308E">
        <w:rPr>
          <w:rFonts w:ascii="Lato" w:eastAsiaTheme="minorHAnsi" w:hAnsi="Lato" w:cs="Calibri"/>
          <w:bCs/>
          <w:sz w:val="20"/>
          <w:szCs w:val="20"/>
        </w:rPr>
        <w:t>1</w:t>
      </w:r>
      <w:r w:rsidR="00635A89">
        <w:rPr>
          <w:rFonts w:ascii="Lato" w:eastAsiaTheme="minorHAnsi" w:hAnsi="Lato" w:cs="Calibri"/>
          <w:bCs/>
          <w:sz w:val="20"/>
          <w:szCs w:val="20"/>
        </w:rPr>
        <w:t xml:space="preserve">5 </w:t>
      </w:r>
      <w:r w:rsidRPr="0071308E">
        <w:rPr>
          <w:rFonts w:ascii="Lato" w:eastAsiaTheme="minorHAnsi" w:hAnsi="Lato" w:cs="Calibri"/>
          <w:bCs/>
          <w:sz w:val="20"/>
          <w:szCs w:val="20"/>
        </w:rPr>
        <w:t>grup, z uwzględnieniem zwolnienia z VAT zgodnie z treścią art. 43 ust. 1 pkt 29 lit. c ustawy z dnia 11 marca 2004 r. o podatku od towarów i usług (Dz. U. z 202</w:t>
      </w:r>
      <w:r w:rsidR="00FC32B6" w:rsidRPr="0071308E">
        <w:rPr>
          <w:rFonts w:ascii="Lato" w:eastAsiaTheme="minorHAnsi" w:hAnsi="Lato" w:cs="Calibri"/>
          <w:bCs/>
          <w:sz w:val="20"/>
          <w:szCs w:val="20"/>
        </w:rPr>
        <w:t>5</w:t>
      </w:r>
      <w:r w:rsidRPr="0071308E">
        <w:rPr>
          <w:rFonts w:ascii="Lato" w:eastAsiaTheme="minorHAnsi" w:hAnsi="Lato" w:cs="Calibri"/>
          <w:bCs/>
          <w:sz w:val="20"/>
          <w:szCs w:val="20"/>
        </w:rPr>
        <w:t xml:space="preserve"> r. poz. </w:t>
      </w:r>
      <w:r w:rsidR="00FC32B6" w:rsidRPr="0071308E">
        <w:rPr>
          <w:rFonts w:ascii="Lato" w:eastAsiaTheme="minorHAnsi" w:hAnsi="Lato" w:cs="Calibri"/>
          <w:bCs/>
          <w:sz w:val="20"/>
          <w:szCs w:val="20"/>
        </w:rPr>
        <w:t>775</w:t>
      </w:r>
      <w:r w:rsidRPr="0071308E">
        <w:rPr>
          <w:rFonts w:ascii="Lato" w:eastAsiaTheme="minorHAnsi" w:hAnsi="Lato" w:cs="Calibri"/>
          <w:bCs/>
          <w:sz w:val="20"/>
          <w:szCs w:val="20"/>
        </w:rPr>
        <w:t xml:space="preserve">, z </w:t>
      </w:r>
      <w:proofErr w:type="spellStart"/>
      <w:r w:rsidRPr="0071308E">
        <w:rPr>
          <w:rFonts w:ascii="Lato" w:eastAsiaTheme="minorHAnsi" w:hAnsi="Lato" w:cs="Calibri"/>
          <w:bCs/>
          <w:sz w:val="20"/>
          <w:szCs w:val="20"/>
        </w:rPr>
        <w:t>późn</w:t>
      </w:r>
      <w:proofErr w:type="spellEnd"/>
      <w:r w:rsidRPr="0071308E">
        <w:rPr>
          <w:rFonts w:ascii="Lato" w:eastAsiaTheme="minorHAnsi" w:hAnsi="Lato" w:cs="Calibri"/>
          <w:bCs/>
          <w:sz w:val="20"/>
          <w:szCs w:val="20"/>
        </w:rPr>
        <w:t>. zm.);</w:t>
      </w: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5E6710" w:rsidRPr="005C3200" w14:paraId="2FD94B87" w14:textId="77777777" w:rsidTr="00B7711C">
        <w:trPr>
          <w:trHeight w:val="560"/>
        </w:trPr>
        <w:tc>
          <w:tcPr>
            <w:tcW w:w="10178" w:type="dxa"/>
            <w:shd w:val="clear" w:color="auto" w:fill="auto"/>
          </w:tcPr>
          <w:p w14:paraId="76A4EB06" w14:textId="77777777" w:rsidR="005E6710" w:rsidRPr="005C3200" w:rsidRDefault="005E6710" w:rsidP="00796150">
            <w:pPr>
              <w:spacing w:before="120"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 xml:space="preserve"> zł netto=brutto</w:t>
            </w:r>
          </w:p>
        </w:tc>
      </w:tr>
      <w:bookmarkEnd w:id="2"/>
    </w:tbl>
    <w:p w14:paraId="00FA6198" w14:textId="207EB67F" w:rsidR="005A144C" w:rsidRDefault="005A144C" w:rsidP="00A5097E">
      <w:pPr>
        <w:spacing w:after="0" w:line="240" w:lineRule="auto"/>
        <w:ind w:right="-567"/>
        <w:rPr>
          <w:rFonts w:ascii="Lato" w:hAnsi="Lato" w:cstheme="minorHAnsi"/>
          <w:sz w:val="20"/>
          <w:szCs w:val="20"/>
        </w:rPr>
      </w:pPr>
    </w:p>
    <w:p w14:paraId="382BFB68" w14:textId="0A589EE3" w:rsidR="005A144C" w:rsidRDefault="005A144C" w:rsidP="009946BF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04D41B06" w14:textId="77777777" w:rsidR="005A144C" w:rsidRPr="00862F30" w:rsidRDefault="005A144C" w:rsidP="009946BF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7855BEDD" w14:textId="77777777" w:rsidR="008663A0" w:rsidRPr="00862F30" w:rsidRDefault="008663A0" w:rsidP="008663A0">
      <w:pPr>
        <w:numPr>
          <w:ilvl w:val="0"/>
          <w:numId w:val="1"/>
        </w:numPr>
        <w:spacing w:after="0" w:line="240" w:lineRule="auto"/>
        <w:ind w:right="-567"/>
        <w:rPr>
          <w:rFonts w:ascii="Lato" w:hAnsi="Lato" w:cstheme="minorHAnsi"/>
          <w:bCs/>
          <w:sz w:val="20"/>
          <w:szCs w:val="20"/>
        </w:rPr>
      </w:pPr>
      <w:r w:rsidRPr="00862F30">
        <w:rPr>
          <w:rFonts w:ascii="Lato" w:hAnsi="Lato" w:cstheme="minorHAnsi"/>
          <w:bCs/>
          <w:sz w:val="20"/>
          <w:szCs w:val="20"/>
        </w:rPr>
        <w:t>Informacje na temat kwalifikacji i doświadczenia trenera, w tym wykaz przeprowadzonych przez niego szkoleń z zakresu tematyki objętej przedmiotem zamówienia:</w:t>
      </w:r>
    </w:p>
    <w:p w14:paraId="0C8814AE" w14:textId="77777777" w:rsidR="008663A0" w:rsidRPr="008663A0" w:rsidRDefault="008663A0" w:rsidP="008663A0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686"/>
        <w:gridCol w:w="1701"/>
        <w:gridCol w:w="4252"/>
      </w:tblGrid>
      <w:tr w:rsidR="001C6D57" w:rsidRPr="005C3200" w14:paraId="582F2A17" w14:textId="77777777" w:rsidTr="0009054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3D574642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Imię i nazwisko</w:t>
            </w:r>
          </w:p>
        </w:tc>
      </w:tr>
      <w:tr w:rsidR="001C6D57" w:rsidRPr="005C3200" w14:paraId="43D2BD7C" w14:textId="77777777" w:rsidTr="0009054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246EA593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C6D57" w:rsidRPr="005C3200" w14:paraId="7BA4D1D6" w14:textId="77777777" w:rsidTr="0009054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06BC2A06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lastRenderedPageBreak/>
              <w:t>Opis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przebiegu ścieżki zawodowej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( w tym informacja o posiadaniu co najmniej 3-letniego doświadczenia zawodowego w prowadzeniu szkoleń)</w:t>
            </w:r>
          </w:p>
        </w:tc>
      </w:tr>
      <w:tr w:rsidR="001C6D57" w:rsidRPr="005C3200" w14:paraId="5CBFDC2D" w14:textId="77777777" w:rsidTr="00090549">
        <w:trPr>
          <w:trHeight w:val="1109"/>
        </w:trPr>
        <w:tc>
          <w:tcPr>
            <w:tcW w:w="10178" w:type="dxa"/>
            <w:gridSpan w:val="4"/>
            <w:shd w:val="clear" w:color="auto" w:fill="auto"/>
          </w:tcPr>
          <w:p w14:paraId="7D12FEA4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C6D57" w:rsidRPr="005C3200" w14:paraId="79474F46" w14:textId="77777777" w:rsidTr="0009054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476E9B44" w14:textId="124E890A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 xml:space="preserve">Wykaz 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przeprowadzonych szkoleń z zakresu </w:t>
            </w:r>
            <w:r w:rsidRPr="005C3200">
              <w:rPr>
                <w:rFonts w:ascii="Lato" w:eastAsiaTheme="minorHAnsi" w:hAnsi="Lato" w:cs="Calibri"/>
                <w:sz w:val="20"/>
                <w:szCs w:val="20"/>
              </w:rPr>
              <w:t>tematyki objętej przedmiotem zamówienia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w okresie ostatnich </w:t>
            </w:r>
            <w:r w:rsidR="007B3D47">
              <w:rPr>
                <w:rFonts w:ascii="Lato" w:eastAsiaTheme="minorHAnsi" w:hAnsi="Lato" w:cs="Calibri"/>
                <w:sz w:val="20"/>
                <w:szCs w:val="20"/>
              </w:rPr>
              <w:t>3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lat przed upływem terminu składania ofert</w:t>
            </w:r>
          </w:p>
        </w:tc>
      </w:tr>
      <w:tr w:rsidR="001C6D57" w:rsidRPr="005C3200" w14:paraId="763870B5" w14:textId="77777777" w:rsidTr="00090549">
        <w:trPr>
          <w:trHeight w:val="294"/>
        </w:trPr>
        <w:tc>
          <w:tcPr>
            <w:tcW w:w="539" w:type="dxa"/>
            <w:shd w:val="clear" w:color="auto" w:fill="auto"/>
          </w:tcPr>
          <w:p w14:paraId="3FB92CE3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Lp.</w:t>
            </w:r>
          </w:p>
        </w:tc>
        <w:tc>
          <w:tcPr>
            <w:tcW w:w="3686" w:type="dxa"/>
            <w:shd w:val="clear" w:color="auto" w:fill="auto"/>
          </w:tcPr>
          <w:p w14:paraId="3DFBCF11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Temat</w:t>
            </w:r>
          </w:p>
        </w:tc>
        <w:tc>
          <w:tcPr>
            <w:tcW w:w="1701" w:type="dxa"/>
            <w:shd w:val="clear" w:color="auto" w:fill="auto"/>
          </w:tcPr>
          <w:p w14:paraId="00438769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Termin</w:t>
            </w:r>
          </w:p>
        </w:tc>
        <w:tc>
          <w:tcPr>
            <w:tcW w:w="4252" w:type="dxa"/>
            <w:shd w:val="clear" w:color="auto" w:fill="auto"/>
          </w:tcPr>
          <w:p w14:paraId="39AE7E84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Odbiorca</w:t>
            </w:r>
          </w:p>
        </w:tc>
      </w:tr>
      <w:tr w:rsidR="001C6D57" w:rsidRPr="005C3200" w14:paraId="64875A9D" w14:textId="77777777" w:rsidTr="00090549">
        <w:trPr>
          <w:trHeight w:val="294"/>
        </w:trPr>
        <w:tc>
          <w:tcPr>
            <w:tcW w:w="539" w:type="dxa"/>
            <w:shd w:val="clear" w:color="auto" w:fill="auto"/>
          </w:tcPr>
          <w:p w14:paraId="6E48C769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9170A7E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03FA6DA7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394D461B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C6D57" w:rsidRPr="005C3200" w14:paraId="1E0C9BFC" w14:textId="77777777" w:rsidTr="00090549">
        <w:trPr>
          <w:trHeight w:val="294"/>
        </w:trPr>
        <w:tc>
          <w:tcPr>
            <w:tcW w:w="539" w:type="dxa"/>
            <w:shd w:val="clear" w:color="auto" w:fill="auto"/>
          </w:tcPr>
          <w:p w14:paraId="37AC2CF3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6345400A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72B6B0B2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65A5A089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C6D57" w:rsidRPr="005C3200" w14:paraId="1EC2817F" w14:textId="77777777" w:rsidTr="00090549">
        <w:trPr>
          <w:trHeight w:val="294"/>
        </w:trPr>
        <w:tc>
          <w:tcPr>
            <w:tcW w:w="539" w:type="dxa"/>
            <w:shd w:val="clear" w:color="auto" w:fill="auto"/>
          </w:tcPr>
          <w:p w14:paraId="64C8E1D2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098C15E0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5E2FEB05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6F5804F1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</w:t>
            </w:r>
          </w:p>
        </w:tc>
      </w:tr>
      <w:tr w:rsidR="001C6D57" w:rsidRPr="005C3200" w14:paraId="7B4798B8" w14:textId="77777777" w:rsidTr="00090549">
        <w:trPr>
          <w:trHeight w:val="294"/>
        </w:trPr>
        <w:tc>
          <w:tcPr>
            <w:tcW w:w="539" w:type="dxa"/>
            <w:shd w:val="clear" w:color="auto" w:fill="auto"/>
          </w:tcPr>
          <w:p w14:paraId="26EEA700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…..</w:t>
            </w:r>
          </w:p>
        </w:tc>
        <w:tc>
          <w:tcPr>
            <w:tcW w:w="3686" w:type="dxa"/>
            <w:shd w:val="clear" w:color="auto" w:fill="auto"/>
          </w:tcPr>
          <w:p w14:paraId="2C8977E1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0C8B427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1EB4059A" w14:textId="77777777" w:rsidR="001C6D57" w:rsidRPr="005C3200" w:rsidRDefault="001C6D57" w:rsidP="0009054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</w:tbl>
    <w:p w14:paraId="14CBC263" w14:textId="7B98EB44" w:rsidR="008663A0" w:rsidRDefault="008663A0" w:rsidP="009946BF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3486856B" w14:textId="19FDD8A3" w:rsidR="008663A0" w:rsidRDefault="008663A0" w:rsidP="009946BF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7598CFCB" w14:textId="5ADBE0B9" w:rsidR="001C6D57" w:rsidRPr="008F34D0" w:rsidRDefault="001C6D57" w:rsidP="001C6D5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Lato" w:eastAsiaTheme="minorHAnsi" w:hAnsi="Lato" w:cs="Calibri"/>
          <w:sz w:val="20"/>
          <w:szCs w:val="20"/>
        </w:rPr>
      </w:pPr>
      <w:bookmarkStart w:id="3" w:name="_Hlk158204668"/>
      <w:bookmarkStart w:id="4" w:name="_Hlk142053425"/>
      <w:r w:rsidRPr="008F34D0">
        <w:rPr>
          <w:rFonts w:ascii="Lato" w:eastAsiaTheme="minorHAnsi" w:hAnsi="Lato" w:cs="Calibri"/>
          <w:sz w:val="20"/>
          <w:szCs w:val="20"/>
        </w:rPr>
        <w:t>Propozycja programu szkolenia:</w:t>
      </w:r>
    </w:p>
    <w:p w14:paraId="0268834E" w14:textId="77777777" w:rsidR="001C6D57" w:rsidRPr="001C6D57" w:rsidRDefault="001C6D57" w:rsidP="001C6D57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Lato" w:eastAsiaTheme="minorHAnsi" w:hAnsi="Lato" w:cs="Calibri"/>
          <w:b/>
          <w:bCs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1C6D57" w:rsidRPr="001C6D57" w14:paraId="5A26DEC1" w14:textId="77777777" w:rsidTr="00090549">
        <w:trPr>
          <w:trHeight w:val="468"/>
        </w:trPr>
        <w:tc>
          <w:tcPr>
            <w:tcW w:w="10178" w:type="dxa"/>
            <w:shd w:val="clear" w:color="auto" w:fill="auto"/>
          </w:tcPr>
          <w:p w14:paraId="7E81F1D1" w14:textId="77777777" w:rsidR="001C6D57" w:rsidRPr="001C6D57" w:rsidRDefault="001C6D57" w:rsidP="001C6D57">
            <w:pPr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bookmarkStart w:id="5" w:name="OLE_LINK2"/>
            <w:r w:rsidRPr="001C6D57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………………………...</w:t>
            </w:r>
          </w:p>
        </w:tc>
      </w:tr>
      <w:bookmarkEnd w:id="5"/>
    </w:tbl>
    <w:p w14:paraId="0FBFB741" w14:textId="77777777" w:rsidR="00056681" w:rsidRDefault="00056681" w:rsidP="00056681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Lato" w:eastAsiaTheme="minorHAnsi" w:hAnsi="Lato" w:cs="Calibri"/>
          <w:b/>
          <w:bCs/>
          <w:sz w:val="20"/>
          <w:szCs w:val="20"/>
        </w:rPr>
      </w:pPr>
    </w:p>
    <w:bookmarkEnd w:id="3"/>
    <w:bookmarkEnd w:id="4"/>
    <w:p w14:paraId="202EFA51" w14:textId="4545C2FA" w:rsidR="008F34D0" w:rsidRDefault="008F34D0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055CA96" w14:textId="1649A733" w:rsidR="008F34D0" w:rsidRDefault="008F34D0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22A006AD" w14:textId="3A7475B1" w:rsidR="008F34D0" w:rsidRPr="008F34D0" w:rsidRDefault="008F34D0" w:rsidP="008F34D0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theme="minorHAnsi"/>
          <w:sz w:val="20"/>
          <w:szCs w:val="20"/>
        </w:rPr>
      </w:pPr>
      <w:r w:rsidRPr="008F34D0">
        <w:rPr>
          <w:rFonts w:ascii="Lato" w:hAnsi="Lato" w:cstheme="minorHAnsi"/>
          <w:sz w:val="20"/>
          <w:szCs w:val="20"/>
        </w:rPr>
        <w:t>Informacje na temat zrealizowanych szkoleń online</w:t>
      </w:r>
      <w:r w:rsidR="00CA4E75">
        <w:rPr>
          <w:rFonts w:ascii="Lato" w:hAnsi="Lato" w:cstheme="minorHAnsi"/>
          <w:sz w:val="20"/>
          <w:szCs w:val="20"/>
        </w:rPr>
        <w:t xml:space="preserve"> przez </w:t>
      </w:r>
      <w:r w:rsidR="006A6FB6">
        <w:rPr>
          <w:rFonts w:ascii="Lato" w:hAnsi="Lato" w:cstheme="minorHAnsi"/>
          <w:sz w:val="20"/>
          <w:szCs w:val="20"/>
        </w:rPr>
        <w:t>Wykonawcę</w:t>
      </w:r>
      <w:r w:rsidRPr="008F34D0">
        <w:rPr>
          <w:rFonts w:ascii="Lato" w:hAnsi="Lato" w:cstheme="minorHAnsi"/>
          <w:sz w:val="20"/>
          <w:szCs w:val="20"/>
        </w:rPr>
        <w:t xml:space="preserve"> z zakresu tematyki objętej przedmiotem zamówienia w okresie ostatnich 3 lat dla przed upływem terminu składania ofert</w:t>
      </w:r>
    </w:p>
    <w:p w14:paraId="11BB8A9D" w14:textId="414337DC" w:rsidR="008F34D0" w:rsidRDefault="008F34D0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8F34D0" w:rsidRPr="001C6D57" w14:paraId="315ABBE7" w14:textId="77777777" w:rsidTr="001B2BBF">
        <w:trPr>
          <w:trHeight w:val="468"/>
        </w:trPr>
        <w:tc>
          <w:tcPr>
            <w:tcW w:w="10178" w:type="dxa"/>
            <w:shd w:val="clear" w:color="auto" w:fill="auto"/>
          </w:tcPr>
          <w:p w14:paraId="506AEEDF" w14:textId="77777777" w:rsidR="008F34D0" w:rsidRPr="001C6D57" w:rsidRDefault="008F34D0" w:rsidP="001B2BBF">
            <w:pPr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r w:rsidRPr="001C6D57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………………………...</w:t>
            </w:r>
          </w:p>
        </w:tc>
      </w:tr>
    </w:tbl>
    <w:p w14:paraId="4AC2D6E0" w14:textId="77777777" w:rsidR="008F34D0" w:rsidRPr="008F34D0" w:rsidRDefault="008F34D0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5236004A" w14:textId="77777777" w:rsidR="00B81ED2" w:rsidRPr="005C3200" w:rsidRDefault="00B81ED2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7CB604E0" w14:textId="77777777" w:rsidR="00B81ED2" w:rsidRPr="005C3200" w:rsidRDefault="00B81ED2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6DE5F816" w14:textId="77777777" w:rsidR="00BF797B" w:rsidRPr="005C3200" w:rsidRDefault="00BF797B" w:rsidP="00092C54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A6B67CB" w14:textId="77777777" w:rsidR="00332A6A" w:rsidRPr="005C3200" w:rsidRDefault="005F52A8" w:rsidP="00332A6A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Lato" w:eastAsiaTheme="minorHAnsi" w:hAnsi="Lato" w:cs="Calibri"/>
          <w:sz w:val="20"/>
          <w:szCs w:val="20"/>
        </w:rPr>
      </w:pPr>
      <w:bookmarkStart w:id="6" w:name="OLE_LINK33"/>
      <w:r w:rsidRPr="005C3200">
        <w:rPr>
          <w:rFonts w:ascii="Lato" w:eastAsiaTheme="minorHAnsi" w:hAnsi="Lato" w:cs="Calibri"/>
          <w:sz w:val="20"/>
          <w:szCs w:val="20"/>
        </w:rPr>
        <w:t>…………………</w:t>
      </w:r>
      <w:r w:rsidR="003B4C0F" w:rsidRPr="005C3200">
        <w:rPr>
          <w:rFonts w:ascii="Lato" w:eastAsiaTheme="minorHAnsi" w:hAnsi="Lato" w:cs="Calibri"/>
          <w:sz w:val="20"/>
          <w:szCs w:val="20"/>
        </w:rPr>
        <w:t>…</w:t>
      </w:r>
      <w:r w:rsidR="00332A6A" w:rsidRPr="005C3200">
        <w:rPr>
          <w:rFonts w:ascii="Lato" w:eastAsiaTheme="minorHAnsi" w:hAnsi="Lato" w:cs="Calibri"/>
          <w:sz w:val="20"/>
          <w:szCs w:val="20"/>
        </w:rPr>
        <w:t>………………..</w:t>
      </w:r>
      <w:r w:rsidR="003B4C0F" w:rsidRPr="005C3200">
        <w:rPr>
          <w:rFonts w:ascii="Lato" w:eastAsiaTheme="minorHAnsi" w:hAnsi="Lato" w:cs="Calibri"/>
          <w:sz w:val="20"/>
          <w:szCs w:val="20"/>
        </w:rPr>
        <w:t>, dnia …………</w:t>
      </w:r>
      <w:r w:rsidR="00BF797B" w:rsidRPr="005C3200">
        <w:rPr>
          <w:rFonts w:ascii="Lato" w:eastAsiaTheme="minorHAnsi" w:hAnsi="Lato" w:cs="Calibri"/>
          <w:sz w:val="20"/>
          <w:szCs w:val="20"/>
        </w:rPr>
        <w:t>……..</w:t>
      </w:r>
      <w:r w:rsidR="003B4C0F" w:rsidRPr="005C3200">
        <w:rPr>
          <w:rFonts w:ascii="Lato" w:eastAsiaTheme="minorHAnsi" w:hAnsi="Lato" w:cs="Calibri"/>
          <w:sz w:val="20"/>
          <w:szCs w:val="20"/>
        </w:rPr>
        <w:t>…</w:t>
      </w:r>
      <w:r w:rsidR="00332A6A" w:rsidRPr="005C3200">
        <w:rPr>
          <w:rFonts w:ascii="Lato" w:eastAsiaTheme="minorHAnsi" w:hAnsi="Lato" w:cs="Calibri"/>
          <w:sz w:val="20"/>
          <w:szCs w:val="20"/>
        </w:rPr>
        <w:t>…….</w:t>
      </w:r>
      <w:r w:rsidR="003B4C0F" w:rsidRPr="005C3200">
        <w:rPr>
          <w:rFonts w:ascii="Lato" w:eastAsiaTheme="minorHAnsi" w:hAnsi="Lato" w:cs="Calibri"/>
          <w:sz w:val="20"/>
          <w:szCs w:val="20"/>
        </w:rPr>
        <w:t xml:space="preserve"> r.                         </w:t>
      </w:r>
      <w:r w:rsidR="00332A6A" w:rsidRPr="005C3200">
        <w:rPr>
          <w:rFonts w:ascii="Lato" w:eastAsiaTheme="minorHAnsi" w:hAnsi="Lato" w:cs="Calibri"/>
          <w:sz w:val="20"/>
          <w:szCs w:val="20"/>
        </w:rPr>
        <w:t xml:space="preserve">    </w:t>
      </w:r>
      <w:r w:rsidR="003B4C0F" w:rsidRPr="005C3200">
        <w:rPr>
          <w:rFonts w:ascii="Lato" w:eastAsiaTheme="minorHAnsi" w:hAnsi="Lato" w:cs="Calibri"/>
          <w:sz w:val="20"/>
          <w:szCs w:val="20"/>
        </w:rPr>
        <w:t xml:space="preserve"> </w:t>
      </w:r>
      <w:r w:rsidR="00332A6A" w:rsidRPr="005C3200">
        <w:rPr>
          <w:rFonts w:ascii="Lato" w:eastAsiaTheme="minorHAnsi" w:hAnsi="Lato" w:cs="Calibri"/>
          <w:sz w:val="20"/>
          <w:szCs w:val="20"/>
        </w:rPr>
        <w:t xml:space="preserve">  </w:t>
      </w:r>
      <w:r w:rsidR="00BF797B" w:rsidRPr="005C3200">
        <w:rPr>
          <w:rFonts w:ascii="Lato" w:eastAsiaTheme="minorHAnsi" w:hAnsi="Lato" w:cs="Calibri"/>
          <w:sz w:val="20"/>
          <w:szCs w:val="20"/>
        </w:rPr>
        <w:t>……………………………………………................................</w:t>
      </w:r>
      <w:r w:rsidR="00332A6A" w:rsidRPr="005C3200">
        <w:rPr>
          <w:rFonts w:ascii="Lato" w:eastAsiaTheme="minorHAnsi" w:hAnsi="Lato" w:cs="Calibri"/>
          <w:sz w:val="20"/>
          <w:szCs w:val="20"/>
        </w:rPr>
        <w:t>..............</w:t>
      </w:r>
    </w:p>
    <w:p w14:paraId="0A58B45B" w14:textId="512F0E05" w:rsidR="00995718" w:rsidRPr="005C3200" w:rsidRDefault="00E92906" w:rsidP="005577A4">
      <w:pPr>
        <w:autoSpaceDE w:val="0"/>
        <w:autoSpaceDN w:val="0"/>
        <w:adjustRightInd w:val="0"/>
        <w:spacing w:after="0" w:line="240" w:lineRule="auto"/>
        <w:ind w:left="4962" w:right="-567" w:hanging="6"/>
        <w:rPr>
          <w:rFonts w:ascii="Lato" w:hAnsi="Lato" w:cstheme="minorHAnsi"/>
          <w:sz w:val="20"/>
          <w:szCs w:val="20"/>
          <w:lang w:eastAsia="ar-SA"/>
        </w:rPr>
      </w:pPr>
      <w:r w:rsidRPr="005C3200">
        <w:rPr>
          <w:rFonts w:ascii="Lato" w:hAnsi="Lato" w:cstheme="minorHAnsi"/>
          <w:sz w:val="20"/>
          <w:szCs w:val="20"/>
          <w:lang w:eastAsia="ar-SA"/>
        </w:rPr>
        <w:t>P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 xml:space="preserve">odpis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osoby/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osób uprawnionej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>/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uprawnionych do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reprezentowania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>Wykonawcy</w:t>
      </w:r>
      <w:bookmarkEnd w:id="6"/>
      <w:r w:rsidR="00995718" w:rsidRPr="005C3200">
        <w:rPr>
          <w:rFonts w:ascii="Lato" w:hAnsi="Lato" w:cstheme="minorHAnsi"/>
          <w:sz w:val="20"/>
          <w:szCs w:val="20"/>
          <w:lang w:eastAsia="ar-SA"/>
        </w:rPr>
        <w:br w:type="page"/>
      </w:r>
    </w:p>
    <w:p w14:paraId="2C3806AE" w14:textId="77777777" w:rsidR="00A5097E" w:rsidRPr="00A5097E" w:rsidRDefault="00A5097E" w:rsidP="00A5097E">
      <w:pPr>
        <w:pStyle w:val="Akapitzlist"/>
        <w:ind w:left="-207"/>
        <w:jc w:val="both"/>
        <w:rPr>
          <w:rFonts w:ascii="Lato" w:hAnsi="Lato" w:cstheme="minorHAnsi"/>
          <w:b/>
          <w:sz w:val="20"/>
          <w:szCs w:val="20"/>
        </w:rPr>
      </w:pPr>
      <w:r w:rsidRPr="00A5097E">
        <w:rPr>
          <w:rFonts w:ascii="Lato" w:hAnsi="Lato" w:cstheme="minorHAnsi"/>
          <w:b/>
          <w:sz w:val="20"/>
          <w:szCs w:val="20"/>
        </w:rPr>
        <w:lastRenderedPageBreak/>
        <w:t>Załączniki:</w:t>
      </w:r>
    </w:p>
    <w:p w14:paraId="7C65094A" w14:textId="77777777" w:rsidR="00A5097E" w:rsidRPr="00A5097E" w:rsidRDefault="00A5097E" w:rsidP="00A5097E">
      <w:pPr>
        <w:pStyle w:val="Akapitzlist"/>
        <w:ind w:left="-207"/>
        <w:jc w:val="both"/>
        <w:rPr>
          <w:rFonts w:ascii="Lato" w:hAnsi="Lato" w:cstheme="minorHAnsi"/>
          <w:b/>
          <w:sz w:val="20"/>
          <w:szCs w:val="20"/>
        </w:rPr>
      </w:pPr>
    </w:p>
    <w:p w14:paraId="4B22520B" w14:textId="77777777" w:rsidR="00A5097E" w:rsidRPr="00A5097E" w:rsidRDefault="00A5097E" w:rsidP="00A5097E">
      <w:pPr>
        <w:pStyle w:val="Akapitzlist"/>
        <w:numPr>
          <w:ilvl w:val="0"/>
          <w:numId w:val="2"/>
        </w:numPr>
        <w:rPr>
          <w:rFonts w:ascii="Lato" w:hAnsi="Lato" w:cstheme="minorHAnsi"/>
          <w:sz w:val="20"/>
          <w:szCs w:val="20"/>
        </w:rPr>
      </w:pPr>
      <w:r w:rsidRPr="00A5097E">
        <w:rPr>
          <w:rFonts w:ascii="Lato" w:hAnsi="Lato" w:cstheme="minorHAnsi"/>
          <w:sz w:val="20"/>
          <w:szCs w:val="20"/>
        </w:rPr>
        <w:t xml:space="preserve">Oświadczenie o spełnianiu warunków określonych w </w:t>
      </w:r>
      <w:r w:rsidRPr="00A5097E">
        <w:rPr>
          <w:rFonts w:ascii="Lato" w:hAnsi="Lato" w:cstheme="minorHAnsi"/>
          <w:bCs/>
          <w:sz w:val="20"/>
          <w:szCs w:val="20"/>
        </w:rPr>
        <w:t>§</w:t>
      </w:r>
      <w:r w:rsidRPr="00A5097E">
        <w:rPr>
          <w:rFonts w:ascii="Lato" w:hAnsi="Lato" w:cstheme="minorHAnsi"/>
          <w:sz w:val="20"/>
          <w:szCs w:val="20"/>
        </w:rPr>
        <w:t> </w:t>
      </w:r>
      <w:r w:rsidRPr="00A5097E">
        <w:rPr>
          <w:rFonts w:ascii="Lato" w:hAnsi="Lato" w:cstheme="minorHAnsi"/>
          <w:bCs/>
          <w:sz w:val="20"/>
          <w:szCs w:val="20"/>
        </w:rPr>
        <w:t>8</w:t>
      </w:r>
      <w:r w:rsidRPr="00A5097E">
        <w:rPr>
          <w:rFonts w:ascii="Lato" w:hAnsi="Lato" w:cstheme="minorHAnsi"/>
          <w:sz w:val="20"/>
          <w:szCs w:val="20"/>
        </w:rPr>
        <w:t xml:space="preserve"> </w:t>
      </w:r>
      <w:r w:rsidRPr="00A5097E">
        <w:rPr>
          <w:rFonts w:ascii="Lato" w:hAnsi="Lato" w:cstheme="minorHAnsi"/>
          <w:bCs/>
          <w:sz w:val="20"/>
          <w:szCs w:val="20"/>
        </w:rPr>
        <w:t>rozporządzenia</w:t>
      </w:r>
      <w:r w:rsidRPr="00A5097E">
        <w:rPr>
          <w:rFonts w:ascii="Lato" w:hAnsi="Lato" w:cstheme="minorHAnsi"/>
          <w:sz w:val="20"/>
          <w:szCs w:val="20"/>
        </w:rPr>
        <w:t xml:space="preserve"> </w:t>
      </w:r>
      <w:r w:rsidRPr="00A5097E">
        <w:rPr>
          <w:rFonts w:ascii="Lato" w:hAnsi="Lato" w:cstheme="minorHAnsi"/>
          <w:bCs/>
          <w:sz w:val="20"/>
          <w:szCs w:val="20"/>
        </w:rPr>
        <w:t xml:space="preserve">Prezesa Rady Ministrów </w:t>
      </w:r>
      <w:r w:rsidRPr="00A5097E">
        <w:rPr>
          <w:rFonts w:ascii="Lato" w:hAnsi="Lato" w:cstheme="minorHAnsi"/>
          <w:sz w:val="20"/>
          <w:szCs w:val="20"/>
        </w:rPr>
        <w:t>z dnia 24 czerwca 2015 r.</w:t>
      </w:r>
      <w:r w:rsidRPr="00A5097E">
        <w:rPr>
          <w:rFonts w:ascii="Lato" w:hAnsi="Lato" w:cstheme="minorHAnsi"/>
          <w:bCs/>
          <w:sz w:val="20"/>
          <w:szCs w:val="20"/>
        </w:rPr>
        <w:t xml:space="preserve"> w sprawie szczegółowych warunków organizowania i prowadzenia szkoleń w służbie cywilnej (Dz. U. z 2015 r. poz. 960)</w:t>
      </w:r>
    </w:p>
    <w:p w14:paraId="7EB25B11" w14:textId="77777777" w:rsidR="00A5097E" w:rsidRPr="00A5097E" w:rsidRDefault="00A5097E" w:rsidP="00A5097E">
      <w:pPr>
        <w:pStyle w:val="Akapitzlist"/>
        <w:ind w:left="-207"/>
        <w:jc w:val="both"/>
        <w:rPr>
          <w:rFonts w:ascii="Lato" w:hAnsi="Lato" w:cstheme="minorHAnsi"/>
          <w:sz w:val="20"/>
          <w:szCs w:val="20"/>
        </w:rPr>
      </w:pPr>
    </w:p>
    <w:p w14:paraId="1B5C8AAC" w14:textId="77777777" w:rsidR="00A5097E" w:rsidRPr="00A5097E" w:rsidRDefault="00A5097E" w:rsidP="00A5097E">
      <w:pPr>
        <w:pStyle w:val="Akapitzlist"/>
        <w:numPr>
          <w:ilvl w:val="0"/>
          <w:numId w:val="2"/>
        </w:numPr>
        <w:rPr>
          <w:rFonts w:ascii="Lato" w:hAnsi="Lato" w:cstheme="minorHAnsi"/>
          <w:sz w:val="20"/>
          <w:szCs w:val="20"/>
        </w:rPr>
      </w:pPr>
      <w:r w:rsidRPr="00A5097E">
        <w:rPr>
          <w:rFonts w:ascii="Lato" w:hAnsi="Lato" w:cstheme="minorHAnsi"/>
          <w:sz w:val="20"/>
          <w:szCs w:val="20"/>
        </w:rPr>
        <w:t>Oświadczenie o niepodleganiu wykluczeniu z przyczyn, o których mowa w art. 7 ust. 1 ustawy z dnia 13 kwietnia 2022 r. o szczególnych rozwiązaniach w zakresie przeciwdziałania wspieraniu agresji na Ukrainę oraz służących ochronie bezpieczeństwa narodowego (</w:t>
      </w:r>
      <w:bookmarkStart w:id="7" w:name="_Hlk193359464"/>
      <w:r w:rsidRPr="00A5097E">
        <w:rPr>
          <w:rFonts w:ascii="Lato" w:hAnsi="Lato" w:cstheme="minorHAnsi"/>
          <w:sz w:val="20"/>
          <w:szCs w:val="20"/>
        </w:rPr>
        <w:t>Dz. U. z 2025 r. poz. 514.)</w:t>
      </w:r>
      <w:bookmarkEnd w:id="7"/>
      <w:r w:rsidRPr="00A5097E">
        <w:rPr>
          <w:rFonts w:ascii="Lato" w:hAnsi="Lato" w:cstheme="minorHAnsi"/>
          <w:sz w:val="20"/>
          <w:szCs w:val="20"/>
        </w:rPr>
        <w:t>.</w:t>
      </w:r>
    </w:p>
    <w:p w14:paraId="4AA5750A" w14:textId="4264B346" w:rsidR="002C6CD6" w:rsidRPr="002A5E55" w:rsidRDefault="002C6CD6" w:rsidP="00A5097E">
      <w:pPr>
        <w:pStyle w:val="Akapitzlist"/>
        <w:spacing w:after="0" w:line="240" w:lineRule="auto"/>
        <w:ind w:left="-207"/>
        <w:jc w:val="both"/>
        <w:rPr>
          <w:rFonts w:ascii="Lato" w:hAnsi="Lato" w:cstheme="minorHAnsi"/>
          <w:sz w:val="20"/>
          <w:szCs w:val="20"/>
        </w:rPr>
      </w:pPr>
    </w:p>
    <w:sectPr w:rsidR="002C6CD6" w:rsidRPr="002A5E55" w:rsidSect="005E6710">
      <w:headerReference w:type="default" r:id="rId7"/>
      <w:pgSz w:w="11906" w:h="16838"/>
      <w:pgMar w:top="85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48AE" w14:textId="77777777" w:rsidR="00E52222" w:rsidRDefault="00E52222" w:rsidP="009D0727">
      <w:pPr>
        <w:spacing w:after="0" w:line="240" w:lineRule="auto"/>
      </w:pPr>
      <w:r>
        <w:separator/>
      </w:r>
    </w:p>
  </w:endnote>
  <w:endnote w:type="continuationSeparator" w:id="0">
    <w:p w14:paraId="50C79549" w14:textId="77777777" w:rsidR="00E52222" w:rsidRDefault="00E52222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FB32" w14:textId="77777777" w:rsidR="00E52222" w:rsidRDefault="00E52222" w:rsidP="009D0727">
      <w:pPr>
        <w:spacing w:after="0" w:line="240" w:lineRule="auto"/>
      </w:pPr>
      <w:r>
        <w:separator/>
      </w:r>
    </w:p>
  </w:footnote>
  <w:footnote w:type="continuationSeparator" w:id="0">
    <w:p w14:paraId="6A2AED4E" w14:textId="77777777" w:rsidR="00E52222" w:rsidRDefault="00E52222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9C19" w14:textId="257A5C6C" w:rsidR="0056565C" w:rsidRDefault="0056565C">
    <w:pPr>
      <w:pStyle w:val="Nagwek"/>
    </w:pPr>
    <w:r w:rsidRPr="0056565C">
      <w:rPr>
        <w:rFonts w:ascii="Arial" w:hAnsi="Arial"/>
        <w:noProof/>
        <w:kern w:val="24"/>
        <w:sz w:val="24"/>
      </w:rPr>
      <w:drawing>
        <wp:inline distT="0" distB="0" distL="0" distR="0" wp14:anchorId="623871ED" wp14:editId="2A777102">
          <wp:extent cx="5759450" cy="487519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5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CC0"/>
    <w:multiLevelType w:val="hybridMultilevel"/>
    <w:tmpl w:val="CE22A300"/>
    <w:lvl w:ilvl="0" w:tplc="D0DACD1A">
      <w:start w:val="1"/>
      <w:numFmt w:val="lowerLetter"/>
      <w:lvlText w:val="%1)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1AD2FB4"/>
    <w:multiLevelType w:val="hybridMultilevel"/>
    <w:tmpl w:val="C8645FD2"/>
    <w:lvl w:ilvl="0" w:tplc="7764A86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E541300"/>
    <w:multiLevelType w:val="hybridMultilevel"/>
    <w:tmpl w:val="20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F35D3"/>
    <w:multiLevelType w:val="hybridMultilevel"/>
    <w:tmpl w:val="648CD7FA"/>
    <w:lvl w:ilvl="0" w:tplc="983E03E8">
      <w:start w:val="5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F04B7"/>
    <w:multiLevelType w:val="hybridMultilevel"/>
    <w:tmpl w:val="1A98BA3C"/>
    <w:lvl w:ilvl="0" w:tplc="666A5E0C">
      <w:start w:val="5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04FD8"/>
    <w:multiLevelType w:val="hybridMultilevel"/>
    <w:tmpl w:val="6240A9D8"/>
    <w:lvl w:ilvl="0" w:tplc="302ED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02742"/>
    <w:multiLevelType w:val="hybridMultilevel"/>
    <w:tmpl w:val="8BEA36BE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5CB564F1"/>
    <w:multiLevelType w:val="hybridMultilevel"/>
    <w:tmpl w:val="61DEE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6065B"/>
    <w:multiLevelType w:val="hybridMultilevel"/>
    <w:tmpl w:val="7C98342A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686D64A0"/>
    <w:multiLevelType w:val="hybridMultilevel"/>
    <w:tmpl w:val="AE0C9236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63B03"/>
    <w:multiLevelType w:val="hybridMultilevel"/>
    <w:tmpl w:val="DF24E312"/>
    <w:lvl w:ilvl="0" w:tplc="651203A0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777A462B"/>
    <w:multiLevelType w:val="hybridMultilevel"/>
    <w:tmpl w:val="A118B2B6"/>
    <w:lvl w:ilvl="0" w:tplc="7D803A3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EB53C06"/>
    <w:multiLevelType w:val="hybridMultilevel"/>
    <w:tmpl w:val="4B428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3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068F8"/>
    <w:rsid w:val="000422FF"/>
    <w:rsid w:val="00056681"/>
    <w:rsid w:val="000628C0"/>
    <w:rsid w:val="00072C1C"/>
    <w:rsid w:val="0007341C"/>
    <w:rsid w:val="000877FC"/>
    <w:rsid w:val="00092C54"/>
    <w:rsid w:val="000E2B19"/>
    <w:rsid w:val="000F205A"/>
    <w:rsid w:val="000F5F76"/>
    <w:rsid w:val="00101E60"/>
    <w:rsid w:val="00107EF7"/>
    <w:rsid w:val="0012444A"/>
    <w:rsid w:val="00126A88"/>
    <w:rsid w:val="00132873"/>
    <w:rsid w:val="00132874"/>
    <w:rsid w:val="00135D84"/>
    <w:rsid w:val="00144418"/>
    <w:rsid w:val="0014634E"/>
    <w:rsid w:val="00167F95"/>
    <w:rsid w:val="0018419C"/>
    <w:rsid w:val="0019185B"/>
    <w:rsid w:val="00193915"/>
    <w:rsid w:val="00197A44"/>
    <w:rsid w:val="001A41C0"/>
    <w:rsid w:val="001C489A"/>
    <w:rsid w:val="001C6D57"/>
    <w:rsid w:val="001D0FF6"/>
    <w:rsid w:val="00202FF2"/>
    <w:rsid w:val="00205FBE"/>
    <w:rsid w:val="002368B1"/>
    <w:rsid w:val="0024642D"/>
    <w:rsid w:val="00256174"/>
    <w:rsid w:val="002635E1"/>
    <w:rsid w:val="00285B62"/>
    <w:rsid w:val="0028632D"/>
    <w:rsid w:val="00287DE0"/>
    <w:rsid w:val="002A5E55"/>
    <w:rsid w:val="002B7F68"/>
    <w:rsid w:val="002C2E32"/>
    <w:rsid w:val="002C6CD6"/>
    <w:rsid w:val="002D0D0C"/>
    <w:rsid w:val="002D3968"/>
    <w:rsid w:val="003024A0"/>
    <w:rsid w:val="00306EDE"/>
    <w:rsid w:val="00307FB4"/>
    <w:rsid w:val="003171D3"/>
    <w:rsid w:val="00323564"/>
    <w:rsid w:val="00332A6A"/>
    <w:rsid w:val="00334C8A"/>
    <w:rsid w:val="0036506C"/>
    <w:rsid w:val="0037471D"/>
    <w:rsid w:val="003820D6"/>
    <w:rsid w:val="003A1B8E"/>
    <w:rsid w:val="003A23CD"/>
    <w:rsid w:val="003B4C0F"/>
    <w:rsid w:val="003B7446"/>
    <w:rsid w:val="003F5B65"/>
    <w:rsid w:val="004274A3"/>
    <w:rsid w:val="004562B5"/>
    <w:rsid w:val="0045637C"/>
    <w:rsid w:val="004873AF"/>
    <w:rsid w:val="004914E6"/>
    <w:rsid w:val="00492B38"/>
    <w:rsid w:val="004B6AB2"/>
    <w:rsid w:val="004B6CDB"/>
    <w:rsid w:val="004C1311"/>
    <w:rsid w:val="004C34F5"/>
    <w:rsid w:val="004D406D"/>
    <w:rsid w:val="004E0A71"/>
    <w:rsid w:val="004E7B33"/>
    <w:rsid w:val="004F1551"/>
    <w:rsid w:val="00500102"/>
    <w:rsid w:val="005204F2"/>
    <w:rsid w:val="00526868"/>
    <w:rsid w:val="00532E1E"/>
    <w:rsid w:val="00544B58"/>
    <w:rsid w:val="00547580"/>
    <w:rsid w:val="00551C8E"/>
    <w:rsid w:val="005577A4"/>
    <w:rsid w:val="005632CF"/>
    <w:rsid w:val="0056565C"/>
    <w:rsid w:val="0057257D"/>
    <w:rsid w:val="00591DB1"/>
    <w:rsid w:val="005975A2"/>
    <w:rsid w:val="005A144C"/>
    <w:rsid w:val="005B1310"/>
    <w:rsid w:val="005B39B1"/>
    <w:rsid w:val="005B7ECF"/>
    <w:rsid w:val="005C3200"/>
    <w:rsid w:val="005D5DDC"/>
    <w:rsid w:val="005D6A00"/>
    <w:rsid w:val="005E6710"/>
    <w:rsid w:val="005F52A8"/>
    <w:rsid w:val="00601906"/>
    <w:rsid w:val="006066F3"/>
    <w:rsid w:val="0062777D"/>
    <w:rsid w:val="00631F76"/>
    <w:rsid w:val="006338CD"/>
    <w:rsid w:val="00635A89"/>
    <w:rsid w:val="0064731F"/>
    <w:rsid w:val="006618A0"/>
    <w:rsid w:val="00664FC3"/>
    <w:rsid w:val="00667207"/>
    <w:rsid w:val="00672427"/>
    <w:rsid w:val="006901C5"/>
    <w:rsid w:val="006A6FB6"/>
    <w:rsid w:val="006A70E2"/>
    <w:rsid w:val="006C203E"/>
    <w:rsid w:val="006C24CA"/>
    <w:rsid w:val="006C2B98"/>
    <w:rsid w:val="006F282A"/>
    <w:rsid w:val="0070706C"/>
    <w:rsid w:val="0071308E"/>
    <w:rsid w:val="007165C7"/>
    <w:rsid w:val="007336BD"/>
    <w:rsid w:val="00743FED"/>
    <w:rsid w:val="00751F91"/>
    <w:rsid w:val="00760F1D"/>
    <w:rsid w:val="00764A2B"/>
    <w:rsid w:val="00774689"/>
    <w:rsid w:val="0077533C"/>
    <w:rsid w:val="00795691"/>
    <w:rsid w:val="00796150"/>
    <w:rsid w:val="00797B50"/>
    <w:rsid w:val="00797E4D"/>
    <w:rsid w:val="007A1462"/>
    <w:rsid w:val="007B3D47"/>
    <w:rsid w:val="007C154B"/>
    <w:rsid w:val="007C36DA"/>
    <w:rsid w:val="007C3A15"/>
    <w:rsid w:val="007C4046"/>
    <w:rsid w:val="007E2A3C"/>
    <w:rsid w:val="007F307E"/>
    <w:rsid w:val="00804DB0"/>
    <w:rsid w:val="008133B7"/>
    <w:rsid w:val="00820C1F"/>
    <w:rsid w:val="00821851"/>
    <w:rsid w:val="00827DA5"/>
    <w:rsid w:val="00830EEF"/>
    <w:rsid w:val="00845CE6"/>
    <w:rsid w:val="00860F6D"/>
    <w:rsid w:val="00862F30"/>
    <w:rsid w:val="0086520F"/>
    <w:rsid w:val="008663A0"/>
    <w:rsid w:val="00866788"/>
    <w:rsid w:val="008939CD"/>
    <w:rsid w:val="008A2E4C"/>
    <w:rsid w:val="008A4F53"/>
    <w:rsid w:val="008A6962"/>
    <w:rsid w:val="008B2F62"/>
    <w:rsid w:val="008D005B"/>
    <w:rsid w:val="008D29B9"/>
    <w:rsid w:val="008D6B7E"/>
    <w:rsid w:val="008F2AFD"/>
    <w:rsid w:val="008F34D0"/>
    <w:rsid w:val="008F534F"/>
    <w:rsid w:val="009003C0"/>
    <w:rsid w:val="0091283C"/>
    <w:rsid w:val="00914E23"/>
    <w:rsid w:val="00922E58"/>
    <w:rsid w:val="009363BA"/>
    <w:rsid w:val="00936592"/>
    <w:rsid w:val="00947785"/>
    <w:rsid w:val="009633E6"/>
    <w:rsid w:val="00967003"/>
    <w:rsid w:val="00973887"/>
    <w:rsid w:val="00991D5A"/>
    <w:rsid w:val="009946BF"/>
    <w:rsid w:val="00995718"/>
    <w:rsid w:val="009A491A"/>
    <w:rsid w:val="009B096C"/>
    <w:rsid w:val="009B0D83"/>
    <w:rsid w:val="009B2255"/>
    <w:rsid w:val="009C6524"/>
    <w:rsid w:val="009D0727"/>
    <w:rsid w:val="009E7F10"/>
    <w:rsid w:val="009F2C1D"/>
    <w:rsid w:val="00A3090C"/>
    <w:rsid w:val="00A32821"/>
    <w:rsid w:val="00A5097E"/>
    <w:rsid w:val="00A544ED"/>
    <w:rsid w:val="00A65C1D"/>
    <w:rsid w:val="00A74E28"/>
    <w:rsid w:val="00A81E2B"/>
    <w:rsid w:val="00A823E7"/>
    <w:rsid w:val="00A922D1"/>
    <w:rsid w:val="00A944FD"/>
    <w:rsid w:val="00AA522B"/>
    <w:rsid w:val="00AB2B70"/>
    <w:rsid w:val="00AC6C5E"/>
    <w:rsid w:val="00AD5B60"/>
    <w:rsid w:val="00AE197F"/>
    <w:rsid w:val="00AE6D41"/>
    <w:rsid w:val="00AF1BF8"/>
    <w:rsid w:val="00B350C2"/>
    <w:rsid w:val="00B37CD9"/>
    <w:rsid w:val="00B52987"/>
    <w:rsid w:val="00B67A53"/>
    <w:rsid w:val="00B73584"/>
    <w:rsid w:val="00B74B82"/>
    <w:rsid w:val="00B81ED2"/>
    <w:rsid w:val="00B97484"/>
    <w:rsid w:val="00BA3D83"/>
    <w:rsid w:val="00BB278E"/>
    <w:rsid w:val="00BB7ABE"/>
    <w:rsid w:val="00BD096A"/>
    <w:rsid w:val="00BE5C5B"/>
    <w:rsid w:val="00BF797B"/>
    <w:rsid w:val="00C00C87"/>
    <w:rsid w:val="00C134A5"/>
    <w:rsid w:val="00C30C86"/>
    <w:rsid w:val="00C31755"/>
    <w:rsid w:val="00C604D3"/>
    <w:rsid w:val="00C60DF8"/>
    <w:rsid w:val="00C7738E"/>
    <w:rsid w:val="00C85178"/>
    <w:rsid w:val="00C85B78"/>
    <w:rsid w:val="00CA4E75"/>
    <w:rsid w:val="00CB1F4B"/>
    <w:rsid w:val="00CC4933"/>
    <w:rsid w:val="00CC6F8A"/>
    <w:rsid w:val="00CE4193"/>
    <w:rsid w:val="00D008ED"/>
    <w:rsid w:val="00D052E5"/>
    <w:rsid w:val="00D22005"/>
    <w:rsid w:val="00D266F4"/>
    <w:rsid w:val="00D269B5"/>
    <w:rsid w:val="00D27860"/>
    <w:rsid w:val="00D32B0F"/>
    <w:rsid w:val="00D350CD"/>
    <w:rsid w:val="00D50C80"/>
    <w:rsid w:val="00D524CB"/>
    <w:rsid w:val="00D529B2"/>
    <w:rsid w:val="00D95226"/>
    <w:rsid w:val="00D953B3"/>
    <w:rsid w:val="00DC385D"/>
    <w:rsid w:val="00DC6020"/>
    <w:rsid w:val="00DD42D8"/>
    <w:rsid w:val="00DE365E"/>
    <w:rsid w:val="00DF2877"/>
    <w:rsid w:val="00DF6034"/>
    <w:rsid w:val="00E0146B"/>
    <w:rsid w:val="00E05187"/>
    <w:rsid w:val="00E279AB"/>
    <w:rsid w:val="00E43C72"/>
    <w:rsid w:val="00E52222"/>
    <w:rsid w:val="00E54CD7"/>
    <w:rsid w:val="00E61700"/>
    <w:rsid w:val="00E742F3"/>
    <w:rsid w:val="00E80582"/>
    <w:rsid w:val="00E844A4"/>
    <w:rsid w:val="00E85FE8"/>
    <w:rsid w:val="00E87ACC"/>
    <w:rsid w:val="00E92906"/>
    <w:rsid w:val="00EA5F3A"/>
    <w:rsid w:val="00EC02B5"/>
    <w:rsid w:val="00EC2172"/>
    <w:rsid w:val="00EC57E4"/>
    <w:rsid w:val="00ED7246"/>
    <w:rsid w:val="00EE4E79"/>
    <w:rsid w:val="00EF77AC"/>
    <w:rsid w:val="00EF7FF4"/>
    <w:rsid w:val="00F4179C"/>
    <w:rsid w:val="00F41F35"/>
    <w:rsid w:val="00F56375"/>
    <w:rsid w:val="00F610B7"/>
    <w:rsid w:val="00FA3219"/>
    <w:rsid w:val="00FA3742"/>
    <w:rsid w:val="00FB46D8"/>
    <w:rsid w:val="00FB4ADA"/>
    <w:rsid w:val="00FC32B6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EB067DB"/>
  <w15:docId w15:val="{4C570882-0640-4CA6-A98F-27E149BD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B74B82"/>
  </w:style>
  <w:style w:type="paragraph" w:styleId="Nagwek">
    <w:name w:val="header"/>
    <w:basedOn w:val="Normalny"/>
    <w:link w:val="NagwekZnak"/>
    <w:uiPriority w:val="99"/>
    <w:unhideWhenUsed/>
    <w:rsid w:val="0056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6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Pruszek Natalia</cp:lastModifiedBy>
  <cp:revision>2</cp:revision>
  <cp:lastPrinted>2024-02-07T13:09:00Z</cp:lastPrinted>
  <dcterms:created xsi:type="dcterms:W3CDTF">2026-02-23T12:11:00Z</dcterms:created>
  <dcterms:modified xsi:type="dcterms:W3CDTF">2026-02-23T12:11:00Z</dcterms:modified>
</cp:coreProperties>
</file>