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B01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B01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B01E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B01E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B01E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B01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B01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B01E8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B01E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B01E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B01E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B01E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B01E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B01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B01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B01E8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B01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2023-11-29T12:59:00Z</dcterms:modified>
</cp:coreProperties>
</file>