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4D339443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8176A8">
        <w:rPr>
          <w:rFonts w:ascii="Times New Roman" w:hAnsi="Times New Roman" w:cs="Times New Roman"/>
          <w:b/>
          <w:sz w:val="24"/>
          <w:szCs w:val="24"/>
        </w:rPr>
        <w:t>0</w:t>
      </w:r>
    </w:p>
    <w:p w14:paraId="3C9F48E9" w14:textId="697DE485" w:rsidR="00C06766" w:rsidRDefault="00C93203" w:rsidP="00C0676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</w:t>
      </w:r>
    </w:p>
    <w:p w14:paraId="394F88BB" w14:textId="06DC42E3" w:rsidR="00C06766" w:rsidRPr="00C93203" w:rsidRDefault="00C06766" w:rsidP="00C0676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06766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FB056D">
        <w:rPr>
          <w:rFonts w:ascii="Times New Roman" w:hAnsi="Times New Roman" w:cs="Times New Roman"/>
          <w:b/>
          <w:sz w:val="24"/>
          <w:szCs w:val="24"/>
        </w:rPr>
        <w:t>……………..</w:t>
      </w:r>
    </w:p>
    <w:p w14:paraId="70C1BE88" w14:textId="40A51D66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10BFB918" w14:textId="2214C7EC" w:rsidR="00B62EDC" w:rsidRDefault="00B62EDC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albo</w:t>
      </w:r>
    </w:p>
    <w:p w14:paraId="307A5339" w14:textId="441ECEF5" w:rsidR="00B62EDC" w:rsidRDefault="00B62EDC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zawarta pomiędzy:</w:t>
      </w:r>
    </w:p>
    <w:p w14:paraId="42F9D36F" w14:textId="66260071" w:rsidR="00B62EDC" w:rsidRPr="00D57614" w:rsidRDefault="00B62EDC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(niewłaściwe skreślić)</w:t>
      </w:r>
    </w:p>
    <w:p w14:paraId="5EDB0EEC" w14:textId="44B4208D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17263D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2B61E5C5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EDC">
        <w:rPr>
          <w:rFonts w:ascii="Times New Roman" w:eastAsia="Times New Roman" w:hAnsi="Times New Roman" w:cs="Times New Roman"/>
          <w:sz w:val="24"/>
          <w:szCs w:val="24"/>
        </w:rPr>
        <w:t>………………….</w:t>
      </w:r>
    </w:p>
    <w:p w14:paraId="1CC88276" w14:textId="77777777" w:rsidR="00C06766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</w:t>
      </w:r>
    </w:p>
    <w:p w14:paraId="4BB43496" w14:textId="2D6B4606" w:rsidR="00D57614" w:rsidRDefault="00FB056D" w:rsidP="00C067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……….. , </w:t>
      </w:r>
      <w:r w:rsidRPr="00B62EDC">
        <w:rPr>
          <w:rFonts w:ascii="Times New Roman" w:eastAsia="Calibri" w:hAnsi="Times New Roman" w:cs="Times New Roman"/>
          <w:sz w:val="24"/>
          <w:szCs w:val="24"/>
          <w:lang w:eastAsia="x-none"/>
        </w:rPr>
        <w:t>wpisaną do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………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pod numerem KRS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NIP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…………….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REGON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…….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r w:rsidR="00C06766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06766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reprezentowaną przez:</w:t>
      </w:r>
    </w:p>
    <w:p w14:paraId="7F2205B3" w14:textId="5711B304" w:rsidR="00D57614" w:rsidRDefault="00C06766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…………………..</w:t>
      </w:r>
    </w:p>
    <w:p w14:paraId="6AB18E8D" w14:textId="77777777" w:rsidR="00C06766" w:rsidRPr="00C06766" w:rsidRDefault="00C06766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0A9150D7" w14:textId="079D5128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FB05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</w:t>
      </w:r>
      <w:r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jest </w:t>
      </w:r>
      <w:r w:rsidR="00B863E5"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DC4194">
        <w:rPr>
          <w:rFonts w:ascii="Times New Roman" w:hAnsi="Times New Roman" w:cs="Times New Roman"/>
          <w:sz w:val="24"/>
          <w:szCs w:val="24"/>
        </w:rPr>
        <w:t>usług</w:t>
      </w:r>
      <w:r w:rsidR="00B863E5" w:rsidRPr="00DC4194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DC4194" w:rsidRPr="00DC4194">
        <w:rPr>
          <w:rFonts w:ascii="Times New Roman" w:hAnsi="Times New Roman" w:cs="Times New Roman"/>
          <w:sz w:val="24"/>
          <w:szCs w:val="24"/>
        </w:rPr>
        <w:t>telewizji przemysłowej (CCTV)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FB0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6F4E6CE2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5747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191D5C05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775F4F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FB056D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e-mail: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10DDA6B4" w14:textId="77777777" w:rsidR="003101B4" w:rsidRDefault="003101B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20B919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3FDFDFA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FC6E31">
        <w:rPr>
          <w:rFonts w:ascii="Times New Roman" w:eastAsia="Times New Roman" w:hAnsi="Times New Roman" w:cs="Times New Roman"/>
          <w:sz w:val="24"/>
          <w:szCs w:val="24"/>
        </w:rPr>
        <w:t>i zawarto w formie elektronicznej/ pisemnej (niewłaściwe skreślić).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FB056D" w:rsidRDefault="00FB056D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FB056D" w:rsidRDefault="00FB056D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6218"/>
    <w:rsid w:val="00022556"/>
    <w:rsid w:val="00023EFC"/>
    <w:rsid w:val="0003581F"/>
    <w:rsid w:val="00056AA8"/>
    <w:rsid w:val="00056CB2"/>
    <w:rsid w:val="00057A1E"/>
    <w:rsid w:val="00061E2A"/>
    <w:rsid w:val="0007371B"/>
    <w:rsid w:val="000C2EFE"/>
    <w:rsid w:val="000E0B78"/>
    <w:rsid w:val="00141D58"/>
    <w:rsid w:val="0017263D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101B4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747F9"/>
    <w:rsid w:val="005D02C0"/>
    <w:rsid w:val="006318F6"/>
    <w:rsid w:val="00655E34"/>
    <w:rsid w:val="00661F62"/>
    <w:rsid w:val="006C39CD"/>
    <w:rsid w:val="00735FD4"/>
    <w:rsid w:val="00740A8A"/>
    <w:rsid w:val="0075305C"/>
    <w:rsid w:val="00754451"/>
    <w:rsid w:val="00775F4F"/>
    <w:rsid w:val="00776A88"/>
    <w:rsid w:val="007A2CE4"/>
    <w:rsid w:val="007C5178"/>
    <w:rsid w:val="007D1366"/>
    <w:rsid w:val="008176A8"/>
    <w:rsid w:val="00833F2A"/>
    <w:rsid w:val="00865317"/>
    <w:rsid w:val="008A267F"/>
    <w:rsid w:val="008B1EB2"/>
    <w:rsid w:val="008B2946"/>
    <w:rsid w:val="008B73D0"/>
    <w:rsid w:val="00917B38"/>
    <w:rsid w:val="009356D1"/>
    <w:rsid w:val="009A2BDC"/>
    <w:rsid w:val="009A48E2"/>
    <w:rsid w:val="009B211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2EDC"/>
    <w:rsid w:val="00B659F1"/>
    <w:rsid w:val="00B863E5"/>
    <w:rsid w:val="00BA44E3"/>
    <w:rsid w:val="00BD2EDF"/>
    <w:rsid w:val="00C06766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4194"/>
    <w:rsid w:val="00DC7E88"/>
    <w:rsid w:val="00E20CDB"/>
    <w:rsid w:val="00EA37A2"/>
    <w:rsid w:val="00EF534F"/>
    <w:rsid w:val="00F000F6"/>
    <w:rsid w:val="00F023F3"/>
    <w:rsid w:val="00F16758"/>
    <w:rsid w:val="00F47739"/>
    <w:rsid w:val="00F567B2"/>
    <w:rsid w:val="00F6384B"/>
    <w:rsid w:val="00F7232D"/>
    <w:rsid w:val="00FB056D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2799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6</cp:revision>
  <dcterms:created xsi:type="dcterms:W3CDTF">2024-04-29T06:51:00Z</dcterms:created>
  <dcterms:modified xsi:type="dcterms:W3CDTF">2025-08-01T07:49:00Z</dcterms:modified>
</cp:coreProperties>
</file>