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00" w:rsidRDefault="004D2600" w:rsidP="004D2600">
      <w:pPr>
        <w:pStyle w:val="Zawartotabeli"/>
        <w:spacing w:line="100" w:lineRule="atLeast"/>
        <w:jc w:val="center"/>
        <w:rPr>
          <w:rFonts w:ascii="Calibri" w:hAnsi="Calibri" w:cs="Calibri"/>
          <w:b/>
          <w:bCs/>
          <w:sz w:val="32"/>
          <w:szCs w:val="32"/>
        </w:rPr>
      </w:pPr>
      <w:r w:rsidRPr="001F4577">
        <w:rPr>
          <w:rFonts w:ascii="Calibri" w:hAnsi="Calibri" w:cs="Calibri"/>
          <w:b/>
          <w:bCs/>
          <w:noProof/>
          <w:sz w:val="32"/>
          <w:szCs w:val="32"/>
          <w:lang w:eastAsia="pl-PL" w:bidi="ar-SA"/>
        </w:rPr>
        <w:drawing>
          <wp:inline distT="0" distB="0" distL="0" distR="0">
            <wp:extent cx="2066925" cy="1057010"/>
            <wp:effectExtent l="19050" t="0" r="9525" b="0"/>
            <wp:docPr id="4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600" w:rsidRDefault="004D2600" w:rsidP="004D2600">
      <w:pPr>
        <w:pStyle w:val="Zawartotabeli"/>
        <w:spacing w:line="100" w:lineRule="atLeast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4D2600" w:rsidRDefault="004D2600" w:rsidP="004D2600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4D2600" w:rsidRPr="001C6329" w:rsidRDefault="004D2600" w:rsidP="004D2600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sz w:val="28"/>
          <w:szCs w:val="28"/>
        </w:rPr>
        <w:t>DATA</w:t>
      </w:r>
      <w:r w:rsidRPr="001C6329">
        <w:rPr>
          <w:rFonts w:ascii="Calibri Light" w:hAnsi="Calibri Light" w:cs="Times New Roman"/>
          <w:b/>
          <w:sz w:val="28"/>
          <w:szCs w:val="28"/>
        </w:rPr>
        <w:t xml:space="preserve">: </w:t>
      </w:r>
      <w:r w:rsidR="00874F37">
        <w:rPr>
          <w:rFonts w:ascii="Calibri Light" w:hAnsi="Calibri Light" w:cs="Times New Roman"/>
          <w:b/>
          <w:sz w:val="40"/>
          <w:szCs w:val="40"/>
        </w:rPr>
        <w:t>01-05 MAJ</w:t>
      </w:r>
      <w:r>
        <w:rPr>
          <w:rFonts w:ascii="Calibri Light" w:hAnsi="Calibri Light" w:cs="Times New Roman"/>
          <w:b/>
          <w:sz w:val="40"/>
          <w:szCs w:val="40"/>
        </w:rPr>
        <w:t xml:space="preserve"> </w:t>
      </w:r>
      <w:r w:rsidRPr="001C6329">
        <w:rPr>
          <w:rFonts w:ascii="Calibri Light" w:hAnsi="Calibri Light" w:cs="Times New Roman"/>
          <w:b/>
          <w:sz w:val="40"/>
          <w:szCs w:val="40"/>
        </w:rPr>
        <w:t>202</w:t>
      </w:r>
      <w:r>
        <w:rPr>
          <w:rFonts w:ascii="Calibri Light" w:hAnsi="Calibri Light" w:cs="Times New Roman"/>
          <w:b/>
          <w:sz w:val="40"/>
          <w:szCs w:val="40"/>
        </w:rPr>
        <w:t>3r.</w:t>
      </w:r>
    </w:p>
    <w:p w:rsidR="004D2600" w:rsidRDefault="004D2600" w:rsidP="004D2600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pPr w:leftFromText="141" w:rightFromText="141" w:vertAnchor="text" w:horzAnchor="margin" w:tblpXSpec="center" w:tblpY="178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675"/>
        <w:gridCol w:w="1417"/>
        <w:gridCol w:w="6083"/>
      </w:tblGrid>
      <w:tr w:rsidR="004D2600" w:rsidTr="004D2600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4D2600" w:rsidRDefault="004D2600" w:rsidP="004D2600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4D2600" w:rsidRDefault="004D2600" w:rsidP="004D2600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4D2600" w:rsidRDefault="004D2600" w:rsidP="004D2600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4D2600" w:rsidTr="004D2600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D2600" w:rsidRDefault="004D2600" w:rsidP="004D2600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ind w:left="548" w:hanging="14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2600" w:rsidRDefault="00874F37" w:rsidP="004D2600">
            <w:pPr>
              <w:pStyle w:val="Normalny1"/>
              <w:ind w:right="17"/>
              <w:jc w:val="center"/>
            </w:pPr>
            <w:r>
              <w:t>DZIEŃ WOLNY</w:t>
            </w:r>
          </w:p>
        </w:tc>
      </w:tr>
      <w:tr w:rsidR="004D2600" w:rsidTr="004D2600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D2600" w:rsidRDefault="004D2600" w:rsidP="004D2600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ind w:right="63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2600" w:rsidRDefault="00874F37" w:rsidP="004D2600">
            <w:pPr>
              <w:pStyle w:val="Normalny1"/>
              <w:jc w:val="center"/>
            </w:pPr>
            <w:r>
              <w:t>DZIEŃ WOLNY</w:t>
            </w:r>
          </w:p>
        </w:tc>
      </w:tr>
      <w:tr w:rsidR="004D2600" w:rsidTr="004D2600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D2600" w:rsidRDefault="004D2600" w:rsidP="004D2600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ind w:left="162" w:firstLine="35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2600" w:rsidRDefault="00874F37" w:rsidP="004D2600">
            <w:pPr>
              <w:pStyle w:val="Normalny1"/>
              <w:ind w:left="18"/>
              <w:jc w:val="center"/>
            </w:pPr>
            <w:r>
              <w:t>DZIEŃ WOLNY</w:t>
            </w:r>
          </w:p>
        </w:tc>
      </w:tr>
      <w:tr w:rsidR="004D2600" w:rsidTr="004D2600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D2600" w:rsidRDefault="004D2600" w:rsidP="004D2600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rPr>
                <w:rStyle w:val="Domylnaczcionkaakapitu1"/>
                <w:sz w:val="22"/>
              </w:rPr>
            </w:pPr>
            <w:r>
              <w:t>E [kcal]: 595.6 , B [g]: 30.99 , T [g]: 20.97 , W [g]: 75.07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ind w:right="6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ind w:right="12"/>
              <w:jc w:val="center"/>
            </w:pPr>
            <w:r>
              <w:t xml:space="preserve">Spaghetti </w:t>
            </w:r>
            <w:proofErr w:type="spellStart"/>
            <w:r>
              <w:t>bolognese</w:t>
            </w:r>
            <w:proofErr w:type="spellEnd"/>
            <w:r>
              <w:t xml:space="preserve"> z mięsem mielonym mieszanym i warzywami (400g) kompot wieloowocowy (200ml</w:t>
            </w:r>
          </w:p>
        </w:tc>
      </w:tr>
      <w:tr w:rsidR="004D2600" w:rsidTr="004D2600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4D2600" w:rsidRDefault="004D2600" w:rsidP="004D2600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rPr>
                <w:rStyle w:val="Domylnaczcionkaakapitu1"/>
                <w:sz w:val="22"/>
              </w:rPr>
            </w:pPr>
            <w:r>
              <w:t>E [kcal]: 489.12 , B [g]: 24.52 , T [g]: 17.9 , W [g]: 60.85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2600" w:rsidRDefault="004D2600" w:rsidP="004D2600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D2600" w:rsidRDefault="00874F37" w:rsidP="004D2600">
            <w:pPr>
              <w:pStyle w:val="Normalny1"/>
              <w:ind w:right="17"/>
              <w:jc w:val="center"/>
            </w:pPr>
            <w:r>
              <w:t xml:space="preserve">Paluszki rybne z </w:t>
            </w:r>
            <w:proofErr w:type="spellStart"/>
            <w:r>
              <w:t>miruny</w:t>
            </w:r>
            <w:proofErr w:type="spellEnd"/>
            <w:r>
              <w:t xml:space="preserve"> –</w:t>
            </w:r>
            <w:r w:rsidR="004D2600">
              <w:t>. (120g) 1,3,4,10, ziemniaki z koperkiem (200g),kapusta kiszona z jabłkiem i cebulką (120g), kompot wieloowocowy (200ml</w:t>
            </w:r>
            <w:r w:rsidR="004D2600">
              <w:rPr>
                <w:rStyle w:val="Domylnaczcionkaakapitu1"/>
                <w:sz w:val="22"/>
              </w:rPr>
              <w:t>)</w:t>
            </w:r>
          </w:p>
        </w:tc>
      </w:tr>
      <w:tr w:rsidR="004D2600" w:rsidTr="004D2600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4D2600" w:rsidRDefault="004D2600" w:rsidP="004D2600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4D2600" w:rsidRDefault="004D2600" w:rsidP="004D2600">
      <w:pPr>
        <w:pStyle w:val="Zawartotabeli"/>
        <w:spacing w:line="100" w:lineRule="atLeast"/>
        <w:jc w:val="center"/>
        <w:rPr>
          <w:rFonts w:cs="Times New Roman"/>
          <w:b/>
          <w:bCs/>
        </w:rPr>
      </w:pPr>
    </w:p>
    <w:p w:rsidR="00EB2C52" w:rsidRDefault="00EB2C52"/>
    <w:p w:rsidR="00762BAB" w:rsidRDefault="00762BAB"/>
    <w:p w:rsidR="00762BAB" w:rsidRPr="00CD78C4" w:rsidRDefault="00762BAB" w:rsidP="00762BAB">
      <w:pPr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</w:t>
      </w:r>
      <w:r>
        <w:rPr>
          <w:rFonts w:cs="Times New Roman"/>
          <w:noProof/>
        </w:rPr>
        <w:drawing>
          <wp:inline distT="0" distB="0" distL="0" distR="0">
            <wp:extent cx="2066925" cy="1057010"/>
            <wp:effectExtent l="19050" t="0" r="9525" b="0"/>
            <wp:docPr id="1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BAB" w:rsidRDefault="00762BAB" w:rsidP="00762BAB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62BAB" w:rsidRPr="003A0E41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4"/>
          <w:szCs w:val="44"/>
        </w:rPr>
      </w:pPr>
      <w:r w:rsidRPr="00EC4FD2">
        <w:rPr>
          <w:rFonts w:ascii="Calibri Light" w:hAnsi="Calibri Light" w:cs="Times New Roman"/>
          <w:b/>
          <w:sz w:val="28"/>
          <w:szCs w:val="28"/>
        </w:rPr>
        <w:t>DATA:</w:t>
      </w:r>
      <w:r w:rsidR="00BA7A89">
        <w:rPr>
          <w:rFonts w:ascii="Calibri Light" w:hAnsi="Calibri Light" w:cs="Times New Roman"/>
          <w:b/>
          <w:sz w:val="44"/>
          <w:szCs w:val="44"/>
        </w:rPr>
        <w:t>08-12 MAJ</w:t>
      </w:r>
      <w:r>
        <w:rPr>
          <w:rFonts w:ascii="Calibri Light" w:hAnsi="Calibri Light" w:cs="Times New Roman"/>
          <w:b/>
          <w:sz w:val="44"/>
          <w:szCs w:val="44"/>
        </w:rPr>
        <w:t xml:space="preserve"> </w:t>
      </w:r>
      <w:r w:rsidRPr="003A0E41">
        <w:rPr>
          <w:rFonts w:ascii="Calibri Light" w:hAnsi="Calibri Light" w:cs="Times New Roman"/>
          <w:b/>
          <w:sz w:val="44"/>
          <w:szCs w:val="44"/>
        </w:rPr>
        <w:t>202</w:t>
      </w:r>
      <w:r>
        <w:rPr>
          <w:rFonts w:ascii="Calibri Light" w:hAnsi="Calibri Light" w:cs="Times New Roman"/>
          <w:b/>
          <w:sz w:val="44"/>
          <w:szCs w:val="44"/>
        </w:rPr>
        <w:t>3r.</w:t>
      </w:r>
    </w:p>
    <w:p w:rsidR="00762BAB" w:rsidRPr="003A0E41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4"/>
          <w:szCs w:val="44"/>
        </w:rPr>
      </w:pPr>
    </w:p>
    <w:tbl>
      <w:tblPr>
        <w:tblpPr w:leftFromText="141" w:rightFromText="141" w:vertAnchor="text" w:horzAnchor="margin" w:tblpXSpec="center" w:tblpY="368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958"/>
        <w:gridCol w:w="1134"/>
        <w:gridCol w:w="6083"/>
      </w:tblGrid>
      <w:tr w:rsidR="00762BAB" w:rsidTr="00762BAB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2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62BAB" w:rsidRDefault="00762BAB" w:rsidP="00762BAB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62BAB" w:rsidTr="00762BAB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506.1 , B [g]: 31.75 , T [g]: 16.17 , W [g]: 62.85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14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jc w:val="center"/>
            </w:pPr>
            <w:r>
              <w:t>Gulasz z szynki wieprzowej (180g) 1,kasza gryczana z olejem (180g),ogórek kiszony (120g)kompot wieloowocowy (200ml</w:t>
            </w:r>
          </w:p>
        </w:tc>
      </w:tr>
      <w:tr w:rsidR="00762BAB" w:rsidTr="00762BAB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552.57 , B [g]: 19.55 , T [g]: 26.37 , W [g]: 62.6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E737A0" w:rsidP="00762BAB">
            <w:pPr>
              <w:pStyle w:val="Normalny1"/>
              <w:spacing w:line="237" w:lineRule="auto"/>
              <w:jc w:val="center"/>
            </w:pPr>
            <w:r>
              <w:rPr>
                <w:rStyle w:val="Domylnaczcionkaakapitu1"/>
                <w:sz w:val="22"/>
              </w:rPr>
              <w:t xml:space="preserve">Risotto z kurczakiem, soczewicą i warzywami (300g), kapusta biała z sosem winegret (100g) </w:t>
            </w:r>
            <w:r w:rsidRPr="00D32C55">
              <w:rPr>
                <w:rStyle w:val="Domylnaczcionkaakapitu1"/>
                <w:b/>
                <w:sz w:val="22"/>
              </w:rPr>
              <w:t>10,</w:t>
            </w:r>
            <w:r>
              <w:rPr>
                <w:rStyle w:val="Domylnaczcionkaakapitu1"/>
                <w:sz w:val="22"/>
              </w:rPr>
              <w:t>domowy kompot wieloowocowy (200ml)</w:t>
            </w:r>
          </w:p>
        </w:tc>
      </w:tr>
      <w:tr w:rsidR="00762BAB" w:rsidTr="00762BAB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529.69 , B [g]: 25.83 , T [g]: 16.48 , W [g]: 72.89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right="5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8D5270" w:rsidP="00762BAB">
            <w:pPr>
              <w:pStyle w:val="Normalny1"/>
              <w:jc w:val="center"/>
            </w:pPr>
            <w:r>
              <w:t>Racuchy z jabłkiem z dodatkiem mąki gryczanej (250g) 1,3,7, 7, kompot (200 g)</w:t>
            </w:r>
          </w:p>
        </w:tc>
      </w:tr>
      <w:tr w:rsidR="00762BAB" w:rsidTr="00762BAB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601.2 , B [g]: 30.29 , T [g]: 24.09 , W [g]: 68.8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right="5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EB6EDC" w:rsidP="00762BAB">
            <w:pPr>
              <w:pStyle w:val="Normalny1"/>
              <w:spacing w:line="237" w:lineRule="auto"/>
            </w:pPr>
            <w:r>
              <w:t xml:space="preserve">Domowe kotlety z kurczaka </w:t>
            </w:r>
            <w:r w:rsidR="00762BAB">
              <w:t xml:space="preserve"> panierce (150g) 1</w:t>
            </w:r>
            <w:r w:rsidR="00E737A0">
              <w:t xml:space="preserve">,3,7, ziemniaki  (200g),mizeria z ogórków </w:t>
            </w:r>
            <w:r w:rsidR="00762BAB">
              <w:t>na jogurcie (120g) 7, kompot wieloowocowy (200ml)</w:t>
            </w:r>
          </w:p>
        </w:tc>
      </w:tr>
      <w:tr w:rsidR="00762BAB" w:rsidTr="00762BAB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590.1 , B [g]: 20.26 , T [g]: 21.03 , W [g]: 82.34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56" w:firstLine="9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jc w:val="center"/>
            </w:pPr>
            <w:r>
              <w:t>Pierogi ruskie z masełkiem (250g) 1,7, owoc sezonowy (100g) kompot (200 g</w:t>
            </w:r>
          </w:p>
        </w:tc>
      </w:tr>
      <w:tr w:rsidR="00762BAB" w:rsidTr="00762BAB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62BAB" w:rsidRDefault="00762BAB" w:rsidP="00762BAB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62BAB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62BAB" w:rsidRDefault="00762BAB" w:rsidP="00762BAB"/>
    <w:p w:rsidR="00762BAB" w:rsidRDefault="00762BAB" w:rsidP="00762BAB">
      <w:r>
        <w:lastRenderedPageBreak/>
        <w:t xml:space="preserve">                                                                            </w:t>
      </w:r>
      <w:r w:rsidRPr="00C02E2D">
        <w:rPr>
          <w:noProof/>
        </w:rPr>
        <w:drawing>
          <wp:inline distT="0" distB="0" distL="0" distR="0">
            <wp:extent cx="2066925" cy="1057010"/>
            <wp:effectExtent l="19050" t="0" r="9525" b="0"/>
            <wp:docPr id="2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BAB" w:rsidRDefault="00762BAB" w:rsidP="00762BAB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762BAB" w:rsidRDefault="00762BAB" w:rsidP="00762BAB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62BAB" w:rsidRPr="000C41EC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36"/>
          <w:szCs w:val="36"/>
        </w:rPr>
      </w:pPr>
      <w:r w:rsidRPr="000C41EC">
        <w:rPr>
          <w:rFonts w:ascii="Calibri Light" w:hAnsi="Calibri Light" w:cs="Times New Roman"/>
          <w:b/>
          <w:sz w:val="36"/>
          <w:szCs w:val="36"/>
        </w:rPr>
        <w:t xml:space="preserve">DATA: </w:t>
      </w:r>
      <w:r w:rsidR="00BA7A89">
        <w:rPr>
          <w:rFonts w:ascii="Calibri Light" w:hAnsi="Calibri Light" w:cs="Times New Roman"/>
          <w:b/>
          <w:sz w:val="36"/>
          <w:szCs w:val="36"/>
        </w:rPr>
        <w:t>15-19 MAJ</w:t>
      </w:r>
      <w:r w:rsidRPr="000C41EC">
        <w:rPr>
          <w:rFonts w:ascii="Calibri Light" w:hAnsi="Calibri Light" w:cs="Times New Roman"/>
          <w:b/>
          <w:sz w:val="36"/>
          <w:szCs w:val="36"/>
        </w:rPr>
        <w:t xml:space="preserve"> 202</w:t>
      </w:r>
      <w:r>
        <w:rPr>
          <w:rFonts w:ascii="Calibri Light" w:hAnsi="Calibri Light" w:cs="Times New Roman"/>
          <w:b/>
          <w:sz w:val="36"/>
          <w:szCs w:val="36"/>
        </w:rPr>
        <w:t>3r.</w:t>
      </w:r>
    </w:p>
    <w:p w:rsidR="00762BAB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pPr w:leftFromText="141" w:rightFromText="141" w:vertAnchor="text" w:horzAnchor="margin" w:tblpXSpec="center" w:tblpY="369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3383"/>
        <w:gridCol w:w="993"/>
        <w:gridCol w:w="5799"/>
      </w:tblGrid>
      <w:tr w:rsidR="00762BAB" w:rsidTr="00762BAB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67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62BAB" w:rsidRDefault="00762BAB" w:rsidP="00762BAB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62BAB" w:rsidTr="00762BAB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spacing w:line="100" w:lineRule="atLeast"/>
              <w:ind w:right="224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628.13 , B [g]: 27.28 , T [g]: 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21.66 ,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W [g]: 87.65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right="63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EB6EDC" w:rsidP="00762BAB">
            <w:pPr>
              <w:pStyle w:val="Normalny1"/>
              <w:spacing w:line="237" w:lineRule="auto"/>
              <w:jc w:val="center"/>
            </w:pPr>
            <w:r>
              <w:t xml:space="preserve">Kurczak </w:t>
            </w:r>
            <w:r w:rsidR="00762BAB">
              <w:t xml:space="preserve"> z warzywami w sosie słodko-kwaśnym (200g),ryż jaśminowy z olejem (180g),fasolka szparagowa na parze z sezamem (120g) 11, kompot wieloowocowy (200 g</w:t>
            </w:r>
          </w:p>
        </w:tc>
      </w:tr>
      <w:tr w:rsidR="00762BAB" w:rsidTr="00762BAB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E [kcal]: 640 ,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B [g]: 20.9 ,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T [g]: 25.87 ,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W [g]: 86.03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1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jc w:val="center"/>
            </w:pPr>
            <w:r>
              <w:t>Pieczone pałeczki z kurczaka (1szt), puree ziemniaczane z koperkiem (200g) 7,surówka</w:t>
            </w:r>
            <w:r w:rsidR="00C74F4E">
              <w:t xml:space="preserve"> z marchewki i jabłka </w:t>
            </w:r>
            <w:r>
              <w:t xml:space="preserve"> (120g) 12, domowy kompot wieloowocowy (200ml</w:t>
            </w:r>
          </w:p>
        </w:tc>
      </w:tr>
      <w:tr w:rsidR="00762BAB" w:rsidTr="00762BAB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spacing w:after="2" w:line="237" w:lineRule="auto"/>
              <w:ind w:right="224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475.66 , B [g]: 21.17 , T [g]: 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18.42 ,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W [g]: 60.88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left="120" w:firstLine="30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spacing w:line="237" w:lineRule="auto"/>
              <w:jc w:val="center"/>
            </w:pPr>
            <w:r>
              <w:t>Naleśniki z dodatkiem mąki pełnoziarnistej z twarożkiem i dżemem (300g) 1,3,7,owoc sezonowy (100g) kompot  (200 g</w:t>
            </w:r>
          </w:p>
        </w:tc>
      </w:tr>
      <w:tr w:rsidR="00762BAB" w:rsidTr="00762BAB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562.99 , B 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25.03 ,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20.75 , W [g]: 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74.61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right="18"/>
              <w:jc w:val="center"/>
            </w:pPr>
            <w:r>
              <w:t>Schab w sosie własnym (150g) 1,kasza jęczmienna z olejem (180g) 1,sałata lodowa z pomidorkami koktajlowymi i oliwą (100g) domowy kompot wieloowocowy (200ml)</w:t>
            </w:r>
          </w:p>
        </w:tc>
      </w:tr>
      <w:tr w:rsidR="00762BAB" w:rsidTr="00762BAB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762BA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607.29 , B 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23.91 ,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18.9 , W [g]: </w:t>
            </w:r>
          </w:p>
          <w:p w:rsidR="00762BAB" w:rsidRDefault="00762BAB" w:rsidP="00762BAB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90.27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762BAB">
            <w:pPr>
              <w:pStyle w:val="Normalny1"/>
              <w:ind w:right="6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8D5270" w:rsidP="00762BAB">
            <w:pPr>
              <w:pStyle w:val="Normalny1"/>
              <w:ind w:left="14" w:hanging="14"/>
              <w:jc w:val="center"/>
            </w:pPr>
            <w:proofErr w:type="spellStart"/>
            <w:r>
              <w:rPr>
                <w:rStyle w:val="Domylnaczcionkaakapitu1"/>
                <w:sz w:val="22"/>
              </w:rPr>
              <w:t>Miruna</w:t>
            </w:r>
            <w:proofErr w:type="spellEnd"/>
            <w:r>
              <w:rPr>
                <w:rStyle w:val="Domylnaczcionkaakapitu1"/>
                <w:sz w:val="22"/>
              </w:rPr>
              <w:t xml:space="preserve"> smażona w tradycyjnej panierce (100g</w:t>
            </w:r>
            <w:r w:rsidRPr="00D32C55">
              <w:rPr>
                <w:rStyle w:val="Domylnaczcionkaakapitu1"/>
                <w:b/>
                <w:sz w:val="22"/>
              </w:rPr>
              <w:t>) 1,3,4</w:t>
            </w:r>
            <w:r>
              <w:rPr>
                <w:rStyle w:val="Domylnaczcionkaakapitu1"/>
                <w:sz w:val="22"/>
              </w:rPr>
              <w:t xml:space="preserve">, ziemniaki puree z oliwą (150 g), mizeria z ogórka świeżego </w:t>
            </w:r>
            <w:r w:rsidR="00D77ADD">
              <w:rPr>
                <w:rStyle w:val="Domylnaczcionkaakapitu1"/>
                <w:sz w:val="22"/>
              </w:rPr>
              <w:t xml:space="preserve">z jogurtem </w:t>
            </w:r>
            <w:r>
              <w:rPr>
                <w:rStyle w:val="Domylnaczcionkaakapitu1"/>
                <w:sz w:val="22"/>
              </w:rPr>
              <w:t>naturalny</w:t>
            </w:r>
            <w:r w:rsidR="00D77ADD">
              <w:rPr>
                <w:rStyle w:val="Domylnaczcionkaakapitu1"/>
                <w:sz w:val="22"/>
              </w:rPr>
              <w:t>m</w:t>
            </w:r>
            <w:r>
              <w:rPr>
                <w:rStyle w:val="Domylnaczcionkaakapitu1"/>
                <w:sz w:val="22"/>
              </w:rPr>
              <w:t xml:space="preserve"> (100 g)kompot wieloowocowy (200ml)</w:t>
            </w:r>
          </w:p>
        </w:tc>
      </w:tr>
      <w:tr w:rsidR="00762BAB" w:rsidTr="00762BAB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62BAB" w:rsidRDefault="00762BAB" w:rsidP="00762BAB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62BAB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62BAB" w:rsidRDefault="00762BAB" w:rsidP="00762BAB"/>
    <w:p w:rsidR="00762BAB" w:rsidRDefault="00762BAB" w:rsidP="00762BAB"/>
    <w:p w:rsidR="00762BAB" w:rsidRDefault="00762BAB" w:rsidP="00762BAB">
      <w:r>
        <w:t xml:space="preserve">                                                                              </w:t>
      </w:r>
      <w:r w:rsidRPr="00C02E2D">
        <w:rPr>
          <w:noProof/>
        </w:rPr>
        <w:drawing>
          <wp:inline distT="0" distB="0" distL="0" distR="0">
            <wp:extent cx="2066925" cy="1057010"/>
            <wp:effectExtent l="19050" t="0" r="9525" b="0"/>
            <wp:docPr id="3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BAB" w:rsidRDefault="00762BAB" w:rsidP="00762BAB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762BAB" w:rsidRDefault="00762BAB" w:rsidP="00762BAB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62BAB" w:rsidRPr="000C41EC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36"/>
          <w:szCs w:val="36"/>
        </w:rPr>
      </w:pPr>
      <w:r>
        <w:rPr>
          <w:rFonts w:ascii="Calibri Light" w:hAnsi="Calibri Light" w:cs="Times New Roman"/>
          <w:b/>
          <w:sz w:val="36"/>
          <w:szCs w:val="36"/>
        </w:rPr>
        <w:t xml:space="preserve">DATA: </w:t>
      </w:r>
      <w:r w:rsidR="003111E6">
        <w:rPr>
          <w:rFonts w:ascii="Calibri Light" w:hAnsi="Calibri Light" w:cs="Times New Roman"/>
          <w:b/>
          <w:sz w:val="36"/>
          <w:szCs w:val="36"/>
        </w:rPr>
        <w:t>22-26 MAJ</w:t>
      </w:r>
      <w:r w:rsidRPr="000C41EC">
        <w:rPr>
          <w:rFonts w:ascii="Calibri Light" w:hAnsi="Calibri Light" w:cs="Times New Roman"/>
          <w:b/>
          <w:sz w:val="36"/>
          <w:szCs w:val="36"/>
        </w:rPr>
        <w:t xml:space="preserve"> 202</w:t>
      </w:r>
      <w:r>
        <w:rPr>
          <w:rFonts w:ascii="Calibri Light" w:hAnsi="Calibri Light" w:cs="Times New Roman"/>
          <w:b/>
          <w:sz w:val="36"/>
          <w:szCs w:val="36"/>
        </w:rPr>
        <w:t>3r.</w:t>
      </w:r>
    </w:p>
    <w:p w:rsidR="00762BAB" w:rsidRPr="000C41EC" w:rsidRDefault="00762BAB" w:rsidP="00762BAB">
      <w:pPr>
        <w:pStyle w:val="Zawartotabeli"/>
        <w:spacing w:line="100" w:lineRule="atLeast"/>
        <w:jc w:val="center"/>
        <w:rPr>
          <w:rFonts w:cs="Times New Roman"/>
          <w:bCs/>
          <w:sz w:val="40"/>
          <w:szCs w:val="40"/>
        </w:rPr>
      </w:pPr>
    </w:p>
    <w:p w:rsidR="00762BAB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W w:w="10761" w:type="dxa"/>
        <w:tblInd w:w="-8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3383"/>
        <w:gridCol w:w="993"/>
        <w:gridCol w:w="5799"/>
      </w:tblGrid>
      <w:tr w:rsidR="00762BAB" w:rsidTr="00874F37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62BAB" w:rsidRDefault="00762BAB" w:rsidP="00852D7B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62BAB" w:rsidRDefault="00762BAB" w:rsidP="00852D7B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67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62BAB" w:rsidRDefault="00762BAB" w:rsidP="00852D7B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62BAB" w:rsidTr="00874F37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852D7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12"/>
              <w:jc w:val="both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620.8 , B [g]: 22.51 , T [g]: 24.03 , W [g]: 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20"/>
                <w:szCs w:val="20"/>
              </w:rPr>
              <w:t>84.78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166" w:hanging="185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33"/>
              <w:jc w:val="center"/>
            </w:pPr>
            <w:r>
              <w:t>Makaron w sosie szpinakowo-śmietanowym z kawałkami kurczaka (400g) 1,3,7,marchew na parze z oliwą (120g) kompot (200</w:t>
            </w:r>
          </w:p>
        </w:tc>
      </w:tr>
      <w:tr w:rsidR="00762BAB" w:rsidTr="00874F37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852D7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529.98 , B 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22.01 ,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23.98 , W [g]: 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60.66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-23"/>
              <w:jc w:val="center"/>
            </w:pPr>
            <w:r>
              <w:t xml:space="preserve">Kotleciki mielone tradycyjne (120g) 1,3,puree ziemniaczane z korzeniem pietruszki (200g) 7,surówka z buraków (120g), kompot wieloowocowy (200ml) </w:t>
            </w:r>
          </w:p>
        </w:tc>
      </w:tr>
      <w:tr w:rsidR="00762BAB" w:rsidTr="00874F37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852D7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12"/>
              <w:jc w:val="both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554.4 , B [g]: 22.78 , T [g]: 16.51 , W [g]: 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83.97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132" w:hanging="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jc w:val="center"/>
            </w:pPr>
            <w:r>
              <w:t>Fasolka po bretońsku z</w:t>
            </w:r>
            <w:r w:rsidR="00BA7A89">
              <w:t xml:space="preserve"> warzywami i</w:t>
            </w:r>
            <w:r>
              <w:t xml:space="preserve"> delikatną kiełbaską drobiową (220g) 10,kasza </w:t>
            </w:r>
            <w:proofErr w:type="spellStart"/>
            <w:r>
              <w:t>bulgur</w:t>
            </w:r>
            <w:proofErr w:type="spellEnd"/>
            <w:r>
              <w:t xml:space="preserve"> </w:t>
            </w:r>
            <w:r w:rsidR="00BA7A89">
              <w:t xml:space="preserve">z oliwą (180g) </w:t>
            </w:r>
            <w:r>
              <w:t>kompot wieloowocowy</w:t>
            </w:r>
          </w:p>
        </w:tc>
      </w:tr>
      <w:tr w:rsidR="00762BAB" w:rsidTr="00874F37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852D7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12"/>
              <w:jc w:val="both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575.3 , B [g]: 28.83 , T [g]: 19.37 , W [g]: 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20"/>
                <w:szCs w:val="20"/>
              </w:rPr>
              <w:t>76.29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122" w:hanging="14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6EC3" w:rsidRDefault="006C6EC3" w:rsidP="006C6EC3">
            <w:pPr>
              <w:pStyle w:val="Normalny1"/>
              <w:spacing w:line="235" w:lineRule="auto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Pulpety drobiowo-wieprzowe w sosie pomidorowym (200g), ryż </w:t>
            </w:r>
            <w:proofErr w:type="spellStart"/>
            <w:r>
              <w:rPr>
                <w:rStyle w:val="Domylnaczcionkaakapitu1"/>
                <w:sz w:val="22"/>
              </w:rPr>
              <w:t>basmati</w:t>
            </w:r>
            <w:proofErr w:type="spellEnd"/>
            <w:r>
              <w:rPr>
                <w:rStyle w:val="Domylnaczcionkaakapitu1"/>
                <w:sz w:val="22"/>
              </w:rPr>
              <w:t xml:space="preserve"> z olejem (150g), coleslaw z marchewką i mieszanką kapustą </w:t>
            </w:r>
          </w:p>
          <w:p w:rsidR="00762BAB" w:rsidRDefault="006C6EC3" w:rsidP="006C6EC3">
            <w:pPr>
              <w:pStyle w:val="Normalny1"/>
              <w:spacing w:line="237" w:lineRule="auto"/>
              <w:jc w:val="center"/>
            </w:pPr>
            <w:r>
              <w:rPr>
                <w:rStyle w:val="Domylnaczcionkaakapitu1"/>
              </w:rPr>
              <w:t xml:space="preserve">(100g) </w:t>
            </w:r>
            <w:r>
              <w:rPr>
                <w:rStyle w:val="Domylnaczcionkaakapitu1"/>
                <w:b/>
              </w:rPr>
              <w:t>1,3,10kompot</w:t>
            </w:r>
            <w:r>
              <w:rPr>
                <w:rStyle w:val="Domylnaczcionkaakapitu1"/>
              </w:rPr>
              <w:t xml:space="preserve"> wieloowocowy (200ml)</w:t>
            </w:r>
          </w:p>
        </w:tc>
      </w:tr>
      <w:tr w:rsidR="00762BAB" w:rsidTr="00874F37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62BAB" w:rsidRDefault="00762BAB" w:rsidP="00852D7B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601.45 , B 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21.8 ,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17.73 , W [g]: </w:t>
            </w:r>
          </w:p>
          <w:p w:rsidR="00762BAB" w:rsidRDefault="00762BAB" w:rsidP="00852D7B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91.71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2BAB" w:rsidRDefault="00762BAB" w:rsidP="00852D7B">
            <w:pPr>
              <w:pStyle w:val="Normalny1"/>
              <w:jc w:val="center"/>
            </w:pPr>
            <w:r>
              <w:t>Pierogi ruskie z masełkiem (250g) 1,7, owoc sezonowy (100g) kompot (200 g</w:t>
            </w:r>
          </w:p>
        </w:tc>
      </w:tr>
      <w:tr w:rsidR="00762BAB" w:rsidTr="00874F37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62BAB" w:rsidRDefault="00762BAB" w:rsidP="00852D7B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62BAB" w:rsidRDefault="00762BAB" w:rsidP="007C7345">
      <w:pPr>
        <w:pStyle w:val="Zawartotabeli"/>
        <w:spacing w:line="100" w:lineRule="atLeast"/>
        <w:rPr>
          <w:rFonts w:ascii="Calibri Light" w:hAnsi="Calibri Light" w:cs="Times New Roman"/>
          <w:b/>
          <w:bCs/>
          <w:sz w:val="40"/>
          <w:szCs w:val="40"/>
        </w:rPr>
      </w:pPr>
    </w:p>
    <w:p w:rsidR="00762BAB" w:rsidRDefault="00762BAB" w:rsidP="00762BAB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62BAB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sz w:val="36"/>
          <w:szCs w:val="36"/>
        </w:rPr>
        <w:t>DATA:</w:t>
      </w:r>
      <w:r>
        <w:rPr>
          <w:rFonts w:ascii="Calibri Light" w:hAnsi="Calibri Light" w:cs="Times New Roman"/>
          <w:sz w:val="28"/>
          <w:szCs w:val="28"/>
        </w:rPr>
        <w:t xml:space="preserve"> </w:t>
      </w:r>
      <w:r w:rsidR="003212A8">
        <w:rPr>
          <w:rFonts w:ascii="Calibri Light" w:hAnsi="Calibri Light" w:cs="Times New Roman"/>
          <w:sz w:val="40"/>
          <w:szCs w:val="40"/>
        </w:rPr>
        <w:t>29-31 MAJ</w:t>
      </w:r>
      <w:r>
        <w:rPr>
          <w:rFonts w:ascii="Calibri Light" w:hAnsi="Calibri Light" w:cs="Times New Roman"/>
          <w:sz w:val="40"/>
          <w:szCs w:val="40"/>
        </w:rPr>
        <w:t xml:space="preserve"> 2023r.</w:t>
      </w:r>
    </w:p>
    <w:tbl>
      <w:tblPr>
        <w:tblpPr w:leftFromText="141" w:rightFromText="141" w:bottomFromText="200" w:vertAnchor="text" w:horzAnchor="margin" w:tblpXSpec="center" w:tblpY="1065"/>
        <w:tblW w:w="107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5"/>
        <w:gridCol w:w="3436"/>
        <w:gridCol w:w="796"/>
        <w:gridCol w:w="5938"/>
      </w:tblGrid>
      <w:tr w:rsidR="00762BAB" w:rsidTr="00511D90">
        <w:trPr>
          <w:trHeight w:val="49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FF66"/>
            <w:vAlign w:val="center"/>
          </w:tcPr>
          <w:p w:rsidR="00762BAB" w:rsidRDefault="00762BAB" w:rsidP="00511D90">
            <w:pPr>
              <w:pStyle w:val="Zawartotabeli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FF66"/>
            <w:vAlign w:val="center"/>
            <w:hideMark/>
          </w:tcPr>
          <w:p w:rsidR="00762BAB" w:rsidRDefault="00762BAB" w:rsidP="00511D90">
            <w:pPr>
              <w:pStyle w:val="Zawartotabeli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6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66"/>
            <w:vAlign w:val="center"/>
            <w:hideMark/>
          </w:tcPr>
          <w:p w:rsidR="00762BAB" w:rsidRDefault="00762BAB" w:rsidP="00511D90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62BAB" w:rsidTr="00511D90">
        <w:trPr>
          <w:trHeight w:val="1354"/>
        </w:trPr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FF66"/>
            <w:textDirection w:val="btLr"/>
            <w:vAlign w:val="center"/>
            <w:hideMark/>
          </w:tcPr>
          <w:p w:rsidR="00762BAB" w:rsidRDefault="00762BAB" w:rsidP="00511D90">
            <w:pPr>
              <w:pStyle w:val="Zawartotabeli"/>
              <w:spacing w:line="276" w:lineRule="auto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Poniedziałek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2BAB" w:rsidRDefault="00762BAB" w:rsidP="00511D90">
            <w:pPr>
              <w:pStyle w:val="Normalny1"/>
              <w:spacing w:line="276" w:lineRule="auto"/>
              <w:rPr>
                <w:rStyle w:val="Domylnaczcionkaakapitu1"/>
                <w:b/>
                <w:sz w:val="20"/>
                <w:szCs w:val="20"/>
              </w:rPr>
            </w:pPr>
            <w:r>
              <w:rPr>
                <w:rStyle w:val="Domylnaczcionkaakapitu1"/>
                <w:b/>
                <w:sz w:val="20"/>
                <w:szCs w:val="20"/>
              </w:rPr>
              <w:t>E [kcal]: 587.08 ,</w:t>
            </w:r>
          </w:p>
          <w:p w:rsidR="00762BAB" w:rsidRDefault="00762BAB" w:rsidP="00511D90">
            <w:pPr>
              <w:pStyle w:val="Normalny1"/>
              <w:spacing w:line="276" w:lineRule="auto"/>
              <w:jc w:val="both"/>
              <w:rPr>
                <w:rStyle w:val="Domylnaczcionkaakapitu1"/>
                <w:b/>
                <w:sz w:val="22"/>
              </w:rPr>
            </w:pPr>
            <w:r>
              <w:rPr>
                <w:rStyle w:val="Domylnaczcionkaakapitu1"/>
                <w:b/>
                <w:sz w:val="20"/>
                <w:szCs w:val="20"/>
              </w:rPr>
              <w:t>B [g]: 26.18 , T [g]: 23 , W [g]: 73.75</w:t>
            </w:r>
          </w:p>
        </w:tc>
        <w:tc>
          <w:tcPr>
            <w:tcW w:w="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2BAB" w:rsidRDefault="00762BAB" w:rsidP="00511D90">
            <w:pPr>
              <w:pStyle w:val="Normalny1"/>
              <w:spacing w:line="276" w:lineRule="auto"/>
              <w:ind w:left="5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62BAB" w:rsidRDefault="00762BAB" w:rsidP="00511D90">
            <w:pPr>
              <w:pStyle w:val="Normalny1"/>
              <w:spacing w:line="276" w:lineRule="auto"/>
              <w:ind w:right="18"/>
              <w:jc w:val="center"/>
            </w:pPr>
            <w:r>
              <w:rPr>
                <w:rStyle w:val="Domylnaczcionkaakapitu1"/>
                <w:sz w:val="22"/>
              </w:rPr>
              <w:t>Filet z  kurczaka w panierce z dodatkiem wiórków kokosowych  (100g) 3,12, ziemniaki gotowane skropione masełkiem (150 g) 7, surówka z kapusty pekińskiej z papryką, kukurydzą i sosem winegret  (100g) 10, domowy kompot wieloowocowy (200ml)</w:t>
            </w:r>
          </w:p>
        </w:tc>
      </w:tr>
      <w:tr w:rsidR="009C2346" w:rsidTr="00511D90">
        <w:trPr>
          <w:trHeight w:val="1110"/>
        </w:trPr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99FF66"/>
            <w:textDirection w:val="btLr"/>
            <w:vAlign w:val="center"/>
            <w:hideMark/>
          </w:tcPr>
          <w:p w:rsidR="009C2346" w:rsidRDefault="009C2346" w:rsidP="00511D90">
            <w:pPr>
              <w:pStyle w:val="Zawartotabeli"/>
              <w:spacing w:line="276" w:lineRule="auto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Wtorek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2346" w:rsidRDefault="009C2346" w:rsidP="00511D90">
            <w:pPr>
              <w:pStyle w:val="Normalny1"/>
              <w:spacing w:line="276" w:lineRule="auto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620.6 , B [g]: </w:t>
            </w:r>
          </w:p>
          <w:p w:rsidR="009C2346" w:rsidRDefault="009C2346" w:rsidP="00511D90">
            <w:pPr>
              <w:pStyle w:val="Normalny1"/>
              <w:spacing w:line="276" w:lineRule="auto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28.27 , T [g]: 18.09 , W [g]:  93.89</w:t>
            </w:r>
          </w:p>
        </w:tc>
        <w:tc>
          <w:tcPr>
            <w:tcW w:w="7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C2346" w:rsidRDefault="009C2346" w:rsidP="00511D90">
            <w:pPr>
              <w:pStyle w:val="Normalny1"/>
              <w:spacing w:line="235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C2346" w:rsidRDefault="009C2346" w:rsidP="00511D90">
            <w:pPr>
              <w:pStyle w:val="Normalny1"/>
              <w:spacing w:line="276" w:lineRule="auto"/>
              <w:jc w:val="center"/>
            </w:pPr>
            <w:r>
              <w:rPr>
                <w:rStyle w:val="Domylnaczcionkaakapitu1"/>
                <w:sz w:val="22"/>
              </w:rPr>
              <w:t>Łazanki z młodą kapustą, cebulką (300g) 1,3, marchewka na parze z oliwą (100g) kompot (200 g)</w:t>
            </w:r>
          </w:p>
        </w:tc>
      </w:tr>
      <w:tr w:rsidR="009C2346" w:rsidTr="008A59EA">
        <w:trPr>
          <w:trHeight w:val="1192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FF66"/>
            <w:textDirection w:val="btLr"/>
            <w:vAlign w:val="center"/>
            <w:hideMark/>
          </w:tcPr>
          <w:p w:rsidR="009C2346" w:rsidRDefault="003212A8" w:rsidP="003212A8">
            <w:pPr>
              <w:jc w:val="center"/>
              <w:rPr>
                <w:rStyle w:val="Domylnaczcionkaakapitu1"/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C7345" w:rsidRDefault="007C7345" w:rsidP="007C7345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607.29 , B </w:t>
            </w:r>
          </w:p>
          <w:p w:rsidR="007C7345" w:rsidRDefault="007C7345" w:rsidP="007C7345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23.91 ,</w:t>
            </w:r>
          </w:p>
          <w:p w:rsidR="007C7345" w:rsidRDefault="007C7345" w:rsidP="007C7345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18.9 , W [g]: </w:t>
            </w:r>
          </w:p>
          <w:p w:rsidR="009C2346" w:rsidRDefault="007C7345" w:rsidP="007C7345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90.27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C2346" w:rsidRDefault="009C2346" w:rsidP="00511D90">
            <w:pPr>
              <w:pStyle w:val="Normalny1"/>
              <w:spacing w:line="235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2346" w:rsidRDefault="007160ED" w:rsidP="00511D90">
            <w:pPr>
              <w:pStyle w:val="Normalny1"/>
              <w:jc w:val="center"/>
              <w:rPr>
                <w:rStyle w:val="Domylnaczcionkaakapitu1"/>
                <w:sz w:val="22"/>
              </w:rPr>
            </w:pPr>
            <w:r>
              <w:t xml:space="preserve">Paluszki rybne z </w:t>
            </w:r>
            <w:proofErr w:type="spellStart"/>
            <w:r>
              <w:t>miruny</w:t>
            </w:r>
            <w:proofErr w:type="spellEnd"/>
            <w:r>
              <w:t xml:space="preserve"> –. (120g) 1,3,4,10, ziemniaki z </w:t>
            </w:r>
            <w:r w:rsidR="00D77ADD">
              <w:t>koperkiem (200g),kapusta biała</w:t>
            </w:r>
            <w:r>
              <w:t xml:space="preserve"> z jabłkiem i cebulką (120g), kompot wieloowocowy (200ml</w:t>
            </w:r>
            <w:r>
              <w:rPr>
                <w:rStyle w:val="Domylnaczcionkaakapitu1"/>
                <w:sz w:val="22"/>
              </w:rPr>
              <w:t>)</w:t>
            </w:r>
          </w:p>
        </w:tc>
      </w:tr>
      <w:tr w:rsidR="00762BAB" w:rsidTr="00511D90">
        <w:tc>
          <w:tcPr>
            <w:tcW w:w="1075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66"/>
            <w:vAlign w:val="center"/>
            <w:hideMark/>
          </w:tcPr>
          <w:p w:rsidR="00762BAB" w:rsidRDefault="00762BAB" w:rsidP="00511D90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Liczbą oznaczono alergeny zgodnie z Rozporządzeniem 1169/2011 (lista alergenów zamieszczona obok); Zastrzega się możliwość wprowadzania zmian do jadłospisu..</w:t>
            </w:r>
          </w:p>
        </w:tc>
      </w:tr>
    </w:tbl>
    <w:p w:rsidR="00762BAB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62BAB" w:rsidRDefault="00762BAB" w:rsidP="00762BAB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62BAB" w:rsidRDefault="00762BAB" w:rsidP="00762BAB"/>
    <w:p w:rsidR="00762BAB" w:rsidRDefault="00762BAB" w:rsidP="00762BAB"/>
    <w:p w:rsidR="00762BAB" w:rsidRDefault="00762BAB" w:rsidP="00762BAB"/>
    <w:p w:rsidR="00762BAB" w:rsidRDefault="00762BAB"/>
    <w:sectPr w:rsidR="00762BAB" w:rsidSect="00EB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D2600"/>
    <w:rsid w:val="00067E13"/>
    <w:rsid w:val="003111E6"/>
    <w:rsid w:val="003212A8"/>
    <w:rsid w:val="004D2600"/>
    <w:rsid w:val="00511D90"/>
    <w:rsid w:val="006C6EC3"/>
    <w:rsid w:val="007160ED"/>
    <w:rsid w:val="00762BAB"/>
    <w:rsid w:val="007C7345"/>
    <w:rsid w:val="00874F37"/>
    <w:rsid w:val="008A59EA"/>
    <w:rsid w:val="008D5270"/>
    <w:rsid w:val="009C2346"/>
    <w:rsid w:val="00BA7A89"/>
    <w:rsid w:val="00C74F4E"/>
    <w:rsid w:val="00D77ADD"/>
    <w:rsid w:val="00E737A0"/>
    <w:rsid w:val="00EB2C52"/>
    <w:rsid w:val="00EB6EDC"/>
    <w:rsid w:val="00F6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D2600"/>
  </w:style>
  <w:style w:type="paragraph" w:customStyle="1" w:styleId="Zawartotabeli">
    <w:name w:val="Zawartość tabeli"/>
    <w:basedOn w:val="Normalny"/>
    <w:rsid w:val="004D260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4D260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16</cp:revision>
  <dcterms:created xsi:type="dcterms:W3CDTF">2023-04-29T18:38:00Z</dcterms:created>
  <dcterms:modified xsi:type="dcterms:W3CDTF">2023-04-29T19:33:00Z</dcterms:modified>
</cp:coreProperties>
</file>