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ECA9" w14:textId="77777777" w:rsidR="00FF5482" w:rsidRPr="007E28BF" w:rsidRDefault="00FF5482" w:rsidP="00FF5482">
      <w:pPr>
        <w:tabs>
          <w:tab w:val="left" w:pos="7440"/>
          <w:tab w:val="left" w:pos="8259"/>
        </w:tabs>
        <w:ind w:right="579"/>
        <w:rPr>
          <w:sz w:val="20"/>
        </w:rPr>
      </w:pPr>
    </w:p>
    <w:p w14:paraId="2B9BC592" w14:textId="77777777" w:rsidR="00FF5482" w:rsidRPr="007E28BF" w:rsidRDefault="00FF5482" w:rsidP="00FF5482">
      <w:pPr>
        <w:tabs>
          <w:tab w:val="left" w:pos="7440"/>
          <w:tab w:val="left" w:pos="8259"/>
        </w:tabs>
        <w:ind w:right="579"/>
        <w:rPr>
          <w:sz w:val="20"/>
        </w:rPr>
      </w:pPr>
    </w:p>
    <w:p w14:paraId="11F73208" w14:textId="4276ABF5" w:rsidR="001D5625" w:rsidRDefault="00FF5482" w:rsidP="00FF5482">
      <w:pPr>
        <w:tabs>
          <w:tab w:val="left" w:pos="7440"/>
          <w:tab w:val="left" w:pos="8259"/>
        </w:tabs>
        <w:ind w:right="579"/>
        <w:rPr>
          <w:b/>
        </w:rPr>
      </w:pPr>
      <w:r w:rsidRPr="00B917AC">
        <w:rPr>
          <w:b/>
        </w:rPr>
        <w:t>Wykaz</w:t>
      </w:r>
      <w:r w:rsidR="00D54B6F" w:rsidRPr="00B917AC">
        <w:rPr>
          <w:b/>
        </w:rPr>
        <w:t xml:space="preserve"> obowiązujących</w:t>
      </w:r>
      <w:r w:rsidRPr="00B917AC">
        <w:rPr>
          <w:b/>
        </w:rPr>
        <w:t xml:space="preserve"> zarządzeń Nadle</w:t>
      </w:r>
      <w:r w:rsidR="00661399">
        <w:rPr>
          <w:b/>
        </w:rPr>
        <w:t xml:space="preserve">śniczego Nadleśnictwa  Parczew </w:t>
      </w:r>
      <w:r w:rsidRPr="00B917AC">
        <w:rPr>
          <w:b/>
        </w:rPr>
        <w:t xml:space="preserve">według  stanu na dzień  </w:t>
      </w:r>
      <w:r w:rsidR="00822892">
        <w:rPr>
          <w:b/>
        </w:rPr>
        <w:t>15.0</w:t>
      </w:r>
      <w:r w:rsidR="000F7001">
        <w:rPr>
          <w:b/>
        </w:rPr>
        <w:t>4.2026 r.</w:t>
      </w:r>
    </w:p>
    <w:p w14:paraId="53471507" w14:textId="77777777" w:rsidR="00FF5482" w:rsidRPr="00B917AC" w:rsidRDefault="00FF5482" w:rsidP="00FF5482">
      <w:pPr>
        <w:tabs>
          <w:tab w:val="left" w:pos="7440"/>
          <w:tab w:val="left" w:pos="8259"/>
        </w:tabs>
        <w:ind w:right="579"/>
      </w:pPr>
      <w:r w:rsidRPr="00B917AC">
        <w:rPr>
          <w:b/>
        </w:rPr>
        <w:t xml:space="preserve"> </w:t>
      </w:r>
    </w:p>
    <w:p w14:paraId="68FE8941" w14:textId="77777777" w:rsidR="00FF5482" w:rsidRPr="007E28BF" w:rsidRDefault="00FF5482" w:rsidP="00FF5482">
      <w:pPr>
        <w:tabs>
          <w:tab w:val="left" w:pos="6780"/>
        </w:tabs>
        <w:rPr>
          <w:sz w:val="20"/>
        </w:rPr>
      </w:pPr>
    </w:p>
    <w:tbl>
      <w:tblPr>
        <w:tblW w:w="9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"/>
        <w:gridCol w:w="1166"/>
        <w:gridCol w:w="1168"/>
        <w:gridCol w:w="3680"/>
        <w:gridCol w:w="1686"/>
        <w:gridCol w:w="1322"/>
      </w:tblGrid>
      <w:tr w:rsidR="00FF5482" w:rsidRPr="007E28BF" w14:paraId="3A2069AC" w14:textId="77777777" w:rsidTr="00006E0B">
        <w:trPr>
          <w:trHeight w:val="452"/>
        </w:trPr>
        <w:tc>
          <w:tcPr>
            <w:tcW w:w="223" w:type="dxa"/>
          </w:tcPr>
          <w:p w14:paraId="07E4690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09E8A1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Nr zarządzenia</w:t>
            </w:r>
          </w:p>
        </w:tc>
        <w:tc>
          <w:tcPr>
            <w:tcW w:w="1168" w:type="dxa"/>
          </w:tcPr>
          <w:p w14:paraId="3D244595" w14:textId="77777777" w:rsidR="00FF5482" w:rsidRPr="007E28BF" w:rsidRDefault="00FF5482" w:rsidP="00FF5482">
            <w:pPr>
              <w:pStyle w:val="Nagwek2"/>
              <w:jc w:val="left"/>
              <w:rPr>
                <w:sz w:val="20"/>
              </w:rPr>
            </w:pPr>
            <w:r w:rsidRPr="007E28BF">
              <w:rPr>
                <w:sz w:val="20"/>
              </w:rPr>
              <w:t>Data wydania</w:t>
            </w:r>
          </w:p>
        </w:tc>
        <w:tc>
          <w:tcPr>
            <w:tcW w:w="3680" w:type="dxa"/>
          </w:tcPr>
          <w:p w14:paraId="338E4BE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Tytuł – w sprawie</w:t>
            </w:r>
          </w:p>
        </w:tc>
        <w:tc>
          <w:tcPr>
            <w:tcW w:w="1686" w:type="dxa"/>
          </w:tcPr>
          <w:p w14:paraId="7503CB6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Symbol</w:t>
            </w:r>
          </w:p>
        </w:tc>
        <w:tc>
          <w:tcPr>
            <w:tcW w:w="1322" w:type="dxa"/>
          </w:tcPr>
          <w:p w14:paraId="2D9EA4A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  <w:r w:rsidRPr="007E28BF">
              <w:rPr>
                <w:b/>
                <w:bCs/>
                <w:sz w:val="20"/>
              </w:rPr>
              <w:t>Uwagi</w:t>
            </w:r>
          </w:p>
        </w:tc>
      </w:tr>
      <w:tr w:rsidR="00FF5482" w:rsidRPr="007E28BF" w14:paraId="46D8C635" w14:textId="77777777" w:rsidTr="00006E0B">
        <w:trPr>
          <w:trHeight w:val="368"/>
        </w:trPr>
        <w:tc>
          <w:tcPr>
            <w:tcW w:w="223" w:type="dxa"/>
          </w:tcPr>
          <w:p w14:paraId="0882C9B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C826B3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8" w:type="dxa"/>
          </w:tcPr>
          <w:p w14:paraId="52572997" w14:textId="77777777" w:rsidR="00FF5482" w:rsidRPr="007E28BF" w:rsidRDefault="00FF5482" w:rsidP="00FF5482">
            <w:pPr>
              <w:pStyle w:val="Nagwek2"/>
              <w:jc w:val="left"/>
              <w:rPr>
                <w:sz w:val="20"/>
              </w:rPr>
            </w:pPr>
          </w:p>
        </w:tc>
        <w:tc>
          <w:tcPr>
            <w:tcW w:w="3680" w:type="dxa"/>
          </w:tcPr>
          <w:p w14:paraId="74E36A2E" w14:textId="77777777" w:rsidR="00FF5482" w:rsidRPr="007E28BF" w:rsidRDefault="00FF5482" w:rsidP="00FF5482">
            <w:pPr>
              <w:jc w:val="center"/>
              <w:rPr>
                <w:b/>
                <w:bCs/>
                <w:sz w:val="20"/>
              </w:rPr>
            </w:pPr>
            <w:r w:rsidRPr="00481C5B">
              <w:rPr>
                <w:b/>
                <w:bCs/>
                <w:sz w:val="32"/>
              </w:rPr>
              <w:t>ROK 1997</w:t>
            </w:r>
          </w:p>
        </w:tc>
        <w:tc>
          <w:tcPr>
            <w:tcW w:w="1686" w:type="dxa"/>
          </w:tcPr>
          <w:p w14:paraId="536D6F3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322" w:type="dxa"/>
          </w:tcPr>
          <w:p w14:paraId="2851027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</w:tr>
      <w:tr w:rsidR="00FF5482" w:rsidRPr="007E28BF" w14:paraId="5239F94D" w14:textId="77777777" w:rsidTr="00006E0B">
        <w:trPr>
          <w:trHeight w:val="218"/>
        </w:trPr>
        <w:tc>
          <w:tcPr>
            <w:tcW w:w="223" w:type="dxa"/>
          </w:tcPr>
          <w:p w14:paraId="0538A87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9A37C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3FDCC4F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31.07.1997r.</w:t>
            </w:r>
          </w:p>
        </w:tc>
        <w:tc>
          <w:tcPr>
            <w:tcW w:w="3680" w:type="dxa"/>
          </w:tcPr>
          <w:p w14:paraId="137E0C0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likwidacji leśnictwa Urszulin.</w:t>
            </w:r>
          </w:p>
        </w:tc>
        <w:tc>
          <w:tcPr>
            <w:tcW w:w="1686" w:type="dxa"/>
          </w:tcPr>
          <w:p w14:paraId="65A14F5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N.21.</w:t>
            </w:r>
            <w:r w:rsidRPr="007E28BF">
              <w:rPr>
                <w:sz w:val="20"/>
              </w:rPr>
              <w:t>1997</w:t>
            </w:r>
          </w:p>
        </w:tc>
        <w:tc>
          <w:tcPr>
            <w:tcW w:w="1322" w:type="dxa"/>
          </w:tcPr>
          <w:p w14:paraId="786EEAF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1EC0147" w14:textId="77777777" w:rsidTr="00006E0B">
        <w:trPr>
          <w:trHeight w:val="368"/>
        </w:trPr>
        <w:tc>
          <w:tcPr>
            <w:tcW w:w="223" w:type="dxa"/>
          </w:tcPr>
          <w:p w14:paraId="151DCF8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3AF0546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5C6A0DB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B9E1E84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1999</w:t>
            </w:r>
          </w:p>
        </w:tc>
        <w:tc>
          <w:tcPr>
            <w:tcW w:w="1686" w:type="dxa"/>
          </w:tcPr>
          <w:p w14:paraId="2C05AEC2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710E053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B68E81E" w14:textId="77777777" w:rsidTr="00006E0B">
        <w:trPr>
          <w:trHeight w:val="452"/>
        </w:trPr>
        <w:tc>
          <w:tcPr>
            <w:tcW w:w="223" w:type="dxa"/>
          </w:tcPr>
          <w:p w14:paraId="15F9CE0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B62604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8" w:type="dxa"/>
          </w:tcPr>
          <w:p w14:paraId="7813526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26.04.1999r.</w:t>
            </w:r>
          </w:p>
        </w:tc>
        <w:tc>
          <w:tcPr>
            <w:tcW w:w="3680" w:type="dxa"/>
          </w:tcPr>
          <w:p w14:paraId="184E6EB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n</w:t>
            </w:r>
            <w:r w:rsidRPr="007E28BF">
              <w:rPr>
                <w:sz w:val="20"/>
              </w:rPr>
              <w:t>orm zakładowych na odpędraczanie   przy pomocy aplikatora.</w:t>
            </w:r>
          </w:p>
        </w:tc>
        <w:tc>
          <w:tcPr>
            <w:tcW w:w="1686" w:type="dxa"/>
          </w:tcPr>
          <w:p w14:paraId="13F9A4F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N.02.5.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22" w:type="dxa"/>
          </w:tcPr>
          <w:p w14:paraId="6B3A6CB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2E2A86A" w14:textId="77777777" w:rsidTr="00006E0B">
        <w:trPr>
          <w:trHeight w:val="452"/>
        </w:trPr>
        <w:tc>
          <w:tcPr>
            <w:tcW w:w="223" w:type="dxa"/>
          </w:tcPr>
          <w:p w14:paraId="429D9F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404062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8" w:type="dxa"/>
          </w:tcPr>
          <w:p w14:paraId="196C7FC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14.06.1999r.</w:t>
            </w:r>
          </w:p>
        </w:tc>
        <w:tc>
          <w:tcPr>
            <w:tcW w:w="3680" w:type="dxa"/>
          </w:tcPr>
          <w:p w14:paraId="726FA47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tworzenia posterunku Straży Leśnej w Nadleśnictwie Parczew.</w:t>
            </w:r>
          </w:p>
        </w:tc>
        <w:tc>
          <w:tcPr>
            <w:tcW w:w="1686" w:type="dxa"/>
          </w:tcPr>
          <w:p w14:paraId="4004CCD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N.25.12.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22" w:type="dxa"/>
          </w:tcPr>
          <w:p w14:paraId="1332E75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E8FD2AC" w14:textId="77777777" w:rsidTr="00006E0B">
        <w:trPr>
          <w:trHeight w:val="904"/>
        </w:trPr>
        <w:tc>
          <w:tcPr>
            <w:tcW w:w="223" w:type="dxa"/>
          </w:tcPr>
          <w:p w14:paraId="6C63A4E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5B9125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6800B1D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15.07.1999r.</w:t>
            </w:r>
          </w:p>
        </w:tc>
        <w:tc>
          <w:tcPr>
            <w:tcW w:w="3680" w:type="dxa"/>
          </w:tcPr>
          <w:p w14:paraId="7DB2C3EA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zczegółowych zasad dopuszczania na powierzchnie robocze LP osób nie będących pracownikami do wykonywania prac.</w:t>
            </w:r>
          </w:p>
        </w:tc>
        <w:tc>
          <w:tcPr>
            <w:tcW w:w="1686" w:type="dxa"/>
          </w:tcPr>
          <w:p w14:paraId="4E12E72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N.11.1.</w:t>
            </w:r>
            <w:r w:rsidRPr="007E28BF">
              <w:rPr>
                <w:sz w:val="20"/>
              </w:rPr>
              <w:t>1999</w:t>
            </w:r>
          </w:p>
        </w:tc>
        <w:tc>
          <w:tcPr>
            <w:tcW w:w="1322" w:type="dxa"/>
          </w:tcPr>
          <w:p w14:paraId="463AF32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2637E2F" w14:textId="77777777" w:rsidTr="00006E0B">
        <w:trPr>
          <w:trHeight w:val="368"/>
        </w:trPr>
        <w:tc>
          <w:tcPr>
            <w:tcW w:w="223" w:type="dxa"/>
          </w:tcPr>
          <w:p w14:paraId="4E91FBB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17225D2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2321C5A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1A95643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2000</w:t>
            </w:r>
          </w:p>
        </w:tc>
        <w:tc>
          <w:tcPr>
            <w:tcW w:w="1686" w:type="dxa"/>
          </w:tcPr>
          <w:p w14:paraId="385F2F1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69D7A2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F4B20CD" w14:textId="77777777" w:rsidTr="00006E0B">
        <w:trPr>
          <w:trHeight w:val="1608"/>
        </w:trPr>
        <w:tc>
          <w:tcPr>
            <w:tcW w:w="223" w:type="dxa"/>
          </w:tcPr>
          <w:p w14:paraId="4DECB96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D906B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7881557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30.05.2000r.</w:t>
            </w:r>
          </w:p>
        </w:tc>
        <w:tc>
          <w:tcPr>
            <w:tcW w:w="3680" w:type="dxa"/>
          </w:tcPr>
          <w:p w14:paraId="14B9D94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posobu postępowania przy sprzedaży produktów i usług na rzecz osób fizycznych nie prowadzących działalności gospodarczej oraz osób fizycznych prowadzących działalność gospodarczą w formie indywidualnych gospodarstw rolnych.</w:t>
            </w:r>
          </w:p>
        </w:tc>
        <w:tc>
          <w:tcPr>
            <w:tcW w:w="1686" w:type="dxa"/>
          </w:tcPr>
          <w:p w14:paraId="38D25C0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K.90.17.</w:t>
            </w:r>
            <w:r w:rsidRPr="007E28BF">
              <w:rPr>
                <w:sz w:val="20"/>
              </w:rPr>
              <w:t>2000</w:t>
            </w:r>
          </w:p>
        </w:tc>
        <w:tc>
          <w:tcPr>
            <w:tcW w:w="1322" w:type="dxa"/>
          </w:tcPr>
          <w:p w14:paraId="7921587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C0DB9FC" w14:textId="77777777" w:rsidTr="00006E0B">
        <w:trPr>
          <w:trHeight w:val="352"/>
        </w:trPr>
        <w:tc>
          <w:tcPr>
            <w:tcW w:w="223" w:type="dxa"/>
          </w:tcPr>
          <w:p w14:paraId="5036170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61EA7CF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21188D7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45F8AD5B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2001</w:t>
            </w:r>
          </w:p>
        </w:tc>
        <w:tc>
          <w:tcPr>
            <w:tcW w:w="1686" w:type="dxa"/>
          </w:tcPr>
          <w:p w14:paraId="701F57B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7D74271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13BDC84" w14:textId="77777777" w:rsidTr="00006E0B">
        <w:trPr>
          <w:trHeight w:val="687"/>
        </w:trPr>
        <w:tc>
          <w:tcPr>
            <w:tcW w:w="223" w:type="dxa"/>
          </w:tcPr>
          <w:p w14:paraId="65A4DDC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0DCDE0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343F92D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11.05.2001r.</w:t>
            </w:r>
          </w:p>
        </w:tc>
        <w:tc>
          <w:tcPr>
            <w:tcW w:w="3680" w:type="dxa"/>
          </w:tcPr>
          <w:p w14:paraId="05F1B84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e</w:t>
            </w:r>
            <w:r w:rsidRPr="007E28BF">
              <w:rPr>
                <w:sz w:val="20"/>
              </w:rPr>
              <w:t>widencjonowania, obrotu, rozliczania płytek plastikowych z naniesioną na nie numeracją oraz kontroli.</w:t>
            </w:r>
          </w:p>
        </w:tc>
        <w:tc>
          <w:tcPr>
            <w:tcW w:w="1686" w:type="dxa"/>
          </w:tcPr>
          <w:p w14:paraId="2536225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N.80.17.</w:t>
            </w:r>
            <w:r w:rsidRPr="007E28BF">
              <w:rPr>
                <w:sz w:val="20"/>
              </w:rPr>
              <w:t>2001</w:t>
            </w:r>
          </w:p>
        </w:tc>
        <w:tc>
          <w:tcPr>
            <w:tcW w:w="1322" w:type="dxa"/>
          </w:tcPr>
          <w:p w14:paraId="28CF3BF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9206932" w14:textId="77777777" w:rsidTr="00006E0B">
        <w:trPr>
          <w:trHeight w:val="687"/>
        </w:trPr>
        <w:tc>
          <w:tcPr>
            <w:tcW w:w="223" w:type="dxa"/>
          </w:tcPr>
          <w:p w14:paraId="6087801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94ADE0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8" w:type="dxa"/>
          </w:tcPr>
          <w:p w14:paraId="5834432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02.07.2001r.</w:t>
            </w:r>
          </w:p>
        </w:tc>
        <w:tc>
          <w:tcPr>
            <w:tcW w:w="3680" w:type="dxa"/>
          </w:tcPr>
          <w:p w14:paraId="6801FB9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</w:t>
            </w:r>
            <w:r w:rsidRPr="007E28BF">
              <w:rPr>
                <w:sz w:val="20"/>
              </w:rPr>
              <w:t>prowadzenia instrukcji bezpieczeństwa pożarowego budynku administracyjnego Nadleśnictwa Parczew</w:t>
            </w:r>
          </w:p>
        </w:tc>
        <w:tc>
          <w:tcPr>
            <w:tcW w:w="1686" w:type="dxa"/>
          </w:tcPr>
          <w:p w14:paraId="2F1F00A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N.2510.22.</w:t>
            </w:r>
            <w:r w:rsidRPr="007E28BF">
              <w:rPr>
                <w:sz w:val="20"/>
              </w:rPr>
              <w:t>2001</w:t>
            </w:r>
          </w:p>
        </w:tc>
        <w:tc>
          <w:tcPr>
            <w:tcW w:w="1322" w:type="dxa"/>
          </w:tcPr>
          <w:p w14:paraId="5368736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B478C6B" w14:textId="77777777" w:rsidTr="00006E0B">
        <w:trPr>
          <w:trHeight w:val="352"/>
        </w:trPr>
        <w:tc>
          <w:tcPr>
            <w:tcW w:w="223" w:type="dxa"/>
          </w:tcPr>
          <w:p w14:paraId="1B708C2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7BD06E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39BEFD93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F12BD93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2002</w:t>
            </w:r>
          </w:p>
        </w:tc>
        <w:tc>
          <w:tcPr>
            <w:tcW w:w="1686" w:type="dxa"/>
          </w:tcPr>
          <w:p w14:paraId="3CFFB40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8AB361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F983C06" w14:textId="77777777" w:rsidTr="00006E0B">
        <w:trPr>
          <w:trHeight w:val="687"/>
        </w:trPr>
        <w:tc>
          <w:tcPr>
            <w:tcW w:w="223" w:type="dxa"/>
          </w:tcPr>
          <w:p w14:paraId="22E299D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A34DD6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091F259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22.05.2002r.</w:t>
            </w:r>
          </w:p>
        </w:tc>
        <w:tc>
          <w:tcPr>
            <w:tcW w:w="3680" w:type="dxa"/>
          </w:tcPr>
          <w:p w14:paraId="0AF1016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opłat za korzystanie z map i operatów urządzania lasu będących w zasobach Nadleśnictwa.</w:t>
            </w:r>
          </w:p>
        </w:tc>
        <w:tc>
          <w:tcPr>
            <w:tcW w:w="1686" w:type="dxa"/>
          </w:tcPr>
          <w:p w14:paraId="5ACF51BD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N-21-13.</w:t>
            </w:r>
            <w:r w:rsidRPr="007E28BF">
              <w:rPr>
                <w:sz w:val="20"/>
              </w:rPr>
              <w:t>2002</w:t>
            </w:r>
          </w:p>
        </w:tc>
        <w:tc>
          <w:tcPr>
            <w:tcW w:w="1322" w:type="dxa"/>
          </w:tcPr>
          <w:p w14:paraId="5E7F958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EB39202" w14:textId="77777777" w:rsidTr="00006E0B">
        <w:trPr>
          <w:trHeight w:val="368"/>
        </w:trPr>
        <w:tc>
          <w:tcPr>
            <w:tcW w:w="223" w:type="dxa"/>
          </w:tcPr>
          <w:p w14:paraId="6E43A62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44AA05B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2DF689B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60E1655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 2003</w:t>
            </w:r>
          </w:p>
        </w:tc>
        <w:tc>
          <w:tcPr>
            <w:tcW w:w="1686" w:type="dxa"/>
          </w:tcPr>
          <w:p w14:paraId="457BA773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3D3C82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85B4AFC" w14:textId="77777777" w:rsidTr="00006E0B">
        <w:trPr>
          <w:trHeight w:val="670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5E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3F21132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9F5" w14:textId="77777777" w:rsidR="00FF5482" w:rsidRPr="007E28BF" w:rsidRDefault="00FF5482" w:rsidP="00FF5482">
            <w:pPr>
              <w:rPr>
                <w:sz w:val="20"/>
              </w:rPr>
            </w:pPr>
          </w:p>
          <w:p w14:paraId="7395B4D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75A" w14:textId="77777777" w:rsidR="00FF5482" w:rsidRPr="007E28BF" w:rsidRDefault="00FF5482" w:rsidP="00FF5482">
            <w:pPr>
              <w:rPr>
                <w:sz w:val="20"/>
              </w:rPr>
            </w:pPr>
          </w:p>
          <w:p w14:paraId="2CF1D58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08.09.2003r.</w:t>
            </w:r>
          </w:p>
          <w:p w14:paraId="549A2B22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7E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</w:t>
            </w:r>
            <w:r w:rsidRPr="007E28BF">
              <w:rPr>
                <w:sz w:val="20"/>
              </w:rPr>
              <w:t>prowadzenia do stosowania sieciowej transmisji danych pomiędzy rejestratorem leśniczego a aplikacją LAS.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AD5" w14:textId="77777777" w:rsidR="00FF5482" w:rsidRPr="007E28BF" w:rsidRDefault="00FF5482" w:rsidP="00FF5482">
            <w:pPr>
              <w:rPr>
                <w:sz w:val="20"/>
              </w:rPr>
            </w:pPr>
          </w:p>
          <w:p w14:paraId="4CA4F38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Z.0430.1.</w:t>
            </w:r>
            <w:r w:rsidRPr="007E28BF">
              <w:rPr>
                <w:sz w:val="20"/>
              </w:rPr>
              <w:t>2003</w:t>
            </w:r>
          </w:p>
          <w:p w14:paraId="6F1E8BE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5C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E859048" w14:textId="77777777" w:rsidTr="00006E0B">
        <w:trPr>
          <w:trHeight w:val="368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3E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2A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1A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FB6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2006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67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57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96CC2F" w14:textId="77777777" w:rsidTr="00006E0B">
        <w:trPr>
          <w:trHeight w:val="218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C6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0D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6F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27.03.2006r.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E0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postępowania windykacyjnego.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7F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K.910.8.</w:t>
            </w:r>
            <w:r w:rsidRPr="007E28BF">
              <w:rPr>
                <w:sz w:val="20"/>
              </w:rPr>
              <w:t>2006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202" w14:textId="77777777" w:rsidR="00FF5482" w:rsidRPr="007E28BF" w:rsidRDefault="00FF5482" w:rsidP="00FF5482">
            <w:pPr>
              <w:ind w:left="-1150" w:firstLine="1150"/>
              <w:rPr>
                <w:sz w:val="20"/>
              </w:rPr>
            </w:pPr>
          </w:p>
        </w:tc>
      </w:tr>
      <w:tr w:rsidR="00FF5482" w:rsidRPr="007E28BF" w14:paraId="73422307" w14:textId="77777777" w:rsidTr="00006E0B">
        <w:trPr>
          <w:trHeight w:val="452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F8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99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0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30.11.2006r.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B7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miany w podziale administracyjnym Obrębu Parczew.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11A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N.015.30.</w:t>
            </w:r>
            <w:r w:rsidRPr="007E28BF">
              <w:rPr>
                <w:sz w:val="20"/>
              </w:rPr>
              <w:t>2006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B2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7A20E95" w14:textId="77777777" w:rsidTr="00006E0B">
        <w:trPr>
          <w:trHeight w:val="368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F1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BD3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6E4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868" w14:textId="77777777" w:rsidR="00FF5482" w:rsidRPr="00481C5B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481C5B">
              <w:rPr>
                <w:b/>
                <w:sz w:val="32"/>
                <w:szCs w:val="32"/>
              </w:rPr>
              <w:t>ROK  2007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4BC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9C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7EC75F0" w14:textId="77777777" w:rsidTr="00006E0B">
        <w:trPr>
          <w:trHeight w:val="687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D3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40D07A1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3F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18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03.01.2007r.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7C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przekazywania i przejmowania powierzonego majątku i dokumentów.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E72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N.01.1.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B3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5801D58" w14:textId="77777777" w:rsidTr="00006E0B">
        <w:trPr>
          <w:trHeight w:val="687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15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DE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0F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08.02.2007r.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0F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owołania komisji ds. uznania zalesień gruntów rolnych powstałych w wyniku sukcesji naturalnej.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6E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N.7122.4.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1C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EF917C5" w14:textId="77777777" w:rsidTr="00006E0B">
        <w:trPr>
          <w:trHeight w:val="904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D7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E8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0E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09.11.2007r.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E6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s</w:t>
            </w:r>
            <w:r w:rsidRPr="007E28BF">
              <w:rPr>
                <w:sz w:val="20"/>
              </w:rPr>
              <w:t>posobu prowadzenia oraz zakresu opisywania dokonywanych czynności służbowych przez leśniczych i podleśniczych.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91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NP.013.26.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F5A" w14:textId="77777777" w:rsidR="00FF5482" w:rsidRPr="007E28BF" w:rsidRDefault="00FF5482" w:rsidP="00FF5482">
            <w:pPr>
              <w:rPr>
                <w:sz w:val="20"/>
              </w:rPr>
            </w:pPr>
          </w:p>
          <w:p w14:paraId="57D92464" w14:textId="77777777" w:rsidR="00FF5482" w:rsidRPr="007E28BF" w:rsidRDefault="00FF5482" w:rsidP="00FF5482">
            <w:pPr>
              <w:rPr>
                <w:sz w:val="20"/>
              </w:rPr>
            </w:pPr>
          </w:p>
          <w:p w14:paraId="4056048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237BBFC" w14:textId="77777777" w:rsidTr="00006E0B">
        <w:trPr>
          <w:trHeight w:val="144"/>
        </w:trPr>
        <w:tc>
          <w:tcPr>
            <w:tcW w:w="223" w:type="dxa"/>
          </w:tcPr>
          <w:p w14:paraId="7511C12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52BADD0" w14:textId="77777777" w:rsidR="00FF5482" w:rsidRPr="007E28BF" w:rsidRDefault="00FF5482" w:rsidP="00FF5482">
            <w:pPr>
              <w:rPr>
                <w:sz w:val="20"/>
              </w:rPr>
            </w:pPr>
          </w:p>
          <w:p w14:paraId="37B7EAB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35</w:t>
            </w:r>
          </w:p>
        </w:tc>
        <w:tc>
          <w:tcPr>
            <w:tcW w:w="1168" w:type="dxa"/>
          </w:tcPr>
          <w:p w14:paraId="25B351E2" w14:textId="77777777" w:rsidR="00FF5482" w:rsidRPr="007E28BF" w:rsidRDefault="00FF5482" w:rsidP="00FF5482">
            <w:pPr>
              <w:rPr>
                <w:sz w:val="20"/>
              </w:rPr>
            </w:pPr>
          </w:p>
          <w:p w14:paraId="6B590CD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24.12.2007r.</w:t>
            </w:r>
          </w:p>
        </w:tc>
        <w:tc>
          <w:tcPr>
            <w:tcW w:w="3680" w:type="dxa"/>
          </w:tcPr>
          <w:p w14:paraId="524D6CDD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a</w:t>
            </w:r>
            <w:r w:rsidRPr="007E28BF">
              <w:rPr>
                <w:sz w:val="20"/>
              </w:rPr>
              <w:t>nulowania obowiązujących w nadleśnictwie pracochłonności i stawek.</w:t>
            </w:r>
          </w:p>
        </w:tc>
        <w:tc>
          <w:tcPr>
            <w:tcW w:w="1686" w:type="dxa"/>
          </w:tcPr>
          <w:p w14:paraId="7F564A4D" w14:textId="77777777" w:rsidR="00FF5482" w:rsidRPr="007E28BF" w:rsidRDefault="00FF5482" w:rsidP="00FF5482">
            <w:pPr>
              <w:rPr>
                <w:sz w:val="20"/>
              </w:rPr>
            </w:pPr>
          </w:p>
          <w:p w14:paraId="2C6D5B0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</w:t>
            </w:r>
            <w:r>
              <w:rPr>
                <w:sz w:val="20"/>
              </w:rPr>
              <w:t>.021.20.</w:t>
            </w:r>
            <w:r w:rsidRPr="007E28BF">
              <w:rPr>
                <w:sz w:val="20"/>
              </w:rPr>
              <w:t>2007</w:t>
            </w:r>
          </w:p>
        </w:tc>
        <w:tc>
          <w:tcPr>
            <w:tcW w:w="1322" w:type="dxa"/>
          </w:tcPr>
          <w:p w14:paraId="7A4989C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E67EE7B" w14:textId="77777777" w:rsidTr="00006E0B">
        <w:trPr>
          <w:trHeight w:val="144"/>
        </w:trPr>
        <w:tc>
          <w:tcPr>
            <w:tcW w:w="223" w:type="dxa"/>
          </w:tcPr>
          <w:p w14:paraId="5F3395F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90D732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7407AF7A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5E3D560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 2008</w:t>
            </w:r>
          </w:p>
        </w:tc>
        <w:tc>
          <w:tcPr>
            <w:tcW w:w="1686" w:type="dxa"/>
          </w:tcPr>
          <w:p w14:paraId="707DC00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233CCBE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684C07A" w14:textId="77777777" w:rsidTr="00006E0B">
        <w:trPr>
          <w:trHeight w:val="144"/>
        </w:trPr>
        <w:tc>
          <w:tcPr>
            <w:tcW w:w="223" w:type="dxa"/>
          </w:tcPr>
          <w:p w14:paraId="2434C50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778014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8" w:type="dxa"/>
          </w:tcPr>
          <w:p w14:paraId="71D4CE5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11.03.2008r.</w:t>
            </w:r>
          </w:p>
        </w:tc>
        <w:tc>
          <w:tcPr>
            <w:tcW w:w="3680" w:type="dxa"/>
          </w:tcPr>
          <w:p w14:paraId="0BFBB9A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limitów kilometrów na jazdy lokalne samochodami służbowymi.</w:t>
            </w:r>
          </w:p>
        </w:tc>
        <w:tc>
          <w:tcPr>
            <w:tcW w:w="1686" w:type="dxa"/>
          </w:tcPr>
          <w:p w14:paraId="530D95A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N.021.12.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22" w:type="dxa"/>
          </w:tcPr>
          <w:p w14:paraId="4B340A8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219621B" w14:textId="77777777" w:rsidTr="00006E0B">
        <w:trPr>
          <w:trHeight w:val="144"/>
        </w:trPr>
        <w:tc>
          <w:tcPr>
            <w:tcW w:w="223" w:type="dxa"/>
          </w:tcPr>
          <w:p w14:paraId="4DD8BD3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EDFF05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8" w:type="dxa"/>
          </w:tcPr>
          <w:p w14:paraId="401377F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27.08.2008r.</w:t>
            </w:r>
          </w:p>
        </w:tc>
        <w:tc>
          <w:tcPr>
            <w:tcW w:w="3680" w:type="dxa"/>
          </w:tcPr>
          <w:p w14:paraId="45EE3A7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o</w:t>
            </w:r>
            <w:r w:rsidRPr="007E28BF">
              <w:rPr>
                <w:sz w:val="20"/>
              </w:rPr>
              <w:t>dpłatności za wynajęcie świetlicy.</w:t>
            </w:r>
          </w:p>
        </w:tc>
        <w:tc>
          <w:tcPr>
            <w:tcW w:w="1686" w:type="dxa"/>
          </w:tcPr>
          <w:p w14:paraId="5F44B04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N.350.33.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22" w:type="dxa"/>
          </w:tcPr>
          <w:p w14:paraId="692A981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7F71B7F" w14:textId="77777777" w:rsidTr="00006E0B">
        <w:trPr>
          <w:trHeight w:val="144"/>
        </w:trPr>
        <w:tc>
          <w:tcPr>
            <w:tcW w:w="223" w:type="dxa"/>
          </w:tcPr>
          <w:p w14:paraId="42D55EA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E9E0DE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8" w:type="dxa"/>
          </w:tcPr>
          <w:p w14:paraId="6087545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13.11.2008r.</w:t>
            </w:r>
          </w:p>
        </w:tc>
        <w:tc>
          <w:tcPr>
            <w:tcW w:w="3680" w:type="dxa"/>
          </w:tcPr>
          <w:p w14:paraId="42BA90A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ewidencji i znakowania drzew ekologicznych na terenie Nadleśnictwa Parczew.</w:t>
            </w:r>
          </w:p>
        </w:tc>
        <w:tc>
          <w:tcPr>
            <w:tcW w:w="1686" w:type="dxa"/>
          </w:tcPr>
          <w:p w14:paraId="0A4B24D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N.727.38.</w:t>
            </w:r>
            <w:r w:rsidRPr="007E28BF">
              <w:rPr>
                <w:sz w:val="20"/>
              </w:rPr>
              <w:t>2008</w:t>
            </w:r>
          </w:p>
        </w:tc>
        <w:tc>
          <w:tcPr>
            <w:tcW w:w="1322" w:type="dxa"/>
          </w:tcPr>
          <w:p w14:paraId="7FD20AD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F68E223" w14:textId="77777777" w:rsidTr="00006E0B">
        <w:trPr>
          <w:trHeight w:val="144"/>
        </w:trPr>
        <w:tc>
          <w:tcPr>
            <w:tcW w:w="223" w:type="dxa"/>
          </w:tcPr>
          <w:p w14:paraId="1DE6A9E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51204A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</w:t>
            </w:r>
          </w:p>
        </w:tc>
        <w:tc>
          <w:tcPr>
            <w:tcW w:w="1168" w:type="dxa"/>
          </w:tcPr>
          <w:p w14:paraId="0F49317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15.12.2008r.</w:t>
            </w:r>
          </w:p>
        </w:tc>
        <w:tc>
          <w:tcPr>
            <w:tcW w:w="3680" w:type="dxa"/>
          </w:tcPr>
          <w:p w14:paraId="05FA8D6D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z</w:t>
            </w:r>
            <w:r w:rsidRPr="007E28BF">
              <w:rPr>
                <w:sz w:val="20"/>
              </w:rPr>
              <w:t>asad funkcjonowania hurtowni danych w Nadleśnictwie Parczew.</w:t>
            </w:r>
          </w:p>
        </w:tc>
        <w:tc>
          <w:tcPr>
            <w:tcW w:w="1686" w:type="dxa"/>
          </w:tcPr>
          <w:p w14:paraId="78104C1C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2444D33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1D544D6" w14:textId="77777777" w:rsidTr="00006E0B">
        <w:trPr>
          <w:trHeight w:val="144"/>
        </w:trPr>
        <w:tc>
          <w:tcPr>
            <w:tcW w:w="223" w:type="dxa"/>
          </w:tcPr>
          <w:p w14:paraId="75B8592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C40A0C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1665D9E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5C643473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2009</w:t>
            </w:r>
          </w:p>
        </w:tc>
        <w:tc>
          <w:tcPr>
            <w:tcW w:w="1686" w:type="dxa"/>
          </w:tcPr>
          <w:p w14:paraId="0B3D03F6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ECDA23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2ACC63E" w14:textId="77777777" w:rsidTr="00006E0B">
        <w:trPr>
          <w:trHeight w:val="144"/>
        </w:trPr>
        <w:tc>
          <w:tcPr>
            <w:tcW w:w="223" w:type="dxa"/>
          </w:tcPr>
          <w:p w14:paraId="1DBEC7A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AFEC3C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8" w:type="dxa"/>
          </w:tcPr>
          <w:p w14:paraId="5AA8E51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23.03.2009r.</w:t>
            </w:r>
          </w:p>
        </w:tc>
        <w:tc>
          <w:tcPr>
            <w:tcW w:w="3680" w:type="dxa"/>
          </w:tcPr>
          <w:p w14:paraId="1C6A31C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procedury likwidacji środków trwałych.</w:t>
            </w:r>
          </w:p>
        </w:tc>
        <w:tc>
          <w:tcPr>
            <w:tcW w:w="1686" w:type="dxa"/>
          </w:tcPr>
          <w:p w14:paraId="3104412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</w:t>
            </w:r>
            <w:r w:rsidRPr="007E28BF">
              <w:rPr>
                <w:sz w:val="20"/>
              </w:rPr>
              <w:t>021</w:t>
            </w:r>
            <w:r>
              <w:rPr>
                <w:sz w:val="20"/>
              </w:rPr>
              <w:t>.19.2</w:t>
            </w:r>
            <w:r w:rsidRPr="007E28BF">
              <w:rPr>
                <w:sz w:val="20"/>
              </w:rPr>
              <w:t>009</w:t>
            </w:r>
          </w:p>
        </w:tc>
        <w:tc>
          <w:tcPr>
            <w:tcW w:w="1322" w:type="dxa"/>
          </w:tcPr>
          <w:p w14:paraId="0B449FA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6241317" w14:textId="77777777" w:rsidTr="00006E0B">
        <w:trPr>
          <w:trHeight w:val="144"/>
        </w:trPr>
        <w:tc>
          <w:tcPr>
            <w:tcW w:w="223" w:type="dxa"/>
          </w:tcPr>
          <w:p w14:paraId="193E21C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FA370D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</w:t>
            </w:r>
          </w:p>
        </w:tc>
        <w:tc>
          <w:tcPr>
            <w:tcW w:w="1168" w:type="dxa"/>
          </w:tcPr>
          <w:p w14:paraId="3C2BD65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22.05.2009</w:t>
            </w:r>
          </w:p>
        </w:tc>
        <w:tc>
          <w:tcPr>
            <w:tcW w:w="3680" w:type="dxa"/>
          </w:tcPr>
          <w:p w14:paraId="78CBC942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</w:t>
            </w:r>
            <w:r w:rsidRPr="007E28BF">
              <w:rPr>
                <w:sz w:val="20"/>
              </w:rPr>
              <w:t>stalenia zasad najmu  Pługo</w:t>
            </w:r>
            <w:r>
              <w:rPr>
                <w:sz w:val="20"/>
              </w:rPr>
              <w:t>-</w:t>
            </w:r>
            <w:r w:rsidRPr="007E28BF">
              <w:rPr>
                <w:sz w:val="20"/>
              </w:rPr>
              <w:t>frezarki .</w:t>
            </w:r>
          </w:p>
        </w:tc>
        <w:tc>
          <w:tcPr>
            <w:tcW w:w="1686" w:type="dxa"/>
          </w:tcPr>
          <w:p w14:paraId="3CF4E582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N.021.34.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1A1581D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54C0862" w14:textId="77777777" w:rsidTr="00006E0B">
        <w:trPr>
          <w:trHeight w:val="144"/>
        </w:trPr>
        <w:tc>
          <w:tcPr>
            <w:tcW w:w="223" w:type="dxa"/>
          </w:tcPr>
          <w:p w14:paraId="70FD335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CA7969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8" w:type="dxa"/>
          </w:tcPr>
          <w:p w14:paraId="04487C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30.06.2009</w:t>
            </w:r>
          </w:p>
        </w:tc>
        <w:tc>
          <w:tcPr>
            <w:tcW w:w="3680" w:type="dxa"/>
          </w:tcPr>
          <w:p w14:paraId="6BECEBF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owołania Zespołu ds. rozpatrywania reklamacji drewna.</w:t>
            </w:r>
          </w:p>
        </w:tc>
        <w:tc>
          <w:tcPr>
            <w:tcW w:w="1686" w:type="dxa"/>
          </w:tcPr>
          <w:p w14:paraId="7B25E74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N.021.38.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7825982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9686DD3" w14:textId="77777777" w:rsidTr="00006E0B">
        <w:trPr>
          <w:trHeight w:val="144"/>
        </w:trPr>
        <w:tc>
          <w:tcPr>
            <w:tcW w:w="223" w:type="dxa"/>
          </w:tcPr>
          <w:p w14:paraId="60EA723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D2B8C6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47</w:t>
            </w:r>
          </w:p>
        </w:tc>
        <w:tc>
          <w:tcPr>
            <w:tcW w:w="1168" w:type="dxa"/>
          </w:tcPr>
          <w:p w14:paraId="2AB72E8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14.07.2009</w:t>
            </w:r>
          </w:p>
        </w:tc>
        <w:tc>
          <w:tcPr>
            <w:tcW w:w="3680" w:type="dxa"/>
          </w:tcPr>
          <w:p w14:paraId="507FDCD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owołania Komisji ds. opracowania projektów ścieżek dydaktyczno – przyrodniczych na terenie Nadleśnictwa Parczew.</w:t>
            </w:r>
          </w:p>
        </w:tc>
        <w:tc>
          <w:tcPr>
            <w:tcW w:w="1686" w:type="dxa"/>
          </w:tcPr>
          <w:p w14:paraId="5447CCA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N.735.47.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618293A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9FF7305" w14:textId="77777777" w:rsidTr="00006E0B">
        <w:trPr>
          <w:trHeight w:val="144"/>
        </w:trPr>
        <w:tc>
          <w:tcPr>
            <w:tcW w:w="223" w:type="dxa"/>
          </w:tcPr>
          <w:p w14:paraId="664A1BE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41D6E7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55</w:t>
            </w:r>
          </w:p>
        </w:tc>
        <w:tc>
          <w:tcPr>
            <w:tcW w:w="1168" w:type="dxa"/>
          </w:tcPr>
          <w:p w14:paraId="3823CD9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03.09.2009</w:t>
            </w:r>
          </w:p>
        </w:tc>
        <w:tc>
          <w:tcPr>
            <w:tcW w:w="3680" w:type="dxa"/>
          </w:tcPr>
          <w:p w14:paraId="50938F3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:Powołania Komisji Programu Edukacji Leśnej w Nadleśnictwie Parczew.</w:t>
            </w:r>
          </w:p>
        </w:tc>
        <w:tc>
          <w:tcPr>
            <w:tcW w:w="1686" w:type="dxa"/>
          </w:tcPr>
          <w:p w14:paraId="47EB38D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ZG.733.</w:t>
            </w:r>
            <w:r w:rsidRPr="007E28BF">
              <w:rPr>
                <w:sz w:val="20"/>
              </w:rPr>
              <w:t>55.2009</w:t>
            </w:r>
          </w:p>
        </w:tc>
        <w:tc>
          <w:tcPr>
            <w:tcW w:w="1322" w:type="dxa"/>
          </w:tcPr>
          <w:p w14:paraId="25F102A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A50FDBF" w14:textId="77777777" w:rsidTr="00006E0B">
        <w:trPr>
          <w:trHeight w:val="144"/>
        </w:trPr>
        <w:tc>
          <w:tcPr>
            <w:tcW w:w="223" w:type="dxa"/>
          </w:tcPr>
          <w:p w14:paraId="47EC630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2A0DA9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62</w:t>
            </w:r>
          </w:p>
        </w:tc>
        <w:tc>
          <w:tcPr>
            <w:tcW w:w="1168" w:type="dxa"/>
          </w:tcPr>
          <w:p w14:paraId="7FEDB54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20.10.2009</w:t>
            </w:r>
          </w:p>
        </w:tc>
        <w:tc>
          <w:tcPr>
            <w:tcW w:w="3680" w:type="dxa"/>
          </w:tcPr>
          <w:p w14:paraId="5D50655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jednostkowych stawek czynszu za dzierżawę, najem lub użytkowanie gruntów w zagrodzie osady zabudowanej.</w:t>
            </w:r>
          </w:p>
        </w:tc>
        <w:tc>
          <w:tcPr>
            <w:tcW w:w="1686" w:type="dxa"/>
          </w:tcPr>
          <w:p w14:paraId="704DBBA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N.021.62.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71252D8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B63EBAB" w14:textId="77777777" w:rsidTr="00006E0B">
        <w:trPr>
          <w:trHeight w:val="144"/>
        </w:trPr>
        <w:tc>
          <w:tcPr>
            <w:tcW w:w="223" w:type="dxa"/>
          </w:tcPr>
          <w:p w14:paraId="5023508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5D5BB4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64</w:t>
            </w:r>
          </w:p>
        </w:tc>
        <w:tc>
          <w:tcPr>
            <w:tcW w:w="1168" w:type="dxa"/>
          </w:tcPr>
          <w:p w14:paraId="237DE03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80" w:type="dxa"/>
          </w:tcPr>
          <w:p w14:paraId="2F0F86F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ewakuacji osób i mienia Nadleśnictwa Parczew.</w:t>
            </w:r>
          </w:p>
        </w:tc>
        <w:tc>
          <w:tcPr>
            <w:tcW w:w="1686" w:type="dxa"/>
          </w:tcPr>
          <w:p w14:paraId="01B92AD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N.021.64.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37AD38A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3CE70A1" w14:textId="77777777" w:rsidTr="00006E0B">
        <w:trPr>
          <w:trHeight w:val="144"/>
        </w:trPr>
        <w:tc>
          <w:tcPr>
            <w:tcW w:w="223" w:type="dxa"/>
          </w:tcPr>
          <w:p w14:paraId="1354A6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18B5DD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65</w:t>
            </w:r>
          </w:p>
        </w:tc>
        <w:tc>
          <w:tcPr>
            <w:tcW w:w="1168" w:type="dxa"/>
          </w:tcPr>
          <w:p w14:paraId="4A9AF76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80" w:type="dxa"/>
          </w:tcPr>
          <w:p w14:paraId="361170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Zwrotu kosztów użytkowania kancelarii  Leśnictwa.</w:t>
            </w:r>
          </w:p>
        </w:tc>
        <w:tc>
          <w:tcPr>
            <w:tcW w:w="1686" w:type="dxa"/>
          </w:tcPr>
          <w:p w14:paraId="560FE8F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N.021.65.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3B681A8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3515DC9" w14:textId="77777777" w:rsidTr="00006E0B">
        <w:trPr>
          <w:trHeight w:val="144"/>
        </w:trPr>
        <w:tc>
          <w:tcPr>
            <w:tcW w:w="223" w:type="dxa"/>
          </w:tcPr>
          <w:p w14:paraId="41C3A42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97E74C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66</w:t>
            </w:r>
          </w:p>
        </w:tc>
        <w:tc>
          <w:tcPr>
            <w:tcW w:w="1168" w:type="dxa"/>
          </w:tcPr>
          <w:p w14:paraId="535361C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22.10.2009</w:t>
            </w:r>
          </w:p>
        </w:tc>
        <w:tc>
          <w:tcPr>
            <w:tcW w:w="3680" w:type="dxa"/>
          </w:tcPr>
          <w:p w14:paraId="40DB7E9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Organizacji, przyjmowania i rozpatrywania skarg i wniosków w Nadleśnictwie Parczew.</w:t>
            </w:r>
          </w:p>
        </w:tc>
        <w:tc>
          <w:tcPr>
            <w:tcW w:w="1686" w:type="dxa"/>
          </w:tcPr>
          <w:p w14:paraId="3F952D0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N.050.6.</w:t>
            </w:r>
            <w:r w:rsidRPr="007E28BF">
              <w:rPr>
                <w:sz w:val="20"/>
              </w:rPr>
              <w:t>/2009</w:t>
            </w:r>
          </w:p>
        </w:tc>
        <w:tc>
          <w:tcPr>
            <w:tcW w:w="1322" w:type="dxa"/>
          </w:tcPr>
          <w:p w14:paraId="58ECE67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90ECF1B" w14:textId="77777777" w:rsidTr="00006E0B">
        <w:trPr>
          <w:trHeight w:val="144"/>
        </w:trPr>
        <w:tc>
          <w:tcPr>
            <w:tcW w:w="223" w:type="dxa"/>
          </w:tcPr>
          <w:p w14:paraId="3387AE9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74227D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71</w:t>
            </w:r>
          </w:p>
        </w:tc>
        <w:tc>
          <w:tcPr>
            <w:tcW w:w="1168" w:type="dxa"/>
          </w:tcPr>
          <w:p w14:paraId="3FFEE0B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04.11.2009</w:t>
            </w:r>
          </w:p>
        </w:tc>
        <w:tc>
          <w:tcPr>
            <w:tcW w:w="3680" w:type="dxa"/>
          </w:tcPr>
          <w:p w14:paraId="2FFF60C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jednostkowych stawek czynszu za wynajęcie pomieszczenia na kancelarię leśnictwa.</w:t>
            </w:r>
          </w:p>
        </w:tc>
        <w:tc>
          <w:tcPr>
            <w:tcW w:w="1686" w:type="dxa"/>
          </w:tcPr>
          <w:p w14:paraId="7330E17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71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3546D2B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6FB5FB1" w14:textId="77777777" w:rsidTr="00006E0B">
        <w:trPr>
          <w:trHeight w:val="144"/>
        </w:trPr>
        <w:tc>
          <w:tcPr>
            <w:tcW w:w="223" w:type="dxa"/>
          </w:tcPr>
          <w:p w14:paraId="482C3F1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47D07A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75</w:t>
            </w:r>
          </w:p>
        </w:tc>
        <w:tc>
          <w:tcPr>
            <w:tcW w:w="1168" w:type="dxa"/>
          </w:tcPr>
          <w:p w14:paraId="2B9AA71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09.12.2009</w:t>
            </w:r>
          </w:p>
        </w:tc>
        <w:tc>
          <w:tcPr>
            <w:tcW w:w="3680" w:type="dxa"/>
          </w:tcPr>
          <w:p w14:paraId="670A1ED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podziale administracyjnym</w:t>
            </w:r>
          </w:p>
        </w:tc>
        <w:tc>
          <w:tcPr>
            <w:tcW w:w="1686" w:type="dxa"/>
          </w:tcPr>
          <w:p w14:paraId="0A4ECC8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N.015.75.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0C08C1B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FABEA5C" w14:textId="77777777" w:rsidTr="00006E0B">
        <w:trPr>
          <w:trHeight w:val="144"/>
        </w:trPr>
        <w:tc>
          <w:tcPr>
            <w:tcW w:w="223" w:type="dxa"/>
          </w:tcPr>
          <w:p w14:paraId="3492F29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470D31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76</w:t>
            </w:r>
          </w:p>
        </w:tc>
        <w:tc>
          <w:tcPr>
            <w:tcW w:w="1168" w:type="dxa"/>
          </w:tcPr>
          <w:p w14:paraId="775FAD9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28.12. 2009</w:t>
            </w:r>
          </w:p>
        </w:tc>
        <w:tc>
          <w:tcPr>
            <w:tcW w:w="3680" w:type="dxa"/>
          </w:tcPr>
          <w:p w14:paraId="2C94551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zarządzenia nr.28 Nadleśniczego Nadleśnictwa Parczew z dnia 14.11.2007r Zn. N – 203 – 27/09</w:t>
            </w:r>
          </w:p>
        </w:tc>
        <w:tc>
          <w:tcPr>
            <w:tcW w:w="1686" w:type="dxa"/>
          </w:tcPr>
          <w:p w14:paraId="5190894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N.021.76.</w:t>
            </w:r>
            <w:r w:rsidRPr="007E28BF">
              <w:rPr>
                <w:sz w:val="20"/>
              </w:rPr>
              <w:t>2009</w:t>
            </w:r>
          </w:p>
        </w:tc>
        <w:tc>
          <w:tcPr>
            <w:tcW w:w="1322" w:type="dxa"/>
          </w:tcPr>
          <w:p w14:paraId="30EE43C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2E575E5" w14:textId="77777777" w:rsidTr="00006E0B">
        <w:trPr>
          <w:trHeight w:val="144"/>
        </w:trPr>
        <w:tc>
          <w:tcPr>
            <w:tcW w:w="223" w:type="dxa"/>
          </w:tcPr>
          <w:p w14:paraId="414AB1E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998972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1DEBAD0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7558C02C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2010</w:t>
            </w:r>
          </w:p>
        </w:tc>
        <w:tc>
          <w:tcPr>
            <w:tcW w:w="1686" w:type="dxa"/>
          </w:tcPr>
          <w:p w14:paraId="68D15CC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42E0533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2229D1D" w14:textId="77777777" w:rsidTr="00006E0B">
        <w:trPr>
          <w:trHeight w:val="144"/>
        </w:trPr>
        <w:tc>
          <w:tcPr>
            <w:tcW w:w="223" w:type="dxa"/>
          </w:tcPr>
          <w:p w14:paraId="27E890E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00BEF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8" w:type="dxa"/>
          </w:tcPr>
          <w:p w14:paraId="04EBCAB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01.02.2010</w:t>
            </w:r>
          </w:p>
        </w:tc>
        <w:tc>
          <w:tcPr>
            <w:tcW w:w="3680" w:type="dxa"/>
          </w:tcPr>
          <w:p w14:paraId="64CD6E5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 zmian w regulaminie pracy.</w:t>
            </w:r>
          </w:p>
        </w:tc>
        <w:tc>
          <w:tcPr>
            <w:tcW w:w="1686" w:type="dxa"/>
          </w:tcPr>
          <w:p w14:paraId="380F6DA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NP.102.7.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42EE7C4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E2A15C7" w14:textId="77777777" w:rsidTr="00006E0B">
        <w:trPr>
          <w:trHeight w:val="144"/>
        </w:trPr>
        <w:tc>
          <w:tcPr>
            <w:tcW w:w="223" w:type="dxa"/>
          </w:tcPr>
          <w:p w14:paraId="14F23BE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BF0C2A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4E67F07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17 .02.2010</w:t>
            </w:r>
          </w:p>
        </w:tc>
        <w:tc>
          <w:tcPr>
            <w:tcW w:w="3680" w:type="dxa"/>
          </w:tcPr>
          <w:p w14:paraId="048195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Sposobu sporządzania i przechowywania kopii bezpieczeństwa danych systemu informatycznego w Nadleśnictwie Parczew.</w:t>
            </w:r>
          </w:p>
        </w:tc>
        <w:tc>
          <w:tcPr>
            <w:tcW w:w="1686" w:type="dxa"/>
          </w:tcPr>
          <w:p w14:paraId="7A604BA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ZG.0401.14.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5B43413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D05BA7F" w14:textId="77777777" w:rsidTr="00006E0B">
        <w:trPr>
          <w:trHeight w:val="144"/>
        </w:trPr>
        <w:tc>
          <w:tcPr>
            <w:tcW w:w="223" w:type="dxa"/>
          </w:tcPr>
          <w:p w14:paraId="6F92469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9ABCE4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8" w:type="dxa"/>
          </w:tcPr>
          <w:p w14:paraId="2F153A2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13.04.2010</w:t>
            </w:r>
          </w:p>
        </w:tc>
        <w:tc>
          <w:tcPr>
            <w:tcW w:w="3680" w:type="dxa"/>
          </w:tcPr>
          <w:p w14:paraId="5C64EB7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Elektronicznej formy Wykazu Odbiorczego Drewna.</w:t>
            </w:r>
          </w:p>
        </w:tc>
        <w:tc>
          <w:tcPr>
            <w:tcW w:w="1686" w:type="dxa"/>
          </w:tcPr>
          <w:p w14:paraId="26AB2E3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N.024.19.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1019E8D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08AA743" w14:textId="77777777" w:rsidTr="00006E0B">
        <w:trPr>
          <w:trHeight w:val="144"/>
        </w:trPr>
        <w:tc>
          <w:tcPr>
            <w:tcW w:w="223" w:type="dxa"/>
          </w:tcPr>
          <w:p w14:paraId="6FD07DC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C769E8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8" w:type="dxa"/>
          </w:tcPr>
          <w:p w14:paraId="5DAD5D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20.05.2010</w:t>
            </w:r>
          </w:p>
        </w:tc>
        <w:tc>
          <w:tcPr>
            <w:tcW w:w="3680" w:type="dxa"/>
          </w:tcPr>
          <w:p w14:paraId="5EF8B9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Socjalnej</w:t>
            </w:r>
          </w:p>
        </w:tc>
        <w:tc>
          <w:tcPr>
            <w:tcW w:w="1686" w:type="dxa"/>
          </w:tcPr>
          <w:p w14:paraId="0701330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NP.362.24.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540F786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2733357" w14:textId="77777777" w:rsidTr="00006E0B">
        <w:trPr>
          <w:trHeight w:val="144"/>
        </w:trPr>
        <w:tc>
          <w:tcPr>
            <w:tcW w:w="223" w:type="dxa"/>
          </w:tcPr>
          <w:p w14:paraId="123F96C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C86FC5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</w:t>
            </w:r>
          </w:p>
        </w:tc>
        <w:tc>
          <w:tcPr>
            <w:tcW w:w="1168" w:type="dxa"/>
          </w:tcPr>
          <w:p w14:paraId="518AB4F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01.07.2010</w:t>
            </w:r>
          </w:p>
        </w:tc>
        <w:tc>
          <w:tcPr>
            <w:tcW w:w="3680" w:type="dxa"/>
          </w:tcPr>
          <w:p w14:paraId="514C9BF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Ustalenia funkcjonowania kancelarii leśnictwa</w:t>
            </w:r>
          </w:p>
        </w:tc>
        <w:tc>
          <w:tcPr>
            <w:tcW w:w="1686" w:type="dxa"/>
          </w:tcPr>
          <w:p w14:paraId="0308AD8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N.021.29.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7EF5B02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8C6CD71" w14:textId="77777777" w:rsidTr="00006E0B">
        <w:trPr>
          <w:trHeight w:val="144"/>
        </w:trPr>
        <w:tc>
          <w:tcPr>
            <w:tcW w:w="223" w:type="dxa"/>
          </w:tcPr>
          <w:p w14:paraId="08856E7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1ECA21B" w14:textId="77777777" w:rsidR="00FF5482" w:rsidRPr="007E28BF" w:rsidRDefault="00FF5482" w:rsidP="00FF5482">
            <w:pPr>
              <w:rPr>
                <w:sz w:val="20"/>
              </w:rPr>
            </w:pPr>
          </w:p>
          <w:p w14:paraId="6E13A07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8" w:type="dxa"/>
            <w:vAlign w:val="center"/>
          </w:tcPr>
          <w:p w14:paraId="02004AC8" w14:textId="77777777" w:rsidR="00FF5482" w:rsidRPr="007E28BF" w:rsidRDefault="00FF5482" w:rsidP="00FF5482">
            <w:pPr>
              <w:rPr>
                <w:sz w:val="20"/>
              </w:rPr>
            </w:pPr>
          </w:p>
          <w:p w14:paraId="604198C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14.07.2010</w:t>
            </w:r>
          </w:p>
        </w:tc>
        <w:tc>
          <w:tcPr>
            <w:tcW w:w="3680" w:type="dxa"/>
          </w:tcPr>
          <w:p w14:paraId="4F8EADA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procedury zgłaszania błędów i modyfikacji SILP.</w:t>
            </w:r>
          </w:p>
        </w:tc>
        <w:tc>
          <w:tcPr>
            <w:tcW w:w="1686" w:type="dxa"/>
          </w:tcPr>
          <w:p w14:paraId="2FA9130C" w14:textId="77777777" w:rsidR="00FF5482" w:rsidRPr="007E28BF" w:rsidRDefault="00FF5482" w:rsidP="00FF5482">
            <w:pPr>
              <w:rPr>
                <w:sz w:val="20"/>
              </w:rPr>
            </w:pPr>
          </w:p>
          <w:p w14:paraId="044C875C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N.04.31.</w:t>
            </w:r>
            <w:r w:rsidRPr="007E28BF">
              <w:rPr>
                <w:sz w:val="20"/>
              </w:rPr>
              <w:t>2010</w:t>
            </w:r>
          </w:p>
        </w:tc>
        <w:tc>
          <w:tcPr>
            <w:tcW w:w="1322" w:type="dxa"/>
          </w:tcPr>
          <w:p w14:paraId="06F1794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9CE58C6" w14:textId="77777777" w:rsidTr="00006E0B">
        <w:trPr>
          <w:trHeight w:val="144"/>
        </w:trPr>
        <w:tc>
          <w:tcPr>
            <w:tcW w:w="223" w:type="dxa"/>
          </w:tcPr>
          <w:p w14:paraId="7DC465C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2817BB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68" w:type="dxa"/>
            <w:vAlign w:val="center"/>
          </w:tcPr>
          <w:p w14:paraId="6C737E5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31.12.2010</w:t>
            </w:r>
          </w:p>
        </w:tc>
        <w:tc>
          <w:tcPr>
            <w:tcW w:w="3680" w:type="dxa"/>
          </w:tcPr>
          <w:p w14:paraId="25C269E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jednostkowych stawek za prowadzenie poletek łowieckich na terenie nadleśnictwa Parczew</w:t>
            </w:r>
          </w:p>
        </w:tc>
        <w:tc>
          <w:tcPr>
            <w:tcW w:w="1686" w:type="dxa"/>
          </w:tcPr>
          <w:p w14:paraId="2E65B9D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N.021.46.2021</w:t>
            </w:r>
          </w:p>
        </w:tc>
        <w:tc>
          <w:tcPr>
            <w:tcW w:w="1322" w:type="dxa"/>
          </w:tcPr>
          <w:p w14:paraId="0F96DDF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6F4A303" w14:textId="77777777" w:rsidTr="00006E0B">
        <w:trPr>
          <w:trHeight w:val="144"/>
        </w:trPr>
        <w:tc>
          <w:tcPr>
            <w:tcW w:w="223" w:type="dxa"/>
          </w:tcPr>
          <w:p w14:paraId="6C306A0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861C24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  <w:vAlign w:val="center"/>
          </w:tcPr>
          <w:p w14:paraId="7965F46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575D12FD" w14:textId="77777777" w:rsidR="00FF5482" w:rsidRPr="00281A2C" w:rsidRDefault="00FF5482" w:rsidP="00FF5482">
            <w:pPr>
              <w:jc w:val="center"/>
              <w:rPr>
                <w:b/>
                <w:sz w:val="20"/>
              </w:rPr>
            </w:pPr>
            <w:r w:rsidRPr="00281A2C">
              <w:rPr>
                <w:b/>
                <w:sz w:val="32"/>
              </w:rPr>
              <w:t>ROK 2011</w:t>
            </w:r>
          </w:p>
        </w:tc>
        <w:tc>
          <w:tcPr>
            <w:tcW w:w="1686" w:type="dxa"/>
          </w:tcPr>
          <w:p w14:paraId="28AE678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45C663E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8B67413" w14:textId="77777777" w:rsidTr="00006E0B">
        <w:trPr>
          <w:trHeight w:val="144"/>
        </w:trPr>
        <w:tc>
          <w:tcPr>
            <w:tcW w:w="223" w:type="dxa"/>
          </w:tcPr>
          <w:p w14:paraId="521E861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80B6F61" w14:textId="77777777" w:rsidR="00FF5482" w:rsidRPr="007E28BF" w:rsidRDefault="00FF5482" w:rsidP="00FF5482">
            <w:pPr>
              <w:rPr>
                <w:sz w:val="20"/>
              </w:rPr>
            </w:pPr>
          </w:p>
          <w:p w14:paraId="69BCD79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8" w:type="dxa"/>
          </w:tcPr>
          <w:p w14:paraId="0CA6D548" w14:textId="77777777" w:rsidR="00FF5482" w:rsidRPr="007E28BF" w:rsidRDefault="00FF5482" w:rsidP="00FF5482">
            <w:pPr>
              <w:rPr>
                <w:sz w:val="20"/>
              </w:rPr>
            </w:pPr>
          </w:p>
          <w:p w14:paraId="7750EB7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03.02.2011</w:t>
            </w:r>
          </w:p>
        </w:tc>
        <w:tc>
          <w:tcPr>
            <w:tcW w:w="3680" w:type="dxa"/>
          </w:tcPr>
          <w:p w14:paraId="7665486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 xml:space="preserve">W sprawie </w:t>
            </w:r>
            <w:r w:rsidRPr="007E28BF">
              <w:rPr>
                <w:sz w:val="20"/>
              </w:rPr>
              <w:t>wyznaczania szlaków zrywkowych, sposobach znakowania drzew do wycinki oraz cechowania pni.</w:t>
            </w:r>
          </w:p>
        </w:tc>
        <w:tc>
          <w:tcPr>
            <w:tcW w:w="1686" w:type="dxa"/>
          </w:tcPr>
          <w:p w14:paraId="2697AF73" w14:textId="77777777" w:rsidR="00FF5482" w:rsidRPr="007E28BF" w:rsidRDefault="00FF5482" w:rsidP="00FF5482">
            <w:pPr>
              <w:rPr>
                <w:sz w:val="20"/>
              </w:rPr>
            </w:pPr>
          </w:p>
          <w:p w14:paraId="2432976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ZG.81.4.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43E664D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B954A4B" w14:textId="77777777" w:rsidTr="00006E0B">
        <w:trPr>
          <w:trHeight w:val="144"/>
        </w:trPr>
        <w:tc>
          <w:tcPr>
            <w:tcW w:w="223" w:type="dxa"/>
          </w:tcPr>
          <w:p w14:paraId="0A8FE80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DC60AF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419FBA8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29.04.2011</w:t>
            </w:r>
          </w:p>
        </w:tc>
        <w:tc>
          <w:tcPr>
            <w:tcW w:w="3680" w:type="dxa"/>
          </w:tcPr>
          <w:p w14:paraId="27C40FE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sporządzania i transmisji danych do modułu ‘’ NOTATNIK’’</w:t>
            </w:r>
          </w:p>
        </w:tc>
        <w:tc>
          <w:tcPr>
            <w:tcW w:w="1686" w:type="dxa"/>
          </w:tcPr>
          <w:p w14:paraId="27A4087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ZG.042.14.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5AE5590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D50DC41" w14:textId="77777777" w:rsidTr="00006E0B">
        <w:trPr>
          <w:trHeight w:val="144"/>
        </w:trPr>
        <w:tc>
          <w:tcPr>
            <w:tcW w:w="223" w:type="dxa"/>
          </w:tcPr>
          <w:p w14:paraId="194FF68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BB1D710" w14:textId="77777777" w:rsidR="00FF5482" w:rsidRPr="007E28BF" w:rsidRDefault="00FF5482" w:rsidP="00FF5482">
            <w:pPr>
              <w:rPr>
                <w:sz w:val="20"/>
              </w:rPr>
            </w:pPr>
          </w:p>
          <w:p w14:paraId="60944CD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</w:tc>
        <w:tc>
          <w:tcPr>
            <w:tcW w:w="1168" w:type="dxa"/>
          </w:tcPr>
          <w:p w14:paraId="3455A223" w14:textId="77777777" w:rsidR="00FF5482" w:rsidRPr="007E28BF" w:rsidRDefault="00FF5482" w:rsidP="00FF5482">
            <w:pPr>
              <w:rPr>
                <w:sz w:val="20"/>
              </w:rPr>
            </w:pPr>
          </w:p>
          <w:p w14:paraId="5439E91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17.05.2011</w:t>
            </w:r>
          </w:p>
        </w:tc>
        <w:tc>
          <w:tcPr>
            <w:tcW w:w="3680" w:type="dxa"/>
          </w:tcPr>
          <w:p w14:paraId="4CB0D38D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kontroli</w:t>
            </w:r>
            <w:r w:rsidRPr="007E28BF">
              <w:rPr>
                <w:sz w:val="20"/>
              </w:rPr>
              <w:t xml:space="preserve"> pniaków w  leśnictwach Nadleśnictwa Parczew prowadzonej przez Posterunek Straży Leśnej.</w:t>
            </w:r>
          </w:p>
        </w:tc>
        <w:tc>
          <w:tcPr>
            <w:tcW w:w="1686" w:type="dxa"/>
          </w:tcPr>
          <w:p w14:paraId="36B0B625" w14:textId="77777777" w:rsidR="00FF5482" w:rsidRPr="007E28BF" w:rsidRDefault="00FF5482" w:rsidP="00FF5482">
            <w:pPr>
              <w:rPr>
                <w:sz w:val="20"/>
              </w:rPr>
            </w:pPr>
          </w:p>
          <w:p w14:paraId="34486ED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SL.021.16.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59D0762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3CA2BEC" w14:textId="77777777" w:rsidTr="00006E0B">
        <w:trPr>
          <w:trHeight w:val="144"/>
        </w:trPr>
        <w:tc>
          <w:tcPr>
            <w:tcW w:w="223" w:type="dxa"/>
          </w:tcPr>
          <w:p w14:paraId="121E84A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D3C8BE" w14:textId="77777777" w:rsidR="00FF5482" w:rsidRPr="007E28BF" w:rsidRDefault="00FF5482" w:rsidP="00FF5482">
            <w:pPr>
              <w:rPr>
                <w:sz w:val="20"/>
              </w:rPr>
            </w:pPr>
          </w:p>
          <w:p w14:paraId="52C9053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04D9701D" w14:textId="77777777" w:rsidR="00FF5482" w:rsidRPr="007E28BF" w:rsidRDefault="00FF5482" w:rsidP="00FF5482">
            <w:pPr>
              <w:rPr>
                <w:sz w:val="20"/>
              </w:rPr>
            </w:pPr>
          </w:p>
          <w:p w14:paraId="24AEC2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27.05.2011</w:t>
            </w:r>
          </w:p>
        </w:tc>
        <w:tc>
          <w:tcPr>
            <w:tcW w:w="3680" w:type="dxa"/>
          </w:tcPr>
          <w:p w14:paraId="5F6105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nadzoru nad gospodarką bronią w dyspozycji Straży Leśnej w Nadleśnictwie Parczew.</w:t>
            </w:r>
          </w:p>
        </w:tc>
        <w:tc>
          <w:tcPr>
            <w:tcW w:w="1686" w:type="dxa"/>
          </w:tcPr>
          <w:p w14:paraId="282C210C" w14:textId="77777777" w:rsidR="00FF5482" w:rsidRPr="007E28BF" w:rsidRDefault="00FF5482" w:rsidP="00FF5482">
            <w:pPr>
              <w:rPr>
                <w:sz w:val="20"/>
              </w:rPr>
            </w:pPr>
          </w:p>
          <w:p w14:paraId="3FFC90B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NS.021.17.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5747AD2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E006343" w14:textId="77777777" w:rsidTr="00006E0B">
        <w:trPr>
          <w:trHeight w:val="144"/>
        </w:trPr>
        <w:tc>
          <w:tcPr>
            <w:tcW w:w="223" w:type="dxa"/>
          </w:tcPr>
          <w:p w14:paraId="2E03E18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65EF444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71AD13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4AD86BF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02.06.2011</w:t>
            </w:r>
          </w:p>
        </w:tc>
        <w:tc>
          <w:tcPr>
            <w:tcW w:w="3680" w:type="dxa"/>
          </w:tcPr>
          <w:p w14:paraId="6BB2C5C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ochrony mienia Nadleśnictwa Parczew.</w:t>
            </w:r>
          </w:p>
        </w:tc>
        <w:tc>
          <w:tcPr>
            <w:tcW w:w="1686" w:type="dxa"/>
          </w:tcPr>
          <w:p w14:paraId="445A8EC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N.021.18.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6125462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F6F2942" w14:textId="77777777" w:rsidTr="00006E0B">
        <w:trPr>
          <w:trHeight w:val="144"/>
        </w:trPr>
        <w:tc>
          <w:tcPr>
            <w:tcW w:w="223" w:type="dxa"/>
          </w:tcPr>
          <w:p w14:paraId="1FECE42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5DFA35F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2F41CB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8" w:type="dxa"/>
          </w:tcPr>
          <w:p w14:paraId="49FF75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06. 06.2011</w:t>
            </w:r>
          </w:p>
        </w:tc>
        <w:tc>
          <w:tcPr>
            <w:tcW w:w="3680" w:type="dxa"/>
          </w:tcPr>
          <w:p w14:paraId="685405B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podziale administracyjnym Nadleśnictwa Parczew obręb Sosnowica.</w:t>
            </w:r>
          </w:p>
        </w:tc>
        <w:tc>
          <w:tcPr>
            <w:tcW w:w="1686" w:type="dxa"/>
          </w:tcPr>
          <w:p w14:paraId="7A6CDAB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N.0151.19.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3D10252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9DFE609" w14:textId="77777777" w:rsidTr="00006E0B">
        <w:trPr>
          <w:trHeight w:val="144"/>
        </w:trPr>
        <w:tc>
          <w:tcPr>
            <w:tcW w:w="223" w:type="dxa"/>
          </w:tcPr>
          <w:p w14:paraId="568E90C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36543CC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8AC0052" w14:textId="77777777" w:rsidR="00FF5482" w:rsidRPr="007E28BF" w:rsidRDefault="00FF5482" w:rsidP="00FF5482">
            <w:pPr>
              <w:rPr>
                <w:sz w:val="20"/>
              </w:rPr>
            </w:pPr>
          </w:p>
          <w:p w14:paraId="599530D0" w14:textId="77777777" w:rsidR="00FF5482" w:rsidRPr="007E28BF" w:rsidRDefault="00FF5482" w:rsidP="00FF5482">
            <w:pPr>
              <w:rPr>
                <w:sz w:val="20"/>
              </w:rPr>
            </w:pPr>
          </w:p>
          <w:p w14:paraId="4B7E926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8" w:type="dxa"/>
          </w:tcPr>
          <w:p w14:paraId="51C3300A" w14:textId="77777777" w:rsidR="00FF5482" w:rsidRPr="007E28BF" w:rsidRDefault="00FF5482" w:rsidP="00FF5482">
            <w:pPr>
              <w:rPr>
                <w:sz w:val="20"/>
              </w:rPr>
            </w:pPr>
          </w:p>
          <w:p w14:paraId="4816D96E" w14:textId="77777777" w:rsidR="00FF5482" w:rsidRPr="007E28BF" w:rsidRDefault="00FF5482" w:rsidP="00FF5482">
            <w:pPr>
              <w:rPr>
                <w:sz w:val="20"/>
              </w:rPr>
            </w:pPr>
          </w:p>
          <w:p w14:paraId="2FA03D15" w14:textId="77777777" w:rsidR="00FF5482" w:rsidRPr="007E28BF" w:rsidRDefault="00FF5482" w:rsidP="00FF5482">
            <w:pPr>
              <w:rPr>
                <w:sz w:val="20"/>
              </w:rPr>
            </w:pPr>
          </w:p>
          <w:p w14:paraId="31542C9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10. 06.2011</w:t>
            </w:r>
          </w:p>
        </w:tc>
        <w:tc>
          <w:tcPr>
            <w:tcW w:w="3680" w:type="dxa"/>
          </w:tcPr>
          <w:p w14:paraId="053F6E2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weryfikacji miesięcznych limitów kilometrów na jazdy lokalne i limitów kilometrów na dojazdy do siedziby nadleśnictwa.</w:t>
            </w:r>
          </w:p>
        </w:tc>
        <w:tc>
          <w:tcPr>
            <w:tcW w:w="1686" w:type="dxa"/>
          </w:tcPr>
          <w:p w14:paraId="6D71AB1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N.1034.22.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3CBD011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66B8B5B" w14:textId="77777777" w:rsidTr="00006E0B">
        <w:trPr>
          <w:trHeight w:val="144"/>
        </w:trPr>
        <w:tc>
          <w:tcPr>
            <w:tcW w:w="223" w:type="dxa"/>
          </w:tcPr>
          <w:p w14:paraId="5D88CBD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64002E5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5FEFE38" w14:textId="77777777" w:rsidR="00FF5482" w:rsidRPr="007E28BF" w:rsidRDefault="00FF5482" w:rsidP="00FF5482">
            <w:pPr>
              <w:rPr>
                <w:sz w:val="20"/>
              </w:rPr>
            </w:pPr>
          </w:p>
          <w:p w14:paraId="526BAE2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08048867" w14:textId="77777777" w:rsidR="00FF5482" w:rsidRPr="007E28BF" w:rsidRDefault="00FF5482" w:rsidP="00FF5482">
            <w:pPr>
              <w:rPr>
                <w:sz w:val="20"/>
              </w:rPr>
            </w:pPr>
          </w:p>
          <w:p w14:paraId="30F18B6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29.06.2011</w:t>
            </w:r>
          </w:p>
        </w:tc>
        <w:tc>
          <w:tcPr>
            <w:tcW w:w="3680" w:type="dxa"/>
          </w:tcPr>
          <w:p w14:paraId="3D7E63F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kontroli</w:t>
            </w:r>
          </w:p>
          <w:p w14:paraId="34CD90E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estetyki osad.</w:t>
            </w:r>
          </w:p>
        </w:tc>
        <w:tc>
          <w:tcPr>
            <w:tcW w:w="1686" w:type="dxa"/>
          </w:tcPr>
          <w:p w14:paraId="4D3D0B7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39EEBA3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D2E8917" w14:textId="77777777" w:rsidTr="00006E0B">
        <w:trPr>
          <w:trHeight w:val="144"/>
        </w:trPr>
        <w:tc>
          <w:tcPr>
            <w:tcW w:w="223" w:type="dxa"/>
          </w:tcPr>
          <w:p w14:paraId="36CDE9B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48AF7A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  <w:p w14:paraId="324B9F0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1A20B5D3" w14:textId="77777777" w:rsidR="00FF5482" w:rsidRPr="007E28BF" w:rsidRDefault="00FF5482" w:rsidP="00FF5482">
            <w:pPr>
              <w:rPr>
                <w:sz w:val="20"/>
              </w:rPr>
            </w:pPr>
          </w:p>
          <w:p w14:paraId="73EC10C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04.07.2011</w:t>
            </w:r>
          </w:p>
        </w:tc>
        <w:tc>
          <w:tcPr>
            <w:tcW w:w="3680" w:type="dxa"/>
          </w:tcPr>
          <w:p w14:paraId="424D8EA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aktualizacji współczynników trudności leśnictwa Nadleśnictwa Parczew.</w:t>
            </w:r>
          </w:p>
        </w:tc>
        <w:tc>
          <w:tcPr>
            <w:tcW w:w="1686" w:type="dxa"/>
          </w:tcPr>
          <w:p w14:paraId="34671C4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N.1043.30.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72B38CD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62BAAB0" w14:textId="77777777" w:rsidTr="00006E0B">
        <w:trPr>
          <w:trHeight w:val="144"/>
        </w:trPr>
        <w:tc>
          <w:tcPr>
            <w:tcW w:w="223" w:type="dxa"/>
          </w:tcPr>
          <w:p w14:paraId="2D4E1CB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28B128F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F7E8A2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8" w:type="dxa"/>
          </w:tcPr>
          <w:p w14:paraId="24874AB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06.07.2011</w:t>
            </w:r>
          </w:p>
        </w:tc>
        <w:tc>
          <w:tcPr>
            <w:tcW w:w="3680" w:type="dxa"/>
          </w:tcPr>
          <w:p w14:paraId="7549558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przekazywania osad i lokali mieszkalnych.</w:t>
            </w:r>
          </w:p>
        </w:tc>
        <w:tc>
          <w:tcPr>
            <w:tcW w:w="1686" w:type="dxa"/>
          </w:tcPr>
          <w:p w14:paraId="1963AF42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N.021.31.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204730E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BEB6005" w14:textId="77777777" w:rsidTr="00006E0B">
        <w:trPr>
          <w:trHeight w:val="144"/>
        </w:trPr>
        <w:tc>
          <w:tcPr>
            <w:tcW w:w="223" w:type="dxa"/>
          </w:tcPr>
          <w:p w14:paraId="3440188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19FAA14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F0AFD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</w:t>
            </w:r>
          </w:p>
        </w:tc>
        <w:tc>
          <w:tcPr>
            <w:tcW w:w="1168" w:type="dxa"/>
          </w:tcPr>
          <w:p w14:paraId="239DEC5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06.07.2011</w:t>
            </w:r>
          </w:p>
        </w:tc>
        <w:tc>
          <w:tcPr>
            <w:tcW w:w="3680" w:type="dxa"/>
          </w:tcPr>
          <w:p w14:paraId="7C80FAD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zarządzenia nr . 28  Nadleśniczego Nadleśnictwa Parczew z dnia 14.11.2007r.  Zn. N – 203 – 27 /2007. W sprawie: Komisji ds. odbioru prac remontowych , modernizacyjnych w Nadleśnictwie Parczew.</w:t>
            </w:r>
          </w:p>
        </w:tc>
        <w:tc>
          <w:tcPr>
            <w:tcW w:w="1686" w:type="dxa"/>
          </w:tcPr>
          <w:p w14:paraId="7B248C4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N.021.32.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44278A2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AEB8A9A" w14:textId="77777777" w:rsidTr="00006E0B">
        <w:trPr>
          <w:trHeight w:val="144"/>
        </w:trPr>
        <w:tc>
          <w:tcPr>
            <w:tcW w:w="223" w:type="dxa"/>
          </w:tcPr>
          <w:p w14:paraId="4FCF6A9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3392DB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8" w:type="dxa"/>
          </w:tcPr>
          <w:p w14:paraId="239AF5C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12.08.2011</w:t>
            </w:r>
          </w:p>
        </w:tc>
        <w:tc>
          <w:tcPr>
            <w:tcW w:w="3680" w:type="dxa"/>
          </w:tcPr>
          <w:p w14:paraId="0AD2E3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ustalania sposobu zgłaszania do nadleśnictwa ujawnionych przypadków szkodnictwa leśnego.</w:t>
            </w:r>
          </w:p>
        </w:tc>
        <w:tc>
          <w:tcPr>
            <w:tcW w:w="1686" w:type="dxa"/>
          </w:tcPr>
          <w:p w14:paraId="57601FA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NS.021.33.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1DAC6D5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CC780E3" w14:textId="77777777" w:rsidTr="00006E0B">
        <w:trPr>
          <w:trHeight w:val="144"/>
        </w:trPr>
        <w:tc>
          <w:tcPr>
            <w:tcW w:w="223" w:type="dxa"/>
          </w:tcPr>
          <w:p w14:paraId="39313AA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0A399CB" w14:textId="77777777" w:rsidR="00FF5482" w:rsidRPr="007E28BF" w:rsidRDefault="00FF5482" w:rsidP="00FF5482">
            <w:pPr>
              <w:rPr>
                <w:sz w:val="20"/>
              </w:rPr>
            </w:pPr>
          </w:p>
          <w:p w14:paraId="0F4FD00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44</w:t>
            </w:r>
          </w:p>
        </w:tc>
        <w:tc>
          <w:tcPr>
            <w:tcW w:w="1168" w:type="dxa"/>
          </w:tcPr>
          <w:p w14:paraId="03EC3067" w14:textId="77777777" w:rsidR="00FF5482" w:rsidRPr="007E28BF" w:rsidRDefault="00FF5482" w:rsidP="00FF5482">
            <w:pPr>
              <w:rPr>
                <w:sz w:val="20"/>
              </w:rPr>
            </w:pPr>
          </w:p>
          <w:p w14:paraId="1709981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01.12.2011</w:t>
            </w:r>
          </w:p>
          <w:p w14:paraId="661B83F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48A17E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Prowadzenia ciągłej inwentaryzacji</w:t>
            </w:r>
            <w:r>
              <w:rPr>
                <w:sz w:val="20"/>
              </w:rPr>
              <w:t xml:space="preserve"> p</w:t>
            </w:r>
            <w:r w:rsidRPr="007E28BF">
              <w:rPr>
                <w:sz w:val="20"/>
              </w:rPr>
              <w:t>rzyrodniczej na terenie nadleśnictwa Parczew.</w:t>
            </w:r>
          </w:p>
        </w:tc>
        <w:tc>
          <w:tcPr>
            <w:tcW w:w="1686" w:type="dxa"/>
          </w:tcPr>
          <w:p w14:paraId="7670A010" w14:textId="77777777" w:rsidR="00FF5482" w:rsidRPr="007E28BF" w:rsidRDefault="00FF5482" w:rsidP="00FF5482">
            <w:pPr>
              <w:rPr>
                <w:sz w:val="20"/>
              </w:rPr>
            </w:pPr>
          </w:p>
          <w:p w14:paraId="59B96B1D" w14:textId="77777777" w:rsidR="00FF5482" w:rsidRPr="007E28BF" w:rsidRDefault="00FF5482" w:rsidP="00FF5482">
            <w:pPr>
              <w:rPr>
                <w:sz w:val="20"/>
              </w:rPr>
            </w:pPr>
          </w:p>
          <w:p w14:paraId="394F278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ZG.732.44.</w:t>
            </w:r>
            <w:r w:rsidRPr="007E28BF">
              <w:rPr>
                <w:sz w:val="20"/>
              </w:rPr>
              <w:t>2011</w:t>
            </w:r>
          </w:p>
        </w:tc>
        <w:tc>
          <w:tcPr>
            <w:tcW w:w="1322" w:type="dxa"/>
          </w:tcPr>
          <w:p w14:paraId="2CAD3B4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94F3D46" w14:textId="77777777" w:rsidTr="00006E0B">
        <w:trPr>
          <w:trHeight w:val="144"/>
        </w:trPr>
        <w:tc>
          <w:tcPr>
            <w:tcW w:w="223" w:type="dxa"/>
          </w:tcPr>
          <w:p w14:paraId="5CA84E7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FD8234C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1CEE72F" w14:textId="77777777" w:rsidR="00FF5482" w:rsidRPr="00FD12B0" w:rsidRDefault="00FF5482" w:rsidP="00FF5482">
            <w:pPr>
              <w:rPr>
                <w:sz w:val="32"/>
                <w:szCs w:val="32"/>
              </w:rPr>
            </w:pPr>
          </w:p>
        </w:tc>
        <w:tc>
          <w:tcPr>
            <w:tcW w:w="3680" w:type="dxa"/>
          </w:tcPr>
          <w:p w14:paraId="5987E857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2012</w:t>
            </w:r>
          </w:p>
        </w:tc>
        <w:tc>
          <w:tcPr>
            <w:tcW w:w="1686" w:type="dxa"/>
          </w:tcPr>
          <w:p w14:paraId="4DE92B85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053765F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092DBC0" w14:textId="77777777" w:rsidTr="00006E0B">
        <w:trPr>
          <w:trHeight w:val="144"/>
        </w:trPr>
        <w:tc>
          <w:tcPr>
            <w:tcW w:w="223" w:type="dxa"/>
          </w:tcPr>
          <w:p w14:paraId="2FEE750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A0C7C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8" w:type="dxa"/>
          </w:tcPr>
          <w:p w14:paraId="7C03287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13.01.2012</w:t>
            </w:r>
          </w:p>
        </w:tc>
        <w:tc>
          <w:tcPr>
            <w:tcW w:w="3680" w:type="dxa"/>
          </w:tcPr>
          <w:p w14:paraId="2033A68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sprawie: zasad polityki</w:t>
            </w:r>
            <w:r w:rsidRPr="007E28BF">
              <w:rPr>
                <w:sz w:val="20"/>
              </w:rPr>
              <w:t xml:space="preserve"> rachunkowości Nadleśnictwa Parczew.</w:t>
            </w:r>
          </w:p>
        </w:tc>
        <w:tc>
          <w:tcPr>
            <w:tcW w:w="1686" w:type="dxa"/>
          </w:tcPr>
          <w:p w14:paraId="788898D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N.013.2.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2B5BECA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6BF1814" w14:textId="77777777" w:rsidTr="00006E0B">
        <w:trPr>
          <w:trHeight w:val="144"/>
        </w:trPr>
        <w:tc>
          <w:tcPr>
            <w:tcW w:w="223" w:type="dxa"/>
          </w:tcPr>
          <w:p w14:paraId="1D050BC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5A084A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8" w:type="dxa"/>
          </w:tcPr>
          <w:p w14:paraId="5A0E50C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12.03.2012</w:t>
            </w:r>
          </w:p>
        </w:tc>
        <w:tc>
          <w:tcPr>
            <w:tcW w:w="3680" w:type="dxa"/>
          </w:tcPr>
          <w:p w14:paraId="723DAA5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Odbioru i ewidencji grodzenia upraw leśnych.</w:t>
            </w:r>
          </w:p>
        </w:tc>
        <w:tc>
          <w:tcPr>
            <w:tcW w:w="1686" w:type="dxa"/>
          </w:tcPr>
          <w:p w14:paraId="42BDF4AC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ZG.7220.4.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0C60558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4D98A54" w14:textId="77777777" w:rsidTr="00006E0B">
        <w:trPr>
          <w:trHeight w:val="144"/>
        </w:trPr>
        <w:tc>
          <w:tcPr>
            <w:tcW w:w="223" w:type="dxa"/>
          </w:tcPr>
          <w:p w14:paraId="4C0B9BE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46877D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8" w:type="dxa"/>
          </w:tcPr>
          <w:p w14:paraId="66CAFA5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16. 03. 2012</w:t>
            </w:r>
          </w:p>
        </w:tc>
        <w:tc>
          <w:tcPr>
            <w:tcW w:w="3680" w:type="dxa"/>
          </w:tcPr>
          <w:p w14:paraId="13F2466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</w:t>
            </w:r>
            <w:r w:rsidRPr="007E28BF">
              <w:rPr>
                <w:sz w:val="20"/>
              </w:rPr>
              <w:t>ostępowania na wypadek powstania pożaru lasu.</w:t>
            </w:r>
          </w:p>
        </w:tc>
        <w:tc>
          <w:tcPr>
            <w:tcW w:w="1686" w:type="dxa"/>
          </w:tcPr>
          <w:p w14:paraId="5083A7B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ZG.2511.7.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65C72B6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16CD0D7" w14:textId="77777777" w:rsidTr="00006E0B">
        <w:trPr>
          <w:trHeight w:val="144"/>
        </w:trPr>
        <w:tc>
          <w:tcPr>
            <w:tcW w:w="223" w:type="dxa"/>
          </w:tcPr>
          <w:p w14:paraId="489C85E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CA5433" w14:textId="77777777" w:rsidR="00FF5482" w:rsidRPr="007E28BF" w:rsidRDefault="00FF5482" w:rsidP="00FF5482">
            <w:pPr>
              <w:rPr>
                <w:sz w:val="20"/>
              </w:rPr>
            </w:pPr>
          </w:p>
          <w:p w14:paraId="680CFB7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55182DB8" w14:textId="77777777" w:rsidR="00FF5482" w:rsidRPr="007E28BF" w:rsidRDefault="00FF5482" w:rsidP="00FF5482">
            <w:pPr>
              <w:rPr>
                <w:sz w:val="20"/>
              </w:rPr>
            </w:pPr>
          </w:p>
          <w:p w14:paraId="1B9EC0BD" w14:textId="77777777" w:rsidR="00FF5482" w:rsidRPr="007E28BF" w:rsidRDefault="00FF5482" w:rsidP="00FF5482">
            <w:pPr>
              <w:rPr>
                <w:sz w:val="20"/>
              </w:rPr>
            </w:pPr>
          </w:p>
          <w:p w14:paraId="3454E4C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28. 03.2012</w:t>
            </w:r>
          </w:p>
        </w:tc>
        <w:tc>
          <w:tcPr>
            <w:tcW w:w="3680" w:type="dxa"/>
          </w:tcPr>
          <w:p w14:paraId="37D9A97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prowadzenie badań , inwestycji liniowych na terenie Nadleśnictwa Parczew.</w:t>
            </w:r>
          </w:p>
        </w:tc>
        <w:tc>
          <w:tcPr>
            <w:tcW w:w="1686" w:type="dxa"/>
          </w:tcPr>
          <w:p w14:paraId="344822A3" w14:textId="77777777" w:rsidR="00FF5482" w:rsidRPr="007E28BF" w:rsidRDefault="00FF5482" w:rsidP="00FF5482">
            <w:pPr>
              <w:rPr>
                <w:sz w:val="20"/>
              </w:rPr>
            </w:pPr>
          </w:p>
          <w:p w14:paraId="4E659537" w14:textId="77777777" w:rsidR="00FF5482" w:rsidRPr="007E28BF" w:rsidRDefault="00FF5482" w:rsidP="00FF5482">
            <w:pPr>
              <w:rPr>
                <w:sz w:val="20"/>
              </w:rPr>
            </w:pPr>
          </w:p>
          <w:p w14:paraId="2A1A3C3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4B83FC2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A8052AB" w14:textId="77777777" w:rsidTr="00006E0B">
        <w:trPr>
          <w:trHeight w:val="144"/>
        </w:trPr>
        <w:tc>
          <w:tcPr>
            <w:tcW w:w="223" w:type="dxa"/>
          </w:tcPr>
          <w:p w14:paraId="669480D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A1F0BBF" w14:textId="77777777" w:rsidR="00FF5482" w:rsidRPr="007E28BF" w:rsidRDefault="00FF5482" w:rsidP="00FF5482">
            <w:pPr>
              <w:rPr>
                <w:sz w:val="20"/>
              </w:rPr>
            </w:pPr>
          </w:p>
          <w:p w14:paraId="44128A3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</w:tc>
        <w:tc>
          <w:tcPr>
            <w:tcW w:w="1168" w:type="dxa"/>
          </w:tcPr>
          <w:p w14:paraId="164CFBB5" w14:textId="77777777" w:rsidR="00FF5482" w:rsidRPr="007E28BF" w:rsidRDefault="00FF5482" w:rsidP="00FF5482">
            <w:pPr>
              <w:rPr>
                <w:sz w:val="20"/>
              </w:rPr>
            </w:pPr>
          </w:p>
          <w:p w14:paraId="22610A2D" w14:textId="77777777" w:rsidR="00FF5482" w:rsidRPr="007E28BF" w:rsidRDefault="00FF5482" w:rsidP="00FF5482">
            <w:pPr>
              <w:rPr>
                <w:sz w:val="20"/>
              </w:rPr>
            </w:pPr>
          </w:p>
          <w:p w14:paraId="7FD015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17. 04. 2012</w:t>
            </w:r>
          </w:p>
        </w:tc>
        <w:tc>
          <w:tcPr>
            <w:tcW w:w="3680" w:type="dxa"/>
          </w:tcPr>
          <w:p w14:paraId="6CD1B49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prowadzenie prac budowlanych ziemnych, związanych z przebudową przepustów wodnych na terenie Nadleśnictwa Parczew.</w:t>
            </w:r>
          </w:p>
        </w:tc>
        <w:tc>
          <w:tcPr>
            <w:tcW w:w="1686" w:type="dxa"/>
          </w:tcPr>
          <w:p w14:paraId="440A9452" w14:textId="77777777" w:rsidR="00FF5482" w:rsidRPr="007E28BF" w:rsidRDefault="00FF5482" w:rsidP="00FF5482">
            <w:pPr>
              <w:rPr>
                <w:sz w:val="20"/>
              </w:rPr>
            </w:pPr>
          </w:p>
          <w:p w14:paraId="64E8EAEC" w14:textId="77777777" w:rsidR="00FF5482" w:rsidRPr="007E28BF" w:rsidRDefault="00FF5482" w:rsidP="00FF5482">
            <w:pPr>
              <w:rPr>
                <w:sz w:val="20"/>
              </w:rPr>
            </w:pPr>
          </w:p>
          <w:p w14:paraId="5689577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N.021.10.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6DED7A7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3C52A36" w14:textId="77777777" w:rsidTr="00006E0B">
        <w:trPr>
          <w:trHeight w:val="144"/>
        </w:trPr>
        <w:tc>
          <w:tcPr>
            <w:tcW w:w="223" w:type="dxa"/>
          </w:tcPr>
          <w:p w14:paraId="37F0346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51620F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0CFA7DC5" w14:textId="77777777" w:rsidR="00FF5482" w:rsidRPr="007E28BF" w:rsidRDefault="00FF5482" w:rsidP="00FF5482">
            <w:pPr>
              <w:rPr>
                <w:sz w:val="20"/>
              </w:rPr>
            </w:pPr>
          </w:p>
          <w:p w14:paraId="00B7953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01.08.2012</w:t>
            </w:r>
          </w:p>
        </w:tc>
        <w:tc>
          <w:tcPr>
            <w:tcW w:w="3680" w:type="dxa"/>
          </w:tcPr>
          <w:p w14:paraId="1DE4C7C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dokonywania zmian na podstawie przepisów art. 38c ustawy z dnia 28 wrzesień 1991rok.</w:t>
            </w:r>
          </w:p>
        </w:tc>
        <w:tc>
          <w:tcPr>
            <w:tcW w:w="1686" w:type="dxa"/>
          </w:tcPr>
          <w:p w14:paraId="6CD12B35" w14:textId="77777777" w:rsidR="00FF5482" w:rsidRPr="007E28BF" w:rsidRDefault="00FF5482" w:rsidP="00FF5482">
            <w:pPr>
              <w:rPr>
                <w:sz w:val="20"/>
              </w:rPr>
            </w:pPr>
          </w:p>
          <w:p w14:paraId="2F7376A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N.2141.18.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7B9B66D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7A754ED" w14:textId="77777777" w:rsidTr="00006E0B">
        <w:trPr>
          <w:trHeight w:val="144"/>
        </w:trPr>
        <w:tc>
          <w:tcPr>
            <w:tcW w:w="223" w:type="dxa"/>
          </w:tcPr>
          <w:p w14:paraId="0DF126D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76CF6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8" w:type="dxa"/>
          </w:tcPr>
          <w:p w14:paraId="2A48D71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30.10.2012</w:t>
            </w:r>
          </w:p>
        </w:tc>
        <w:tc>
          <w:tcPr>
            <w:tcW w:w="3680" w:type="dxa"/>
          </w:tcPr>
          <w:p w14:paraId="477102E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uznawania, ewidencjonowania i oceny odnowień naturalnych.</w:t>
            </w:r>
          </w:p>
        </w:tc>
        <w:tc>
          <w:tcPr>
            <w:tcW w:w="1686" w:type="dxa"/>
          </w:tcPr>
          <w:p w14:paraId="5588EE1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N.021.27.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012305E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ABF0416" w14:textId="77777777" w:rsidTr="00006E0B">
        <w:trPr>
          <w:trHeight w:val="144"/>
        </w:trPr>
        <w:tc>
          <w:tcPr>
            <w:tcW w:w="223" w:type="dxa"/>
          </w:tcPr>
          <w:p w14:paraId="2971DD4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043595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02C749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05.12.2012</w:t>
            </w:r>
          </w:p>
        </w:tc>
        <w:tc>
          <w:tcPr>
            <w:tcW w:w="3680" w:type="dxa"/>
          </w:tcPr>
          <w:p w14:paraId="325401F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anulowania niektórych zarządzeń i decyzji.</w:t>
            </w:r>
          </w:p>
        </w:tc>
        <w:tc>
          <w:tcPr>
            <w:tcW w:w="1686" w:type="dxa"/>
          </w:tcPr>
          <w:p w14:paraId="5BDD19C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4C32FA7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3FB5563" w14:textId="77777777" w:rsidTr="00006E0B">
        <w:trPr>
          <w:trHeight w:val="144"/>
        </w:trPr>
        <w:tc>
          <w:tcPr>
            <w:tcW w:w="223" w:type="dxa"/>
          </w:tcPr>
          <w:p w14:paraId="6D0CB8E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C1F3C6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8" w:type="dxa"/>
          </w:tcPr>
          <w:p w14:paraId="755C3EC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31.12.2012</w:t>
            </w:r>
          </w:p>
        </w:tc>
        <w:tc>
          <w:tcPr>
            <w:tcW w:w="3680" w:type="dxa"/>
          </w:tcPr>
          <w:p w14:paraId="6EE288C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Laski</w:t>
            </w:r>
          </w:p>
        </w:tc>
        <w:tc>
          <w:tcPr>
            <w:tcW w:w="1686" w:type="dxa"/>
          </w:tcPr>
          <w:p w14:paraId="03A6249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N.021.30.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17D791A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460F7AB" w14:textId="77777777" w:rsidTr="00006E0B">
        <w:trPr>
          <w:trHeight w:val="144"/>
        </w:trPr>
        <w:tc>
          <w:tcPr>
            <w:tcW w:w="223" w:type="dxa"/>
          </w:tcPr>
          <w:p w14:paraId="1C0786C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7C9D1D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8" w:type="dxa"/>
          </w:tcPr>
          <w:p w14:paraId="4483E74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31.12.2012</w:t>
            </w:r>
          </w:p>
        </w:tc>
        <w:tc>
          <w:tcPr>
            <w:tcW w:w="3680" w:type="dxa"/>
          </w:tcPr>
          <w:p w14:paraId="134C047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Gościniec.</w:t>
            </w:r>
          </w:p>
        </w:tc>
        <w:tc>
          <w:tcPr>
            <w:tcW w:w="1686" w:type="dxa"/>
          </w:tcPr>
          <w:p w14:paraId="6653AD6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N.021.31.</w:t>
            </w:r>
            <w:r w:rsidRPr="007E28BF">
              <w:rPr>
                <w:sz w:val="20"/>
              </w:rPr>
              <w:t>2012</w:t>
            </w:r>
          </w:p>
        </w:tc>
        <w:tc>
          <w:tcPr>
            <w:tcW w:w="1322" w:type="dxa"/>
          </w:tcPr>
          <w:p w14:paraId="3331464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1502213" w14:textId="77777777" w:rsidTr="00006E0B">
        <w:trPr>
          <w:trHeight w:val="144"/>
        </w:trPr>
        <w:tc>
          <w:tcPr>
            <w:tcW w:w="223" w:type="dxa"/>
          </w:tcPr>
          <w:p w14:paraId="170A1C9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9F85D1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4817518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41A0A282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2013</w:t>
            </w:r>
          </w:p>
        </w:tc>
        <w:tc>
          <w:tcPr>
            <w:tcW w:w="1686" w:type="dxa"/>
          </w:tcPr>
          <w:p w14:paraId="4A871A9C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C14B42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C9773FA" w14:textId="77777777" w:rsidTr="00006E0B">
        <w:trPr>
          <w:trHeight w:val="144"/>
        </w:trPr>
        <w:tc>
          <w:tcPr>
            <w:tcW w:w="223" w:type="dxa"/>
          </w:tcPr>
          <w:p w14:paraId="7A37E79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DBBE6D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8" w:type="dxa"/>
          </w:tcPr>
          <w:p w14:paraId="3C93B5D3" w14:textId="77777777" w:rsidR="00FF5482" w:rsidRPr="007E28BF" w:rsidRDefault="00FF5482" w:rsidP="00FF5482">
            <w:pPr>
              <w:rPr>
                <w:sz w:val="20"/>
              </w:rPr>
            </w:pPr>
          </w:p>
          <w:p w14:paraId="09B332D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24.04.2013</w:t>
            </w:r>
          </w:p>
        </w:tc>
        <w:tc>
          <w:tcPr>
            <w:tcW w:w="3680" w:type="dxa"/>
          </w:tcPr>
          <w:p w14:paraId="3AB193F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Zasad ( polityki ) rachunkowości Nadleśnictwa Parczew i Planu Kont z komentarzem.</w:t>
            </w:r>
          </w:p>
        </w:tc>
        <w:tc>
          <w:tcPr>
            <w:tcW w:w="1686" w:type="dxa"/>
          </w:tcPr>
          <w:p w14:paraId="4985E689" w14:textId="77777777" w:rsidR="00FF5482" w:rsidRPr="007E28BF" w:rsidRDefault="00FF5482" w:rsidP="00FF5482">
            <w:pPr>
              <w:rPr>
                <w:sz w:val="20"/>
              </w:rPr>
            </w:pPr>
          </w:p>
          <w:p w14:paraId="30E9E90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N.013.9.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189D10B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47387CB" w14:textId="77777777" w:rsidTr="00006E0B">
        <w:trPr>
          <w:trHeight w:val="1369"/>
        </w:trPr>
        <w:tc>
          <w:tcPr>
            <w:tcW w:w="223" w:type="dxa"/>
          </w:tcPr>
          <w:p w14:paraId="394937C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8EEA89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  <w:p w14:paraId="06C658AA" w14:textId="77777777" w:rsidR="00FF5482" w:rsidRPr="007E28BF" w:rsidRDefault="00FF5482" w:rsidP="00FF5482">
            <w:pPr>
              <w:rPr>
                <w:sz w:val="20"/>
              </w:rPr>
            </w:pPr>
          </w:p>
          <w:p w14:paraId="024420E4" w14:textId="77777777" w:rsidR="00FF5482" w:rsidRPr="007E28BF" w:rsidRDefault="00FF5482" w:rsidP="00FF5482">
            <w:pPr>
              <w:rPr>
                <w:sz w:val="20"/>
              </w:rPr>
            </w:pPr>
          </w:p>
          <w:p w14:paraId="0AAE87F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4A3175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13.05,2013</w:t>
            </w:r>
          </w:p>
          <w:p w14:paraId="5FC2C101" w14:textId="77777777" w:rsidR="00FF5482" w:rsidRPr="007E28BF" w:rsidRDefault="00FF5482" w:rsidP="00FF5482">
            <w:pPr>
              <w:rPr>
                <w:sz w:val="20"/>
              </w:rPr>
            </w:pPr>
          </w:p>
          <w:p w14:paraId="4D732991" w14:textId="77777777" w:rsidR="00FF5482" w:rsidRPr="007E28BF" w:rsidRDefault="00FF5482" w:rsidP="00FF5482">
            <w:pPr>
              <w:rPr>
                <w:sz w:val="20"/>
              </w:rPr>
            </w:pPr>
          </w:p>
          <w:p w14:paraId="560E7039" w14:textId="77777777" w:rsidR="00FF5482" w:rsidRPr="007E28BF" w:rsidRDefault="00FF5482" w:rsidP="00FF5482">
            <w:pPr>
              <w:rPr>
                <w:sz w:val="20"/>
              </w:rPr>
            </w:pPr>
          </w:p>
          <w:p w14:paraId="02F41EAA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A491F12" w14:textId="77777777" w:rsidR="00FF5482" w:rsidRPr="00FD12B0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ustalenia szczegółowych warunków dzierżaw i najmu gruntów i innych nieruchomości Skarbu Państwa zn</w:t>
            </w:r>
            <w:r>
              <w:rPr>
                <w:sz w:val="20"/>
              </w:rPr>
              <w:t xml:space="preserve">ajdujących się w zarządzie Nadleśnictwa </w:t>
            </w:r>
            <w:r w:rsidRPr="007E28BF">
              <w:rPr>
                <w:sz w:val="20"/>
              </w:rPr>
              <w:t>Parczew.</w:t>
            </w:r>
          </w:p>
        </w:tc>
        <w:tc>
          <w:tcPr>
            <w:tcW w:w="1686" w:type="dxa"/>
          </w:tcPr>
          <w:p w14:paraId="1239E20A" w14:textId="77777777" w:rsidR="00FF5482" w:rsidRPr="007E28BF" w:rsidRDefault="00FF5482" w:rsidP="00FF5482">
            <w:pPr>
              <w:rPr>
                <w:sz w:val="20"/>
              </w:rPr>
            </w:pPr>
          </w:p>
          <w:p w14:paraId="51A164B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2013</w:t>
            </w:r>
          </w:p>
          <w:p w14:paraId="37A1741B" w14:textId="77777777" w:rsidR="00FF5482" w:rsidRPr="007E28BF" w:rsidRDefault="00FF5482" w:rsidP="00FF5482">
            <w:pPr>
              <w:rPr>
                <w:sz w:val="20"/>
              </w:rPr>
            </w:pPr>
          </w:p>
          <w:p w14:paraId="47F00F6B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5F8C4D0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9CC1B56" w14:textId="77777777" w:rsidTr="00006E0B">
        <w:trPr>
          <w:trHeight w:val="144"/>
        </w:trPr>
        <w:tc>
          <w:tcPr>
            <w:tcW w:w="223" w:type="dxa"/>
          </w:tcPr>
          <w:p w14:paraId="7F2D3B7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54EC0A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168" w:type="dxa"/>
          </w:tcPr>
          <w:p w14:paraId="3940EB7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28.05.2013</w:t>
            </w:r>
          </w:p>
        </w:tc>
        <w:tc>
          <w:tcPr>
            <w:tcW w:w="3680" w:type="dxa"/>
          </w:tcPr>
          <w:p w14:paraId="0A96A55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:powołania komisji ds. inwentaryzacji doraźnej i przekazania – przejęcia leśnictwa Jedlanka .</w:t>
            </w:r>
          </w:p>
        </w:tc>
        <w:tc>
          <w:tcPr>
            <w:tcW w:w="1686" w:type="dxa"/>
          </w:tcPr>
          <w:p w14:paraId="5052351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N.021.13.2013</w:t>
            </w:r>
          </w:p>
        </w:tc>
        <w:tc>
          <w:tcPr>
            <w:tcW w:w="1322" w:type="dxa"/>
          </w:tcPr>
          <w:p w14:paraId="7CCC044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797B3B2" w14:textId="77777777" w:rsidTr="00006E0B">
        <w:trPr>
          <w:trHeight w:val="144"/>
        </w:trPr>
        <w:tc>
          <w:tcPr>
            <w:tcW w:w="223" w:type="dxa"/>
          </w:tcPr>
          <w:p w14:paraId="6641977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D5CBFA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6A30E9BE" w14:textId="77777777" w:rsidR="00FF5482" w:rsidRPr="007E28BF" w:rsidRDefault="00FF5482" w:rsidP="00FF5482">
            <w:pPr>
              <w:rPr>
                <w:sz w:val="20"/>
              </w:rPr>
            </w:pPr>
          </w:p>
          <w:p w14:paraId="7183FEE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28.05.2013</w:t>
            </w:r>
          </w:p>
        </w:tc>
        <w:tc>
          <w:tcPr>
            <w:tcW w:w="3680" w:type="dxa"/>
          </w:tcPr>
          <w:p w14:paraId="6FD6DEC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inwentaryzacji doraźnej i przekazania – przejęcia leśnictwa Białka.</w:t>
            </w:r>
          </w:p>
        </w:tc>
        <w:tc>
          <w:tcPr>
            <w:tcW w:w="1686" w:type="dxa"/>
          </w:tcPr>
          <w:p w14:paraId="212E341E" w14:textId="77777777" w:rsidR="00FF5482" w:rsidRPr="007E28BF" w:rsidRDefault="00FF5482" w:rsidP="00FF5482">
            <w:pPr>
              <w:rPr>
                <w:sz w:val="20"/>
              </w:rPr>
            </w:pPr>
          </w:p>
          <w:p w14:paraId="04922E0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N.021.14.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76FD89A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BA7AAD7" w14:textId="77777777" w:rsidTr="00006E0B">
        <w:trPr>
          <w:trHeight w:val="144"/>
        </w:trPr>
        <w:tc>
          <w:tcPr>
            <w:tcW w:w="223" w:type="dxa"/>
          </w:tcPr>
          <w:p w14:paraId="11D5ABA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D25EB9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42CD0C1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23.07.2013</w:t>
            </w:r>
          </w:p>
        </w:tc>
        <w:tc>
          <w:tcPr>
            <w:tcW w:w="3680" w:type="dxa"/>
          </w:tcPr>
          <w:p w14:paraId="4F55228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trybu przekazywania do punktu alarmowego w RDLP w Lublinie meldunków o zdarzeniach niebezpiecznych.</w:t>
            </w:r>
          </w:p>
        </w:tc>
        <w:tc>
          <w:tcPr>
            <w:tcW w:w="1686" w:type="dxa"/>
          </w:tcPr>
          <w:p w14:paraId="101A3E8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N.021.17.</w:t>
            </w:r>
            <w:r w:rsidRPr="007E28BF">
              <w:rPr>
                <w:sz w:val="20"/>
              </w:rPr>
              <w:t>2013.</w:t>
            </w:r>
          </w:p>
        </w:tc>
        <w:tc>
          <w:tcPr>
            <w:tcW w:w="1322" w:type="dxa"/>
          </w:tcPr>
          <w:p w14:paraId="59DE993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08A2920" w14:textId="77777777" w:rsidTr="00006E0B">
        <w:trPr>
          <w:trHeight w:val="144"/>
        </w:trPr>
        <w:tc>
          <w:tcPr>
            <w:tcW w:w="223" w:type="dxa"/>
          </w:tcPr>
          <w:p w14:paraId="7A51E33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287223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053801B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25.07.2013</w:t>
            </w:r>
          </w:p>
        </w:tc>
        <w:tc>
          <w:tcPr>
            <w:tcW w:w="3680" w:type="dxa"/>
          </w:tcPr>
          <w:p w14:paraId="50A7186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likwidacji produktów niedrzewnych.</w:t>
            </w:r>
          </w:p>
        </w:tc>
        <w:tc>
          <w:tcPr>
            <w:tcW w:w="1686" w:type="dxa"/>
          </w:tcPr>
          <w:p w14:paraId="3561285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N.021.18.</w:t>
            </w:r>
            <w:r w:rsidRPr="007E28BF">
              <w:rPr>
                <w:sz w:val="20"/>
              </w:rPr>
              <w:t>2013r.</w:t>
            </w:r>
          </w:p>
        </w:tc>
        <w:tc>
          <w:tcPr>
            <w:tcW w:w="1322" w:type="dxa"/>
          </w:tcPr>
          <w:p w14:paraId="6B54D55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55D5B85" w14:textId="77777777" w:rsidTr="00006E0B">
        <w:trPr>
          <w:trHeight w:val="144"/>
        </w:trPr>
        <w:tc>
          <w:tcPr>
            <w:tcW w:w="223" w:type="dxa"/>
          </w:tcPr>
          <w:p w14:paraId="3F58907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3AABE8E" w14:textId="77777777" w:rsidR="00FF5482" w:rsidRPr="007E28BF" w:rsidRDefault="00FF5482" w:rsidP="00FF5482">
            <w:pPr>
              <w:rPr>
                <w:sz w:val="20"/>
              </w:rPr>
            </w:pPr>
          </w:p>
          <w:p w14:paraId="085D3690" w14:textId="77777777" w:rsidR="00FF5482" w:rsidRPr="007E28BF" w:rsidRDefault="00FF5482" w:rsidP="00FF5482">
            <w:pPr>
              <w:rPr>
                <w:sz w:val="20"/>
              </w:rPr>
            </w:pPr>
          </w:p>
          <w:p w14:paraId="7B02F82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8" w:type="dxa"/>
          </w:tcPr>
          <w:p w14:paraId="3BF6885F" w14:textId="77777777" w:rsidR="00FF5482" w:rsidRPr="007E28BF" w:rsidRDefault="00FF5482" w:rsidP="00FF5482">
            <w:pPr>
              <w:rPr>
                <w:sz w:val="20"/>
              </w:rPr>
            </w:pPr>
          </w:p>
          <w:p w14:paraId="7BDA71C2" w14:textId="77777777" w:rsidR="00FF5482" w:rsidRPr="007E28BF" w:rsidRDefault="00FF5482" w:rsidP="00FF5482">
            <w:pPr>
              <w:rPr>
                <w:sz w:val="20"/>
              </w:rPr>
            </w:pPr>
          </w:p>
          <w:p w14:paraId="064B2A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21.10.2013</w:t>
            </w:r>
          </w:p>
        </w:tc>
        <w:tc>
          <w:tcPr>
            <w:tcW w:w="3680" w:type="dxa"/>
          </w:tcPr>
          <w:p w14:paraId="0C9AB60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odpłatności za udostępnienie gruntu pod budowę podziemnych linii telefonicznych , wodociągowych, kanalizacyjnych lub energetycznych.</w:t>
            </w:r>
          </w:p>
        </w:tc>
        <w:tc>
          <w:tcPr>
            <w:tcW w:w="1686" w:type="dxa"/>
          </w:tcPr>
          <w:p w14:paraId="26472109" w14:textId="77777777" w:rsidR="00FF5482" w:rsidRPr="007E28BF" w:rsidRDefault="00FF5482" w:rsidP="00FF5482">
            <w:pPr>
              <w:rPr>
                <w:sz w:val="20"/>
              </w:rPr>
            </w:pPr>
          </w:p>
          <w:p w14:paraId="11CB29F8" w14:textId="77777777" w:rsidR="00FF5482" w:rsidRPr="007E28BF" w:rsidRDefault="00FF5482" w:rsidP="00FF5482">
            <w:pPr>
              <w:rPr>
                <w:sz w:val="20"/>
              </w:rPr>
            </w:pPr>
          </w:p>
          <w:p w14:paraId="3A15BE7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N.021.24.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6F3813D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13D46DE" w14:textId="77777777" w:rsidTr="00006E0B">
        <w:trPr>
          <w:trHeight w:val="144"/>
        </w:trPr>
        <w:tc>
          <w:tcPr>
            <w:tcW w:w="223" w:type="dxa"/>
          </w:tcPr>
          <w:p w14:paraId="798CDD7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C18605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8" w:type="dxa"/>
          </w:tcPr>
          <w:p w14:paraId="3E34C23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23.10.2013</w:t>
            </w:r>
          </w:p>
        </w:tc>
        <w:tc>
          <w:tcPr>
            <w:tcW w:w="3680" w:type="dxa"/>
          </w:tcPr>
          <w:p w14:paraId="090CC02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cennika detalicznego na sprzedaż stroisz  świerkowego.</w:t>
            </w:r>
          </w:p>
        </w:tc>
        <w:tc>
          <w:tcPr>
            <w:tcW w:w="1686" w:type="dxa"/>
          </w:tcPr>
          <w:p w14:paraId="49348D21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N.021.26.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0017199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2814625" w14:textId="77777777" w:rsidTr="00006E0B">
        <w:trPr>
          <w:trHeight w:val="144"/>
        </w:trPr>
        <w:tc>
          <w:tcPr>
            <w:tcW w:w="223" w:type="dxa"/>
          </w:tcPr>
          <w:p w14:paraId="76D46F0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EB4C990" w14:textId="77777777" w:rsidR="00FF5482" w:rsidRPr="007E28BF" w:rsidRDefault="00FF5482" w:rsidP="00FF5482">
            <w:pPr>
              <w:rPr>
                <w:sz w:val="20"/>
              </w:rPr>
            </w:pPr>
          </w:p>
          <w:p w14:paraId="08A5758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4E9B6CB3" w14:textId="77777777" w:rsidR="00FF5482" w:rsidRPr="007E28BF" w:rsidRDefault="00FF5482" w:rsidP="00FF5482">
            <w:pPr>
              <w:rPr>
                <w:sz w:val="20"/>
              </w:rPr>
            </w:pPr>
          </w:p>
          <w:p w14:paraId="3BA5FDF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04.11.2013</w:t>
            </w:r>
          </w:p>
        </w:tc>
        <w:tc>
          <w:tcPr>
            <w:tcW w:w="3680" w:type="dxa"/>
          </w:tcPr>
          <w:p w14:paraId="6A0DF9D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odbioru gruntów zalesionych w ramach działania zalesienie gruntów rolnych oraz zalesienie gruntów innych niż rolne objętego PROW na lata 2007 – 2013.</w:t>
            </w:r>
          </w:p>
        </w:tc>
        <w:tc>
          <w:tcPr>
            <w:tcW w:w="1686" w:type="dxa"/>
          </w:tcPr>
          <w:p w14:paraId="3536EE59" w14:textId="77777777" w:rsidR="00FF5482" w:rsidRPr="007E28BF" w:rsidRDefault="00FF5482" w:rsidP="00FF5482">
            <w:pPr>
              <w:rPr>
                <w:sz w:val="20"/>
              </w:rPr>
            </w:pPr>
          </w:p>
          <w:p w14:paraId="1762911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N.021.28.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3B65FBF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E9E43E6" w14:textId="77777777" w:rsidTr="00006E0B">
        <w:trPr>
          <w:trHeight w:val="144"/>
        </w:trPr>
        <w:tc>
          <w:tcPr>
            <w:tcW w:w="223" w:type="dxa"/>
          </w:tcPr>
          <w:p w14:paraId="446CD17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DAD45E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8" w:type="dxa"/>
          </w:tcPr>
          <w:p w14:paraId="1B60AB0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29.11.2013</w:t>
            </w:r>
          </w:p>
        </w:tc>
        <w:tc>
          <w:tcPr>
            <w:tcW w:w="3680" w:type="dxa"/>
          </w:tcPr>
          <w:p w14:paraId="668E17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wypełniania druków OT,</w:t>
            </w:r>
          </w:p>
          <w:p w14:paraId="741A939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RW - PNU,   MM.</w:t>
            </w:r>
          </w:p>
        </w:tc>
        <w:tc>
          <w:tcPr>
            <w:tcW w:w="1686" w:type="dxa"/>
          </w:tcPr>
          <w:p w14:paraId="3A9E28E8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N.021.30.</w:t>
            </w:r>
            <w:r w:rsidRPr="007E28BF">
              <w:rPr>
                <w:sz w:val="20"/>
              </w:rPr>
              <w:t>2013</w:t>
            </w:r>
          </w:p>
        </w:tc>
        <w:tc>
          <w:tcPr>
            <w:tcW w:w="1322" w:type="dxa"/>
          </w:tcPr>
          <w:p w14:paraId="609426B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35B6481" w14:textId="77777777" w:rsidTr="00006E0B">
        <w:trPr>
          <w:trHeight w:val="144"/>
        </w:trPr>
        <w:tc>
          <w:tcPr>
            <w:tcW w:w="223" w:type="dxa"/>
          </w:tcPr>
          <w:p w14:paraId="089FAD5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0C9B3D3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0504A1F6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1DC61B08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2014</w:t>
            </w:r>
          </w:p>
        </w:tc>
        <w:tc>
          <w:tcPr>
            <w:tcW w:w="1686" w:type="dxa"/>
          </w:tcPr>
          <w:p w14:paraId="5407D26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4B1EB03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C121CB0" w14:textId="77777777" w:rsidTr="00006E0B">
        <w:trPr>
          <w:trHeight w:val="144"/>
        </w:trPr>
        <w:tc>
          <w:tcPr>
            <w:tcW w:w="223" w:type="dxa"/>
          </w:tcPr>
          <w:p w14:paraId="142B94F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6FF659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</w:t>
            </w:r>
          </w:p>
        </w:tc>
        <w:tc>
          <w:tcPr>
            <w:tcW w:w="1168" w:type="dxa"/>
          </w:tcPr>
          <w:p w14:paraId="6EE8DD6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02.01.2014</w:t>
            </w:r>
          </w:p>
        </w:tc>
        <w:tc>
          <w:tcPr>
            <w:tcW w:w="3680" w:type="dxa"/>
          </w:tcPr>
          <w:p w14:paraId="7682447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stawek amortyzacyjnych dla wartości niematerialnych i prawnych.</w:t>
            </w:r>
          </w:p>
        </w:tc>
        <w:tc>
          <w:tcPr>
            <w:tcW w:w="1686" w:type="dxa"/>
          </w:tcPr>
          <w:p w14:paraId="7E8A05F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2014</w:t>
            </w:r>
          </w:p>
          <w:p w14:paraId="1013A222" w14:textId="77777777" w:rsidR="00FF5482" w:rsidRPr="007E28BF" w:rsidRDefault="00FF5482" w:rsidP="00FF5482">
            <w:pPr>
              <w:rPr>
                <w:sz w:val="20"/>
              </w:rPr>
            </w:pPr>
          </w:p>
          <w:p w14:paraId="5C3FBE41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14729D8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305E8D1" w14:textId="77777777" w:rsidTr="00006E0B">
        <w:trPr>
          <w:trHeight w:val="144"/>
        </w:trPr>
        <w:tc>
          <w:tcPr>
            <w:tcW w:w="223" w:type="dxa"/>
          </w:tcPr>
          <w:p w14:paraId="2DE33AD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1553F1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8" w:type="dxa"/>
          </w:tcPr>
          <w:p w14:paraId="3E615DC5" w14:textId="77777777" w:rsidR="00FF5482" w:rsidRPr="007E28BF" w:rsidRDefault="00FF5482" w:rsidP="00FF5482">
            <w:pPr>
              <w:rPr>
                <w:sz w:val="20"/>
              </w:rPr>
            </w:pPr>
          </w:p>
          <w:p w14:paraId="38572C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28. 01.2014</w:t>
            </w:r>
          </w:p>
        </w:tc>
        <w:tc>
          <w:tcPr>
            <w:tcW w:w="3680" w:type="dxa"/>
          </w:tcPr>
          <w:p w14:paraId="034B743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stałego zespołu do przeprowadzenia inwentaryzacji doraźnych w przypadku kradzieży drewna.</w:t>
            </w:r>
          </w:p>
        </w:tc>
        <w:tc>
          <w:tcPr>
            <w:tcW w:w="1686" w:type="dxa"/>
          </w:tcPr>
          <w:p w14:paraId="00B55D1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22" w:type="dxa"/>
          </w:tcPr>
          <w:p w14:paraId="48BFD97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01747C5" w14:textId="77777777" w:rsidTr="00006E0B">
        <w:trPr>
          <w:trHeight w:val="144"/>
        </w:trPr>
        <w:tc>
          <w:tcPr>
            <w:tcW w:w="223" w:type="dxa"/>
          </w:tcPr>
          <w:p w14:paraId="14C14AB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65BBEB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8" w:type="dxa"/>
          </w:tcPr>
          <w:p w14:paraId="18B190B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31.01.2014</w:t>
            </w:r>
          </w:p>
        </w:tc>
        <w:tc>
          <w:tcPr>
            <w:tcW w:w="3680" w:type="dxa"/>
          </w:tcPr>
          <w:p w14:paraId="6F08679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Witryny informacyjnej WWW  w Nadleśnictwie Parczew z dnia 31.01.2014r.</w:t>
            </w:r>
          </w:p>
        </w:tc>
        <w:tc>
          <w:tcPr>
            <w:tcW w:w="1686" w:type="dxa"/>
          </w:tcPr>
          <w:p w14:paraId="307BA3F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N.021.5.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22" w:type="dxa"/>
          </w:tcPr>
          <w:p w14:paraId="124D072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AE3C709" w14:textId="77777777" w:rsidTr="00006E0B">
        <w:trPr>
          <w:trHeight w:val="144"/>
        </w:trPr>
        <w:tc>
          <w:tcPr>
            <w:tcW w:w="223" w:type="dxa"/>
          </w:tcPr>
          <w:p w14:paraId="08290E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A2519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6C4894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11.04.2014</w:t>
            </w:r>
          </w:p>
        </w:tc>
        <w:tc>
          <w:tcPr>
            <w:tcW w:w="3680" w:type="dxa"/>
          </w:tcPr>
          <w:p w14:paraId="3788649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używania służbowych pojazdów samochodowych do działalności gospodarczej</w:t>
            </w:r>
          </w:p>
        </w:tc>
        <w:tc>
          <w:tcPr>
            <w:tcW w:w="1686" w:type="dxa"/>
          </w:tcPr>
          <w:p w14:paraId="06887F3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N.021.8.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22" w:type="dxa"/>
          </w:tcPr>
          <w:p w14:paraId="3D85A3A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651499C" w14:textId="77777777" w:rsidTr="00006E0B">
        <w:trPr>
          <w:trHeight w:val="144"/>
        </w:trPr>
        <w:tc>
          <w:tcPr>
            <w:tcW w:w="223" w:type="dxa"/>
          </w:tcPr>
          <w:p w14:paraId="1F5772C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8DBBD5E" w14:textId="77777777" w:rsidR="00FF5482" w:rsidRPr="007E28BF" w:rsidRDefault="00FF5482" w:rsidP="00FF5482">
            <w:pPr>
              <w:rPr>
                <w:sz w:val="20"/>
              </w:rPr>
            </w:pPr>
          </w:p>
          <w:p w14:paraId="20FCC75F" w14:textId="77777777" w:rsidR="00FF5482" w:rsidRPr="007E28BF" w:rsidRDefault="00FF5482" w:rsidP="00FF5482">
            <w:pPr>
              <w:rPr>
                <w:sz w:val="20"/>
              </w:rPr>
            </w:pPr>
          </w:p>
          <w:p w14:paraId="1C7943A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73263E94" w14:textId="77777777" w:rsidR="00FF5482" w:rsidRPr="007E28BF" w:rsidRDefault="00FF5482" w:rsidP="00FF5482">
            <w:pPr>
              <w:rPr>
                <w:sz w:val="20"/>
              </w:rPr>
            </w:pPr>
          </w:p>
          <w:p w14:paraId="1D3BA1D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30.07.2014</w:t>
            </w:r>
          </w:p>
        </w:tc>
        <w:tc>
          <w:tcPr>
            <w:tcW w:w="3680" w:type="dxa"/>
          </w:tcPr>
          <w:p w14:paraId="13BC622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rozliczania , prowadzenia i ewidencji połączeń telefonicznych Nadleśnictwa Parczew.</w:t>
            </w:r>
          </w:p>
        </w:tc>
        <w:tc>
          <w:tcPr>
            <w:tcW w:w="1686" w:type="dxa"/>
          </w:tcPr>
          <w:p w14:paraId="3D0DB8EC" w14:textId="77777777" w:rsidR="00FF5482" w:rsidRPr="007E28BF" w:rsidRDefault="00FF5482" w:rsidP="00FF5482">
            <w:pPr>
              <w:rPr>
                <w:sz w:val="20"/>
              </w:rPr>
            </w:pPr>
          </w:p>
          <w:p w14:paraId="527C1844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</w:t>
            </w:r>
            <w:r w:rsidRPr="007E28BF">
              <w:rPr>
                <w:sz w:val="20"/>
              </w:rPr>
              <w:t>13.14</w:t>
            </w:r>
          </w:p>
        </w:tc>
        <w:tc>
          <w:tcPr>
            <w:tcW w:w="1322" w:type="dxa"/>
          </w:tcPr>
          <w:p w14:paraId="7DBBBD1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9BC7289" w14:textId="77777777" w:rsidTr="00006E0B">
        <w:trPr>
          <w:trHeight w:val="144"/>
        </w:trPr>
        <w:tc>
          <w:tcPr>
            <w:tcW w:w="223" w:type="dxa"/>
          </w:tcPr>
          <w:p w14:paraId="1781B91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6A5A16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7B2D0F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01.08.2014</w:t>
            </w:r>
          </w:p>
        </w:tc>
        <w:tc>
          <w:tcPr>
            <w:tcW w:w="3680" w:type="dxa"/>
          </w:tcPr>
          <w:p w14:paraId="0AAA5F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wykonania ustawy o ochronie danych osobowych w Nadleśnictwie Parczew.</w:t>
            </w:r>
          </w:p>
        </w:tc>
        <w:tc>
          <w:tcPr>
            <w:tcW w:w="1686" w:type="dxa"/>
          </w:tcPr>
          <w:p w14:paraId="4527041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N.021.14.</w:t>
            </w:r>
            <w:r w:rsidRPr="007E28BF">
              <w:rPr>
                <w:sz w:val="20"/>
              </w:rPr>
              <w:t>2014</w:t>
            </w:r>
          </w:p>
        </w:tc>
        <w:tc>
          <w:tcPr>
            <w:tcW w:w="1322" w:type="dxa"/>
          </w:tcPr>
          <w:p w14:paraId="04D3BB1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75826D8" w14:textId="77777777" w:rsidTr="00006E0B">
        <w:trPr>
          <w:trHeight w:val="144"/>
        </w:trPr>
        <w:tc>
          <w:tcPr>
            <w:tcW w:w="223" w:type="dxa"/>
          </w:tcPr>
          <w:p w14:paraId="5D82D92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FD239E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</w:tc>
        <w:tc>
          <w:tcPr>
            <w:tcW w:w="1168" w:type="dxa"/>
          </w:tcPr>
          <w:p w14:paraId="3F05749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26.09.2014</w:t>
            </w:r>
          </w:p>
        </w:tc>
        <w:tc>
          <w:tcPr>
            <w:tcW w:w="3680" w:type="dxa"/>
          </w:tcPr>
          <w:p w14:paraId="4F55CA7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zasad ustalania stawek za korzystanie z lokali oraz przynależnych budynków gospodarczych i garaży w Nadleśnictwie Parczew.</w:t>
            </w:r>
          </w:p>
        </w:tc>
        <w:tc>
          <w:tcPr>
            <w:tcW w:w="1686" w:type="dxa"/>
          </w:tcPr>
          <w:p w14:paraId="2946529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N.021.16.2014</w:t>
            </w:r>
          </w:p>
        </w:tc>
        <w:tc>
          <w:tcPr>
            <w:tcW w:w="1322" w:type="dxa"/>
          </w:tcPr>
          <w:p w14:paraId="09DB264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04A5C84" w14:textId="77777777" w:rsidTr="00006E0B">
        <w:trPr>
          <w:trHeight w:val="144"/>
        </w:trPr>
        <w:tc>
          <w:tcPr>
            <w:tcW w:w="223" w:type="dxa"/>
          </w:tcPr>
          <w:p w14:paraId="4BD6F70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0CF70C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  <w:p w14:paraId="01257236" w14:textId="77777777" w:rsidR="00FF5482" w:rsidRPr="007E28BF" w:rsidRDefault="00FF5482" w:rsidP="00FF5482">
            <w:pPr>
              <w:rPr>
                <w:sz w:val="20"/>
              </w:rPr>
            </w:pPr>
          </w:p>
          <w:p w14:paraId="149B29C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1F9E9EE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26.09.2014</w:t>
            </w:r>
          </w:p>
        </w:tc>
        <w:tc>
          <w:tcPr>
            <w:tcW w:w="3680" w:type="dxa"/>
          </w:tcPr>
          <w:p w14:paraId="23438AB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kontroli rezerwatów i pomników przyrody na terenie Nadleśnictwa Parczew.</w:t>
            </w:r>
          </w:p>
        </w:tc>
        <w:tc>
          <w:tcPr>
            <w:tcW w:w="1686" w:type="dxa"/>
          </w:tcPr>
          <w:p w14:paraId="712DF29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N.021,17.2014</w:t>
            </w:r>
          </w:p>
        </w:tc>
        <w:tc>
          <w:tcPr>
            <w:tcW w:w="1322" w:type="dxa"/>
          </w:tcPr>
          <w:p w14:paraId="0AC0C4C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CAA0DF5" w14:textId="77777777" w:rsidTr="00006E0B">
        <w:trPr>
          <w:trHeight w:val="144"/>
        </w:trPr>
        <w:tc>
          <w:tcPr>
            <w:tcW w:w="223" w:type="dxa"/>
          </w:tcPr>
          <w:p w14:paraId="5FCBF35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E434412" w14:textId="77777777" w:rsidR="00FF5482" w:rsidRPr="007E28BF" w:rsidRDefault="00FF5482" w:rsidP="00FF5482">
            <w:pPr>
              <w:rPr>
                <w:sz w:val="20"/>
              </w:rPr>
            </w:pPr>
          </w:p>
          <w:p w14:paraId="65973CD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760680FC" w14:textId="77777777" w:rsidR="00FF5482" w:rsidRPr="007E28BF" w:rsidRDefault="00FF5482" w:rsidP="00FF5482">
            <w:pPr>
              <w:rPr>
                <w:sz w:val="20"/>
              </w:rPr>
            </w:pPr>
          </w:p>
          <w:p w14:paraId="728F452C" w14:textId="77777777" w:rsidR="00FF5482" w:rsidRPr="007E28BF" w:rsidRDefault="00FF5482" w:rsidP="00FF5482">
            <w:pPr>
              <w:rPr>
                <w:sz w:val="20"/>
              </w:rPr>
            </w:pPr>
          </w:p>
          <w:p w14:paraId="7D5D8C1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01.10.2014</w:t>
            </w:r>
          </w:p>
        </w:tc>
        <w:tc>
          <w:tcPr>
            <w:tcW w:w="3680" w:type="dxa"/>
          </w:tcPr>
          <w:p w14:paraId="08D51A5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 w:rsidRPr="007E28BF">
              <w:rPr>
                <w:sz w:val="20"/>
              </w:rPr>
              <w:t>sprawie: zmiany terminów przeprowadzenia spisu oraz wykazu członków zespołów w inwentaryzacji okresowej w 2014 roku.</w:t>
            </w:r>
          </w:p>
        </w:tc>
        <w:tc>
          <w:tcPr>
            <w:tcW w:w="1686" w:type="dxa"/>
          </w:tcPr>
          <w:p w14:paraId="726135E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N.021.18.2014</w:t>
            </w:r>
          </w:p>
        </w:tc>
        <w:tc>
          <w:tcPr>
            <w:tcW w:w="1322" w:type="dxa"/>
          </w:tcPr>
          <w:p w14:paraId="165EC4A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1C21FCE" w14:textId="77777777" w:rsidTr="00006E0B">
        <w:trPr>
          <w:trHeight w:val="144"/>
        </w:trPr>
        <w:tc>
          <w:tcPr>
            <w:tcW w:w="223" w:type="dxa"/>
          </w:tcPr>
          <w:p w14:paraId="32E6560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980400F" w14:textId="77777777" w:rsidR="00FF5482" w:rsidRPr="007E28BF" w:rsidRDefault="00FF5482" w:rsidP="00FF5482">
            <w:pPr>
              <w:rPr>
                <w:sz w:val="20"/>
              </w:rPr>
            </w:pPr>
          </w:p>
          <w:p w14:paraId="58266BA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8" w:type="dxa"/>
          </w:tcPr>
          <w:p w14:paraId="54FC7DDE" w14:textId="77777777" w:rsidR="00FF5482" w:rsidRPr="007E28BF" w:rsidRDefault="00FF5482" w:rsidP="00FF5482">
            <w:pPr>
              <w:rPr>
                <w:sz w:val="20"/>
              </w:rPr>
            </w:pPr>
          </w:p>
          <w:p w14:paraId="7575A12F" w14:textId="77777777" w:rsidR="00FF5482" w:rsidRPr="007E28BF" w:rsidRDefault="00FF5482" w:rsidP="00FF5482">
            <w:pPr>
              <w:rPr>
                <w:sz w:val="20"/>
              </w:rPr>
            </w:pPr>
          </w:p>
          <w:p w14:paraId="3CB58B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22.10.2014</w:t>
            </w:r>
          </w:p>
        </w:tc>
        <w:tc>
          <w:tcPr>
            <w:tcW w:w="3680" w:type="dxa"/>
          </w:tcPr>
          <w:p w14:paraId="1BBE179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norm zakładowych na niektóre prace z zakresu zagospodarowania lasu.</w:t>
            </w:r>
          </w:p>
        </w:tc>
        <w:tc>
          <w:tcPr>
            <w:tcW w:w="1686" w:type="dxa"/>
          </w:tcPr>
          <w:p w14:paraId="669BDE76" w14:textId="77777777" w:rsidR="00FF5482" w:rsidRPr="007E28BF" w:rsidRDefault="00FF5482" w:rsidP="00FF5482">
            <w:pPr>
              <w:rPr>
                <w:sz w:val="20"/>
              </w:rPr>
            </w:pPr>
          </w:p>
          <w:p w14:paraId="04B2303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N.021.20.2014</w:t>
            </w:r>
          </w:p>
        </w:tc>
        <w:tc>
          <w:tcPr>
            <w:tcW w:w="1322" w:type="dxa"/>
          </w:tcPr>
          <w:p w14:paraId="42F024D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6D3FE74" w14:textId="77777777" w:rsidTr="00006E0B">
        <w:trPr>
          <w:trHeight w:val="144"/>
        </w:trPr>
        <w:tc>
          <w:tcPr>
            <w:tcW w:w="223" w:type="dxa"/>
          </w:tcPr>
          <w:p w14:paraId="5F4AD13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44816D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</w:t>
            </w:r>
          </w:p>
        </w:tc>
        <w:tc>
          <w:tcPr>
            <w:tcW w:w="1168" w:type="dxa"/>
          </w:tcPr>
          <w:p w14:paraId="6CA158B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30.12.2014</w:t>
            </w:r>
          </w:p>
        </w:tc>
        <w:tc>
          <w:tcPr>
            <w:tcW w:w="3680" w:type="dxa"/>
          </w:tcPr>
          <w:p w14:paraId="04D4AB0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terminów przeprowadzenia spisu oraz wykazu członków zespołów w inwentaryzacji okresowej w 2014 roku.</w:t>
            </w:r>
          </w:p>
        </w:tc>
        <w:tc>
          <w:tcPr>
            <w:tcW w:w="1686" w:type="dxa"/>
          </w:tcPr>
          <w:p w14:paraId="6DB15FC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N.021.24.2014</w:t>
            </w:r>
          </w:p>
        </w:tc>
        <w:tc>
          <w:tcPr>
            <w:tcW w:w="1322" w:type="dxa"/>
          </w:tcPr>
          <w:p w14:paraId="48B4B01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4BAC90A" w14:textId="77777777" w:rsidTr="00006E0B">
        <w:trPr>
          <w:trHeight w:val="144"/>
        </w:trPr>
        <w:tc>
          <w:tcPr>
            <w:tcW w:w="223" w:type="dxa"/>
          </w:tcPr>
          <w:p w14:paraId="1DD5866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391E43A" w14:textId="77777777" w:rsidR="00FF5482" w:rsidRPr="007E28BF" w:rsidRDefault="00FF5482" w:rsidP="00FF5482">
            <w:pPr>
              <w:rPr>
                <w:sz w:val="20"/>
              </w:rPr>
            </w:pPr>
          </w:p>
          <w:p w14:paraId="2EED5180" w14:textId="77777777" w:rsidR="00FF5482" w:rsidRPr="007E28BF" w:rsidRDefault="00FF5482" w:rsidP="00FF5482">
            <w:pPr>
              <w:rPr>
                <w:sz w:val="20"/>
              </w:rPr>
            </w:pPr>
          </w:p>
          <w:p w14:paraId="615C597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8" w:type="dxa"/>
          </w:tcPr>
          <w:p w14:paraId="2EE10C63" w14:textId="77777777" w:rsidR="00FF5482" w:rsidRPr="007E28BF" w:rsidRDefault="00FF5482" w:rsidP="00FF5482">
            <w:pPr>
              <w:rPr>
                <w:sz w:val="20"/>
              </w:rPr>
            </w:pPr>
          </w:p>
          <w:p w14:paraId="0AA509DC" w14:textId="77777777" w:rsidR="00FF5482" w:rsidRPr="007E28BF" w:rsidRDefault="00FF5482" w:rsidP="00FF5482">
            <w:pPr>
              <w:rPr>
                <w:sz w:val="20"/>
              </w:rPr>
            </w:pPr>
          </w:p>
          <w:p w14:paraId="7877F2D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31.12.2014</w:t>
            </w:r>
          </w:p>
        </w:tc>
        <w:tc>
          <w:tcPr>
            <w:tcW w:w="3680" w:type="dxa"/>
          </w:tcPr>
          <w:p w14:paraId="2CAD267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Kancelaryjnej i Jednolitego Rzeczowego Wykazu Akt obowiązującej  od 01stycznia 2015r, w Nadleśnictwie Parczew.</w:t>
            </w:r>
          </w:p>
        </w:tc>
        <w:tc>
          <w:tcPr>
            <w:tcW w:w="1686" w:type="dxa"/>
          </w:tcPr>
          <w:p w14:paraId="09A9416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N.021.26.2014</w:t>
            </w:r>
          </w:p>
        </w:tc>
        <w:tc>
          <w:tcPr>
            <w:tcW w:w="1322" w:type="dxa"/>
          </w:tcPr>
          <w:p w14:paraId="3D3FD42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E97AC43" w14:textId="77777777" w:rsidTr="00006E0B">
        <w:trPr>
          <w:trHeight w:val="144"/>
        </w:trPr>
        <w:tc>
          <w:tcPr>
            <w:tcW w:w="223" w:type="dxa"/>
          </w:tcPr>
          <w:p w14:paraId="1CBF5B8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427FEAB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3D61ED24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70D36434" w14:textId="77777777" w:rsidR="00FF5482" w:rsidRPr="00FD12B0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D12B0">
              <w:rPr>
                <w:b/>
                <w:sz w:val="32"/>
                <w:szCs w:val="32"/>
              </w:rPr>
              <w:t>ROK 2015</w:t>
            </w:r>
          </w:p>
        </w:tc>
        <w:tc>
          <w:tcPr>
            <w:tcW w:w="1686" w:type="dxa"/>
          </w:tcPr>
          <w:p w14:paraId="78B80ED5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481DE99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8940114" w14:textId="77777777" w:rsidTr="00006E0B">
        <w:trPr>
          <w:trHeight w:val="144"/>
        </w:trPr>
        <w:tc>
          <w:tcPr>
            <w:tcW w:w="223" w:type="dxa"/>
          </w:tcPr>
          <w:p w14:paraId="5BB84EB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8B0D484" w14:textId="77777777" w:rsidR="00FF5482" w:rsidRPr="007E28BF" w:rsidRDefault="00FF5482" w:rsidP="00FF5482">
            <w:pPr>
              <w:rPr>
                <w:sz w:val="20"/>
              </w:rPr>
            </w:pPr>
          </w:p>
          <w:p w14:paraId="42D5A677" w14:textId="77777777" w:rsidR="00FF5482" w:rsidRPr="007E28BF" w:rsidRDefault="00FF5482" w:rsidP="00FF5482">
            <w:pPr>
              <w:rPr>
                <w:sz w:val="20"/>
              </w:rPr>
            </w:pPr>
          </w:p>
          <w:p w14:paraId="19600D4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</w:t>
            </w:r>
          </w:p>
        </w:tc>
        <w:tc>
          <w:tcPr>
            <w:tcW w:w="1168" w:type="dxa"/>
          </w:tcPr>
          <w:p w14:paraId="14E95148" w14:textId="77777777" w:rsidR="00FF5482" w:rsidRPr="007E28BF" w:rsidRDefault="00FF5482" w:rsidP="00FF5482">
            <w:pPr>
              <w:rPr>
                <w:sz w:val="20"/>
              </w:rPr>
            </w:pPr>
          </w:p>
          <w:p w14:paraId="55DFE264" w14:textId="77777777" w:rsidR="00FF5482" w:rsidRPr="007E28BF" w:rsidRDefault="00FF5482" w:rsidP="00FF5482">
            <w:pPr>
              <w:rPr>
                <w:sz w:val="20"/>
              </w:rPr>
            </w:pPr>
          </w:p>
          <w:p w14:paraId="08FCE8C1" w14:textId="77777777" w:rsidR="00FF5482" w:rsidRPr="007E28BF" w:rsidRDefault="00FF5482" w:rsidP="00FF5482">
            <w:pPr>
              <w:rPr>
                <w:sz w:val="20"/>
              </w:rPr>
            </w:pPr>
          </w:p>
          <w:p w14:paraId="6979E01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02.01.2015</w:t>
            </w:r>
          </w:p>
        </w:tc>
        <w:tc>
          <w:tcPr>
            <w:tcW w:w="3680" w:type="dxa"/>
          </w:tcPr>
          <w:p w14:paraId="0396EA7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tabeli zakładowej przydziału środków ochrony indywidualnej oraz obuwia i odzieży roboczej w Nadleśnictwie Parczew</w:t>
            </w:r>
          </w:p>
        </w:tc>
        <w:tc>
          <w:tcPr>
            <w:tcW w:w="1686" w:type="dxa"/>
          </w:tcPr>
          <w:p w14:paraId="4FAD805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N.021.1.2015</w:t>
            </w:r>
          </w:p>
        </w:tc>
        <w:tc>
          <w:tcPr>
            <w:tcW w:w="1322" w:type="dxa"/>
          </w:tcPr>
          <w:p w14:paraId="4E22654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F0F26B5" w14:textId="77777777" w:rsidTr="00006E0B">
        <w:trPr>
          <w:trHeight w:val="144"/>
        </w:trPr>
        <w:tc>
          <w:tcPr>
            <w:tcW w:w="223" w:type="dxa"/>
          </w:tcPr>
          <w:p w14:paraId="00FA1D2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63D468C" w14:textId="77777777" w:rsidR="00FF5482" w:rsidRPr="007E28BF" w:rsidRDefault="00FF5482" w:rsidP="00FF5482">
            <w:pPr>
              <w:rPr>
                <w:sz w:val="20"/>
              </w:rPr>
            </w:pPr>
          </w:p>
          <w:p w14:paraId="47C8397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8" w:type="dxa"/>
          </w:tcPr>
          <w:p w14:paraId="67521A1B" w14:textId="77777777" w:rsidR="00FF5482" w:rsidRPr="007E28BF" w:rsidRDefault="00FF5482" w:rsidP="00FF5482">
            <w:pPr>
              <w:rPr>
                <w:sz w:val="20"/>
              </w:rPr>
            </w:pPr>
          </w:p>
          <w:p w14:paraId="53C06E0D" w14:textId="77777777" w:rsidR="00FF5482" w:rsidRPr="007E28BF" w:rsidRDefault="00FF5482" w:rsidP="00FF5482">
            <w:pPr>
              <w:rPr>
                <w:sz w:val="20"/>
              </w:rPr>
            </w:pPr>
          </w:p>
          <w:p w14:paraId="184AC65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15.01.2015</w:t>
            </w:r>
          </w:p>
        </w:tc>
        <w:tc>
          <w:tcPr>
            <w:tcW w:w="3680" w:type="dxa"/>
          </w:tcPr>
          <w:p w14:paraId="07A6998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2/13 z dnia 30 stycznia 2013r. Nadleśniczego Nadleśnictwa Parczew w sprawie: zasad obrotu i ewidencji pozostałości pozrębowych na cele energetyczne.</w:t>
            </w:r>
          </w:p>
        </w:tc>
        <w:tc>
          <w:tcPr>
            <w:tcW w:w="1686" w:type="dxa"/>
          </w:tcPr>
          <w:p w14:paraId="1D5C4E7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N.021.2.2015</w:t>
            </w:r>
          </w:p>
        </w:tc>
        <w:tc>
          <w:tcPr>
            <w:tcW w:w="1322" w:type="dxa"/>
          </w:tcPr>
          <w:p w14:paraId="793B328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1720716" w14:textId="77777777" w:rsidTr="00006E0B">
        <w:trPr>
          <w:trHeight w:val="144"/>
        </w:trPr>
        <w:tc>
          <w:tcPr>
            <w:tcW w:w="223" w:type="dxa"/>
          </w:tcPr>
          <w:p w14:paraId="334CE5B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8156FF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5975A32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26.03.2015</w:t>
            </w:r>
          </w:p>
        </w:tc>
        <w:tc>
          <w:tcPr>
            <w:tcW w:w="3680" w:type="dxa"/>
          </w:tcPr>
          <w:p w14:paraId="11003CF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kontroli pniaków oraz zniesienia obowiązku cechowania pniaków poeksploatacyjnych.</w:t>
            </w:r>
          </w:p>
        </w:tc>
        <w:tc>
          <w:tcPr>
            <w:tcW w:w="1686" w:type="dxa"/>
          </w:tcPr>
          <w:p w14:paraId="512FEC5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N.021.8.2015</w:t>
            </w:r>
          </w:p>
        </w:tc>
        <w:tc>
          <w:tcPr>
            <w:tcW w:w="1322" w:type="dxa"/>
          </w:tcPr>
          <w:p w14:paraId="368A447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E3FBF77" w14:textId="77777777" w:rsidTr="00006E0B">
        <w:trPr>
          <w:trHeight w:val="144"/>
        </w:trPr>
        <w:tc>
          <w:tcPr>
            <w:tcW w:w="223" w:type="dxa"/>
          </w:tcPr>
          <w:p w14:paraId="3E86C01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28512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</w:tc>
        <w:tc>
          <w:tcPr>
            <w:tcW w:w="1168" w:type="dxa"/>
          </w:tcPr>
          <w:p w14:paraId="562CE6A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03.06.2015</w:t>
            </w:r>
          </w:p>
        </w:tc>
        <w:tc>
          <w:tcPr>
            <w:tcW w:w="3680" w:type="dxa"/>
          </w:tcPr>
          <w:p w14:paraId="139A6B0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stosowania środków ochrony osobistej podczas prac terenowych w Nadleśnictwie Parczew.</w:t>
            </w:r>
          </w:p>
        </w:tc>
        <w:tc>
          <w:tcPr>
            <w:tcW w:w="1686" w:type="dxa"/>
          </w:tcPr>
          <w:p w14:paraId="26084F1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N.021.11.2015</w:t>
            </w:r>
          </w:p>
        </w:tc>
        <w:tc>
          <w:tcPr>
            <w:tcW w:w="1322" w:type="dxa"/>
          </w:tcPr>
          <w:p w14:paraId="27CE3E7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759ADC8" w14:textId="77777777" w:rsidTr="00006E0B">
        <w:trPr>
          <w:trHeight w:val="144"/>
        </w:trPr>
        <w:tc>
          <w:tcPr>
            <w:tcW w:w="223" w:type="dxa"/>
          </w:tcPr>
          <w:p w14:paraId="5EA0F65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0177E0F" w14:textId="77777777" w:rsidR="00FF5482" w:rsidRPr="007E28BF" w:rsidRDefault="00FF5482" w:rsidP="00FF5482">
            <w:pPr>
              <w:rPr>
                <w:sz w:val="20"/>
              </w:rPr>
            </w:pPr>
          </w:p>
          <w:p w14:paraId="004BFB7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7DFABAED" w14:textId="77777777" w:rsidR="00FF5482" w:rsidRPr="007E28BF" w:rsidRDefault="00FF5482" w:rsidP="00FF5482">
            <w:pPr>
              <w:rPr>
                <w:sz w:val="20"/>
              </w:rPr>
            </w:pPr>
          </w:p>
          <w:p w14:paraId="16E206D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24.08.2015</w:t>
            </w:r>
          </w:p>
        </w:tc>
        <w:tc>
          <w:tcPr>
            <w:tcW w:w="3680" w:type="dxa"/>
          </w:tcPr>
          <w:p w14:paraId="782E42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Inwentaryzacyjnej dla Nadleśnictwa Parczew</w:t>
            </w:r>
          </w:p>
        </w:tc>
        <w:tc>
          <w:tcPr>
            <w:tcW w:w="1686" w:type="dxa"/>
          </w:tcPr>
          <w:p w14:paraId="21C379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N.021.15.2015</w:t>
            </w:r>
          </w:p>
        </w:tc>
        <w:tc>
          <w:tcPr>
            <w:tcW w:w="1322" w:type="dxa"/>
          </w:tcPr>
          <w:p w14:paraId="63281E3B" w14:textId="77777777" w:rsidR="00FF5482" w:rsidRPr="007E28BF" w:rsidRDefault="00FF5482" w:rsidP="00FF5482">
            <w:pPr>
              <w:rPr>
                <w:sz w:val="20"/>
              </w:rPr>
            </w:pPr>
          </w:p>
          <w:p w14:paraId="151CA7A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326A6BB" w14:textId="77777777" w:rsidTr="00006E0B">
        <w:trPr>
          <w:trHeight w:val="144"/>
        </w:trPr>
        <w:tc>
          <w:tcPr>
            <w:tcW w:w="223" w:type="dxa"/>
          </w:tcPr>
          <w:p w14:paraId="166C96E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EE57C5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24E136A9" w14:textId="77777777" w:rsidR="00FF5482" w:rsidRPr="007E28BF" w:rsidRDefault="00FF5482" w:rsidP="00FF5482">
            <w:pPr>
              <w:rPr>
                <w:sz w:val="20"/>
              </w:rPr>
            </w:pPr>
          </w:p>
          <w:p w14:paraId="6EFAA55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28.09.2015</w:t>
            </w:r>
          </w:p>
        </w:tc>
        <w:tc>
          <w:tcPr>
            <w:tcW w:w="3680" w:type="dxa"/>
          </w:tcPr>
          <w:p w14:paraId="20A50FE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8 Nadleśniczego Nadleśnictwa Parczew z dnia 26 marca 2015 roku w sprawie: kontroli pniaków oraz zniesienia obowiązku cechowania pniaków poeksploatacyjnych.</w:t>
            </w:r>
          </w:p>
        </w:tc>
        <w:tc>
          <w:tcPr>
            <w:tcW w:w="1686" w:type="dxa"/>
          </w:tcPr>
          <w:p w14:paraId="77601E4E" w14:textId="77777777" w:rsidR="00FF5482" w:rsidRPr="007E28BF" w:rsidRDefault="00FF5482" w:rsidP="00FF5482">
            <w:pPr>
              <w:rPr>
                <w:sz w:val="20"/>
              </w:rPr>
            </w:pPr>
          </w:p>
          <w:p w14:paraId="3D778D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N.021.18.2015</w:t>
            </w:r>
          </w:p>
          <w:p w14:paraId="2E6FAE1F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0D77ACA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0737462" w14:textId="77777777" w:rsidTr="00006E0B">
        <w:trPr>
          <w:trHeight w:val="144"/>
        </w:trPr>
        <w:tc>
          <w:tcPr>
            <w:tcW w:w="223" w:type="dxa"/>
          </w:tcPr>
          <w:p w14:paraId="3CD732A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6BEAE32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7C2D8E3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7AB62DA5" w14:textId="77777777"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151CC3">
              <w:rPr>
                <w:b/>
                <w:sz w:val="32"/>
                <w:szCs w:val="32"/>
              </w:rPr>
              <w:t>ROK  2016</w:t>
            </w:r>
          </w:p>
        </w:tc>
        <w:tc>
          <w:tcPr>
            <w:tcW w:w="1686" w:type="dxa"/>
          </w:tcPr>
          <w:p w14:paraId="3A02066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7ABC9A2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7441526" w14:textId="77777777" w:rsidTr="00006E0B">
        <w:trPr>
          <w:trHeight w:val="144"/>
        </w:trPr>
        <w:tc>
          <w:tcPr>
            <w:tcW w:w="223" w:type="dxa"/>
          </w:tcPr>
          <w:p w14:paraId="5844AAB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D571E60" w14:textId="77777777" w:rsidR="00FF5482" w:rsidRPr="007E28BF" w:rsidRDefault="00FF5482" w:rsidP="00FF5482">
            <w:pPr>
              <w:rPr>
                <w:sz w:val="20"/>
              </w:rPr>
            </w:pPr>
          </w:p>
          <w:p w14:paraId="72354388" w14:textId="77777777" w:rsidR="00FF5482" w:rsidRPr="007E28BF" w:rsidRDefault="00FF5482" w:rsidP="00FF5482">
            <w:pPr>
              <w:rPr>
                <w:sz w:val="20"/>
              </w:rPr>
            </w:pPr>
          </w:p>
          <w:p w14:paraId="006C9F83" w14:textId="77777777" w:rsidR="00FF5482" w:rsidRPr="007E28BF" w:rsidRDefault="00FF5482" w:rsidP="00FF5482">
            <w:pPr>
              <w:rPr>
                <w:sz w:val="20"/>
              </w:rPr>
            </w:pPr>
          </w:p>
          <w:p w14:paraId="623015A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</w:t>
            </w:r>
          </w:p>
        </w:tc>
        <w:tc>
          <w:tcPr>
            <w:tcW w:w="1168" w:type="dxa"/>
          </w:tcPr>
          <w:p w14:paraId="69BC19FC" w14:textId="77777777" w:rsidR="00FF5482" w:rsidRPr="007E28BF" w:rsidRDefault="00FF5482" w:rsidP="00FF5482">
            <w:pPr>
              <w:rPr>
                <w:sz w:val="20"/>
              </w:rPr>
            </w:pPr>
          </w:p>
          <w:p w14:paraId="703DCE2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01.03.2016</w:t>
            </w:r>
          </w:p>
        </w:tc>
        <w:tc>
          <w:tcPr>
            <w:tcW w:w="3680" w:type="dxa"/>
          </w:tcPr>
          <w:p w14:paraId="0E1BC1A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określania zasad i trybu udzielania zamówień nie przekraczających kwoty wskazanej w art. 4 punkt 8 ustawy z dnia 29 stycznia 2004r. Prawo zamówień publicznych w Nadleśnictwie Parczew.</w:t>
            </w:r>
          </w:p>
        </w:tc>
        <w:tc>
          <w:tcPr>
            <w:tcW w:w="1686" w:type="dxa"/>
          </w:tcPr>
          <w:p w14:paraId="59E1291D" w14:textId="77777777" w:rsidR="00FF5482" w:rsidRPr="007E28BF" w:rsidRDefault="00FF5482" w:rsidP="00FF5482">
            <w:pPr>
              <w:rPr>
                <w:sz w:val="20"/>
              </w:rPr>
            </w:pPr>
          </w:p>
          <w:p w14:paraId="2DF32AA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N.021.3.2016</w:t>
            </w:r>
          </w:p>
        </w:tc>
        <w:tc>
          <w:tcPr>
            <w:tcW w:w="1322" w:type="dxa"/>
          </w:tcPr>
          <w:p w14:paraId="64B74E4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C7A04BB" w14:textId="77777777" w:rsidTr="00006E0B">
        <w:trPr>
          <w:trHeight w:val="144"/>
        </w:trPr>
        <w:tc>
          <w:tcPr>
            <w:tcW w:w="223" w:type="dxa"/>
          </w:tcPr>
          <w:p w14:paraId="39EC349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5AA39E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8" w:type="dxa"/>
          </w:tcPr>
          <w:p w14:paraId="5E7C43D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29.01.2016</w:t>
            </w:r>
          </w:p>
        </w:tc>
        <w:tc>
          <w:tcPr>
            <w:tcW w:w="3680" w:type="dxa"/>
          </w:tcPr>
          <w:p w14:paraId="6043385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zasad pokrywania kosztów ogrzewania i utrzymania kancelarii leśnictw.</w:t>
            </w:r>
          </w:p>
        </w:tc>
        <w:tc>
          <w:tcPr>
            <w:tcW w:w="1686" w:type="dxa"/>
          </w:tcPr>
          <w:p w14:paraId="0DD4518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N.021.2.2016</w:t>
            </w:r>
          </w:p>
        </w:tc>
        <w:tc>
          <w:tcPr>
            <w:tcW w:w="1322" w:type="dxa"/>
          </w:tcPr>
          <w:p w14:paraId="254829D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17026DA" w14:textId="77777777" w:rsidTr="00006E0B">
        <w:trPr>
          <w:trHeight w:val="144"/>
        </w:trPr>
        <w:tc>
          <w:tcPr>
            <w:tcW w:w="223" w:type="dxa"/>
          </w:tcPr>
          <w:p w14:paraId="50145BC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81236C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2DCBC3A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11.04.2016</w:t>
            </w:r>
          </w:p>
        </w:tc>
        <w:tc>
          <w:tcPr>
            <w:tcW w:w="3680" w:type="dxa"/>
          </w:tcPr>
          <w:p w14:paraId="7D1D142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wyboru kandydata do zatrudnienia na stanowisko podleśniczego.</w:t>
            </w:r>
          </w:p>
        </w:tc>
        <w:tc>
          <w:tcPr>
            <w:tcW w:w="1686" w:type="dxa"/>
          </w:tcPr>
          <w:p w14:paraId="5F9B61D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N.021.8.2016</w:t>
            </w:r>
          </w:p>
        </w:tc>
        <w:tc>
          <w:tcPr>
            <w:tcW w:w="1322" w:type="dxa"/>
          </w:tcPr>
          <w:p w14:paraId="6704E27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5ABCF5E" w14:textId="77777777" w:rsidTr="00006E0B">
        <w:trPr>
          <w:trHeight w:val="144"/>
        </w:trPr>
        <w:tc>
          <w:tcPr>
            <w:tcW w:w="223" w:type="dxa"/>
          </w:tcPr>
          <w:p w14:paraId="068F413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0C530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</w:tc>
        <w:tc>
          <w:tcPr>
            <w:tcW w:w="1168" w:type="dxa"/>
          </w:tcPr>
          <w:p w14:paraId="67EAF1F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20.05.2016</w:t>
            </w:r>
          </w:p>
        </w:tc>
        <w:tc>
          <w:tcPr>
            <w:tcW w:w="3680" w:type="dxa"/>
          </w:tcPr>
          <w:p w14:paraId="3B51528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obrotu środkami na rachunkach bankowych.</w:t>
            </w:r>
          </w:p>
        </w:tc>
        <w:tc>
          <w:tcPr>
            <w:tcW w:w="1686" w:type="dxa"/>
          </w:tcPr>
          <w:p w14:paraId="39D77E3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N.021.11.2016</w:t>
            </w:r>
          </w:p>
        </w:tc>
        <w:tc>
          <w:tcPr>
            <w:tcW w:w="1322" w:type="dxa"/>
          </w:tcPr>
          <w:p w14:paraId="1B123C9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Aneks nr 1 z dnia 20maja 2018</w:t>
            </w:r>
          </w:p>
        </w:tc>
      </w:tr>
      <w:tr w:rsidR="00FF5482" w:rsidRPr="007E28BF" w14:paraId="31EEADF4" w14:textId="77777777" w:rsidTr="00006E0B">
        <w:trPr>
          <w:trHeight w:val="144"/>
        </w:trPr>
        <w:tc>
          <w:tcPr>
            <w:tcW w:w="223" w:type="dxa"/>
          </w:tcPr>
          <w:p w14:paraId="4B3F007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B00F133" w14:textId="77777777" w:rsidR="00FF5482" w:rsidRPr="007E28BF" w:rsidRDefault="00FF5482" w:rsidP="00FF5482">
            <w:pPr>
              <w:rPr>
                <w:sz w:val="20"/>
              </w:rPr>
            </w:pPr>
          </w:p>
          <w:p w14:paraId="7E321E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63D92510" w14:textId="77777777" w:rsidR="00FF5482" w:rsidRPr="007E28BF" w:rsidRDefault="00FF5482" w:rsidP="00FF5482">
            <w:pPr>
              <w:rPr>
                <w:sz w:val="20"/>
              </w:rPr>
            </w:pPr>
          </w:p>
          <w:p w14:paraId="1C6FD53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29.06.2016</w:t>
            </w:r>
          </w:p>
        </w:tc>
        <w:tc>
          <w:tcPr>
            <w:tcW w:w="3680" w:type="dxa"/>
          </w:tcPr>
          <w:p w14:paraId="0953893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Likwidacji kasy w Nadleśnictwie Parczew oraz zmianie zarządzenia w którym jest mowa o gospodarce kasowej Nadleśnictwa.</w:t>
            </w:r>
          </w:p>
        </w:tc>
        <w:tc>
          <w:tcPr>
            <w:tcW w:w="1686" w:type="dxa"/>
          </w:tcPr>
          <w:p w14:paraId="64C465A3" w14:textId="77777777" w:rsidR="00FF5482" w:rsidRPr="007E28BF" w:rsidRDefault="00FF5482" w:rsidP="00FF5482">
            <w:pPr>
              <w:rPr>
                <w:sz w:val="20"/>
              </w:rPr>
            </w:pPr>
          </w:p>
          <w:p w14:paraId="5D7C09C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021.15.2016</w:t>
            </w:r>
          </w:p>
        </w:tc>
        <w:tc>
          <w:tcPr>
            <w:tcW w:w="1322" w:type="dxa"/>
          </w:tcPr>
          <w:p w14:paraId="7A91441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8AE907E" w14:textId="77777777" w:rsidTr="00006E0B">
        <w:trPr>
          <w:trHeight w:val="144"/>
        </w:trPr>
        <w:tc>
          <w:tcPr>
            <w:tcW w:w="223" w:type="dxa"/>
          </w:tcPr>
          <w:p w14:paraId="2C94441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F04965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8" w:type="dxa"/>
          </w:tcPr>
          <w:p w14:paraId="7E07A69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12.10.2016</w:t>
            </w:r>
          </w:p>
        </w:tc>
        <w:tc>
          <w:tcPr>
            <w:tcW w:w="3680" w:type="dxa"/>
          </w:tcPr>
          <w:p w14:paraId="068E26A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kontroli prawidłowości wykonania zapisów umów na zadania gospodarcze dotyczące gospodarki leśnej ( usług leśnictwa)</w:t>
            </w:r>
          </w:p>
        </w:tc>
        <w:tc>
          <w:tcPr>
            <w:tcW w:w="1686" w:type="dxa"/>
          </w:tcPr>
          <w:p w14:paraId="166C9E1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N.021.22.2016</w:t>
            </w:r>
          </w:p>
        </w:tc>
        <w:tc>
          <w:tcPr>
            <w:tcW w:w="1322" w:type="dxa"/>
          </w:tcPr>
          <w:p w14:paraId="5FF8D92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4D1F374" w14:textId="77777777" w:rsidTr="00006E0B">
        <w:trPr>
          <w:trHeight w:val="144"/>
        </w:trPr>
        <w:tc>
          <w:tcPr>
            <w:tcW w:w="223" w:type="dxa"/>
          </w:tcPr>
          <w:p w14:paraId="0BEA12E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DE32B2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8" w:type="dxa"/>
          </w:tcPr>
          <w:p w14:paraId="7EFBB38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25.10.2016</w:t>
            </w:r>
          </w:p>
        </w:tc>
        <w:tc>
          <w:tcPr>
            <w:tcW w:w="3680" w:type="dxa"/>
          </w:tcPr>
          <w:p w14:paraId="1923815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3 ( Wykaz osób upoważnionych do stosowania funkcji GLOBAL) do zarządzenia nr 10/2013 Nadleśniczego Nadleśnictwa Parczew z dnia 26 kwietnia 2013r Zn. NP-013-10/13.</w:t>
            </w:r>
          </w:p>
        </w:tc>
        <w:tc>
          <w:tcPr>
            <w:tcW w:w="1686" w:type="dxa"/>
          </w:tcPr>
          <w:p w14:paraId="02258FB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N.021.27.2016</w:t>
            </w:r>
          </w:p>
        </w:tc>
        <w:tc>
          <w:tcPr>
            <w:tcW w:w="1322" w:type="dxa"/>
          </w:tcPr>
          <w:p w14:paraId="76083B2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8499589" w14:textId="77777777" w:rsidTr="00006E0B">
        <w:trPr>
          <w:trHeight w:val="144"/>
        </w:trPr>
        <w:tc>
          <w:tcPr>
            <w:tcW w:w="223" w:type="dxa"/>
          </w:tcPr>
          <w:p w14:paraId="7575810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E3EC3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  <w:p w14:paraId="3DE9F1CB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52EDBD3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29.11.2016</w:t>
            </w:r>
          </w:p>
        </w:tc>
        <w:tc>
          <w:tcPr>
            <w:tcW w:w="3680" w:type="dxa"/>
          </w:tcPr>
          <w:p w14:paraId="05815B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przydziału środków ochrony indywidualnej, odzieży roboczej i obuwia roboczego zgodnie z Zakładowym Układem Zbiorowym Pracy dla pracowników PGL LP.</w:t>
            </w:r>
          </w:p>
        </w:tc>
        <w:tc>
          <w:tcPr>
            <w:tcW w:w="1686" w:type="dxa"/>
          </w:tcPr>
          <w:p w14:paraId="4E8DBFCF" w14:textId="77777777" w:rsidR="00FF5482" w:rsidRPr="007E28BF" w:rsidRDefault="00FF5482" w:rsidP="00FF5482">
            <w:pPr>
              <w:rPr>
                <w:sz w:val="20"/>
              </w:rPr>
            </w:pPr>
          </w:p>
          <w:p w14:paraId="2F043E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N.021.28.2016</w:t>
            </w:r>
          </w:p>
        </w:tc>
        <w:tc>
          <w:tcPr>
            <w:tcW w:w="1322" w:type="dxa"/>
          </w:tcPr>
          <w:p w14:paraId="50E7D0F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AA326B8" w14:textId="77777777" w:rsidTr="00006E0B">
        <w:trPr>
          <w:trHeight w:val="144"/>
        </w:trPr>
        <w:tc>
          <w:tcPr>
            <w:tcW w:w="223" w:type="dxa"/>
          </w:tcPr>
          <w:p w14:paraId="69FA8CD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BFB3AA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0004F062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5886946D" w14:textId="77777777"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ROK </w:t>
            </w:r>
            <w:r w:rsidRPr="00151CC3">
              <w:rPr>
                <w:b/>
                <w:sz w:val="32"/>
                <w:szCs w:val="32"/>
              </w:rPr>
              <w:t>2017</w:t>
            </w:r>
          </w:p>
        </w:tc>
        <w:tc>
          <w:tcPr>
            <w:tcW w:w="1686" w:type="dxa"/>
          </w:tcPr>
          <w:p w14:paraId="3DF8F59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12F34B7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3E62428" w14:textId="77777777" w:rsidTr="00006E0B">
        <w:trPr>
          <w:trHeight w:val="144"/>
        </w:trPr>
        <w:tc>
          <w:tcPr>
            <w:tcW w:w="223" w:type="dxa"/>
          </w:tcPr>
          <w:p w14:paraId="0011187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AE378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  <w:p w14:paraId="738CCB3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7B5DF9F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07.06.2017</w:t>
            </w:r>
          </w:p>
        </w:tc>
        <w:tc>
          <w:tcPr>
            <w:tcW w:w="3680" w:type="dxa"/>
          </w:tcPr>
          <w:p w14:paraId="5F4C517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nieaktualnych Zarządzeń Nadleśniczego Nadleśnictwa Parczew, dotyczących nabywania przez pracowników Nadleśnictwa Parczew samochodów .</w:t>
            </w:r>
          </w:p>
        </w:tc>
        <w:tc>
          <w:tcPr>
            <w:tcW w:w="1686" w:type="dxa"/>
          </w:tcPr>
          <w:p w14:paraId="0DDE84D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N.021.10.2017</w:t>
            </w:r>
          </w:p>
        </w:tc>
        <w:tc>
          <w:tcPr>
            <w:tcW w:w="1322" w:type="dxa"/>
          </w:tcPr>
          <w:p w14:paraId="2C9A3B6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79F2CD" w14:textId="77777777" w:rsidTr="00006E0B">
        <w:trPr>
          <w:trHeight w:val="144"/>
        </w:trPr>
        <w:tc>
          <w:tcPr>
            <w:tcW w:w="223" w:type="dxa"/>
          </w:tcPr>
          <w:p w14:paraId="1F05D36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D8C954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</w:t>
            </w:r>
          </w:p>
          <w:p w14:paraId="554688DF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0DFDBDF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07.06.2017</w:t>
            </w:r>
          </w:p>
        </w:tc>
        <w:tc>
          <w:tcPr>
            <w:tcW w:w="3680" w:type="dxa"/>
          </w:tcPr>
          <w:p w14:paraId="5A6C5B6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rozpatrzenia wniosków w sprawie uznania nabycia uprawnień do nagrody jubileuszowej przez pracowników Nadleśnictwa Parczew.</w:t>
            </w:r>
          </w:p>
        </w:tc>
        <w:tc>
          <w:tcPr>
            <w:tcW w:w="1686" w:type="dxa"/>
          </w:tcPr>
          <w:p w14:paraId="09FA851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N.021.11.2017</w:t>
            </w:r>
          </w:p>
        </w:tc>
        <w:tc>
          <w:tcPr>
            <w:tcW w:w="1322" w:type="dxa"/>
          </w:tcPr>
          <w:p w14:paraId="6AD15A1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A021096" w14:textId="77777777" w:rsidTr="00006E0B">
        <w:trPr>
          <w:trHeight w:val="144"/>
        </w:trPr>
        <w:tc>
          <w:tcPr>
            <w:tcW w:w="223" w:type="dxa"/>
          </w:tcPr>
          <w:p w14:paraId="6D64A99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9CA0CB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  <w:p w14:paraId="6755ED9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688AD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08.06.2017</w:t>
            </w:r>
          </w:p>
        </w:tc>
        <w:tc>
          <w:tcPr>
            <w:tcW w:w="3680" w:type="dxa"/>
          </w:tcPr>
          <w:p w14:paraId="2470D8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zmiany organizacji leśnictw Nadleśnictwa Parczew.</w:t>
            </w:r>
          </w:p>
        </w:tc>
        <w:tc>
          <w:tcPr>
            <w:tcW w:w="1686" w:type="dxa"/>
          </w:tcPr>
          <w:p w14:paraId="1840CE2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N.021.12.2017</w:t>
            </w:r>
          </w:p>
        </w:tc>
        <w:tc>
          <w:tcPr>
            <w:tcW w:w="1322" w:type="dxa"/>
          </w:tcPr>
          <w:p w14:paraId="0930A3A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733AF1E" w14:textId="77777777" w:rsidTr="00006E0B">
        <w:trPr>
          <w:trHeight w:val="144"/>
        </w:trPr>
        <w:tc>
          <w:tcPr>
            <w:tcW w:w="223" w:type="dxa"/>
          </w:tcPr>
          <w:p w14:paraId="2C430DB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371899C" w14:textId="77777777" w:rsidR="00FF5482" w:rsidRPr="007E28BF" w:rsidRDefault="00FF5482" w:rsidP="00FF5482">
            <w:pPr>
              <w:rPr>
                <w:sz w:val="20"/>
              </w:rPr>
            </w:pPr>
          </w:p>
          <w:p w14:paraId="55B8E9A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31E7BC07" w14:textId="77777777" w:rsidR="00FF5482" w:rsidRPr="007E28BF" w:rsidRDefault="00FF5482" w:rsidP="00FF5482">
            <w:pPr>
              <w:rPr>
                <w:sz w:val="20"/>
              </w:rPr>
            </w:pPr>
          </w:p>
          <w:p w14:paraId="222519A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13.07.2017</w:t>
            </w:r>
          </w:p>
        </w:tc>
        <w:tc>
          <w:tcPr>
            <w:tcW w:w="3680" w:type="dxa"/>
          </w:tcPr>
          <w:p w14:paraId="045615F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</w:t>
            </w:r>
          </w:p>
          <w:p w14:paraId="7594F5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Komitetu Organizacyjnego Obchodów</w:t>
            </w:r>
          </w:p>
          <w:p w14:paraId="6EAA649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100-</w:t>
            </w:r>
            <w:r w:rsidRPr="007E28BF">
              <w:rPr>
                <w:sz w:val="20"/>
              </w:rPr>
              <w:t>lecia  Nadleśnictwa Parczew przypadających w 2018 roku.</w:t>
            </w:r>
          </w:p>
        </w:tc>
        <w:tc>
          <w:tcPr>
            <w:tcW w:w="1686" w:type="dxa"/>
          </w:tcPr>
          <w:p w14:paraId="19E23F17" w14:textId="77777777" w:rsidR="00FF5482" w:rsidRPr="007E28BF" w:rsidRDefault="00FF5482" w:rsidP="00FF5482">
            <w:pPr>
              <w:rPr>
                <w:sz w:val="20"/>
              </w:rPr>
            </w:pPr>
          </w:p>
          <w:p w14:paraId="179B126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N.021.13.2017</w:t>
            </w:r>
          </w:p>
        </w:tc>
        <w:tc>
          <w:tcPr>
            <w:tcW w:w="1322" w:type="dxa"/>
          </w:tcPr>
          <w:p w14:paraId="331E948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AE041BF" w14:textId="77777777" w:rsidTr="00006E0B">
        <w:trPr>
          <w:trHeight w:val="144"/>
        </w:trPr>
        <w:tc>
          <w:tcPr>
            <w:tcW w:w="223" w:type="dxa"/>
          </w:tcPr>
          <w:p w14:paraId="54D1E9B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3FFE6D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5B470238" w14:textId="77777777" w:rsidR="00FF5482" w:rsidRPr="007E28BF" w:rsidRDefault="00FF5482" w:rsidP="00FF5482">
            <w:pPr>
              <w:rPr>
                <w:sz w:val="20"/>
              </w:rPr>
            </w:pPr>
          </w:p>
          <w:p w14:paraId="4E2D08D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10.08.2017</w:t>
            </w:r>
          </w:p>
        </w:tc>
        <w:tc>
          <w:tcPr>
            <w:tcW w:w="3680" w:type="dxa"/>
          </w:tcPr>
          <w:p w14:paraId="30B8180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Zapobiegania rozprzestrzeniania się Afrykańskiego Pomoru Świń na terenie Nadleśnictwa Parczew.</w:t>
            </w:r>
          </w:p>
        </w:tc>
        <w:tc>
          <w:tcPr>
            <w:tcW w:w="1686" w:type="dxa"/>
          </w:tcPr>
          <w:p w14:paraId="217EF081" w14:textId="77777777" w:rsidR="00FF5482" w:rsidRPr="007E28BF" w:rsidRDefault="00FF5482" w:rsidP="00FF5482">
            <w:pPr>
              <w:rPr>
                <w:sz w:val="20"/>
              </w:rPr>
            </w:pPr>
          </w:p>
          <w:p w14:paraId="1DDD598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N.021.14.2017</w:t>
            </w:r>
          </w:p>
        </w:tc>
        <w:tc>
          <w:tcPr>
            <w:tcW w:w="1322" w:type="dxa"/>
          </w:tcPr>
          <w:p w14:paraId="4FC099F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3300480" w14:textId="77777777" w:rsidTr="00006E0B">
        <w:trPr>
          <w:trHeight w:val="144"/>
        </w:trPr>
        <w:tc>
          <w:tcPr>
            <w:tcW w:w="223" w:type="dxa"/>
          </w:tcPr>
          <w:p w14:paraId="7847171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A4EFF3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</w:t>
            </w:r>
          </w:p>
        </w:tc>
        <w:tc>
          <w:tcPr>
            <w:tcW w:w="1168" w:type="dxa"/>
          </w:tcPr>
          <w:p w14:paraId="23A0C94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06.12.2017</w:t>
            </w:r>
          </w:p>
        </w:tc>
        <w:tc>
          <w:tcPr>
            <w:tcW w:w="3680" w:type="dxa"/>
          </w:tcPr>
          <w:p w14:paraId="6A557CE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Nagradzania Pracowników Nadleśnictwa Parczew z/s w Sosnowicy.</w:t>
            </w:r>
          </w:p>
        </w:tc>
        <w:tc>
          <w:tcPr>
            <w:tcW w:w="1686" w:type="dxa"/>
          </w:tcPr>
          <w:p w14:paraId="6CA5B64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N.021.25.2017</w:t>
            </w:r>
          </w:p>
        </w:tc>
        <w:tc>
          <w:tcPr>
            <w:tcW w:w="1322" w:type="dxa"/>
          </w:tcPr>
          <w:p w14:paraId="2C4DE3F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4F79CB9" w14:textId="77777777" w:rsidTr="00006E0B">
        <w:trPr>
          <w:trHeight w:val="144"/>
        </w:trPr>
        <w:tc>
          <w:tcPr>
            <w:tcW w:w="223" w:type="dxa"/>
          </w:tcPr>
          <w:p w14:paraId="2429870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82EF4C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8" w:type="dxa"/>
          </w:tcPr>
          <w:p w14:paraId="6C718E8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8.12.2017</w:t>
            </w:r>
          </w:p>
        </w:tc>
        <w:tc>
          <w:tcPr>
            <w:tcW w:w="3680" w:type="dxa"/>
          </w:tcPr>
          <w:p w14:paraId="5B766E4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cennika detalicznego na sprzedaż choinek świerkowych w Nadleśnictwie Parczew.</w:t>
            </w:r>
          </w:p>
        </w:tc>
        <w:tc>
          <w:tcPr>
            <w:tcW w:w="1686" w:type="dxa"/>
          </w:tcPr>
          <w:p w14:paraId="6972209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N.021.26.2017</w:t>
            </w:r>
          </w:p>
        </w:tc>
        <w:tc>
          <w:tcPr>
            <w:tcW w:w="1322" w:type="dxa"/>
          </w:tcPr>
          <w:p w14:paraId="5A58350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441741A" w14:textId="77777777" w:rsidTr="00006E0B">
        <w:trPr>
          <w:trHeight w:val="144"/>
        </w:trPr>
        <w:tc>
          <w:tcPr>
            <w:tcW w:w="223" w:type="dxa"/>
          </w:tcPr>
          <w:p w14:paraId="2A4421C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2CF939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405E2E0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22.12.2017</w:t>
            </w:r>
          </w:p>
        </w:tc>
        <w:tc>
          <w:tcPr>
            <w:tcW w:w="3680" w:type="dxa"/>
          </w:tcPr>
          <w:p w14:paraId="7819578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ds. Programu edukacji leśnej dla Nadleśnictwa Parczew.</w:t>
            </w:r>
          </w:p>
        </w:tc>
        <w:tc>
          <w:tcPr>
            <w:tcW w:w="1686" w:type="dxa"/>
          </w:tcPr>
          <w:p w14:paraId="7F40AA3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021.28.2017</w:t>
            </w:r>
          </w:p>
        </w:tc>
        <w:tc>
          <w:tcPr>
            <w:tcW w:w="1322" w:type="dxa"/>
          </w:tcPr>
          <w:p w14:paraId="6ECEF2B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A78E096" w14:textId="77777777" w:rsidTr="00006E0B">
        <w:trPr>
          <w:trHeight w:val="144"/>
        </w:trPr>
        <w:tc>
          <w:tcPr>
            <w:tcW w:w="223" w:type="dxa"/>
          </w:tcPr>
          <w:p w14:paraId="2E0FD06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2FBAD9C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E41A9BF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2819C0E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7F0B3B4E" w14:textId="77777777" w:rsidR="00FF5482" w:rsidRPr="00151CC3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151CC3">
              <w:rPr>
                <w:b/>
                <w:sz w:val="32"/>
                <w:szCs w:val="32"/>
              </w:rPr>
              <w:t>ROK  2018</w:t>
            </w:r>
          </w:p>
        </w:tc>
        <w:tc>
          <w:tcPr>
            <w:tcW w:w="1686" w:type="dxa"/>
          </w:tcPr>
          <w:p w14:paraId="6CEF1F2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2C8B639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D9A228A" w14:textId="77777777" w:rsidTr="00006E0B">
        <w:trPr>
          <w:trHeight w:val="144"/>
        </w:trPr>
        <w:tc>
          <w:tcPr>
            <w:tcW w:w="223" w:type="dxa"/>
          </w:tcPr>
          <w:p w14:paraId="0A4CCBF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F3869F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8" w:type="dxa"/>
          </w:tcPr>
          <w:p w14:paraId="7245EFE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08.02. 2018</w:t>
            </w:r>
          </w:p>
        </w:tc>
        <w:tc>
          <w:tcPr>
            <w:tcW w:w="3680" w:type="dxa"/>
          </w:tcPr>
          <w:p w14:paraId="0011AC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stałej komisji do lustracji terenowej gruntów leśnych podlegających trwałemu lub czasowemu wyłączeniu z produkcji na wniosek Dyrektora RDLP w Lublinie.</w:t>
            </w:r>
          </w:p>
        </w:tc>
        <w:tc>
          <w:tcPr>
            <w:tcW w:w="1686" w:type="dxa"/>
          </w:tcPr>
          <w:p w14:paraId="41235CC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N.021.7.2018</w:t>
            </w:r>
          </w:p>
        </w:tc>
        <w:tc>
          <w:tcPr>
            <w:tcW w:w="1322" w:type="dxa"/>
          </w:tcPr>
          <w:p w14:paraId="04AC35D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F47042B" w14:textId="77777777" w:rsidTr="00006E0B">
        <w:trPr>
          <w:trHeight w:val="144"/>
        </w:trPr>
        <w:tc>
          <w:tcPr>
            <w:tcW w:w="223" w:type="dxa"/>
          </w:tcPr>
          <w:p w14:paraId="7D2BF32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A1B218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1DE1876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23.02.2018</w:t>
            </w:r>
          </w:p>
        </w:tc>
        <w:tc>
          <w:tcPr>
            <w:tcW w:w="3680" w:type="dxa"/>
          </w:tcPr>
          <w:p w14:paraId="7014CBC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wzorów upoważnień do prowadzenia sprzedaży detalicznej surowca drzewnego.</w:t>
            </w:r>
          </w:p>
        </w:tc>
        <w:tc>
          <w:tcPr>
            <w:tcW w:w="1686" w:type="dxa"/>
          </w:tcPr>
          <w:p w14:paraId="68DA0B5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021.8.2018</w:t>
            </w:r>
          </w:p>
        </w:tc>
        <w:tc>
          <w:tcPr>
            <w:tcW w:w="1322" w:type="dxa"/>
          </w:tcPr>
          <w:p w14:paraId="0FF32E6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3D33567" w14:textId="77777777" w:rsidTr="00006E0B">
        <w:trPr>
          <w:trHeight w:val="144"/>
        </w:trPr>
        <w:tc>
          <w:tcPr>
            <w:tcW w:w="223" w:type="dxa"/>
          </w:tcPr>
          <w:p w14:paraId="6277EA0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D599A2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</w:t>
            </w:r>
          </w:p>
        </w:tc>
        <w:tc>
          <w:tcPr>
            <w:tcW w:w="1168" w:type="dxa"/>
          </w:tcPr>
          <w:p w14:paraId="617BD04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23.03.2018</w:t>
            </w:r>
          </w:p>
        </w:tc>
        <w:tc>
          <w:tcPr>
            <w:tcW w:w="3680" w:type="dxa"/>
          </w:tcPr>
          <w:p w14:paraId="65F285F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stałej komisji do sprzedaży nieruchomości gruntowych Skarbu Państwa o powierzchni nieprzekraczalnej 1 ha , zgodnie z art. 38 ustawy z dnia 28 września 1991 roku o lasach.</w:t>
            </w:r>
          </w:p>
        </w:tc>
        <w:tc>
          <w:tcPr>
            <w:tcW w:w="1686" w:type="dxa"/>
          </w:tcPr>
          <w:p w14:paraId="240A41D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N.021.12.2018</w:t>
            </w:r>
          </w:p>
        </w:tc>
        <w:tc>
          <w:tcPr>
            <w:tcW w:w="1322" w:type="dxa"/>
          </w:tcPr>
          <w:p w14:paraId="388C277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A980ADF" w14:textId="77777777" w:rsidTr="00006E0B">
        <w:trPr>
          <w:trHeight w:val="144"/>
        </w:trPr>
        <w:tc>
          <w:tcPr>
            <w:tcW w:w="223" w:type="dxa"/>
          </w:tcPr>
          <w:p w14:paraId="08B4B89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81947C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1CE454F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27.03.2018</w:t>
            </w:r>
          </w:p>
        </w:tc>
        <w:tc>
          <w:tcPr>
            <w:tcW w:w="3680" w:type="dxa"/>
          </w:tcPr>
          <w:p w14:paraId="7E9D861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sporządzania szacunków brakarskich w Nadleśnictwie Parczew na rok 2019.</w:t>
            </w:r>
          </w:p>
        </w:tc>
        <w:tc>
          <w:tcPr>
            <w:tcW w:w="1686" w:type="dxa"/>
          </w:tcPr>
          <w:p w14:paraId="7C2DF6D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N.021.14.2018</w:t>
            </w:r>
          </w:p>
        </w:tc>
        <w:tc>
          <w:tcPr>
            <w:tcW w:w="1322" w:type="dxa"/>
          </w:tcPr>
          <w:p w14:paraId="0A62C7C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2F175F5" w14:textId="77777777" w:rsidTr="00006E0B">
        <w:trPr>
          <w:trHeight w:val="144"/>
        </w:trPr>
        <w:tc>
          <w:tcPr>
            <w:tcW w:w="223" w:type="dxa"/>
          </w:tcPr>
          <w:p w14:paraId="05E5C91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B60DE3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2E39897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27.03.2018</w:t>
            </w:r>
          </w:p>
        </w:tc>
        <w:tc>
          <w:tcPr>
            <w:tcW w:w="3680" w:type="dxa"/>
          </w:tcPr>
          <w:p w14:paraId="705AAD5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przekazania drewna, środków trwałych w związku ze zmianami granic leśnictw w Planie Urządzania Lasu na lata 2018 - 2027</w:t>
            </w:r>
          </w:p>
        </w:tc>
        <w:tc>
          <w:tcPr>
            <w:tcW w:w="1686" w:type="dxa"/>
          </w:tcPr>
          <w:p w14:paraId="61B97F2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021.15.2018</w:t>
            </w:r>
          </w:p>
        </w:tc>
        <w:tc>
          <w:tcPr>
            <w:tcW w:w="1322" w:type="dxa"/>
          </w:tcPr>
          <w:p w14:paraId="2451031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FFD0382" w14:textId="77777777" w:rsidTr="00006E0B">
        <w:trPr>
          <w:trHeight w:val="144"/>
        </w:trPr>
        <w:tc>
          <w:tcPr>
            <w:tcW w:w="223" w:type="dxa"/>
          </w:tcPr>
          <w:p w14:paraId="14470C9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4BB263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</w:t>
            </w:r>
          </w:p>
          <w:p w14:paraId="1AB5132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2FAB66A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24. 04. 2018</w:t>
            </w:r>
          </w:p>
        </w:tc>
        <w:tc>
          <w:tcPr>
            <w:tcW w:w="3680" w:type="dxa"/>
          </w:tcPr>
          <w:p w14:paraId="5D8CE43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Kontroli Wewnętrznej Nadleśnictwa Parczew</w:t>
            </w:r>
          </w:p>
        </w:tc>
        <w:tc>
          <w:tcPr>
            <w:tcW w:w="1686" w:type="dxa"/>
          </w:tcPr>
          <w:p w14:paraId="011BCE8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021.16.2018</w:t>
            </w:r>
          </w:p>
        </w:tc>
        <w:tc>
          <w:tcPr>
            <w:tcW w:w="1322" w:type="dxa"/>
          </w:tcPr>
          <w:p w14:paraId="22CEBB8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Zmiana </w:t>
            </w:r>
            <w:r>
              <w:rPr>
                <w:sz w:val="20"/>
              </w:rPr>
              <w:t xml:space="preserve">załącznika nr 1 zarządzeniem 27 z 2020, nr. 8, 37 z </w:t>
            </w:r>
            <w:r w:rsidRPr="007E28BF">
              <w:rPr>
                <w:sz w:val="20"/>
              </w:rPr>
              <w:t>2021.</w:t>
            </w:r>
            <w:r>
              <w:rPr>
                <w:sz w:val="20"/>
              </w:rPr>
              <w:t xml:space="preserve"> 4 z 2022r.</w:t>
            </w:r>
          </w:p>
        </w:tc>
      </w:tr>
      <w:tr w:rsidR="00FF5482" w:rsidRPr="007E28BF" w14:paraId="03207867" w14:textId="77777777" w:rsidTr="00006E0B">
        <w:trPr>
          <w:trHeight w:val="144"/>
        </w:trPr>
        <w:tc>
          <w:tcPr>
            <w:tcW w:w="223" w:type="dxa"/>
          </w:tcPr>
          <w:p w14:paraId="587C72E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9519E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</w:t>
            </w:r>
          </w:p>
        </w:tc>
        <w:tc>
          <w:tcPr>
            <w:tcW w:w="1168" w:type="dxa"/>
          </w:tcPr>
          <w:p w14:paraId="0B2C1C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26.04.2018</w:t>
            </w:r>
          </w:p>
        </w:tc>
        <w:tc>
          <w:tcPr>
            <w:tcW w:w="3680" w:type="dxa"/>
          </w:tcPr>
          <w:p w14:paraId="363BE95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jednolitych stawek za dzierżawę , najem gruntów rolnych.</w:t>
            </w:r>
          </w:p>
        </w:tc>
        <w:tc>
          <w:tcPr>
            <w:tcW w:w="1686" w:type="dxa"/>
          </w:tcPr>
          <w:p w14:paraId="3372D22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021.17.2018</w:t>
            </w:r>
          </w:p>
        </w:tc>
        <w:tc>
          <w:tcPr>
            <w:tcW w:w="1322" w:type="dxa"/>
          </w:tcPr>
          <w:p w14:paraId="56F4A9B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02803D8" w14:textId="77777777" w:rsidTr="00006E0B">
        <w:trPr>
          <w:trHeight w:val="144"/>
        </w:trPr>
        <w:tc>
          <w:tcPr>
            <w:tcW w:w="223" w:type="dxa"/>
          </w:tcPr>
          <w:p w14:paraId="0FB7B88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62DB90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731F36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03.08.2018</w:t>
            </w:r>
          </w:p>
        </w:tc>
        <w:tc>
          <w:tcPr>
            <w:tcW w:w="3680" w:type="dxa"/>
          </w:tcPr>
          <w:p w14:paraId="0F6E3BE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utworzenia i funkcjonowania stałego dyżuru w Nadleśnictwie Parczew.</w:t>
            </w:r>
          </w:p>
        </w:tc>
        <w:tc>
          <w:tcPr>
            <w:tcW w:w="1686" w:type="dxa"/>
          </w:tcPr>
          <w:p w14:paraId="12FC175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NS.2601.5.2018</w:t>
            </w:r>
          </w:p>
        </w:tc>
        <w:tc>
          <w:tcPr>
            <w:tcW w:w="1322" w:type="dxa"/>
          </w:tcPr>
          <w:p w14:paraId="6C18D81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CF60DA0" w14:textId="77777777" w:rsidTr="00006E0B">
        <w:trPr>
          <w:trHeight w:val="144"/>
        </w:trPr>
        <w:tc>
          <w:tcPr>
            <w:tcW w:w="223" w:type="dxa"/>
          </w:tcPr>
          <w:p w14:paraId="6A281C3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FCEF39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</w:t>
            </w:r>
          </w:p>
        </w:tc>
        <w:tc>
          <w:tcPr>
            <w:tcW w:w="1168" w:type="dxa"/>
          </w:tcPr>
          <w:p w14:paraId="61630B7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31.08.2018</w:t>
            </w:r>
          </w:p>
        </w:tc>
        <w:tc>
          <w:tcPr>
            <w:tcW w:w="3680" w:type="dxa"/>
          </w:tcPr>
          <w:p w14:paraId="2FBBD5D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obowiązku przeprowadzenia na gruntach zarządzanych przez Nadleśnictwo Parczew cyklicznych przeglądów drzew pod kątem wyeliminowania zagrożenia dla zdrowia lub życia oraz dla uszkodzenia mienia.</w:t>
            </w:r>
          </w:p>
        </w:tc>
        <w:tc>
          <w:tcPr>
            <w:tcW w:w="1686" w:type="dxa"/>
          </w:tcPr>
          <w:p w14:paraId="5408158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 29 . 2018</w:t>
            </w:r>
          </w:p>
        </w:tc>
        <w:tc>
          <w:tcPr>
            <w:tcW w:w="1322" w:type="dxa"/>
          </w:tcPr>
          <w:p w14:paraId="552F26F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F0A647C" w14:textId="77777777" w:rsidTr="00006E0B">
        <w:trPr>
          <w:trHeight w:val="144"/>
        </w:trPr>
        <w:tc>
          <w:tcPr>
            <w:tcW w:w="223" w:type="dxa"/>
          </w:tcPr>
          <w:p w14:paraId="5675625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04A1AF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8" w:type="dxa"/>
          </w:tcPr>
          <w:p w14:paraId="65FA3A0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31.08.2018</w:t>
            </w:r>
          </w:p>
        </w:tc>
        <w:tc>
          <w:tcPr>
            <w:tcW w:w="3680" w:type="dxa"/>
          </w:tcPr>
          <w:p w14:paraId="4B90B10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korzystania z edukacji przyrodniczo – leśnej prowadzonej przez pracowników Nadleśnictwa Parczew.</w:t>
            </w:r>
          </w:p>
        </w:tc>
        <w:tc>
          <w:tcPr>
            <w:tcW w:w="1686" w:type="dxa"/>
          </w:tcPr>
          <w:p w14:paraId="08E514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 . 021.31.2018</w:t>
            </w:r>
          </w:p>
        </w:tc>
        <w:tc>
          <w:tcPr>
            <w:tcW w:w="1322" w:type="dxa"/>
          </w:tcPr>
          <w:p w14:paraId="574C23E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55CE1EC" w14:textId="77777777" w:rsidTr="00006E0B">
        <w:trPr>
          <w:trHeight w:val="144"/>
        </w:trPr>
        <w:tc>
          <w:tcPr>
            <w:tcW w:w="223" w:type="dxa"/>
          </w:tcPr>
          <w:p w14:paraId="6CBD9D6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14D10C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</w:t>
            </w:r>
          </w:p>
        </w:tc>
        <w:tc>
          <w:tcPr>
            <w:tcW w:w="1168" w:type="dxa"/>
          </w:tcPr>
          <w:p w14:paraId="448A56E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17.09.2018</w:t>
            </w:r>
          </w:p>
        </w:tc>
        <w:tc>
          <w:tcPr>
            <w:tcW w:w="3680" w:type="dxa"/>
          </w:tcPr>
          <w:p w14:paraId="0A357C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6" w:type="dxa"/>
          </w:tcPr>
          <w:p w14:paraId="40F1EE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N.021.33.2018</w:t>
            </w:r>
          </w:p>
        </w:tc>
        <w:tc>
          <w:tcPr>
            <w:tcW w:w="1322" w:type="dxa"/>
          </w:tcPr>
          <w:p w14:paraId="1C50085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EB3B0B1" w14:textId="77777777" w:rsidTr="00006E0B">
        <w:trPr>
          <w:trHeight w:val="144"/>
        </w:trPr>
        <w:tc>
          <w:tcPr>
            <w:tcW w:w="223" w:type="dxa"/>
          </w:tcPr>
          <w:p w14:paraId="1753FF4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C758A9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42</w:t>
            </w:r>
          </w:p>
        </w:tc>
        <w:tc>
          <w:tcPr>
            <w:tcW w:w="1168" w:type="dxa"/>
          </w:tcPr>
          <w:p w14:paraId="145241A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22.10.2018</w:t>
            </w:r>
          </w:p>
        </w:tc>
        <w:tc>
          <w:tcPr>
            <w:tcW w:w="3680" w:type="dxa"/>
          </w:tcPr>
          <w:p w14:paraId="32ADA77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cennika detalicznego na sprzedaż drewna w Nadleśnictwie Parczew.</w:t>
            </w:r>
          </w:p>
        </w:tc>
        <w:tc>
          <w:tcPr>
            <w:tcW w:w="1686" w:type="dxa"/>
          </w:tcPr>
          <w:p w14:paraId="4AFE6D7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N.021.42.2018</w:t>
            </w:r>
          </w:p>
        </w:tc>
        <w:tc>
          <w:tcPr>
            <w:tcW w:w="1322" w:type="dxa"/>
          </w:tcPr>
          <w:p w14:paraId="1DBAB4B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4B28D56" w14:textId="77777777" w:rsidTr="00006E0B">
        <w:trPr>
          <w:trHeight w:val="144"/>
        </w:trPr>
        <w:tc>
          <w:tcPr>
            <w:tcW w:w="223" w:type="dxa"/>
          </w:tcPr>
          <w:p w14:paraId="6E8E327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032F9F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</w:t>
            </w:r>
          </w:p>
        </w:tc>
        <w:tc>
          <w:tcPr>
            <w:tcW w:w="1168" w:type="dxa"/>
          </w:tcPr>
          <w:p w14:paraId="1EAC409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22.11.2018</w:t>
            </w:r>
          </w:p>
        </w:tc>
        <w:tc>
          <w:tcPr>
            <w:tcW w:w="3680" w:type="dxa"/>
          </w:tcPr>
          <w:p w14:paraId="51369BC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Polityki Ochrony Danych Osobowych w Nadleśnictwie Parczew.</w:t>
            </w:r>
          </w:p>
        </w:tc>
        <w:tc>
          <w:tcPr>
            <w:tcW w:w="1686" w:type="dxa"/>
          </w:tcPr>
          <w:p w14:paraId="3701E5C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N.021.43.2018</w:t>
            </w:r>
          </w:p>
        </w:tc>
        <w:tc>
          <w:tcPr>
            <w:tcW w:w="1322" w:type="dxa"/>
          </w:tcPr>
          <w:p w14:paraId="5ED7B7C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9263C4E" w14:textId="77777777" w:rsidTr="00006E0B">
        <w:trPr>
          <w:trHeight w:val="144"/>
        </w:trPr>
        <w:tc>
          <w:tcPr>
            <w:tcW w:w="223" w:type="dxa"/>
          </w:tcPr>
          <w:p w14:paraId="20E4E4A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8239370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57DBE3D6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29C072C4" w14:textId="77777777"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2019</w:t>
            </w:r>
          </w:p>
        </w:tc>
        <w:tc>
          <w:tcPr>
            <w:tcW w:w="1686" w:type="dxa"/>
          </w:tcPr>
          <w:p w14:paraId="56FFA3D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283E4D3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1508530" w14:textId="77777777" w:rsidTr="00006E0B">
        <w:trPr>
          <w:trHeight w:val="144"/>
        </w:trPr>
        <w:tc>
          <w:tcPr>
            <w:tcW w:w="223" w:type="dxa"/>
          </w:tcPr>
          <w:p w14:paraId="4AE4750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96B18D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</w:t>
            </w:r>
          </w:p>
        </w:tc>
        <w:tc>
          <w:tcPr>
            <w:tcW w:w="1168" w:type="dxa"/>
          </w:tcPr>
          <w:p w14:paraId="5CA3BA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2.01.2019</w:t>
            </w:r>
          </w:p>
        </w:tc>
        <w:tc>
          <w:tcPr>
            <w:tcW w:w="3680" w:type="dxa"/>
          </w:tcPr>
          <w:p w14:paraId="10248F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Ewidencji środków systemie</w:t>
            </w:r>
          </w:p>
        </w:tc>
        <w:tc>
          <w:tcPr>
            <w:tcW w:w="1686" w:type="dxa"/>
          </w:tcPr>
          <w:p w14:paraId="65B1B0A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021.4.2019</w:t>
            </w:r>
          </w:p>
        </w:tc>
        <w:tc>
          <w:tcPr>
            <w:tcW w:w="1322" w:type="dxa"/>
          </w:tcPr>
          <w:p w14:paraId="6CD34D7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F804B76" w14:textId="77777777" w:rsidTr="00006E0B">
        <w:trPr>
          <w:trHeight w:val="144"/>
        </w:trPr>
        <w:tc>
          <w:tcPr>
            <w:tcW w:w="223" w:type="dxa"/>
          </w:tcPr>
          <w:p w14:paraId="09122EB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99730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8" w:type="dxa"/>
          </w:tcPr>
          <w:p w14:paraId="581CF99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22.01.2019</w:t>
            </w:r>
          </w:p>
        </w:tc>
        <w:tc>
          <w:tcPr>
            <w:tcW w:w="3680" w:type="dxa"/>
          </w:tcPr>
          <w:p w14:paraId="6AA041D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Postępowania z opakowaniami zakwalifikowanymi jako niebezpieczne</w:t>
            </w:r>
          </w:p>
        </w:tc>
        <w:tc>
          <w:tcPr>
            <w:tcW w:w="1686" w:type="dxa"/>
          </w:tcPr>
          <w:p w14:paraId="210B337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021.9.2019</w:t>
            </w:r>
          </w:p>
        </w:tc>
        <w:tc>
          <w:tcPr>
            <w:tcW w:w="1322" w:type="dxa"/>
          </w:tcPr>
          <w:p w14:paraId="45C346C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4A012A3" w14:textId="77777777" w:rsidTr="00006E0B">
        <w:trPr>
          <w:trHeight w:val="144"/>
        </w:trPr>
        <w:tc>
          <w:tcPr>
            <w:tcW w:w="223" w:type="dxa"/>
          </w:tcPr>
          <w:p w14:paraId="27DBED0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B20BC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</w:t>
            </w:r>
          </w:p>
        </w:tc>
        <w:tc>
          <w:tcPr>
            <w:tcW w:w="1168" w:type="dxa"/>
          </w:tcPr>
          <w:p w14:paraId="71DCD86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4.02.2019</w:t>
            </w:r>
          </w:p>
        </w:tc>
        <w:tc>
          <w:tcPr>
            <w:tcW w:w="3680" w:type="dxa"/>
          </w:tcPr>
          <w:p w14:paraId="4066F90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sporządzania szacunków brakarskich w Nadleśnictwie Parczew na 2020 rok,</w:t>
            </w:r>
          </w:p>
        </w:tc>
        <w:tc>
          <w:tcPr>
            <w:tcW w:w="1686" w:type="dxa"/>
          </w:tcPr>
          <w:p w14:paraId="496B728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 021.10.2019</w:t>
            </w:r>
          </w:p>
        </w:tc>
        <w:tc>
          <w:tcPr>
            <w:tcW w:w="1322" w:type="dxa"/>
          </w:tcPr>
          <w:p w14:paraId="3A14A23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35FB83F" w14:textId="77777777" w:rsidTr="00006E0B">
        <w:trPr>
          <w:trHeight w:val="144"/>
        </w:trPr>
        <w:tc>
          <w:tcPr>
            <w:tcW w:w="223" w:type="dxa"/>
          </w:tcPr>
          <w:p w14:paraId="4BF7DE5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F18A0D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6EE03D8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28.03.2019</w:t>
            </w:r>
          </w:p>
        </w:tc>
        <w:tc>
          <w:tcPr>
            <w:tcW w:w="3680" w:type="dxa"/>
          </w:tcPr>
          <w:p w14:paraId="2BA4B4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Instrukcji kwalifikowania ,nadzorowania i odbioru robót budowlanych w Nadleśnictwie Parczew.</w:t>
            </w:r>
          </w:p>
        </w:tc>
        <w:tc>
          <w:tcPr>
            <w:tcW w:w="1686" w:type="dxa"/>
          </w:tcPr>
          <w:p w14:paraId="68BD454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N.021.13.2019</w:t>
            </w:r>
          </w:p>
        </w:tc>
        <w:tc>
          <w:tcPr>
            <w:tcW w:w="1322" w:type="dxa"/>
          </w:tcPr>
          <w:p w14:paraId="4016BD0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28B6FC9" w14:textId="77777777" w:rsidTr="00006E0B">
        <w:trPr>
          <w:trHeight w:val="144"/>
        </w:trPr>
        <w:tc>
          <w:tcPr>
            <w:tcW w:w="223" w:type="dxa"/>
          </w:tcPr>
          <w:p w14:paraId="4A2C33E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CCF4DA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57E1DBE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28.03.2019</w:t>
            </w:r>
          </w:p>
        </w:tc>
        <w:tc>
          <w:tcPr>
            <w:tcW w:w="3680" w:type="dxa"/>
          </w:tcPr>
          <w:p w14:paraId="0EBCF7A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czynszu.</w:t>
            </w:r>
          </w:p>
        </w:tc>
        <w:tc>
          <w:tcPr>
            <w:tcW w:w="1686" w:type="dxa"/>
          </w:tcPr>
          <w:p w14:paraId="0276260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N.021.14.2019</w:t>
            </w:r>
          </w:p>
        </w:tc>
        <w:tc>
          <w:tcPr>
            <w:tcW w:w="1322" w:type="dxa"/>
          </w:tcPr>
          <w:p w14:paraId="099E8CC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6BA8243" w14:textId="77777777" w:rsidTr="00006E0B">
        <w:trPr>
          <w:trHeight w:val="144"/>
        </w:trPr>
        <w:tc>
          <w:tcPr>
            <w:tcW w:w="223" w:type="dxa"/>
          </w:tcPr>
          <w:p w14:paraId="5A4C330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84F376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520E2D8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8.05.2019</w:t>
            </w:r>
          </w:p>
        </w:tc>
        <w:tc>
          <w:tcPr>
            <w:tcW w:w="3680" w:type="dxa"/>
          </w:tcPr>
          <w:p w14:paraId="04F4B71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zasadach prowadzenia sprzedaży detalicznej i wydawania towaru w Nadleśnictwie Parczew</w:t>
            </w:r>
          </w:p>
        </w:tc>
        <w:tc>
          <w:tcPr>
            <w:tcW w:w="1686" w:type="dxa"/>
          </w:tcPr>
          <w:p w14:paraId="3B1F845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N.021.15.2019</w:t>
            </w:r>
          </w:p>
        </w:tc>
        <w:tc>
          <w:tcPr>
            <w:tcW w:w="1322" w:type="dxa"/>
          </w:tcPr>
          <w:p w14:paraId="4324681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7628BB3" w14:textId="77777777" w:rsidTr="00006E0B">
        <w:trPr>
          <w:trHeight w:val="144"/>
        </w:trPr>
        <w:tc>
          <w:tcPr>
            <w:tcW w:w="223" w:type="dxa"/>
          </w:tcPr>
          <w:p w14:paraId="1C2435D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432F38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</w:t>
            </w:r>
          </w:p>
        </w:tc>
        <w:tc>
          <w:tcPr>
            <w:tcW w:w="1168" w:type="dxa"/>
          </w:tcPr>
          <w:p w14:paraId="21B4EA7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27.05.2019</w:t>
            </w:r>
          </w:p>
        </w:tc>
        <w:tc>
          <w:tcPr>
            <w:tcW w:w="3680" w:type="dxa"/>
          </w:tcPr>
          <w:p w14:paraId="3492C29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Instrukcji obiegu dokumentów księgowych</w:t>
            </w:r>
          </w:p>
        </w:tc>
        <w:tc>
          <w:tcPr>
            <w:tcW w:w="1686" w:type="dxa"/>
          </w:tcPr>
          <w:p w14:paraId="7D3F4CD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N.021.18.2019</w:t>
            </w:r>
          </w:p>
        </w:tc>
        <w:tc>
          <w:tcPr>
            <w:tcW w:w="1322" w:type="dxa"/>
          </w:tcPr>
          <w:p w14:paraId="0074440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A4C3A6A" w14:textId="77777777" w:rsidTr="00006E0B">
        <w:trPr>
          <w:trHeight w:val="144"/>
        </w:trPr>
        <w:tc>
          <w:tcPr>
            <w:tcW w:w="223" w:type="dxa"/>
          </w:tcPr>
          <w:p w14:paraId="6A960C9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96F16C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8" w:type="dxa"/>
          </w:tcPr>
          <w:p w14:paraId="55C8A3F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10 07.2019</w:t>
            </w:r>
          </w:p>
        </w:tc>
        <w:tc>
          <w:tcPr>
            <w:tcW w:w="3680" w:type="dxa"/>
          </w:tcPr>
          <w:p w14:paraId="0D46D08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zarządzeniu nr 74 z dnia 9 grudnia 2009 N.080.74.2009 w sprawie cechowania surowca drzewnego oraz zmian  zarz.4 z dnia 22 lutego 2013 N-021-4-2013 w sprawie: komisji ds. zagospodarowania i likwidacji składników majątku Nadleśnictwa</w:t>
            </w:r>
          </w:p>
        </w:tc>
        <w:tc>
          <w:tcPr>
            <w:tcW w:w="1686" w:type="dxa"/>
          </w:tcPr>
          <w:p w14:paraId="70BAEC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N.021.20.2019</w:t>
            </w:r>
          </w:p>
        </w:tc>
        <w:tc>
          <w:tcPr>
            <w:tcW w:w="1322" w:type="dxa"/>
          </w:tcPr>
          <w:p w14:paraId="4E01E8C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CF14C25" w14:textId="77777777" w:rsidTr="00006E0B">
        <w:trPr>
          <w:trHeight w:val="144"/>
        </w:trPr>
        <w:tc>
          <w:tcPr>
            <w:tcW w:w="223" w:type="dxa"/>
          </w:tcPr>
          <w:p w14:paraId="1969D4B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C12530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8" w:type="dxa"/>
          </w:tcPr>
          <w:p w14:paraId="36076E7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5.08.2019</w:t>
            </w:r>
          </w:p>
        </w:tc>
        <w:tc>
          <w:tcPr>
            <w:tcW w:w="3680" w:type="dxa"/>
          </w:tcPr>
          <w:p w14:paraId="56256C9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kontroli prawidłowości wykonywania zapisów umów na zadania </w:t>
            </w:r>
            <w:r w:rsidRPr="007E28BF">
              <w:rPr>
                <w:sz w:val="20"/>
              </w:rPr>
              <w:lastRenderedPageBreak/>
              <w:t>gospodarcze w zakresie gospodarki leśnej ( usług leśnych)</w:t>
            </w:r>
          </w:p>
        </w:tc>
        <w:tc>
          <w:tcPr>
            <w:tcW w:w="1686" w:type="dxa"/>
          </w:tcPr>
          <w:p w14:paraId="74C316B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N.021.22.2019</w:t>
            </w:r>
          </w:p>
        </w:tc>
        <w:tc>
          <w:tcPr>
            <w:tcW w:w="1322" w:type="dxa"/>
          </w:tcPr>
          <w:p w14:paraId="7B4B907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C9E0A68" w14:textId="77777777" w:rsidTr="00006E0B">
        <w:trPr>
          <w:trHeight w:val="144"/>
        </w:trPr>
        <w:tc>
          <w:tcPr>
            <w:tcW w:w="223" w:type="dxa"/>
          </w:tcPr>
          <w:p w14:paraId="7002DC1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8C338F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</w:t>
            </w:r>
          </w:p>
        </w:tc>
        <w:tc>
          <w:tcPr>
            <w:tcW w:w="1168" w:type="dxa"/>
          </w:tcPr>
          <w:p w14:paraId="346D8CC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6.09.2019</w:t>
            </w:r>
          </w:p>
        </w:tc>
        <w:tc>
          <w:tcPr>
            <w:tcW w:w="3680" w:type="dxa"/>
          </w:tcPr>
          <w:p w14:paraId="69BEDD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:zmian niektórych zapisów zarządzenia oraz załącznika nr 1 do zarządzenia nr 21 z dnia 28 .09.2016 w sprawie: kategorii leśnictw wysokości dodatków funkcyjnych miesięcznego limitu kilometrów na jazdy lokalne do siedziby Nadleśnictwa dla uprawnionych stanowisk.</w:t>
            </w:r>
          </w:p>
        </w:tc>
        <w:tc>
          <w:tcPr>
            <w:tcW w:w="1686" w:type="dxa"/>
          </w:tcPr>
          <w:p w14:paraId="5A37DF3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N.021.26.2019</w:t>
            </w:r>
          </w:p>
        </w:tc>
        <w:tc>
          <w:tcPr>
            <w:tcW w:w="1322" w:type="dxa"/>
          </w:tcPr>
          <w:p w14:paraId="2C7C037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5D904C2" w14:textId="77777777" w:rsidTr="00006E0B">
        <w:trPr>
          <w:trHeight w:val="144"/>
        </w:trPr>
        <w:tc>
          <w:tcPr>
            <w:tcW w:w="223" w:type="dxa"/>
          </w:tcPr>
          <w:p w14:paraId="4601FC4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537974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</w:t>
            </w:r>
          </w:p>
        </w:tc>
        <w:tc>
          <w:tcPr>
            <w:tcW w:w="1168" w:type="dxa"/>
          </w:tcPr>
          <w:p w14:paraId="50B3E2E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23.09.2019</w:t>
            </w:r>
          </w:p>
        </w:tc>
        <w:tc>
          <w:tcPr>
            <w:tcW w:w="3680" w:type="dxa"/>
          </w:tcPr>
          <w:p w14:paraId="201381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22 z dnia 3 listopada 2014 w sprawie: powołania komisji ds. udzielania zamówień publicznych w Nadleśnictwie Parczew.</w:t>
            </w:r>
          </w:p>
        </w:tc>
        <w:tc>
          <w:tcPr>
            <w:tcW w:w="1686" w:type="dxa"/>
          </w:tcPr>
          <w:p w14:paraId="276BE65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N.021.27.2019</w:t>
            </w:r>
          </w:p>
        </w:tc>
        <w:tc>
          <w:tcPr>
            <w:tcW w:w="1322" w:type="dxa"/>
          </w:tcPr>
          <w:p w14:paraId="71708CD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97AD611" w14:textId="77777777" w:rsidTr="00006E0B">
        <w:trPr>
          <w:trHeight w:val="144"/>
        </w:trPr>
        <w:tc>
          <w:tcPr>
            <w:tcW w:w="223" w:type="dxa"/>
          </w:tcPr>
          <w:p w14:paraId="71982D5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6112D0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</w:t>
            </w:r>
          </w:p>
        </w:tc>
        <w:tc>
          <w:tcPr>
            <w:tcW w:w="1168" w:type="dxa"/>
          </w:tcPr>
          <w:p w14:paraId="0BF9B3F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27.09.2019</w:t>
            </w:r>
          </w:p>
        </w:tc>
        <w:tc>
          <w:tcPr>
            <w:tcW w:w="3680" w:type="dxa"/>
          </w:tcPr>
          <w:p w14:paraId="057A1B1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wprowadzenia i stosowania Instrukcji systemu monitoringu stosowanego przez Posterunek Straży Leśnej na terenie Nadleśnictwa Parczew.</w:t>
            </w:r>
          </w:p>
        </w:tc>
        <w:tc>
          <w:tcPr>
            <w:tcW w:w="1686" w:type="dxa"/>
          </w:tcPr>
          <w:p w14:paraId="386F289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N.021.28.2019</w:t>
            </w:r>
          </w:p>
        </w:tc>
        <w:tc>
          <w:tcPr>
            <w:tcW w:w="1322" w:type="dxa"/>
          </w:tcPr>
          <w:p w14:paraId="1B73EDE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E4DBD30" w14:textId="77777777" w:rsidTr="00006E0B">
        <w:trPr>
          <w:trHeight w:val="144"/>
        </w:trPr>
        <w:tc>
          <w:tcPr>
            <w:tcW w:w="223" w:type="dxa"/>
          </w:tcPr>
          <w:p w14:paraId="08731C8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31A0C0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</w:t>
            </w:r>
          </w:p>
        </w:tc>
        <w:tc>
          <w:tcPr>
            <w:tcW w:w="1168" w:type="dxa"/>
          </w:tcPr>
          <w:p w14:paraId="594D6AF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29.10.2019</w:t>
            </w:r>
          </w:p>
        </w:tc>
        <w:tc>
          <w:tcPr>
            <w:tcW w:w="3680" w:type="dxa"/>
          </w:tcPr>
          <w:p w14:paraId="0A0CBB6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utworzenia i funkcjonowania stałego dyżuru w Nadleśnictwie Parczew.</w:t>
            </w:r>
          </w:p>
        </w:tc>
        <w:tc>
          <w:tcPr>
            <w:tcW w:w="1686" w:type="dxa"/>
          </w:tcPr>
          <w:p w14:paraId="257E311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N.021.36.2019</w:t>
            </w:r>
          </w:p>
        </w:tc>
        <w:tc>
          <w:tcPr>
            <w:tcW w:w="1322" w:type="dxa"/>
          </w:tcPr>
          <w:p w14:paraId="752D1A1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5250F6B" w14:textId="77777777" w:rsidTr="00006E0B">
        <w:trPr>
          <w:trHeight w:val="144"/>
        </w:trPr>
        <w:tc>
          <w:tcPr>
            <w:tcW w:w="223" w:type="dxa"/>
          </w:tcPr>
          <w:p w14:paraId="675FD17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1F4E7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37</w:t>
            </w:r>
          </w:p>
        </w:tc>
        <w:tc>
          <w:tcPr>
            <w:tcW w:w="1168" w:type="dxa"/>
          </w:tcPr>
          <w:p w14:paraId="0B4FD4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12.11.2019</w:t>
            </w:r>
          </w:p>
        </w:tc>
        <w:tc>
          <w:tcPr>
            <w:tcW w:w="3680" w:type="dxa"/>
          </w:tcPr>
          <w:p w14:paraId="10AA681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35 z dnia 18 października 2019 w sprawie: funkcjonowania dwóch rejestratorów w leśnictwie,</w:t>
            </w:r>
          </w:p>
        </w:tc>
        <w:tc>
          <w:tcPr>
            <w:tcW w:w="1686" w:type="dxa"/>
          </w:tcPr>
          <w:p w14:paraId="7467279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N.021.37.2019</w:t>
            </w:r>
          </w:p>
        </w:tc>
        <w:tc>
          <w:tcPr>
            <w:tcW w:w="1322" w:type="dxa"/>
          </w:tcPr>
          <w:p w14:paraId="3465EC3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D277BBF" w14:textId="77777777" w:rsidTr="00006E0B">
        <w:trPr>
          <w:trHeight w:val="144"/>
        </w:trPr>
        <w:tc>
          <w:tcPr>
            <w:tcW w:w="223" w:type="dxa"/>
          </w:tcPr>
          <w:p w14:paraId="39CD503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48C223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</w:t>
            </w:r>
          </w:p>
        </w:tc>
        <w:tc>
          <w:tcPr>
            <w:tcW w:w="1168" w:type="dxa"/>
          </w:tcPr>
          <w:p w14:paraId="5F0A04C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12.11.2019</w:t>
            </w:r>
          </w:p>
        </w:tc>
        <w:tc>
          <w:tcPr>
            <w:tcW w:w="3680" w:type="dxa"/>
          </w:tcPr>
          <w:p w14:paraId="1E65395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obsługi ustrukturyzowanych faktur elektronicznych oraz innych dokumentów elektronicznych związanych z realizacją zamówień publicznych.</w:t>
            </w:r>
          </w:p>
        </w:tc>
        <w:tc>
          <w:tcPr>
            <w:tcW w:w="1686" w:type="dxa"/>
          </w:tcPr>
          <w:p w14:paraId="2C5618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N.021.38.2019</w:t>
            </w:r>
          </w:p>
        </w:tc>
        <w:tc>
          <w:tcPr>
            <w:tcW w:w="1322" w:type="dxa"/>
          </w:tcPr>
          <w:p w14:paraId="7DF0E25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8BC3412" w14:textId="77777777" w:rsidTr="00006E0B">
        <w:trPr>
          <w:trHeight w:val="144"/>
        </w:trPr>
        <w:tc>
          <w:tcPr>
            <w:tcW w:w="223" w:type="dxa"/>
          </w:tcPr>
          <w:p w14:paraId="0EC30FF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C47B4A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</w:t>
            </w:r>
          </w:p>
        </w:tc>
        <w:tc>
          <w:tcPr>
            <w:tcW w:w="1168" w:type="dxa"/>
          </w:tcPr>
          <w:p w14:paraId="15E9EFD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25.11.2019</w:t>
            </w:r>
          </w:p>
        </w:tc>
        <w:tc>
          <w:tcPr>
            <w:tcW w:w="3680" w:type="dxa"/>
          </w:tcPr>
          <w:p w14:paraId="4AA2D31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Instrukcji obiegu dokumentów księgowych.</w:t>
            </w:r>
          </w:p>
        </w:tc>
        <w:tc>
          <w:tcPr>
            <w:tcW w:w="1686" w:type="dxa"/>
          </w:tcPr>
          <w:p w14:paraId="6389C85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N.021.41.2019</w:t>
            </w:r>
          </w:p>
        </w:tc>
        <w:tc>
          <w:tcPr>
            <w:tcW w:w="1322" w:type="dxa"/>
          </w:tcPr>
          <w:p w14:paraId="37D886E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4B828A3" w14:textId="77777777" w:rsidTr="00006E0B">
        <w:trPr>
          <w:trHeight w:val="144"/>
        </w:trPr>
        <w:tc>
          <w:tcPr>
            <w:tcW w:w="223" w:type="dxa"/>
          </w:tcPr>
          <w:p w14:paraId="37265C7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5B56D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</w:t>
            </w:r>
          </w:p>
        </w:tc>
        <w:tc>
          <w:tcPr>
            <w:tcW w:w="1168" w:type="dxa"/>
          </w:tcPr>
          <w:p w14:paraId="2C2F5F1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30 .12.2019</w:t>
            </w:r>
          </w:p>
        </w:tc>
        <w:tc>
          <w:tcPr>
            <w:tcW w:w="3680" w:type="dxa"/>
          </w:tcPr>
          <w:p w14:paraId="3060DF8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w zasadach prowadzenia sprzedaży detalicznej i wydawania towaru w Nadleśnictwie Parczew.</w:t>
            </w:r>
          </w:p>
        </w:tc>
        <w:tc>
          <w:tcPr>
            <w:tcW w:w="1686" w:type="dxa"/>
          </w:tcPr>
          <w:p w14:paraId="0F6D4CB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N.021.43.2019</w:t>
            </w:r>
          </w:p>
        </w:tc>
        <w:tc>
          <w:tcPr>
            <w:tcW w:w="1322" w:type="dxa"/>
          </w:tcPr>
          <w:p w14:paraId="6F25B5B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377F296" w14:textId="77777777" w:rsidTr="00006E0B">
        <w:trPr>
          <w:trHeight w:val="144"/>
        </w:trPr>
        <w:tc>
          <w:tcPr>
            <w:tcW w:w="223" w:type="dxa"/>
          </w:tcPr>
          <w:p w14:paraId="77FBA6E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  <w:p w14:paraId="0C3E631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06BBF9F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50A309E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19C0E121" w14:textId="77777777"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2020</w:t>
            </w:r>
          </w:p>
        </w:tc>
        <w:tc>
          <w:tcPr>
            <w:tcW w:w="1686" w:type="dxa"/>
          </w:tcPr>
          <w:p w14:paraId="17897786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0FBAFC9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B78555E" w14:textId="77777777" w:rsidTr="00006E0B">
        <w:trPr>
          <w:trHeight w:val="144"/>
        </w:trPr>
        <w:tc>
          <w:tcPr>
            <w:tcW w:w="223" w:type="dxa"/>
          </w:tcPr>
          <w:p w14:paraId="7BA228E6" w14:textId="77777777" w:rsidR="00FF5482" w:rsidRDefault="00FF5482" w:rsidP="00FF5482">
            <w:pPr>
              <w:rPr>
                <w:b/>
                <w:bCs/>
                <w:sz w:val="20"/>
              </w:rPr>
            </w:pPr>
          </w:p>
          <w:p w14:paraId="1707F98A" w14:textId="77777777" w:rsidR="000A42B6" w:rsidRPr="007E28BF" w:rsidRDefault="000A42B6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7FCF1E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</w:t>
            </w:r>
          </w:p>
        </w:tc>
        <w:tc>
          <w:tcPr>
            <w:tcW w:w="1168" w:type="dxa"/>
          </w:tcPr>
          <w:p w14:paraId="2DD8414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31.01.2020</w:t>
            </w:r>
          </w:p>
        </w:tc>
        <w:tc>
          <w:tcPr>
            <w:tcW w:w="3680" w:type="dxa"/>
          </w:tcPr>
          <w:p w14:paraId="5C4CC98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Powołania komisji ds. odbiorów robót budowlanych i zakupów przyjmowanych na stan ewidencyjny.</w:t>
            </w:r>
          </w:p>
        </w:tc>
        <w:tc>
          <w:tcPr>
            <w:tcW w:w="1686" w:type="dxa"/>
          </w:tcPr>
          <w:p w14:paraId="08DD567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N.021.5.2020</w:t>
            </w:r>
          </w:p>
        </w:tc>
        <w:tc>
          <w:tcPr>
            <w:tcW w:w="1322" w:type="dxa"/>
          </w:tcPr>
          <w:p w14:paraId="2E4A825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01B0F9F" w14:textId="77777777" w:rsidTr="00006E0B">
        <w:trPr>
          <w:trHeight w:val="144"/>
        </w:trPr>
        <w:tc>
          <w:tcPr>
            <w:tcW w:w="223" w:type="dxa"/>
          </w:tcPr>
          <w:p w14:paraId="526FF5B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C31CC4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8" w:type="dxa"/>
          </w:tcPr>
          <w:p w14:paraId="0D76FAD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31.01.2020</w:t>
            </w:r>
          </w:p>
        </w:tc>
        <w:tc>
          <w:tcPr>
            <w:tcW w:w="3680" w:type="dxa"/>
          </w:tcPr>
          <w:p w14:paraId="2880E5C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ustalania zasad wprowadzania składników majątku do ewidencji ilościowej w podsystemie Infrastruktura.</w:t>
            </w:r>
          </w:p>
        </w:tc>
        <w:tc>
          <w:tcPr>
            <w:tcW w:w="1686" w:type="dxa"/>
          </w:tcPr>
          <w:p w14:paraId="73FC434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N.021.6.2020</w:t>
            </w:r>
          </w:p>
        </w:tc>
        <w:tc>
          <w:tcPr>
            <w:tcW w:w="1322" w:type="dxa"/>
          </w:tcPr>
          <w:p w14:paraId="2FAD22C1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DACD72E" w14:textId="77777777" w:rsidTr="00006E0B">
        <w:trPr>
          <w:trHeight w:val="144"/>
        </w:trPr>
        <w:tc>
          <w:tcPr>
            <w:tcW w:w="223" w:type="dxa"/>
          </w:tcPr>
          <w:p w14:paraId="4933018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4CD9B4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</w:t>
            </w:r>
          </w:p>
        </w:tc>
        <w:tc>
          <w:tcPr>
            <w:tcW w:w="1168" w:type="dxa"/>
          </w:tcPr>
          <w:p w14:paraId="1ECB2F2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5.02.2020</w:t>
            </w:r>
          </w:p>
        </w:tc>
        <w:tc>
          <w:tcPr>
            <w:tcW w:w="3680" w:type="dxa"/>
          </w:tcPr>
          <w:p w14:paraId="73DD2A7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dostarczania pracownikom Nadleśnictwa Parczew odzieży roboczej, obuwia roboczego i środków ochrony indywidualnej.</w:t>
            </w:r>
          </w:p>
        </w:tc>
        <w:tc>
          <w:tcPr>
            <w:tcW w:w="1686" w:type="dxa"/>
          </w:tcPr>
          <w:p w14:paraId="06B2C04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N.021.7.2020</w:t>
            </w:r>
          </w:p>
        </w:tc>
        <w:tc>
          <w:tcPr>
            <w:tcW w:w="1322" w:type="dxa"/>
          </w:tcPr>
          <w:p w14:paraId="1287C56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FCDB3F" w14:textId="77777777" w:rsidTr="00006E0B">
        <w:trPr>
          <w:trHeight w:val="144"/>
        </w:trPr>
        <w:tc>
          <w:tcPr>
            <w:tcW w:w="223" w:type="dxa"/>
          </w:tcPr>
          <w:p w14:paraId="6AC80CF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7A5AF4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</w:t>
            </w:r>
          </w:p>
        </w:tc>
        <w:tc>
          <w:tcPr>
            <w:tcW w:w="1168" w:type="dxa"/>
          </w:tcPr>
          <w:p w14:paraId="4A41168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14.02.2020</w:t>
            </w:r>
          </w:p>
        </w:tc>
        <w:tc>
          <w:tcPr>
            <w:tcW w:w="3680" w:type="dxa"/>
          </w:tcPr>
          <w:p w14:paraId="3E09D83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ramowych warunków zapewnienia dostępu o wspieraniu rozwoju usług i sieci telekomunikacyjnych itd.</w:t>
            </w:r>
          </w:p>
        </w:tc>
        <w:tc>
          <w:tcPr>
            <w:tcW w:w="1686" w:type="dxa"/>
          </w:tcPr>
          <w:p w14:paraId="1AB87F0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N.021.9.2020</w:t>
            </w:r>
          </w:p>
        </w:tc>
        <w:tc>
          <w:tcPr>
            <w:tcW w:w="1322" w:type="dxa"/>
          </w:tcPr>
          <w:p w14:paraId="32EE59E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36CF421" w14:textId="77777777" w:rsidTr="00006E0B">
        <w:trPr>
          <w:trHeight w:val="144"/>
        </w:trPr>
        <w:tc>
          <w:tcPr>
            <w:tcW w:w="223" w:type="dxa"/>
          </w:tcPr>
          <w:p w14:paraId="0B73ED4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962C47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5D18C7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2.04.2020</w:t>
            </w:r>
          </w:p>
        </w:tc>
        <w:tc>
          <w:tcPr>
            <w:tcW w:w="3680" w:type="dxa"/>
          </w:tcPr>
          <w:p w14:paraId="1AA591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zasad sporządzania szacunków brakarskich w Nadleśnictwie Parczew na 2021rok.</w:t>
            </w:r>
          </w:p>
        </w:tc>
        <w:tc>
          <w:tcPr>
            <w:tcW w:w="1686" w:type="dxa"/>
          </w:tcPr>
          <w:p w14:paraId="5CC4389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N.021.13.2020</w:t>
            </w:r>
          </w:p>
        </w:tc>
        <w:tc>
          <w:tcPr>
            <w:tcW w:w="1322" w:type="dxa"/>
          </w:tcPr>
          <w:p w14:paraId="6EBC288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8E918D6" w14:textId="77777777" w:rsidTr="00006E0B">
        <w:trPr>
          <w:trHeight w:val="144"/>
        </w:trPr>
        <w:tc>
          <w:tcPr>
            <w:tcW w:w="223" w:type="dxa"/>
          </w:tcPr>
          <w:p w14:paraId="45DE6B5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0C8717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24B50CE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16.04.2020</w:t>
            </w:r>
          </w:p>
        </w:tc>
        <w:tc>
          <w:tcPr>
            <w:tcW w:w="3680" w:type="dxa"/>
          </w:tcPr>
          <w:p w14:paraId="50BC3E9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zmian zasadach prowadzenia sprzedaży detalicznej i wydawania towaru w Nadleśnictwie  Parczew.</w:t>
            </w:r>
          </w:p>
        </w:tc>
        <w:tc>
          <w:tcPr>
            <w:tcW w:w="1686" w:type="dxa"/>
          </w:tcPr>
          <w:p w14:paraId="60B978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N.021.14.2020</w:t>
            </w:r>
          </w:p>
        </w:tc>
        <w:tc>
          <w:tcPr>
            <w:tcW w:w="1322" w:type="dxa"/>
          </w:tcPr>
          <w:p w14:paraId="4642BA1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308756D" w14:textId="77777777" w:rsidTr="00006E0B">
        <w:trPr>
          <w:trHeight w:val="144"/>
        </w:trPr>
        <w:tc>
          <w:tcPr>
            <w:tcW w:w="223" w:type="dxa"/>
          </w:tcPr>
          <w:p w14:paraId="716A8A7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F4F68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445A6C9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6 .05.2020</w:t>
            </w:r>
          </w:p>
        </w:tc>
        <w:tc>
          <w:tcPr>
            <w:tcW w:w="3680" w:type="dxa"/>
          </w:tcPr>
          <w:p w14:paraId="5C03C17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lustracji terenowej gruntów rolnych które uległy naturalnemu zalesieniu w wyniku sukcesji.</w:t>
            </w:r>
          </w:p>
        </w:tc>
        <w:tc>
          <w:tcPr>
            <w:tcW w:w="1686" w:type="dxa"/>
          </w:tcPr>
          <w:p w14:paraId="1721639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N.021.15 2020</w:t>
            </w:r>
          </w:p>
        </w:tc>
        <w:tc>
          <w:tcPr>
            <w:tcW w:w="1322" w:type="dxa"/>
          </w:tcPr>
          <w:p w14:paraId="76F7947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A48BDD8" w14:textId="77777777" w:rsidTr="00006E0B">
        <w:trPr>
          <w:trHeight w:val="144"/>
        </w:trPr>
        <w:tc>
          <w:tcPr>
            <w:tcW w:w="223" w:type="dxa"/>
          </w:tcPr>
          <w:p w14:paraId="468D8D5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F7546E2" w14:textId="77777777" w:rsidR="00FF5482" w:rsidRPr="007E28BF" w:rsidRDefault="00FF5482" w:rsidP="00FF5482">
            <w:pPr>
              <w:rPr>
                <w:sz w:val="20"/>
              </w:rPr>
            </w:pPr>
          </w:p>
          <w:p w14:paraId="112D2FFC" w14:textId="77777777" w:rsidR="00FF5482" w:rsidRPr="007E28BF" w:rsidRDefault="00FF5482" w:rsidP="00FF5482">
            <w:pPr>
              <w:rPr>
                <w:sz w:val="20"/>
              </w:rPr>
            </w:pPr>
          </w:p>
          <w:p w14:paraId="0D968EE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</w:t>
            </w:r>
          </w:p>
        </w:tc>
        <w:tc>
          <w:tcPr>
            <w:tcW w:w="1168" w:type="dxa"/>
          </w:tcPr>
          <w:p w14:paraId="63F4B172" w14:textId="77777777" w:rsidR="00FF5482" w:rsidRPr="007E28BF" w:rsidRDefault="00FF5482" w:rsidP="00FF5482">
            <w:pPr>
              <w:rPr>
                <w:sz w:val="20"/>
              </w:rPr>
            </w:pPr>
          </w:p>
          <w:p w14:paraId="3D483C7A" w14:textId="77777777" w:rsidR="00FF5482" w:rsidRPr="007E28BF" w:rsidRDefault="00FF5482" w:rsidP="00FF5482">
            <w:pPr>
              <w:rPr>
                <w:sz w:val="20"/>
              </w:rPr>
            </w:pPr>
          </w:p>
          <w:p w14:paraId="1744FAE6" w14:textId="77777777" w:rsidR="00FF5482" w:rsidRPr="007E28BF" w:rsidRDefault="00FF5482" w:rsidP="00FF5482">
            <w:pPr>
              <w:rPr>
                <w:sz w:val="20"/>
              </w:rPr>
            </w:pPr>
          </w:p>
          <w:p w14:paraId="4C5A169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15.06.2020</w:t>
            </w:r>
          </w:p>
        </w:tc>
        <w:tc>
          <w:tcPr>
            <w:tcW w:w="3680" w:type="dxa"/>
          </w:tcPr>
          <w:p w14:paraId="3721217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i wprowadzenia wytycznych w zakresie szacowania szkód łowieckich i rozpatrywania odwołań  za szkody wyrządzone przez zwierzynę łowną w uprawach i płodach rolnych.</w:t>
            </w:r>
          </w:p>
        </w:tc>
        <w:tc>
          <w:tcPr>
            <w:tcW w:w="1686" w:type="dxa"/>
          </w:tcPr>
          <w:p w14:paraId="0D0E2CE0" w14:textId="77777777" w:rsidR="00FF5482" w:rsidRPr="007E28BF" w:rsidRDefault="00FF5482" w:rsidP="00FF5482">
            <w:pPr>
              <w:rPr>
                <w:sz w:val="20"/>
              </w:rPr>
            </w:pPr>
          </w:p>
          <w:p w14:paraId="73DC41E6" w14:textId="77777777" w:rsidR="00FF5482" w:rsidRPr="007E28BF" w:rsidRDefault="00FF5482" w:rsidP="00FF5482">
            <w:pPr>
              <w:rPr>
                <w:sz w:val="20"/>
              </w:rPr>
            </w:pPr>
          </w:p>
          <w:p w14:paraId="63D8FB0E" w14:textId="77777777" w:rsidR="00FF5482" w:rsidRPr="007E28BF" w:rsidRDefault="00FF5482" w:rsidP="00FF5482">
            <w:pPr>
              <w:rPr>
                <w:sz w:val="20"/>
              </w:rPr>
            </w:pPr>
          </w:p>
          <w:p w14:paraId="1624348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N.021.19.2020</w:t>
            </w:r>
          </w:p>
        </w:tc>
        <w:tc>
          <w:tcPr>
            <w:tcW w:w="1322" w:type="dxa"/>
          </w:tcPr>
          <w:p w14:paraId="05FF32B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AC4B360" w14:textId="77777777" w:rsidTr="00006E0B">
        <w:trPr>
          <w:trHeight w:val="144"/>
        </w:trPr>
        <w:tc>
          <w:tcPr>
            <w:tcW w:w="223" w:type="dxa"/>
          </w:tcPr>
          <w:p w14:paraId="43A7BF8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56AFFB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</w:t>
            </w:r>
          </w:p>
        </w:tc>
        <w:tc>
          <w:tcPr>
            <w:tcW w:w="1168" w:type="dxa"/>
          </w:tcPr>
          <w:p w14:paraId="44E03A3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23.06.2020</w:t>
            </w:r>
          </w:p>
        </w:tc>
        <w:tc>
          <w:tcPr>
            <w:tcW w:w="3680" w:type="dxa"/>
          </w:tcPr>
          <w:p w14:paraId="69260EB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zmian zasadach przeprowadzenia sprzedaży detalicznej i </w:t>
            </w:r>
            <w:r w:rsidRPr="007E28BF">
              <w:rPr>
                <w:sz w:val="20"/>
              </w:rPr>
              <w:lastRenderedPageBreak/>
              <w:t>wydawania towaru w Nadleśnictwie Parczew.</w:t>
            </w:r>
          </w:p>
        </w:tc>
        <w:tc>
          <w:tcPr>
            <w:tcW w:w="1686" w:type="dxa"/>
          </w:tcPr>
          <w:p w14:paraId="740E9DC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N.021.20.2020</w:t>
            </w:r>
          </w:p>
        </w:tc>
        <w:tc>
          <w:tcPr>
            <w:tcW w:w="1322" w:type="dxa"/>
          </w:tcPr>
          <w:p w14:paraId="6FC7B05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13558D4" w14:textId="77777777" w:rsidTr="00006E0B">
        <w:trPr>
          <w:trHeight w:val="144"/>
        </w:trPr>
        <w:tc>
          <w:tcPr>
            <w:tcW w:w="223" w:type="dxa"/>
          </w:tcPr>
          <w:p w14:paraId="4722458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8D1920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</w:t>
            </w:r>
          </w:p>
        </w:tc>
        <w:tc>
          <w:tcPr>
            <w:tcW w:w="1168" w:type="dxa"/>
          </w:tcPr>
          <w:p w14:paraId="6ADCBFE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1.07.2020</w:t>
            </w:r>
          </w:p>
        </w:tc>
        <w:tc>
          <w:tcPr>
            <w:tcW w:w="3680" w:type="dxa"/>
          </w:tcPr>
          <w:p w14:paraId="31BC0B0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sprawie; ustalenia i wprowadzenia do stosowania regulaminów korzystania z obiektów oraz szlaków turystycznych i edukacyjnych udostępnionych dla społeczeństwa.</w:t>
            </w:r>
          </w:p>
        </w:tc>
        <w:tc>
          <w:tcPr>
            <w:tcW w:w="1686" w:type="dxa"/>
          </w:tcPr>
          <w:p w14:paraId="160068F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N.021.22.2020</w:t>
            </w:r>
          </w:p>
        </w:tc>
        <w:tc>
          <w:tcPr>
            <w:tcW w:w="1322" w:type="dxa"/>
          </w:tcPr>
          <w:p w14:paraId="28C74F2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E0A7E8C" w14:textId="77777777" w:rsidTr="00006E0B">
        <w:trPr>
          <w:trHeight w:val="144"/>
        </w:trPr>
        <w:tc>
          <w:tcPr>
            <w:tcW w:w="223" w:type="dxa"/>
          </w:tcPr>
          <w:p w14:paraId="769D6A9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00E4DA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</w:t>
            </w:r>
          </w:p>
        </w:tc>
        <w:tc>
          <w:tcPr>
            <w:tcW w:w="1168" w:type="dxa"/>
          </w:tcPr>
          <w:p w14:paraId="0FC6440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22.10.2020</w:t>
            </w:r>
          </w:p>
        </w:tc>
        <w:tc>
          <w:tcPr>
            <w:tcW w:w="3680" w:type="dxa"/>
          </w:tcPr>
          <w:p w14:paraId="442DA9F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norm zakładowych na niektóre prace z zakresu zagospodarowania lasu.</w:t>
            </w:r>
          </w:p>
        </w:tc>
        <w:tc>
          <w:tcPr>
            <w:tcW w:w="1686" w:type="dxa"/>
          </w:tcPr>
          <w:p w14:paraId="26DF7E7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N.021.30.2020</w:t>
            </w:r>
          </w:p>
        </w:tc>
        <w:tc>
          <w:tcPr>
            <w:tcW w:w="1322" w:type="dxa"/>
          </w:tcPr>
          <w:p w14:paraId="67038B7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7C0FA5E" w14:textId="77777777" w:rsidTr="00006E0B">
        <w:trPr>
          <w:trHeight w:val="144"/>
        </w:trPr>
        <w:tc>
          <w:tcPr>
            <w:tcW w:w="223" w:type="dxa"/>
          </w:tcPr>
          <w:p w14:paraId="43A56F5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CAC419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</w:t>
            </w:r>
          </w:p>
        </w:tc>
        <w:tc>
          <w:tcPr>
            <w:tcW w:w="1168" w:type="dxa"/>
          </w:tcPr>
          <w:p w14:paraId="375CABB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25.11.2020</w:t>
            </w:r>
          </w:p>
        </w:tc>
        <w:tc>
          <w:tcPr>
            <w:tcW w:w="3680" w:type="dxa"/>
          </w:tcPr>
          <w:p w14:paraId="7934B3B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regulacji wewnętrznej</w:t>
            </w:r>
          </w:p>
        </w:tc>
        <w:tc>
          <w:tcPr>
            <w:tcW w:w="1686" w:type="dxa"/>
          </w:tcPr>
          <w:p w14:paraId="75DE852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N.021.31.2020</w:t>
            </w:r>
          </w:p>
        </w:tc>
        <w:tc>
          <w:tcPr>
            <w:tcW w:w="1322" w:type="dxa"/>
          </w:tcPr>
          <w:p w14:paraId="74A84DE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6F46C06" w14:textId="77777777" w:rsidTr="00006E0B">
        <w:trPr>
          <w:trHeight w:val="144"/>
        </w:trPr>
        <w:tc>
          <w:tcPr>
            <w:tcW w:w="223" w:type="dxa"/>
          </w:tcPr>
          <w:p w14:paraId="4151E08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D20A3E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</w:t>
            </w:r>
          </w:p>
        </w:tc>
        <w:tc>
          <w:tcPr>
            <w:tcW w:w="1168" w:type="dxa"/>
          </w:tcPr>
          <w:p w14:paraId="683C48C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04.12.2020</w:t>
            </w:r>
          </w:p>
        </w:tc>
        <w:tc>
          <w:tcPr>
            <w:tcW w:w="3680" w:type="dxa"/>
          </w:tcPr>
          <w:p w14:paraId="6BC0EA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stawki za korzystanie z gruntu w celu przejazdu przez grunt SP. LP.</w:t>
            </w:r>
          </w:p>
        </w:tc>
        <w:tc>
          <w:tcPr>
            <w:tcW w:w="1686" w:type="dxa"/>
          </w:tcPr>
          <w:p w14:paraId="62E9C7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N.021.32.2020</w:t>
            </w:r>
          </w:p>
        </w:tc>
        <w:tc>
          <w:tcPr>
            <w:tcW w:w="1322" w:type="dxa"/>
          </w:tcPr>
          <w:p w14:paraId="3DA0A55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E5F4832" w14:textId="77777777" w:rsidTr="00006E0B">
        <w:trPr>
          <w:trHeight w:val="144"/>
        </w:trPr>
        <w:tc>
          <w:tcPr>
            <w:tcW w:w="223" w:type="dxa"/>
          </w:tcPr>
          <w:p w14:paraId="79E1057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89B4D3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</w:t>
            </w:r>
          </w:p>
        </w:tc>
        <w:tc>
          <w:tcPr>
            <w:tcW w:w="1168" w:type="dxa"/>
          </w:tcPr>
          <w:p w14:paraId="08ED3C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30.12.2020</w:t>
            </w:r>
          </w:p>
        </w:tc>
        <w:tc>
          <w:tcPr>
            <w:tcW w:w="3680" w:type="dxa"/>
          </w:tcPr>
          <w:p w14:paraId="1024894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postępowania z dokumentacją i wykonaniem czynności kancelaryjnych  w systemie elektronicznego zarządzenia dokumentacją, w biurze Nadleśnictwa Parczew.</w:t>
            </w:r>
          </w:p>
        </w:tc>
        <w:tc>
          <w:tcPr>
            <w:tcW w:w="1686" w:type="dxa"/>
          </w:tcPr>
          <w:p w14:paraId="64B2124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N.021.34.2020</w:t>
            </w:r>
          </w:p>
        </w:tc>
        <w:tc>
          <w:tcPr>
            <w:tcW w:w="1322" w:type="dxa"/>
          </w:tcPr>
          <w:p w14:paraId="1E73DFD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8159AA9" w14:textId="77777777" w:rsidTr="00006E0B">
        <w:trPr>
          <w:trHeight w:val="144"/>
        </w:trPr>
        <w:tc>
          <w:tcPr>
            <w:tcW w:w="223" w:type="dxa"/>
          </w:tcPr>
          <w:p w14:paraId="0861812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FA39619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1C1FF04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A6136A9" w14:textId="77777777" w:rsidR="00FF5482" w:rsidRPr="009E7BE6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9E7BE6">
              <w:rPr>
                <w:b/>
                <w:sz w:val="32"/>
                <w:szCs w:val="32"/>
              </w:rPr>
              <w:t>ROK 2021</w:t>
            </w:r>
          </w:p>
        </w:tc>
        <w:tc>
          <w:tcPr>
            <w:tcW w:w="1686" w:type="dxa"/>
          </w:tcPr>
          <w:p w14:paraId="2E7AD50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94C1D8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6CCD341" w14:textId="77777777" w:rsidTr="00006E0B">
        <w:trPr>
          <w:trHeight w:val="144"/>
        </w:trPr>
        <w:tc>
          <w:tcPr>
            <w:tcW w:w="223" w:type="dxa"/>
          </w:tcPr>
          <w:p w14:paraId="2FDB1E5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427940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</w:t>
            </w:r>
          </w:p>
        </w:tc>
        <w:tc>
          <w:tcPr>
            <w:tcW w:w="1168" w:type="dxa"/>
          </w:tcPr>
          <w:p w14:paraId="7D66684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14.01.2021</w:t>
            </w:r>
          </w:p>
        </w:tc>
        <w:tc>
          <w:tcPr>
            <w:tcW w:w="3680" w:type="dxa"/>
          </w:tcPr>
          <w:p w14:paraId="5CBBF55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zasad przyznawania dodatkowego wynagrodzenia rocznego w Nadleśnictwie Parczew.</w:t>
            </w:r>
          </w:p>
        </w:tc>
        <w:tc>
          <w:tcPr>
            <w:tcW w:w="1686" w:type="dxa"/>
          </w:tcPr>
          <w:p w14:paraId="31BFDA4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NK.100.1.2021</w:t>
            </w:r>
          </w:p>
        </w:tc>
        <w:tc>
          <w:tcPr>
            <w:tcW w:w="1322" w:type="dxa"/>
          </w:tcPr>
          <w:p w14:paraId="2824CCA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415EFAF" w14:textId="77777777" w:rsidTr="00006E0B">
        <w:trPr>
          <w:trHeight w:val="144"/>
        </w:trPr>
        <w:tc>
          <w:tcPr>
            <w:tcW w:w="223" w:type="dxa"/>
          </w:tcPr>
          <w:p w14:paraId="1AD1264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4B5439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</w:t>
            </w:r>
          </w:p>
        </w:tc>
        <w:tc>
          <w:tcPr>
            <w:tcW w:w="1168" w:type="dxa"/>
          </w:tcPr>
          <w:p w14:paraId="18EE9F4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28.01.2021</w:t>
            </w:r>
          </w:p>
        </w:tc>
        <w:tc>
          <w:tcPr>
            <w:tcW w:w="3680" w:type="dxa"/>
          </w:tcPr>
          <w:p w14:paraId="1560E2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regulaminu udzielania zamówień na dostawy, usługi i roboty budowlane o wartości nie przekraczającej kwoty 130 000zł.</w:t>
            </w:r>
          </w:p>
        </w:tc>
        <w:tc>
          <w:tcPr>
            <w:tcW w:w="1686" w:type="dxa"/>
          </w:tcPr>
          <w:p w14:paraId="40D93B3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S.270.1.3.2021</w:t>
            </w:r>
          </w:p>
        </w:tc>
        <w:tc>
          <w:tcPr>
            <w:tcW w:w="1322" w:type="dxa"/>
          </w:tcPr>
          <w:p w14:paraId="68C18B9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DBD318D" w14:textId="77777777" w:rsidTr="00006E0B">
        <w:trPr>
          <w:trHeight w:val="144"/>
        </w:trPr>
        <w:tc>
          <w:tcPr>
            <w:tcW w:w="223" w:type="dxa"/>
          </w:tcPr>
          <w:p w14:paraId="3898EAC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D72FAA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</w:t>
            </w:r>
          </w:p>
        </w:tc>
        <w:tc>
          <w:tcPr>
            <w:tcW w:w="1168" w:type="dxa"/>
          </w:tcPr>
          <w:p w14:paraId="1F07B5C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03.02.2021</w:t>
            </w:r>
          </w:p>
        </w:tc>
        <w:tc>
          <w:tcPr>
            <w:tcW w:w="3680" w:type="dxa"/>
          </w:tcPr>
          <w:p w14:paraId="05D4B76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Zarządzenia nr 16 Nadleśniczego Nadleśnictwa Parczew z dnia 24 kwietnia 2018r. w sprawie :Regulaminu Kontroli Wewnętrznej Nadleśnictwa Parczew Zn. N.021.16.2018</w:t>
            </w:r>
          </w:p>
        </w:tc>
        <w:tc>
          <w:tcPr>
            <w:tcW w:w="1686" w:type="dxa"/>
          </w:tcPr>
          <w:p w14:paraId="4C8DDCA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K.021.1.2021</w:t>
            </w:r>
          </w:p>
        </w:tc>
        <w:tc>
          <w:tcPr>
            <w:tcW w:w="1322" w:type="dxa"/>
          </w:tcPr>
          <w:p w14:paraId="795645B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4E84165" w14:textId="77777777" w:rsidTr="00006E0B">
        <w:trPr>
          <w:trHeight w:val="144"/>
        </w:trPr>
        <w:tc>
          <w:tcPr>
            <w:tcW w:w="223" w:type="dxa"/>
          </w:tcPr>
          <w:p w14:paraId="5E22F7B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E860D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77B963C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19.03.2021</w:t>
            </w:r>
          </w:p>
        </w:tc>
        <w:tc>
          <w:tcPr>
            <w:tcW w:w="3680" w:type="dxa"/>
          </w:tcPr>
          <w:p w14:paraId="1E354E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6" w:type="dxa"/>
          </w:tcPr>
          <w:p w14:paraId="7E21327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 2130.1.2021</w:t>
            </w:r>
          </w:p>
        </w:tc>
        <w:tc>
          <w:tcPr>
            <w:tcW w:w="1322" w:type="dxa"/>
          </w:tcPr>
          <w:p w14:paraId="5A99AF5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7D5AC91" w14:textId="77777777" w:rsidTr="00006E0B">
        <w:trPr>
          <w:trHeight w:val="144"/>
        </w:trPr>
        <w:tc>
          <w:tcPr>
            <w:tcW w:w="223" w:type="dxa"/>
          </w:tcPr>
          <w:p w14:paraId="6D21A0A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E1CDBC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7428CC5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19.03.2021</w:t>
            </w:r>
          </w:p>
        </w:tc>
        <w:tc>
          <w:tcPr>
            <w:tcW w:w="3680" w:type="dxa"/>
          </w:tcPr>
          <w:p w14:paraId="5C341E6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ZFŚS w celu związanym z realizacją gospodarowania środkami ZFŚS oraz wprowadzenia zmian do Regulaminu ZFŚS w Nadleśnictwie Parczew.</w:t>
            </w:r>
          </w:p>
        </w:tc>
        <w:tc>
          <w:tcPr>
            <w:tcW w:w="1686" w:type="dxa"/>
          </w:tcPr>
          <w:p w14:paraId="567EB4A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NK.362.1.2021</w:t>
            </w:r>
          </w:p>
        </w:tc>
        <w:tc>
          <w:tcPr>
            <w:tcW w:w="1322" w:type="dxa"/>
          </w:tcPr>
          <w:p w14:paraId="55E61C3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0F6DE21" w14:textId="77777777" w:rsidTr="00006E0B">
        <w:trPr>
          <w:trHeight w:val="144"/>
        </w:trPr>
        <w:tc>
          <w:tcPr>
            <w:tcW w:w="223" w:type="dxa"/>
          </w:tcPr>
          <w:p w14:paraId="5B4A2C2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78D19E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</w:t>
            </w:r>
          </w:p>
        </w:tc>
        <w:tc>
          <w:tcPr>
            <w:tcW w:w="1168" w:type="dxa"/>
          </w:tcPr>
          <w:p w14:paraId="0B279A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15.04.2021</w:t>
            </w:r>
          </w:p>
        </w:tc>
        <w:tc>
          <w:tcPr>
            <w:tcW w:w="3680" w:type="dxa"/>
          </w:tcPr>
          <w:p w14:paraId="0952490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9 Nadleśniczego Nadleśnictwa Parczew z dnia 11 marca 2021 roku w sprawie   zasad sporządzania szacunków brakarskich w Nadleśnictwie Parczew na 2022 rok.</w:t>
            </w:r>
          </w:p>
        </w:tc>
        <w:tc>
          <w:tcPr>
            <w:tcW w:w="1686" w:type="dxa"/>
          </w:tcPr>
          <w:p w14:paraId="34C755A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 7600.51.2020</w:t>
            </w:r>
          </w:p>
        </w:tc>
        <w:tc>
          <w:tcPr>
            <w:tcW w:w="1322" w:type="dxa"/>
          </w:tcPr>
          <w:p w14:paraId="5E2C9FA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50F5016" w14:textId="77777777" w:rsidTr="00006E0B">
        <w:trPr>
          <w:trHeight w:val="144"/>
        </w:trPr>
        <w:tc>
          <w:tcPr>
            <w:tcW w:w="223" w:type="dxa"/>
          </w:tcPr>
          <w:p w14:paraId="49B484D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D59C2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</w:t>
            </w:r>
          </w:p>
        </w:tc>
        <w:tc>
          <w:tcPr>
            <w:tcW w:w="1168" w:type="dxa"/>
          </w:tcPr>
          <w:p w14:paraId="6797606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12.05.2021</w:t>
            </w:r>
          </w:p>
        </w:tc>
        <w:tc>
          <w:tcPr>
            <w:tcW w:w="3680" w:type="dxa"/>
          </w:tcPr>
          <w:p w14:paraId="355B12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3 „Obowiązek informacyjny” do Zarządzenia Nr 4 Nadleśniczego Nadleśnictwa Parczew z dnia 27 stycznia 2021 r. w sprawie : zasad prowadzenia sprzedaży detalicznej i wydania towaru w Nadleśnictwie Parczew.</w:t>
            </w:r>
          </w:p>
        </w:tc>
        <w:tc>
          <w:tcPr>
            <w:tcW w:w="1686" w:type="dxa"/>
          </w:tcPr>
          <w:p w14:paraId="01D388B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ZG.805.1.2021</w:t>
            </w:r>
          </w:p>
        </w:tc>
        <w:tc>
          <w:tcPr>
            <w:tcW w:w="1322" w:type="dxa"/>
          </w:tcPr>
          <w:p w14:paraId="2B303FE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BD0ADAA" w14:textId="77777777" w:rsidTr="00006E0B">
        <w:trPr>
          <w:trHeight w:val="144"/>
        </w:trPr>
        <w:tc>
          <w:tcPr>
            <w:tcW w:w="223" w:type="dxa"/>
          </w:tcPr>
          <w:p w14:paraId="6780596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1F360C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</w:t>
            </w:r>
          </w:p>
        </w:tc>
        <w:tc>
          <w:tcPr>
            <w:tcW w:w="1168" w:type="dxa"/>
          </w:tcPr>
          <w:p w14:paraId="30D44B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31.05.2021</w:t>
            </w:r>
          </w:p>
        </w:tc>
        <w:tc>
          <w:tcPr>
            <w:tcW w:w="3680" w:type="dxa"/>
          </w:tcPr>
          <w:p w14:paraId="5B7154D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regulaminu kontroli wewnętrznej Nadleśnictwa Parczew stanowiącego załącznik do Zarządzenia nr 16 Nadleśniczego Nadleśnictwa Parczew z dnia 24 kwietnia 20218 r. w sprawie: Regulaminu Kontroli Wewnętrznej Nadleśnictwa Parczew Zn. N.021.16.2018 oraz zmiany załącznika nr 3 Schemat obiegu dokumentów stanowiącego załącznik do w/w regulaminu.</w:t>
            </w:r>
          </w:p>
        </w:tc>
        <w:tc>
          <w:tcPr>
            <w:tcW w:w="1686" w:type="dxa"/>
          </w:tcPr>
          <w:p w14:paraId="25D1314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K.092.1.2021</w:t>
            </w:r>
          </w:p>
          <w:p w14:paraId="655C0A7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170B693B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8A21632" w14:textId="77777777" w:rsidTr="00006E0B">
        <w:trPr>
          <w:trHeight w:val="144"/>
        </w:trPr>
        <w:tc>
          <w:tcPr>
            <w:tcW w:w="223" w:type="dxa"/>
          </w:tcPr>
          <w:p w14:paraId="7FA3133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E2447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</w:t>
            </w:r>
          </w:p>
        </w:tc>
        <w:tc>
          <w:tcPr>
            <w:tcW w:w="1168" w:type="dxa"/>
          </w:tcPr>
          <w:p w14:paraId="40C84D2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22.06.2021</w:t>
            </w:r>
          </w:p>
        </w:tc>
        <w:tc>
          <w:tcPr>
            <w:tcW w:w="3680" w:type="dxa"/>
          </w:tcPr>
          <w:p w14:paraId="5F444DB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odpłatności za korzystanie z pokoi gościnnych Nadleśnictwa Parczew.</w:t>
            </w:r>
          </w:p>
        </w:tc>
        <w:tc>
          <w:tcPr>
            <w:tcW w:w="1686" w:type="dxa"/>
          </w:tcPr>
          <w:p w14:paraId="5A667E6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S.2130.1.2021</w:t>
            </w:r>
          </w:p>
        </w:tc>
        <w:tc>
          <w:tcPr>
            <w:tcW w:w="1322" w:type="dxa"/>
          </w:tcPr>
          <w:p w14:paraId="290C519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0987815" w14:textId="77777777" w:rsidTr="00006E0B">
        <w:trPr>
          <w:trHeight w:val="144"/>
        </w:trPr>
        <w:tc>
          <w:tcPr>
            <w:tcW w:w="223" w:type="dxa"/>
          </w:tcPr>
          <w:p w14:paraId="5D3A52E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18C5B5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</w:t>
            </w:r>
          </w:p>
        </w:tc>
        <w:tc>
          <w:tcPr>
            <w:tcW w:w="1168" w:type="dxa"/>
          </w:tcPr>
          <w:p w14:paraId="2098DB2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02.07.2021</w:t>
            </w:r>
          </w:p>
        </w:tc>
        <w:tc>
          <w:tcPr>
            <w:tcW w:w="3680" w:type="dxa"/>
          </w:tcPr>
          <w:p w14:paraId="231BD9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procedury realizacji prawa pierwokupu lun nabycia gruntu na podstawie art. 37a ustawy o lasach e Nadleśnictwie Parczew.</w:t>
            </w:r>
          </w:p>
        </w:tc>
        <w:tc>
          <w:tcPr>
            <w:tcW w:w="1686" w:type="dxa"/>
          </w:tcPr>
          <w:p w14:paraId="7E6C6E6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ZG.2280.58.2021</w:t>
            </w:r>
          </w:p>
        </w:tc>
        <w:tc>
          <w:tcPr>
            <w:tcW w:w="1322" w:type="dxa"/>
          </w:tcPr>
          <w:p w14:paraId="20D398C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9956577" w14:textId="77777777" w:rsidTr="00006E0B">
        <w:trPr>
          <w:trHeight w:val="144"/>
        </w:trPr>
        <w:tc>
          <w:tcPr>
            <w:tcW w:w="223" w:type="dxa"/>
          </w:tcPr>
          <w:p w14:paraId="2443B88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50A4F3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</w:t>
            </w:r>
          </w:p>
        </w:tc>
        <w:tc>
          <w:tcPr>
            <w:tcW w:w="1168" w:type="dxa"/>
          </w:tcPr>
          <w:p w14:paraId="078E7BE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80" w:type="dxa"/>
          </w:tcPr>
          <w:p w14:paraId="00331A5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regulaminu określającego zasady korzystania z dróg leśnych na terenie Nadleśnictwa Parczew</w:t>
            </w:r>
          </w:p>
        </w:tc>
        <w:tc>
          <w:tcPr>
            <w:tcW w:w="1686" w:type="dxa"/>
          </w:tcPr>
          <w:p w14:paraId="4387416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22" w:type="dxa"/>
          </w:tcPr>
          <w:p w14:paraId="36E490D7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E52BDEB" w14:textId="77777777" w:rsidTr="00006E0B">
        <w:trPr>
          <w:trHeight w:val="144"/>
        </w:trPr>
        <w:tc>
          <w:tcPr>
            <w:tcW w:w="223" w:type="dxa"/>
          </w:tcPr>
          <w:p w14:paraId="73626C8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1E98ED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29.</w:t>
            </w:r>
          </w:p>
        </w:tc>
        <w:tc>
          <w:tcPr>
            <w:tcW w:w="1168" w:type="dxa"/>
          </w:tcPr>
          <w:p w14:paraId="1818CEC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80" w:type="dxa"/>
          </w:tcPr>
          <w:p w14:paraId="0AC277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 sprawie wprowadzenia regulaminu korzystania z leśnych dróg udostępnionych do ruchu publicznego dla pojazdów silnikowych, zaprzęgowych i motorowerów na terenie Nadleśnictwa Parczew</w:t>
            </w:r>
          </w:p>
        </w:tc>
        <w:tc>
          <w:tcPr>
            <w:tcW w:w="1686" w:type="dxa"/>
          </w:tcPr>
          <w:p w14:paraId="616A5CB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22" w:type="dxa"/>
          </w:tcPr>
          <w:p w14:paraId="4874A7B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634E5E2" w14:textId="77777777" w:rsidTr="00006E0B">
        <w:trPr>
          <w:trHeight w:val="144"/>
        </w:trPr>
        <w:tc>
          <w:tcPr>
            <w:tcW w:w="223" w:type="dxa"/>
          </w:tcPr>
          <w:p w14:paraId="074CC12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69BCF4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</w:t>
            </w:r>
          </w:p>
        </w:tc>
        <w:tc>
          <w:tcPr>
            <w:tcW w:w="1168" w:type="dxa"/>
          </w:tcPr>
          <w:p w14:paraId="426B171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03.08.2021</w:t>
            </w:r>
          </w:p>
        </w:tc>
        <w:tc>
          <w:tcPr>
            <w:tcW w:w="3680" w:type="dxa"/>
          </w:tcPr>
          <w:p w14:paraId="2162318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Instrukcji Inwentaryzacyjnej dla Nadleśnictwa Parczew.</w:t>
            </w:r>
          </w:p>
        </w:tc>
        <w:tc>
          <w:tcPr>
            <w:tcW w:w="1686" w:type="dxa"/>
          </w:tcPr>
          <w:p w14:paraId="4F124C1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K.0210.30.2021</w:t>
            </w:r>
          </w:p>
        </w:tc>
        <w:tc>
          <w:tcPr>
            <w:tcW w:w="1322" w:type="dxa"/>
          </w:tcPr>
          <w:p w14:paraId="0BFE4F4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2CB9DFA" w14:textId="77777777" w:rsidTr="00006E0B">
        <w:trPr>
          <w:trHeight w:val="144"/>
        </w:trPr>
        <w:tc>
          <w:tcPr>
            <w:tcW w:w="223" w:type="dxa"/>
          </w:tcPr>
          <w:p w14:paraId="2663EF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2EEEB9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</w:t>
            </w:r>
          </w:p>
        </w:tc>
        <w:tc>
          <w:tcPr>
            <w:tcW w:w="1168" w:type="dxa"/>
          </w:tcPr>
          <w:p w14:paraId="02D0994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09.08.2021</w:t>
            </w:r>
          </w:p>
        </w:tc>
        <w:tc>
          <w:tcPr>
            <w:tcW w:w="3680" w:type="dxa"/>
          </w:tcPr>
          <w:p w14:paraId="1794428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udostępnienia dróg leśnych na terenie Nadleśnictwa Parczew dla ruchu pojazdami silnikowymi, zaprzęgowymi i motorowerami</w:t>
            </w:r>
          </w:p>
        </w:tc>
        <w:tc>
          <w:tcPr>
            <w:tcW w:w="1686" w:type="dxa"/>
          </w:tcPr>
          <w:p w14:paraId="2DCA29A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SA.771.7.2021</w:t>
            </w:r>
          </w:p>
        </w:tc>
        <w:tc>
          <w:tcPr>
            <w:tcW w:w="1322" w:type="dxa"/>
          </w:tcPr>
          <w:p w14:paraId="3FAD34B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B750A25" w14:textId="77777777" w:rsidTr="00006E0B">
        <w:trPr>
          <w:trHeight w:val="144"/>
        </w:trPr>
        <w:tc>
          <w:tcPr>
            <w:tcW w:w="223" w:type="dxa"/>
          </w:tcPr>
          <w:p w14:paraId="08786FB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F61941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33.</w:t>
            </w:r>
          </w:p>
        </w:tc>
        <w:tc>
          <w:tcPr>
            <w:tcW w:w="1168" w:type="dxa"/>
          </w:tcPr>
          <w:p w14:paraId="2D7C334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30.09.2021</w:t>
            </w:r>
          </w:p>
        </w:tc>
        <w:tc>
          <w:tcPr>
            <w:tcW w:w="3680" w:type="dxa"/>
          </w:tcPr>
          <w:p w14:paraId="10C8896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zasad prowadzenia ksiąg rachunkowych w zakresie ewidencjonowania operacji gospodarczych w ramach projektu „Wykwalifikowany technik leśnik”</w:t>
            </w:r>
          </w:p>
        </w:tc>
        <w:tc>
          <w:tcPr>
            <w:tcW w:w="1686" w:type="dxa"/>
          </w:tcPr>
          <w:p w14:paraId="784C275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NK.1125.11.2021</w:t>
            </w:r>
          </w:p>
        </w:tc>
        <w:tc>
          <w:tcPr>
            <w:tcW w:w="1322" w:type="dxa"/>
          </w:tcPr>
          <w:p w14:paraId="1C8EC05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F1C28C2" w14:textId="77777777" w:rsidTr="00006E0B">
        <w:trPr>
          <w:trHeight w:val="144"/>
        </w:trPr>
        <w:tc>
          <w:tcPr>
            <w:tcW w:w="223" w:type="dxa"/>
          </w:tcPr>
          <w:p w14:paraId="4412E6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428BF1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36.</w:t>
            </w:r>
          </w:p>
        </w:tc>
        <w:tc>
          <w:tcPr>
            <w:tcW w:w="1168" w:type="dxa"/>
          </w:tcPr>
          <w:p w14:paraId="4A377DF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26.10.2021</w:t>
            </w:r>
          </w:p>
        </w:tc>
        <w:tc>
          <w:tcPr>
            <w:tcW w:w="3680" w:type="dxa"/>
          </w:tcPr>
          <w:p w14:paraId="4DE857C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aneksu do cennika detalicznego na sprzedaż sadzonek drzew i krzewów leśnych w</w:t>
            </w:r>
          </w:p>
          <w:p w14:paraId="657D42F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Nadleśnictwie Parczew</w:t>
            </w:r>
          </w:p>
        </w:tc>
        <w:tc>
          <w:tcPr>
            <w:tcW w:w="1686" w:type="dxa"/>
          </w:tcPr>
          <w:p w14:paraId="117EE25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N.021.36.2021</w:t>
            </w:r>
          </w:p>
        </w:tc>
        <w:tc>
          <w:tcPr>
            <w:tcW w:w="1322" w:type="dxa"/>
          </w:tcPr>
          <w:p w14:paraId="4BBEBB1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775626E" w14:textId="77777777" w:rsidTr="00006E0B">
        <w:trPr>
          <w:trHeight w:val="144"/>
        </w:trPr>
        <w:tc>
          <w:tcPr>
            <w:tcW w:w="223" w:type="dxa"/>
          </w:tcPr>
          <w:p w14:paraId="26549EA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757300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37.</w:t>
            </w:r>
          </w:p>
        </w:tc>
        <w:tc>
          <w:tcPr>
            <w:tcW w:w="1168" w:type="dxa"/>
          </w:tcPr>
          <w:p w14:paraId="06DA61B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02.11.2021</w:t>
            </w:r>
          </w:p>
        </w:tc>
        <w:tc>
          <w:tcPr>
            <w:tcW w:w="3680" w:type="dxa"/>
          </w:tcPr>
          <w:p w14:paraId="02E2CBC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Zarządzenia nr 16 Nadleśniczego Nadleśnictwa Parczew z dnia 24.04.2018 r. w sprawie: Regulaminu Kontroli Wewnętrznej Nadleśnictwa Parczew</w:t>
            </w:r>
          </w:p>
        </w:tc>
        <w:tc>
          <w:tcPr>
            <w:tcW w:w="1686" w:type="dxa"/>
          </w:tcPr>
          <w:p w14:paraId="51AF2F4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N.021.16.2018</w:t>
            </w:r>
          </w:p>
        </w:tc>
        <w:tc>
          <w:tcPr>
            <w:tcW w:w="1322" w:type="dxa"/>
          </w:tcPr>
          <w:p w14:paraId="48B6CA2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2AD8BE3" w14:textId="77777777" w:rsidTr="00006E0B">
        <w:trPr>
          <w:trHeight w:val="144"/>
        </w:trPr>
        <w:tc>
          <w:tcPr>
            <w:tcW w:w="223" w:type="dxa"/>
          </w:tcPr>
          <w:p w14:paraId="5D4DD4E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DED6B9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38.</w:t>
            </w:r>
          </w:p>
        </w:tc>
        <w:tc>
          <w:tcPr>
            <w:tcW w:w="1168" w:type="dxa"/>
          </w:tcPr>
          <w:p w14:paraId="6844AF1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15.11.2021</w:t>
            </w:r>
          </w:p>
        </w:tc>
        <w:tc>
          <w:tcPr>
            <w:tcW w:w="3680" w:type="dxa"/>
          </w:tcPr>
          <w:p w14:paraId="2DFD99D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Rekrutacji Zewnętrznej na wolne stanowiska pracy w Nadleśnictwie Parczew</w:t>
            </w:r>
          </w:p>
        </w:tc>
        <w:tc>
          <w:tcPr>
            <w:tcW w:w="1686" w:type="dxa"/>
          </w:tcPr>
          <w:p w14:paraId="75028A9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NK.1101.4.2021</w:t>
            </w:r>
          </w:p>
        </w:tc>
        <w:tc>
          <w:tcPr>
            <w:tcW w:w="1322" w:type="dxa"/>
          </w:tcPr>
          <w:p w14:paraId="7D8BAE6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9657289" w14:textId="77777777" w:rsidTr="00006E0B">
        <w:trPr>
          <w:trHeight w:val="144"/>
        </w:trPr>
        <w:tc>
          <w:tcPr>
            <w:tcW w:w="223" w:type="dxa"/>
          </w:tcPr>
          <w:p w14:paraId="06DC7CC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3AB94C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39.</w:t>
            </w:r>
          </w:p>
        </w:tc>
        <w:tc>
          <w:tcPr>
            <w:tcW w:w="1168" w:type="dxa"/>
          </w:tcPr>
          <w:p w14:paraId="7876FF1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16.11.2021</w:t>
            </w:r>
          </w:p>
        </w:tc>
        <w:tc>
          <w:tcPr>
            <w:tcW w:w="3680" w:type="dxa"/>
          </w:tcPr>
          <w:p w14:paraId="0823FD2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instrukcji alarmowej i zasad postępowania w przypadku uzyskania informacji o podłożeniu lub zlokalizowaniu urządzenia wybuchowego w budynkach biura Nadleśnictwa Parczew w Sosnowicy, Al. Kasztanowa 29</w:t>
            </w:r>
          </w:p>
        </w:tc>
        <w:tc>
          <w:tcPr>
            <w:tcW w:w="1686" w:type="dxa"/>
          </w:tcPr>
          <w:p w14:paraId="67B484A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Z.612.4.2021</w:t>
            </w:r>
          </w:p>
        </w:tc>
        <w:tc>
          <w:tcPr>
            <w:tcW w:w="1322" w:type="dxa"/>
          </w:tcPr>
          <w:p w14:paraId="13511A2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ECDF0BD" w14:textId="77777777" w:rsidTr="00006E0B">
        <w:trPr>
          <w:trHeight w:val="144"/>
        </w:trPr>
        <w:tc>
          <w:tcPr>
            <w:tcW w:w="223" w:type="dxa"/>
          </w:tcPr>
          <w:p w14:paraId="33E7AAD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992C9D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40.</w:t>
            </w:r>
          </w:p>
        </w:tc>
        <w:tc>
          <w:tcPr>
            <w:tcW w:w="1168" w:type="dxa"/>
          </w:tcPr>
          <w:p w14:paraId="6F56D42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16.11.2021</w:t>
            </w:r>
          </w:p>
        </w:tc>
        <w:tc>
          <w:tcPr>
            <w:tcW w:w="3680" w:type="dxa"/>
          </w:tcPr>
          <w:p w14:paraId="71152D0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tabeli zakładowej przydziału środków ochrony indywidualnej oraz obuwia i odzieży roboczej w Nadleśnictwie Parczew.</w:t>
            </w:r>
          </w:p>
        </w:tc>
        <w:tc>
          <w:tcPr>
            <w:tcW w:w="1686" w:type="dxa"/>
          </w:tcPr>
          <w:p w14:paraId="546DA8E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NK.1302.7.2021</w:t>
            </w:r>
          </w:p>
        </w:tc>
        <w:tc>
          <w:tcPr>
            <w:tcW w:w="1322" w:type="dxa"/>
          </w:tcPr>
          <w:p w14:paraId="0DF4AE4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1BCA780" w14:textId="77777777" w:rsidTr="00006E0B">
        <w:trPr>
          <w:trHeight w:val="144"/>
        </w:trPr>
        <w:tc>
          <w:tcPr>
            <w:tcW w:w="223" w:type="dxa"/>
          </w:tcPr>
          <w:p w14:paraId="3D998FE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4732538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0BB4E3D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CB55F16" w14:textId="77777777" w:rsidR="00FF5482" w:rsidRPr="00F65034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65034">
              <w:rPr>
                <w:b/>
                <w:sz w:val="32"/>
                <w:szCs w:val="32"/>
              </w:rPr>
              <w:t>ROK 2022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50DC29C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BEF988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A5EC061" w14:textId="77777777" w:rsidTr="00006E0B">
        <w:trPr>
          <w:trHeight w:val="144"/>
        </w:trPr>
        <w:tc>
          <w:tcPr>
            <w:tcW w:w="223" w:type="dxa"/>
          </w:tcPr>
          <w:p w14:paraId="1D72B59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4AD1E6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2.</w:t>
            </w:r>
          </w:p>
        </w:tc>
        <w:tc>
          <w:tcPr>
            <w:tcW w:w="1168" w:type="dxa"/>
          </w:tcPr>
          <w:p w14:paraId="1073FFE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5.01.2022</w:t>
            </w:r>
          </w:p>
        </w:tc>
        <w:tc>
          <w:tcPr>
            <w:tcW w:w="3680" w:type="dxa"/>
          </w:tcPr>
          <w:p w14:paraId="4D2D1A6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sposobu rozpatrywania reklamacji drewna w Nadleśnictwie Parczew</w:t>
            </w:r>
          </w:p>
        </w:tc>
        <w:tc>
          <w:tcPr>
            <w:tcW w:w="1686" w:type="dxa"/>
          </w:tcPr>
          <w:p w14:paraId="5659F6C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ZG.814.1.2022</w:t>
            </w:r>
          </w:p>
        </w:tc>
        <w:tc>
          <w:tcPr>
            <w:tcW w:w="1322" w:type="dxa"/>
          </w:tcPr>
          <w:p w14:paraId="545DB7B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C83B28" w:rsidRPr="007E28BF" w14:paraId="0FFF1745" w14:textId="77777777" w:rsidTr="00006E0B">
        <w:trPr>
          <w:trHeight w:val="144"/>
        </w:trPr>
        <w:tc>
          <w:tcPr>
            <w:tcW w:w="223" w:type="dxa"/>
          </w:tcPr>
          <w:p w14:paraId="1007003D" w14:textId="77777777" w:rsidR="00C83B28" w:rsidRPr="007E28BF" w:rsidRDefault="00C83B28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7A0E412" w14:textId="77777777"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8" w:type="dxa"/>
          </w:tcPr>
          <w:p w14:paraId="725A846A" w14:textId="77777777"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14.01.2022</w:t>
            </w:r>
          </w:p>
        </w:tc>
        <w:tc>
          <w:tcPr>
            <w:tcW w:w="3680" w:type="dxa"/>
          </w:tcPr>
          <w:p w14:paraId="1596DCB5" w14:textId="77777777"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W sprawie wprowadzenia nowego Regulaminu Zakładowego Funduszu Świadczeń Socjalnych w Nadleśnictwie Parczew</w:t>
            </w:r>
          </w:p>
        </w:tc>
        <w:tc>
          <w:tcPr>
            <w:tcW w:w="1686" w:type="dxa"/>
          </w:tcPr>
          <w:p w14:paraId="579DCB84" w14:textId="77777777" w:rsidR="00C83B28" w:rsidRPr="007E28BF" w:rsidRDefault="00C83B28" w:rsidP="00FF5482">
            <w:pPr>
              <w:rPr>
                <w:sz w:val="20"/>
              </w:rPr>
            </w:pPr>
            <w:r>
              <w:rPr>
                <w:sz w:val="20"/>
              </w:rPr>
              <w:t>NK.362.1.2022</w:t>
            </w:r>
          </w:p>
        </w:tc>
        <w:tc>
          <w:tcPr>
            <w:tcW w:w="1322" w:type="dxa"/>
          </w:tcPr>
          <w:p w14:paraId="5B9576E5" w14:textId="77777777" w:rsidR="00C83B28" w:rsidRPr="007E28BF" w:rsidRDefault="00C83B28" w:rsidP="00FF5482">
            <w:pPr>
              <w:rPr>
                <w:sz w:val="20"/>
              </w:rPr>
            </w:pPr>
          </w:p>
        </w:tc>
      </w:tr>
      <w:tr w:rsidR="00FF5482" w:rsidRPr="007E28BF" w14:paraId="65E05ADB" w14:textId="77777777" w:rsidTr="00006E0B">
        <w:trPr>
          <w:trHeight w:val="144"/>
        </w:trPr>
        <w:tc>
          <w:tcPr>
            <w:tcW w:w="223" w:type="dxa"/>
          </w:tcPr>
          <w:p w14:paraId="482C710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BF8236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7.</w:t>
            </w:r>
          </w:p>
        </w:tc>
        <w:tc>
          <w:tcPr>
            <w:tcW w:w="1168" w:type="dxa"/>
          </w:tcPr>
          <w:p w14:paraId="29722F4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12.01.2022</w:t>
            </w:r>
          </w:p>
        </w:tc>
        <w:tc>
          <w:tcPr>
            <w:tcW w:w="3680" w:type="dxa"/>
          </w:tcPr>
          <w:p w14:paraId="1C8CBE7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sprostowania oczywistej omyłki pisarskiej w Zarządzeniu nr 2 Nadleśniczego Nadleśnictwa Parczew w sprawie sposobu rozpatrywania reklamacji drewna w Nadleśnictwie Parczew.</w:t>
            </w:r>
          </w:p>
        </w:tc>
        <w:tc>
          <w:tcPr>
            <w:tcW w:w="1686" w:type="dxa"/>
          </w:tcPr>
          <w:p w14:paraId="5E7499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ZG.814.1.2022</w:t>
            </w:r>
          </w:p>
        </w:tc>
        <w:tc>
          <w:tcPr>
            <w:tcW w:w="1322" w:type="dxa"/>
          </w:tcPr>
          <w:p w14:paraId="3A2CDB2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1C6D9C7" w14:textId="77777777" w:rsidTr="00006E0B">
        <w:trPr>
          <w:trHeight w:val="144"/>
        </w:trPr>
        <w:tc>
          <w:tcPr>
            <w:tcW w:w="223" w:type="dxa"/>
          </w:tcPr>
          <w:p w14:paraId="6B0A6EC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A48C5B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24D626B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04.03.2022</w:t>
            </w:r>
          </w:p>
        </w:tc>
        <w:tc>
          <w:tcPr>
            <w:tcW w:w="3680" w:type="dxa"/>
          </w:tcPr>
          <w:p w14:paraId="46992D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sprawie: zmiany załącznika nr 3 do zarządzenia  nr 9 Nadleśniczego Nadleśnictwa Parczew z dnia 15 lutego </w:t>
            </w:r>
            <w:r w:rsidRPr="007E28BF">
              <w:rPr>
                <w:sz w:val="20"/>
              </w:rPr>
              <w:lastRenderedPageBreak/>
              <w:t>2022roku w sprawie  zasad sporządzania szacunków brakarskich w Nadleśnictwie Parczew na 2023rok.</w:t>
            </w:r>
          </w:p>
        </w:tc>
        <w:tc>
          <w:tcPr>
            <w:tcW w:w="1686" w:type="dxa"/>
          </w:tcPr>
          <w:p w14:paraId="7D6E9A5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lastRenderedPageBreak/>
              <w:t>ZG.7600.3.2022</w:t>
            </w:r>
          </w:p>
        </w:tc>
        <w:tc>
          <w:tcPr>
            <w:tcW w:w="1322" w:type="dxa"/>
          </w:tcPr>
          <w:p w14:paraId="1724972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054CD79" w14:textId="77777777" w:rsidTr="00006E0B">
        <w:trPr>
          <w:trHeight w:val="144"/>
        </w:trPr>
        <w:tc>
          <w:tcPr>
            <w:tcW w:w="223" w:type="dxa"/>
          </w:tcPr>
          <w:p w14:paraId="749D8CB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B2D532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74DAE76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04.03.2022</w:t>
            </w:r>
          </w:p>
        </w:tc>
        <w:tc>
          <w:tcPr>
            <w:tcW w:w="3680" w:type="dxa"/>
          </w:tcPr>
          <w:p w14:paraId="0CED94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uchylenia Zarządzenia nr 2/2013 Nadleśniczego Nadleśnictwa Parczew z dnia 30 stycznia 2013r. w sprawie: zasad obrotu i ewidencji pozostałości pozrębowych na cele energetyczne  zn. Spr. N0-021-2/13</w:t>
            </w:r>
          </w:p>
        </w:tc>
        <w:tc>
          <w:tcPr>
            <w:tcW w:w="1686" w:type="dxa"/>
          </w:tcPr>
          <w:p w14:paraId="1160DA1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ZG.7614.7.2022</w:t>
            </w:r>
          </w:p>
        </w:tc>
        <w:tc>
          <w:tcPr>
            <w:tcW w:w="1322" w:type="dxa"/>
          </w:tcPr>
          <w:p w14:paraId="4B9BBAA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789B8B7" w14:textId="77777777" w:rsidTr="00006E0B">
        <w:trPr>
          <w:trHeight w:val="144"/>
        </w:trPr>
        <w:tc>
          <w:tcPr>
            <w:tcW w:w="223" w:type="dxa"/>
          </w:tcPr>
          <w:p w14:paraId="405B59E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B94963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</w:t>
            </w:r>
          </w:p>
        </w:tc>
        <w:tc>
          <w:tcPr>
            <w:tcW w:w="1168" w:type="dxa"/>
          </w:tcPr>
          <w:p w14:paraId="5E535E4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08.03.2022</w:t>
            </w:r>
          </w:p>
        </w:tc>
        <w:tc>
          <w:tcPr>
            <w:tcW w:w="3680" w:type="dxa"/>
          </w:tcPr>
          <w:p w14:paraId="3F556AC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załącznika nr 3 – Schemat obiegu dokumentów do Regulaminu Kontroli Wewnętrznej Nadleśnictwa Parczew w sprawie zmiany REGULAMINU KONTROLI WEWNĘTRZNEJ Nadleśnictwa Parczew stanowiącego załącznik do Zarządzenia nr 16 Nadleśniczego Nadleśnictwa Parczew z dnia 24 kwietnia 2018 roku w sprawie : Regulaminu Kontroli Wewnętrznej Nadleśnictwa Parczew zn. N021.16.2018 oraz zmiany załącznika nr 3 Schemat obiegu dokumentów</w:t>
            </w:r>
            <w:r w:rsidRPr="007E28BF">
              <w:rPr>
                <w:sz w:val="20"/>
              </w:rPr>
              <w:fldChar w:fldCharType="begin"/>
            </w:r>
            <w:r w:rsidRPr="007E28BF">
              <w:rPr>
                <w:sz w:val="20"/>
              </w:rPr>
              <w:instrText xml:space="preserve"> LISTNUM </w:instrText>
            </w:r>
            <w:r w:rsidRPr="007E28BF">
              <w:rPr>
                <w:sz w:val="20"/>
              </w:rPr>
              <w:fldChar w:fldCharType="end"/>
            </w:r>
            <w:r w:rsidRPr="007E28BF">
              <w:rPr>
                <w:sz w:val="20"/>
              </w:rPr>
              <w:t xml:space="preserve"> stanowiącego załącznik w/w regulaminu.</w:t>
            </w:r>
          </w:p>
        </w:tc>
        <w:tc>
          <w:tcPr>
            <w:tcW w:w="1686" w:type="dxa"/>
          </w:tcPr>
          <w:p w14:paraId="4AEEB7C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K.092.1.2022</w:t>
            </w:r>
          </w:p>
        </w:tc>
        <w:tc>
          <w:tcPr>
            <w:tcW w:w="1322" w:type="dxa"/>
          </w:tcPr>
          <w:p w14:paraId="430D127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6FF509C" w14:textId="77777777" w:rsidTr="00006E0B">
        <w:trPr>
          <w:trHeight w:val="144"/>
        </w:trPr>
        <w:tc>
          <w:tcPr>
            <w:tcW w:w="223" w:type="dxa"/>
          </w:tcPr>
          <w:p w14:paraId="298036B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6C1174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15.</w:t>
            </w:r>
          </w:p>
        </w:tc>
        <w:tc>
          <w:tcPr>
            <w:tcW w:w="1168" w:type="dxa"/>
          </w:tcPr>
          <w:p w14:paraId="28A7BD9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14.03.2022</w:t>
            </w:r>
          </w:p>
        </w:tc>
        <w:tc>
          <w:tcPr>
            <w:tcW w:w="3680" w:type="dxa"/>
          </w:tcPr>
          <w:p w14:paraId="462205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zarządzeniu nr 34/2018 z dnia 27 września 2018roku zn.:NS.2601.6.2018 w sprawie utworzenia i funkcjonowania stałego dyżuru w Nadleśnictwie Parczew.</w:t>
            </w:r>
          </w:p>
        </w:tc>
        <w:tc>
          <w:tcPr>
            <w:tcW w:w="1686" w:type="dxa"/>
          </w:tcPr>
          <w:p w14:paraId="22324FF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NS.2601.1.2022</w:t>
            </w:r>
          </w:p>
        </w:tc>
        <w:tc>
          <w:tcPr>
            <w:tcW w:w="1322" w:type="dxa"/>
          </w:tcPr>
          <w:p w14:paraId="7F31726A" w14:textId="77777777" w:rsidR="00FF5482" w:rsidRPr="007E28BF" w:rsidRDefault="000912E7" w:rsidP="00FB3B29">
            <w:pPr>
              <w:rPr>
                <w:sz w:val="20"/>
              </w:rPr>
            </w:pPr>
            <w:r>
              <w:rPr>
                <w:sz w:val="20"/>
              </w:rPr>
              <w:t xml:space="preserve">Zmieniono </w:t>
            </w:r>
            <w:r w:rsidR="00FB3B29" w:rsidRPr="00FB3B29">
              <w:rPr>
                <w:sz w:val="20"/>
              </w:rPr>
              <w:t xml:space="preserve">zarządzeniem nr </w:t>
            </w:r>
            <w:r w:rsidR="00FB3B29">
              <w:rPr>
                <w:sz w:val="20"/>
              </w:rPr>
              <w:t>21 z 2024r.</w:t>
            </w:r>
          </w:p>
        </w:tc>
      </w:tr>
      <w:tr w:rsidR="00FF5482" w:rsidRPr="007E28BF" w14:paraId="10D1827F" w14:textId="77777777" w:rsidTr="00006E0B">
        <w:trPr>
          <w:trHeight w:val="144"/>
        </w:trPr>
        <w:tc>
          <w:tcPr>
            <w:tcW w:w="223" w:type="dxa"/>
          </w:tcPr>
          <w:p w14:paraId="2BC42D24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00487F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</w:t>
            </w:r>
          </w:p>
        </w:tc>
        <w:tc>
          <w:tcPr>
            <w:tcW w:w="1168" w:type="dxa"/>
          </w:tcPr>
          <w:p w14:paraId="68E09F9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22.04.2022</w:t>
            </w:r>
          </w:p>
        </w:tc>
        <w:tc>
          <w:tcPr>
            <w:tcW w:w="3680" w:type="dxa"/>
          </w:tcPr>
          <w:p w14:paraId="0C5738A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 sprawie zasad udostępniania informacji przez Nadleśnictwo Parczew</w:t>
            </w:r>
          </w:p>
        </w:tc>
        <w:tc>
          <w:tcPr>
            <w:tcW w:w="1686" w:type="dxa"/>
          </w:tcPr>
          <w:p w14:paraId="0926100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S.01172.2022</w:t>
            </w:r>
          </w:p>
        </w:tc>
        <w:tc>
          <w:tcPr>
            <w:tcW w:w="1322" w:type="dxa"/>
          </w:tcPr>
          <w:p w14:paraId="1440B0F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7848D45" w14:textId="77777777" w:rsidTr="00006E0B">
        <w:trPr>
          <w:trHeight w:val="144"/>
        </w:trPr>
        <w:tc>
          <w:tcPr>
            <w:tcW w:w="223" w:type="dxa"/>
          </w:tcPr>
          <w:p w14:paraId="5087ED4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9A7481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</w:t>
            </w:r>
          </w:p>
        </w:tc>
        <w:tc>
          <w:tcPr>
            <w:tcW w:w="1168" w:type="dxa"/>
          </w:tcPr>
          <w:p w14:paraId="7184644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22.04.2022</w:t>
            </w:r>
          </w:p>
        </w:tc>
        <w:tc>
          <w:tcPr>
            <w:tcW w:w="3680" w:type="dxa"/>
          </w:tcPr>
          <w:p w14:paraId="7F07E92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druków i dokumentów ścisłego zarachowania.</w:t>
            </w:r>
          </w:p>
        </w:tc>
        <w:tc>
          <w:tcPr>
            <w:tcW w:w="1686" w:type="dxa"/>
          </w:tcPr>
          <w:p w14:paraId="6D889CF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K.092.5.2022</w:t>
            </w:r>
          </w:p>
        </w:tc>
        <w:tc>
          <w:tcPr>
            <w:tcW w:w="1322" w:type="dxa"/>
          </w:tcPr>
          <w:p w14:paraId="2CFB80A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5489768" w14:textId="77777777" w:rsidTr="00006E0B">
        <w:trPr>
          <w:trHeight w:val="144"/>
        </w:trPr>
        <w:tc>
          <w:tcPr>
            <w:tcW w:w="223" w:type="dxa"/>
          </w:tcPr>
          <w:p w14:paraId="432C65C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949A21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</w:t>
            </w:r>
          </w:p>
        </w:tc>
        <w:tc>
          <w:tcPr>
            <w:tcW w:w="1168" w:type="dxa"/>
          </w:tcPr>
          <w:p w14:paraId="38DB3C0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10.05.2022</w:t>
            </w:r>
          </w:p>
        </w:tc>
        <w:tc>
          <w:tcPr>
            <w:tcW w:w="3680" w:type="dxa"/>
          </w:tcPr>
          <w:p w14:paraId="4D9B51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 Zmiany w załączniku nr 1 do Zarządzenia nr 27 Nadleśniczego Nadleśnictwa Parczew z dnia 28kwietnia 2018r. w sprawie: Regulaminu Kontroli Wewnętrznej Nadleśnictwa Parczew Zn. N. 021.16.2018</w:t>
            </w:r>
          </w:p>
        </w:tc>
        <w:tc>
          <w:tcPr>
            <w:tcW w:w="1686" w:type="dxa"/>
          </w:tcPr>
          <w:p w14:paraId="5AA4D7C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K.092.4.2022</w:t>
            </w:r>
          </w:p>
        </w:tc>
        <w:tc>
          <w:tcPr>
            <w:tcW w:w="1322" w:type="dxa"/>
          </w:tcPr>
          <w:p w14:paraId="00F800F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EF206CC" w14:textId="77777777" w:rsidTr="00006E0B">
        <w:trPr>
          <w:trHeight w:val="144"/>
        </w:trPr>
        <w:tc>
          <w:tcPr>
            <w:tcW w:w="223" w:type="dxa"/>
          </w:tcPr>
          <w:p w14:paraId="0CE54EA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407CB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</w:t>
            </w:r>
          </w:p>
        </w:tc>
        <w:tc>
          <w:tcPr>
            <w:tcW w:w="1168" w:type="dxa"/>
          </w:tcPr>
          <w:p w14:paraId="4A26A90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19.05.2022</w:t>
            </w:r>
          </w:p>
        </w:tc>
        <w:tc>
          <w:tcPr>
            <w:tcW w:w="3680" w:type="dxa"/>
          </w:tcPr>
          <w:p w14:paraId="482F1CE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do stosowania i przestrzegania Regulaminu Pracy Nadleśnictwa Parczew.</w:t>
            </w:r>
          </w:p>
        </w:tc>
        <w:tc>
          <w:tcPr>
            <w:tcW w:w="1686" w:type="dxa"/>
          </w:tcPr>
          <w:p w14:paraId="5275907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NK.010.3.2022</w:t>
            </w:r>
          </w:p>
        </w:tc>
        <w:tc>
          <w:tcPr>
            <w:tcW w:w="1322" w:type="dxa"/>
          </w:tcPr>
          <w:p w14:paraId="0333A29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F0DE881" w14:textId="77777777" w:rsidTr="00006E0B">
        <w:trPr>
          <w:trHeight w:val="144"/>
        </w:trPr>
        <w:tc>
          <w:tcPr>
            <w:tcW w:w="223" w:type="dxa"/>
          </w:tcPr>
          <w:p w14:paraId="55FBAEE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372C3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</w:t>
            </w:r>
          </w:p>
        </w:tc>
        <w:tc>
          <w:tcPr>
            <w:tcW w:w="1168" w:type="dxa"/>
          </w:tcPr>
          <w:p w14:paraId="54CC1D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80" w:type="dxa"/>
          </w:tcPr>
          <w:p w14:paraId="358ECA8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treści załącznika nr 3 – Schemat obiegu dokumentów do Regulaminu Kontroli Wewnętrznej Nadleśnictwa Parczew – do Zarządzenia nr 22 Nadleśniczego Nadleśnictwa Parczew w sprawie zmian REGULAMINU KONTROLI WEWNĘTRAZNEJ Nadleśnictwa Parczew stanowiącego załącznik do Zarządzenia nr 16 Nadleśniczego Nadleśnictwa Parczew z dnia 24 kwietnia 2018 roku w sprawie : Regulaminu Kontroli Wewnętrznej Nadleśnictwa Parczew zn.N.021.16.2018 oraz zmiany załącznika nr 3 Schemat obiegu dokumentów stanowiącego załącznik do w/w regulaminu.</w:t>
            </w:r>
          </w:p>
        </w:tc>
        <w:tc>
          <w:tcPr>
            <w:tcW w:w="1686" w:type="dxa"/>
          </w:tcPr>
          <w:p w14:paraId="41FD80A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K.092.1.2022</w:t>
            </w:r>
          </w:p>
        </w:tc>
        <w:tc>
          <w:tcPr>
            <w:tcW w:w="1322" w:type="dxa"/>
          </w:tcPr>
          <w:p w14:paraId="353D630E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A9D8B2E" w14:textId="77777777" w:rsidTr="00006E0B">
        <w:trPr>
          <w:trHeight w:val="144"/>
        </w:trPr>
        <w:tc>
          <w:tcPr>
            <w:tcW w:w="223" w:type="dxa"/>
          </w:tcPr>
          <w:p w14:paraId="239D5D3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70E550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24.</w:t>
            </w:r>
          </w:p>
        </w:tc>
        <w:tc>
          <w:tcPr>
            <w:tcW w:w="1168" w:type="dxa"/>
          </w:tcPr>
          <w:p w14:paraId="2BE1016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80" w:type="dxa"/>
          </w:tcPr>
          <w:p w14:paraId="71FEA8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tekstu jednolitego załącznika do Zarządzenia nr 16 Nadleśniczego Nadleśnictwa Parczew z dnia 24 kwietnia  2018 roku  w sprawie: Regulaminu Kontroli Wewnętrznej nadleśnictwa Parczew Zn. Spr. N.021.16.2018</w:t>
            </w:r>
          </w:p>
        </w:tc>
        <w:tc>
          <w:tcPr>
            <w:tcW w:w="1686" w:type="dxa"/>
          </w:tcPr>
          <w:p w14:paraId="51869A31" w14:textId="77777777" w:rsidR="00FF5482" w:rsidRPr="007E28BF" w:rsidRDefault="00FF5482" w:rsidP="00FF5482">
            <w:pPr>
              <w:rPr>
                <w:smallCaps/>
                <w:sz w:val="20"/>
              </w:rPr>
            </w:pPr>
            <w:r w:rsidRPr="007E28BF">
              <w:rPr>
                <w:smallCaps/>
                <w:sz w:val="20"/>
              </w:rPr>
              <w:t>K.092.6.2022</w:t>
            </w:r>
          </w:p>
        </w:tc>
        <w:tc>
          <w:tcPr>
            <w:tcW w:w="1322" w:type="dxa"/>
          </w:tcPr>
          <w:p w14:paraId="33D62D88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5B40BE2" w14:textId="77777777" w:rsidTr="00006E0B">
        <w:trPr>
          <w:trHeight w:val="144"/>
        </w:trPr>
        <w:tc>
          <w:tcPr>
            <w:tcW w:w="223" w:type="dxa"/>
          </w:tcPr>
          <w:p w14:paraId="48F1363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8B9689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25.</w:t>
            </w:r>
          </w:p>
        </w:tc>
        <w:tc>
          <w:tcPr>
            <w:tcW w:w="1168" w:type="dxa"/>
          </w:tcPr>
          <w:p w14:paraId="2BED704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20.05.2022</w:t>
            </w:r>
          </w:p>
        </w:tc>
        <w:tc>
          <w:tcPr>
            <w:tcW w:w="3680" w:type="dxa"/>
          </w:tcPr>
          <w:p w14:paraId="4EF9E37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: Wprowadzenia Regulaminu Organizacyjnego Nadleśnictwa Parczew.</w:t>
            </w:r>
          </w:p>
        </w:tc>
        <w:tc>
          <w:tcPr>
            <w:tcW w:w="1686" w:type="dxa"/>
          </w:tcPr>
          <w:p w14:paraId="6398D7A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NK.012.04.2022</w:t>
            </w:r>
          </w:p>
        </w:tc>
        <w:tc>
          <w:tcPr>
            <w:tcW w:w="1322" w:type="dxa"/>
          </w:tcPr>
          <w:p w14:paraId="7995DFB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DCC1470" w14:textId="77777777" w:rsidTr="00006E0B">
        <w:trPr>
          <w:trHeight w:val="144"/>
        </w:trPr>
        <w:tc>
          <w:tcPr>
            <w:tcW w:w="223" w:type="dxa"/>
          </w:tcPr>
          <w:p w14:paraId="67388A9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F2959C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</w:t>
            </w:r>
          </w:p>
        </w:tc>
        <w:tc>
          <w:tcPr>
            <w:tcW w:w="1168" w:type="dxa"/>
          </w:tcPr>
          <w:p w14:paraId="70663DD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23.05.2022</w:t>
            </w:r>
          </w:p>
        </w:tc>
        <w:tc>
          <w:tcPr>
            <w:tcW w:w="3680" w:type="dxa"/>
          </w:tcPr>
          <w:p w14:paraId="1D5E9E5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cennika za najem świetlicy przy Nadleśnictwie Parczew.</w:t>
            </w:r>
          </w:p>
        </w:tc>
        <w:tc>
          <w:tcPr>
            <w:tcW w:w="1686" w:type="dxa"/>
          </w:tcPr>
          <w:p w14:paraId="51ED75F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SA.21230.6.2022</w:t>
            </w:r>
          </w:p>
        </w:tc>
        <w:tc>
          <w:tcPr>
            <w:tcW w:w="1322" w:type="dxa"/>
          </w:tcPr>
          <w:p w14:paraId="1DD2DF45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5FD53CE" w14:textId="77777777" w:rsidTr="00006E0B">
        <w:trPr>
          <w:trHeight w:val="144"/>
        </w:trPr>
        <w:tc>
          <w:tcPr>
            <w:tcW w:w="223" w:type="dxa"/>
          </w:tcPr>
          <w:p w14:paraId="5938D34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40DDBF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27.</w:t>
            </w:r>
          </w:p>
        </w:tc>
        <w:tc>
          <w:tcPr>
            <w:tcW w:w="1168" w:type="dxa"/>
          </w:tcPr>
          <w:p w14:paraId="52BBE9F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23.05.2022</w:t>
            </w:r>
          </w:p>
        </w:tc>
        <w:tc>
          <w:tcPr>
            <w:tcW w:w="3680" w:type="dxa"/>
          </w:tcPr>
          <w:p w14:paraId="0E0BB02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powołania komisji do kontroli prawidłowości wykonania zapisów umowy na zadania gospodarcze dotyczące gospodarki leśnej/usług leśnictwa/</w:t>
            </w:r>
          </w:p>
        </w:tc>
        <w:tc>
          <w:tcPr>
            <w:tcW w:w="1686" w:type="dxa"/>
          </w:tcPr>
          <w:p w14:paraId="71709E1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NK.1301.4.2022</w:t>
            </w:r>
          </w:p>
        </w:tc>
        <w:tc>
          <w:tcPr>
            <w:tcW w:w="1322" w:type="dxa"/>
          </w:tcPr>
          <w:p w14:paraId="086D590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5FF7F60" w14:textId="77777777" w:rsidTr="00006E0B">
        <w:trPr>
          <w:trHeight w:val="144"/>
        </w:trPr>
        <w:tc>
          <w:tcPr>
            <w:tcW w:w="223" w:type="dxa"/>
          </w:tcPr>
          <w:p w14:paraId="4285061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4485F2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28.</w:t>
            </w:r>
          </w:p>
        </w:tc>
        <w:tc>
          <w:tcPr>
            <w:tcW w:w="1168" w:type="dxa"/>
          </w:tcPr>
          <w:p w14:paraId="6778169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01.06.2022</w:t>
            </w:r>
          </w:p>
        </w:tc>
        <w:tc>
          <w:tcPr>
            <w:tcW w:w="3680" w:type="dxa"/>
          </w:tcPr>
          <w:p w14:paraId="05087A0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 r. N.021.27.2020 w sprawie: Zmiany załącznika nr 1  do zarządzenia nr 16 Nadleśniczego Nadleśnictwa Parczew z dnia 24 kwietnia 2018  r. w sprawie: Regulaminu Kontroli Wewnętrznej Nadleśnictwa Parczew  Zn. N.021.16.2018</w:t>
            </w:r>
          </w:p>
        </w:tc>
        <w:tc>
          <w:tcPr>
            <w:tcW w:w="1686" w:type="dxa"/>
          </w:tcPr>
          <w:p w14:paraId="313D1A3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K.092.8.2022</w:t>
            </w:r>
          </w:p>
        </w:tc>
        <w:tc>
          <w:tcPr>
            <w:tcW w:w="1322" w:type="dxa"/>
          </w:tcPr>
          <w:p w14:paraId="1024272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2BCB0EF" w14:textId="77777777" w:rsidTr="00006E0B">
        <w:trPr>
          <w:trHeight w:val="144"/>
        </w:trPr>
        <w:tc>
          <w:tcPr>
            <w:tcW w:w="223" w:type="dxa"/>
          </w:tcPr>
          <w:p w14:paraId="45C66F2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8A2E68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</w:t>
            </w:r>
          </w:p>
        </w:tc>
        <w:tc>
          <w:tcPr>
            <w:tcW w:w="1168" w:type="dxa"/>
          </w:tcPr>
          <w:p w14:paraId="4C72040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01.08.2022</w:t>
            </w:r>
          </w:p>
        </w:tc>
        <w:tc>
          <w:tcPr>
            <w:tcW w:w="3680" w:type="dxa"/>
          </w:tcPr>
          <w:p w14:paraId="4D119BF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wprowadzenia regulaminu korzystania z pokoi gościnnych w Nadleśnictwie Parczew</w:t>
            </w:r>
          </w:p>
        </w:tc>
        <w:tc>
          <w:tcPr>
            <w:tcW w:w="1686" w:type="dxa"/>
          </w:tcPr>
          <w:p w14:paraId="3798621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SA.2130.9.2022</w:t>
            </w:r>
          </w:p>
        </w:tc>
        <w:tc>
          <w:tcPr>
            <w:tcW w:w="1322" w:type="dxa"/>
          </w:tcPr>
          <w:p w14:paraId="6BF8CC2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21553B6F" w14:textId="77777777" w:rsidTr="00006E0B">
        <w:trPr>
          <w:trHeight w:val="144"/>
        </w:trPr>
        <w:tc>
          <w:tcPr>
            <w:tcW w:w="223" w:type="dxa"/>
          </w:tcPr>
          <w:p w14:paraId="5BDCA6A7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AF228B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31.</w:t>
            </w:r>
          </w:p>
        </w:tc>
        <w:tc>
          <w:tcPr>
            <w:tcW w:w="1168" w:type="dxa"/>
          </w:tcPr>
          <w:p w14:paraId="7711ACD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09.08.2022</w:t>
            </w:r>
          </w:p>
        </w:tc>
        <w:tc>
          <w:tcPr>
            <w:tcW w:w="3680" w:type="dxa"/>
          </w:tcPr>
          <w:p w14:paraId="7C21315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 w zarządzeniu nr 18 Nadleśniczego Nadleśnictwa Parczew z dnia 28 kwietnia 2021 roku dotyczące wprowadzenia nowego regulaminu korzystania z obszaru „Zanocuj w lesie”  na terenie Nadleśnictwa Parczew</w:t>
            </w:r>
          </w:p>
        </w:tc>
        <w:tc>
          <w:tcPr>
            <w:tcW w:w="1686" w:type="dxa"/>
          </w:tcPr>
          <w:p w14:paraId="206F948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ZG.715.12.2022</w:t>
            </w:r>
          </w:p>
        </w:tc>
        <w:tc>
          <w:tcPr>
            <w:tcW w:w="1322" w:type="dxa"/>
          </w:tcPr>
          <w:p w14:paraId="73A1CD7D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B239CC" w14:textId="77777777" w:rsidTr="00006E0B">
        <w:trPr>
          <w:trHeight w:val="144"/>
        </w:trPr>
        <w:tc>
          <w:tcPr>
            <w:tcW w:w="223" w:type="dxa"/>
          </w:tcPr>
          <w:p w14:paraId="5DD5D11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EC328E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32.</w:t>
            </w:r>
          </w:p>
        </w:tc>
        <w:tc>
          <w:tcPr>
            <w:tcW w:w="1168" w:type="dxa"/>
          </w:tcPr>
          <w:p w14:paraId="500640E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09.08.2022</w:t>
            </w:r>
          </w:p>
        </w:tc>
        <w:tc>
          <w:tcPr>
            <w:tcW w:w="3680" w:type="dxa"/>
          </w:tcPr>
          <w:p w14:paraId="1AF49CE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2020r. N.021.27.2020 w sprawie: dnia 24 kwietnia 20218 r. w sprawie Regulaminu Kontroli Wewnętrznej Nadleśnictwa Parczew Zn. n.021.16.2018</w:t>
            </w:r>
          </w:p>
        </w:tc>
        <w:tc>
          <w:tcPr>
            <w:tcW w:w="1686" w:type="dxa"/>
          </w:tcPr>
          <w:p w14:paraId="35354D7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K.092.9.2022</w:t>
            </w:r>
          </w:p>
        </w:tc>
        <w:tc>
          <w:tcPr>
            <w:tcW w:w="1322" w:type="dxa"/>
          </w:tcPr>
          <w:p w14:paraId="58E8F956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53D59DA" w14:textId="77777777" w:rsidTr="00006E0B">
        <w:trPr>
          <w:trHeight w:val="144"/>
        </w:trPr>
        <w:tc>
          <w:tcPr>
            <w:tcW w:w="223" w:type="dxa"/>
          </w:tcPr>
          <w:p w14:paraId="5C6033FB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1B6FB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34.</w:t>
            </w:r>
          </w:p>
        </w:tc>
        <w:tc>
          <w:tcPr>
            <w:tcW w:w="1168" w:type="dxa"/>
          </w:tcPr>
          <w:p w14:paraId="13CEC2C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20.09.2022</w:t>
            </w:r>
          </w:p>
        </w:tc>
        <w:tc>
          <w:tcPr>
            <w:tcW w:w="3680" w:type="dxa"/>
          </w:tcPr>
          <w:p w14:paraId="7E12B5B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19 z dnia 15.06.2020 r. znak N.021.19.2020 dotyczącego powołania komisji i wprowadzenia wytycznych w zakresie szacowania szkód łowieckich i rozpatrywania odwołań za szkody wyrządzone  przez zwierzynę łowną w uprawach i płodach rolnych.</w:t>
            </w:r>
          </w:p>
        </w:tc>
        <w:tc>
          <w:tcPr>
            <w:tcW w:w="1686" w:type="dxa"/>
          </w:tcPr>
          <w:p w14:paraId="2ED2FA0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NN.021.34.2022</w:t>
            </w:r>
          </w:p>
        </w:tc>
        <w:tc>
          <w:tcPr>
            <w:tcW w:w="1322" w:type="dxa"/>
          </w:tcPr>
          <w:p w14:paraId="6ECE23B9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F834CAA" w14:textId="77777777" w:rsidTr="00006E0B">
        <w:trPr>
          <w:trHeight w:val="144"/>
        </w:trPr>
        <w:tc>
          <w:tcPr>
            <w:tcW w:w="223" w:type="dxa"/>
          </w:tcPr>
          <w:p w14:paraId="4DAD04E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1A1930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35.</w:t>
            </w:r>
          </w:p>
        </w:tc>
        <w:tc>
          <w:tcPr>
            <w:tcW w:w="1168" w:type="dxa"/>
          </w:tcPr>
          <w:p w14:paraId="2E92DC4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20.09.2022</w:t>
            </w:r>
          </w:p>
        </w:tc>
        <w:tc>
          <w:tcPr>
            <w:tcW w:w="3680" w:type="dxa"/>
          </w:tcPr>
          <w:p w14:paraId="531923A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przeprowadzenia oceny udatności upraw i oceny produkcji szkółkarskiej z dnia 20.09.2022</w:t>
            </w:r>
          </w:p>
        </w:tc>
        <w:tc>
          <w:tcPr>
            <w:tcW w:w="1686" w:type="dxa"/>
          </w:tcPr>
          <w:p w14:paraId="067981D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ZG.021.1.2022</w:t>
            </w:r>
          </w:p>
        </w:tc>
        <w:tc>
          <w:tcPr>
            <w:tcW w:w="1322" w:type="dxa"/>
          </w:tcPr>
          <w:p w14:paraId="7E75FD4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44AB60FB" w14:textId="77777777" w:rsidTr="00006E0B">
        <w:trPr>
          <w:trHeight w:val="144"/>
        </w:trPr>
        <w:tc>
          <w:tcPr>
            <w:tcW w:w="223" w:type="dxa"/>
          </w:tcPr>
          <w:p w14:paraId="3B20D99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647784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36.</w:t>
            </w:r>
          </w:p>
        </w:tc>
        <w:tc>
          <w:tcPr>
            <w:tcW w:w="1168" w:type="dxa"/>
          </w:tcPr>
          <w:p w14:paraId="2EDE052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30.09.2022</w:t>
            </w:r>
          </w:p>
        </w:tc>
        <w:tc>
          <w:tcPr>
            <w:tcW w:w="3680" w:type="dxa"/>
          </w:tcPr>
          <w:p w14:paraId="1678560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zarządzenia nr 33w sprawie inwentaryzacji w 2022 roku</w:t>
            </w:r>
          </w:p>
        </w:tc>
        <w:tc>
          <w:tcPr>
            <w:tcW w:w="1686" w:type="dxa"/>
          </w:tcPr>
          <w:p w14:paraId="218A02F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K.37.1.2022</w:t>
            </w:r>
          </w:p>
        </w:tc>
        <w:tc>
          <w:tcPr>
            <w:tcW w:w="1322" w:type="dxa"/>
          </w:tcPr>
          <w:p w14:paraId="46A1B50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911D37E" w14:textId="77777777" w:rsidTr="00006E0B">
        <w:trPr>
          <w:trHeight w:val="144"/>
        </w:trPr>
        <w:tc>
          <w:tcPr>
            <w:tcW w:w="223" w:type="dxa"/>
          </w:tcPr>
          <w:p w14:paraId="7DB44BE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8D1E5F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41.</w:t>
            </w:r>
          </w:p>
        </w:tc>
        <w:tc>
          <w:tcPr>
            <w:tcW w:w="1168" w:type="dxa"/>
          </w:tcPr>
          <w:p w14:paraId="777116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26.10.2022</w:t>
            </w:r>
          </w:p>
        </w:tc>
        <w:tc>
          <w:tcPr>
            <w:tcW w:w="3680" w:type="dxa"/>
          </w:tcPr>
          <w:p w14:paraId="4889007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okoliczności noszenia munduru leśnika przez pracowników biura Nadleśnictwa Parczew</w:t>
            </w:r>
          </w:p>
        </w:tc>
        <w:tc>
          <w:tcPr>
            <w:tcW w:w="1686" w:type="dxa"/>
          </w:tcPr>
          <w:p w14:paraId="4AE315E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NK.241.5.2022</w:t>
            </w:r>
          </w:p>
        </w:tc>
        <w:tc>
          <w:tcPr>
            <w:tcW w:w="1322" w:type="dxa"/>
          </w:tcPr>
          <w:p w14:paraId="04CC9F8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2FBC17" w14:textId="77777777" w:rsidTr="00006E0B">
        <w:trPr>
          <w:trHeight w:val="144"/>
        </w:trPr>
        <w:tc>
          <w:tcPr>
            <w:tcW w:w="223" w:type="dxa"/>
          </w:tcPr>
          <w:p w14:paraId="7BEB587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EAEE42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42.</w:t>
            </w:r>
          </w:p>
        </w:tc>
        <w:tc>
          <w:tcPr>
            <w:tcW w:w="1168" w:type="dxa"/>
          </w:tcPr>
          <w:p w14:paraId="66740BF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03.11.2022</w:t>
            </w:r>
          </w:p>
        </w:tc>
        <w:tc>
          <w:tcPr>
            <w:tcW w:w="3680" w:type="dxa"/>
          </w:tcPr>
          <w:p w14:paraId="0CFC652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w załączniku nr 1 do Zarządzenia nr 27 Nadleśniczego Nadleśnictwa Parczew z dnia 08 października 2020r. N.021.27.2020 w sprawie: Zmiany załącznika nr 1 do Zarządzenia nr 16 Nadleśniczego Nadleśnictwa Parczew z dnia 24 kwietnia 2018 r. w sprawie: Regulaminu Kontroli Wewnętrznej Nadleśnictwa Parczew Zn.N.021.16.2017</w:t>
            </w:r>
          </w:p>
        </w:tc>
        <w:tc>
          <w:tcPr>
            <w:tcW w:w="1686" w:type="dxa"/>
          </w:tcPr>
          <w:p w14:paraId="49C1D2F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K.092.10.2022</w:t>
            </w:r>
          </w:p>
        </w:tc>
        <w:tc>
          <w:tcPr>
            <w:tcW w:w="1322" w:type="dxa"/>
          </w:tcPr>
          <w:p w14:paraId="2BC69430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3CB91A9F" w14:textId="77777777" w:rsidTr="00006E0B">
        <w:trPr>
          <w:trHeight w:val="144"/>
        </w:trPr>
        <w:tc>
          <w:tcPr>
            <w:tcW w:w="223" w:type="dxa"/>
          </w:tcPr>
          <w:p w14:paraId="4E4FC99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5F4D2C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43.</w:t>
            </w:r>
          </w:p>
        </w:tc>
        <w:tc>
          <w:tcPr>
            <w:tcW w:w="1168" w:type="dxa"/>
          </w:tcPr>
          <w:p w14:paraId="7C464BD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03.11.2022</w:t>
            </w:r>
          </w:p>
        </w:tc>
        <w:tc>
          <w:tcPr>
            <w:tcW w:w="3680" w:type="dxa"/>
          </w:tcPr>
          <w:p w14:paraId="2FD78D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upoważnienia do wstawienia faktur VAT</w:t>
            </w:r>
          </w:p>
        </w:tc>
        <w:tc>
          <w:tcPr>
            <w:tcW w:w="1686" w:type="dxa"/>
          </w:tcPr>
          <w:p w14:paraId="7B6EB62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N.0210.1.2022</w:t>
            </w:r>
          </w:p>
        </w:tc>
        <w:tc>
          <w:tcPr>
            <w:tcW w:w="1322" w:type="dxa"/>
          </w:tcPr>
          <w:p w14:paraId="614F5D3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2D75698" w14:textId="77777777" w:rsidTr="00006E0B">
        <w:trPr>
          <w:trHeight w:val="144"/>
        </w:trPr>
        <w:tc>
          <w:tcPr>
            <w:tcW w:w="223" w:type="dxa"/>
          </w:tcPr>
          <w:p w14:paraId="243F0C5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1C969DB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46EEC0E3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506AA57F" w14:textId="77777777" w:rsidR="00FF5482" w:rsidRPr="00F65034" w:rsidRDefault="00FF5482" w:rsidP="00FF5482">
            <w:pPr>
              <w:jc w:val="center"/>
              <w:rPr>
                <w:b/>
                <w:sz w:val="32"/>
                <w:szCs w:val="32"/>
              </w:rPr>
            </w:pPr>
            <w:r w:rsidRPr="00F65034">
              <w:rPr>
                <w:b/>
                <w:sz w:val="32"/>
                <w:szCs w:val="32"/>
              </w:rPr>
              <w:t>ROK 2023</w:t>
            </w:r>
          </w:p>
        </w:tc>
        <w:tc>
          <w:tcPr>
            <w:tcW w:w="1686" w:type="dxa"/>
          </w:tcPr>
          <w:p w14:paraId="265BDB98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2D04239F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033A36C" w14:textId="77777777" w:rsidTr="00006E0B">
        <w:trPr>
          <w:trHeight w:val="321"/>
        </w:trPr>
        <w:tc>
          <w:tcPr>
            <w:tcW w:w="223" w:type="dxa"/>
          </w:tcPr>
          <w:p w14:paraId="6A21B1C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9AEE23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1.</w:t>
            </w:r>
          </w:p>
        </w:tc>
        <w:tc>
          <w:tcPr>
            <w:tcW w:w="1168" w:type="dxa"/>
          </w:tcPr>
          <w:p w14:paraId="3529ECB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10.01.2023</w:t>
            </w:r>
          </w:p>
        </w:tc>
        <w:tc>
          <w:tcPr>
            <w:tcW w:w="3680" w:type="dxa"/>
          </w:tcPr>
          <w:p w14:paraId="246A146D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sprawie: n</w:t>
            </w:r>
            <w:r w:rsidRPr="007E28BF">
              <w:rPr>
                <w:sz w:val="20"/>
              </w:rPr>
              <w:t>adania statutu PGL LP</w:t>
            </w:r>
          </w:p>
        </w:tc>
        <w:tc>
          <w:tcPr>
            <w:tcW w:w="1686" w:type="dxa"/>
          </w:tcPr>
          <w:p w14:paraId="149E501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NN.0210.1.2023</w:t>
            </w:r>
          </w:p>
        </w:tc>
        <w:tc>
          <w:tcPr>
            <w:tcW w:w="1322" w:type="dxa"/>
          </w:tcPr>
          <w:p w14:paraId="18729E67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2937B8D2" w14:textId="77777777" w:rsidTr="00006E0B">
        <w:trPr>
          <w:trHeight w:val="321"/>
        </w:trPr>
        <w:tc>
          <w:tcPr>
            <w:tcW w:w="223" w:type="dxa"/>
          </w:tcPr>
          <w:p w14:paraId="58111D15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39586F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3.</w:t>
            </w:r>
          </w:p>
        </w:tc>
        <w:tc>
          <w:tcPr>
            <w:tcW w:w="1168" w:type="dxa"/>
          </w:tcPr>
          <w:p w14:paraId="3A67C63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12.01.2023</w:t>
            </w:r>
          </w:p>
        </w:tc>
        <w:tc>
          <w:tcPr>
            <w:tcW w:w="3680" w:type="dxa"/>
          </w:tcPr>
          <w:p w14:paraId="3A2CEC7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do zarządzenia nr 23 z dnia 1 lipca 2020 r. w sprawie kategorii leśnictw, wysokości dodatków funkcyjnych , zasad wykorzystywania samochodów prywatnych w cel</w:t>
            </w:r>
            <w:r>
              <w:rPr>
                <w:sz w:val="20"/>
              </w:rPr>
              <w:t xml:space="preserve">ach służbowych, sposobu </w:t>
            </w:r>
            <w:r w:rsidRPr="007E28BF">
              <w:rPr>
                <w:sz w:val="20"/>
              </w:rPr>
              <w:t>ustalania miesięcznego limit kilometrów na jazdy lokalne pracowników oraz określenia odległości dojazdu do siedziby Nadleśnictwa Parczew dla uprawnionych stanowisk</w:t>
            </w:r>
          </w:p>
        </w:tc>
        <w:tc>
          <w:tcPr>
            <w:tcW w:w="1686" w:type="dxa"/>
          </w:tcPr>
          <w:p w14:paraId="6877CCE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NK.012.1.2023</w:t>
            </w:r>
          </w:p>
        </w:tc>
        <w:tc>
          <w:tcPr>
            <w:tcW w:w="1322" w:type="dxa"/>
          </w:tcPr>
          <w:p w14:paraId="56FC5437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68482CDF" w14:textId="77777777" w:rsidTr="00006E0B">
        <w:trPr>
          <w:trHeight w:val="321"/>
        </w:trPr>
        <w:tc>
          <w:tcPr>
            <w:tcW w:w="223" w:type="dxa"/>
          </w:tcPr>
          <w:p w14:paraId="59BA06E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0A8027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4.</w:t>
            </w:r>
          </w:p>
        </w:tc>
        <w:tc>
          <w:tcPr>
            <w:tcW w:w="1168" w:type="dxa"/>
          </w:tcPr>
          <w:p w14:paraId="5872952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16.01.2023</w:t>
            </w:r>
          </w:p>
        </w:tc>
        <w:tc>
          <w:tcPr>
            <w:tcW w:w="3680" w:type="dxa"/>
          </w:tcPr>
          <w:p w14:paraId="3ED196F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wdrożenia modułu „Absencje i delegacje” oraz ustalenia zasad terminów wystawiania urlopów, delegacji i rozliczeń kosztów delegacji</w:t>
            </w:r>
          </w:p>
        </w:tc>
        <w:tc>
          <w:tcPr>
            <w:tcW w:w="1686" w:type="dxa"/>
          </w:tcPr>
          <w:p w14:paraId="0998933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NK.012.2.2023</w:t>
            </w:r>
          </w:p>
        </w:tc>
        <w:tc>
          <w:tcPr>
            <w:tcW w:w="1322" w:type="dxa"/>
          </w:tcPr>
          <w:p w14:paraId="3D545B87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6B8D6C9C" w14:textId="77777777" w:rsidTr="00006E0B">
        <w:trPr>
          <w:trHeight w:val="321"/>
        </w:trPr>
        <w:tc>
          <w:tcPr>
            <w:tcW w:w="223" w:type="dxa"/>
          </w:tcPr>
          <w:p w14:paraId="33EE5741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996363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6.</w:t>
            </w:r>
          </w:p>
        </w:tc>
        <w:tc>
          <w:tcPr>
            <w:tcW w:w="1168" w:type="dxa"/>
          </w:tcPr>
          <w:p w14:paraId="72AA175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20.02.2023</w:t>
            </w:r>
          </w:p>
        </w:tc>
        <w:tc>
          <w:tcPr>
            <w:tcW w:w="3680" w:type="dxa"/>
          </w:tcPr>
          <w:p w14:paraId="024E7C7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przechowywania dokumentów własności zarządzanych nieruchomości.</w:t>
            </w:r>
          </w:p>
        </w:tc>
        <w:tc>
          <w:tcPr>
            <w:tcW w:w="1686" w:type="dxa"/>
          </w:tcPr>
          <w:p w14:paraId="180A821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ZG.012.6.2023</w:t>
            </w:r>
          </w:p>
        </w:tc>
        <w:tc>
          <w:tcPr>
            <w:tcW w:w="1322" w:type="dxa"/>
          </w:tcPr>
          <w:p w14:paraId="662D1BB9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5FD36D74" w14:textId="77777777" w:rsidTr="00006E0B">
        <w:trPr>
          <w:trHeight w:val="321"/>
        </w:trPr>
        <w:tc>
          <w:tcPr>
            <w:tcW w:w="223" w:type="dxa"/>
          </w:tcPr>
          <w:p w14:paraId="2B8C85CC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8F5B6F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7.</w:t>
            </w:r>
          </w:p>
        </w:tc>
        <w:tc>
          <w:tcPr>
            <w:tcW w:w="1168" w:type="dxa"/>
          </w:tcPr>
          <w:p w14:paraId="1578924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17.02.2023</w:t>
            </w:r>
          </w:p>
        </w:tc>
        <w:tc>
          <w:tcPr>
            <w:tcW w:w="3680" w:type="dxa"/>
          </w:tcPr>
          <w:p w14:paraId="4D91376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załącznika nr 1 do Regulaminu  Zakładowego Funduszu Świadczeń Socjalnych w Nadleśnictwie Parczew z dnia 14.01.2022 – Plan rzeczowo finansowy na rok 2023</w:t>
            </w:r>
          </w:p>
        </w:tc>
        <w:tc>
          <w:tcPr>
            <w:tcW w:w="1686" w:type="dxa"/>
          </w:tcPr>
          <w:p w14:paraId="5707B42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NK.362.1.2023</w:t>
            </w:r>
          </w:p>
        </w:tc>
        <w:tc>
          <w:tcPr>
            <w:tcW w:w="1322" w:type="dxa"/>
          </w:tcPr>
          <w:p w14:paraId="5D960890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706A3A8F" w14:textId="77777777" w:rsidTr="00006E0B">
        <w:trPr>
          <w:trHeight w:val="321"/>
        </w:trPr>
        <w:tc>
          <w:tcPr>
            <w:tcW w:w="223" w:type="dxa"/>
          </w:tcPr>
          <w:p w14:paraId="4D1ADF9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B01A07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8.</w:t>
            </w:r>
          </w:p>
        </w:tc>
        <w:tc>
          <w:tcPr>
            <w:tcW w:w="1168" w:type="dxa"/>
          </w:tcPr>
          <w:p w14:paraId="2876D16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22.02.2023</w:t>
            </w:r>
          </w:p>
        </w:tc>
        <w:tc>
          <w:tcPr>
            <w:tcW w:w="3680" w:type="dxa"/>
          </w:tcPr>
          <w:p w14:paraId="714CF94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zmiany zarządzenia nr 33 Nadleśniczego Nadleśnictwa Parczew z dnia 29 sierpnia 2022r. w sprawie inwentaryzacji w 2022 roku.</w:t>
            </w:r>
          </w:p>
        </w:tc>
        <w:tc>
          <w:tcPr>
            <w:tcW w:w="1686" w:type="dxa"/>
          </w:tcPr>
          <w:p w14:paraId="3104A304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K.37.1.2023</w:t>
            </w:r>
          </w:p>
        </w:tc>
        <w:tc>
          <w:tcPr>
            <w:tcW w:w="1322" w:type="dxa"/>
          </w:tcPr>
          <w:p w14:paraId="19EE922B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2D26E293" w14:textId="77777777" w:rsidTr="00006E0B">
        <w:trPr>
          <w:trHeight w:val="321"/>
        </w:trPr>
        <w:tc>
          <w:tcPr>
            <w:tcW w:w="223" w:type="dxa"/>
          </w:tcPr>
          <w:p w14:paraId="36556FF8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6B545D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9.</w:t>
            </w:r>
          </w:p>
        </w:tc>
        <w:tc>
          <w:tcPr>
            <w:tcW w:w="1168" w:type="dxa"/>
          </w:tcPr>
          <w:p w14:paraId="73457DF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01.03.2023</w:t>
            </w:r>
          </w:p>
        </w:tc>
        <w:tc>
          <w:tcPr>
            <w:tcW w:w="3680" w:type="dxa"/>
          </w:tcPr>
          <w:p w14:paraId="4BFEF274" w14:textId="77777777" w:rsidR="00FF5482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zasad przygotowania korespondencji do wysyłki przez pracowników biura Nadleśnictwa Parczew</w:t>
            </w:r>
          </w:p>
          <w:p w14:paraId="0EA8381E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686" w:type="dxa"/>
          </w:tcPr>
          <w:p w14:paraId="667D808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SA.1130.1.2023</w:t>
            </w:r>
          </w:p>
        </w:tc>
        <w:tc>
          <w:tcPr>
            <w:tcW w:w="1322" w:type="dxa"/>
          </w:tcPr>
          <w:p w14:paraId="77B9C77C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7A63C394" w14:textId="77777777" w:rsidTr="00006E0B">
        <w:trPr>
          <w:trHeight w:val="321"/>
        </w:trPr>
        <w:tc>
          <w:tcPr>
            <w:tcW w:w="223" w:type="dxa"/>
          </w:tcPr>
          <w:p w14:paraId="47CEE51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736717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2EAC26E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08.03.2023</w:t>
            </w:r>
          </w:p>
        </w:tc>
        <w:tc>
          <w:tcPr>
            <w:tcW w:w="3680" w:type="dxa"/>
          </w:tcPr>
          <w:p w14:paraId="1D5DD7C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ustalenia równowartości stawek czynszu</w:t>
            </w:r>
          </w:p>
        </w:tc>
        <w:tc>
          <w:tcPr>
            <w:tcW w:w="1686" w:type="dxa"/>
          </w:tcPr>
          <w:p w14:paraId="342C591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SA.2130.1.2023</w:t>
            </w:r>
          </w:p>
        </w:tc>
        <w:tc>
          <w:tcPr>
            <w:tcW w:w="1322" w:type="dxa"/>
          </w:tcPr>
          <w:p w14:paraId="2462B919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7C38AE60" w14:textId="77777777" w:rsidTr="00006E0B">
        <w:trPr>
          <w:trHeight w:val="321"/>
        </w:trPr>
        <w:tc>
          <w:tcPr>
            <w:tcW w:w="223" w:type="dxa"/>
          </w:tcPr>
          <w:p w14:paraId="6052FA4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A57624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3561653B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14.03.2023</w:t>
            </w:r>
          </w:p>
        </w:tc>
        <w:tc>
          <w:tcPr>
            <w:tcW w:w="3680" w:type="dxa"/>
          </w:tcPr>
          <w:p w14:paraId="7475477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sprawie:  zasad sporządzania szacunków brakarskich w Nadleśnictwie Parczew na 2024 rok.</w:t>
            </w:r>
          </w:p>
        </w:tc>
        <w:tc>
          <w:tcPr>
            <w:tcW w:w="1686" w:type="dxa"/>
          </w:tcPr>
          <w:p w14:paraId="5242D76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ZG.7600.19.2023</w:t>
            </w:r>
          </w:p>
        </w:tc>
        <w:tc>
          <w:tcPr>
            <w:tcW w:w="1322" w:type="dxa"/>
          </w:tcPr>
          <w:p w14:paraId="694E4EFA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673E95FF" w14:textId="77777777" w:rsidTr="00006E0B">
        <w:trPr>
          <w:trHeight w:val="321"/>
        </w:trPr>
        <w:tc>
          <w:tcPr>
            <w:tcW w:w="223" w:type="dxa"/>
          </w:tcPr>
          <w:p w14:paraId="258685B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4C5C76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13.</w:t>
            </w:r>
          </w:p>
        </w:tc>
        <w:tc>
          <w:tcPr>
            <w:tcW w:w="1168" w:type="dxa"/>
          </w:tcPr>
          <w:p w14:paraId="227EA9A9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03.04.2023</w:t>
            </w:r>
          </w:p>
        </w:tc>
        <w:tc>
          <w:tcPr>
            <w:tcW w:w="3680" w:type="dxa"/>
          </w:tcPr>
          <w:p w14:paraId="703F6E9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 wyznaczenia stałego miejsca garażowania samochodów służbowych wykorzystywanych w Nadleśnictwie Parczew i innych.</w:t>
            </w:r>
          </w:p>
        </w:tc>
        <w:tc>
          <w:tcPr>
            <w:tcW w:w="1686" w:type="dxa"/>
          </w:tcPr>
          <w:p w14:paraId="4C81970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SA.4000.3.2023</w:t>
            </w:r>
          </w:p>
        </w:tc>
        <w:tc>
          <w:tcPr>
            <w:tcW w:w="1322" w:type="dxa"/>
          </w:tcPr>
          <w:p w14:paraId="228BC62E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2B7ACF77" w14:textId="77777777" w:rsidTr="00006E0B">
        <w:trPr>
          <w:trHeight w:val="321"/>
        </w:trPr>
        <w:tc>
          <w:tcPr>
            <w:tcW w:w="223" w:type="dxa"/>
          </w:tcPr>
          <w:p w14:paraId="670D35D2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0D69F7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14.</w:t>
            </w:r>
          </w:p>
        </w:tc>
        <w:tc>
          <w:tcPr>
            <w:tcW w:w="1168" w:type="dxa"/>
          </w:tcPr>
          <w:p w14:paraId="44B1755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03.04.2023</w:t>
            </w:r>
          </w:p>
        </w:tc>
        <w:tc>
          <w:tcPr>
            <w:tcW w:w="3680" w:type="dxa"/>
          </w:tcPr>
          <w:p w14:paraId="66EEAEB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zalecenia pokontrolnego Nadleśniczego Nadleśnictwa Parczew z tematu działu finansowo - księgowego w związku z wystąpieniem pokontrolnym Dyrektora Generalnego LP</w:t>
            </w:r>
          </w:p>
        </w:tc>
        <w:tc>
          <w:tcPr>
            <w:tcW w:w="1686" w:type="dxa"/>
          </w:tcPr>
          <w:p w14:paraId="6DB2A02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K.092.1.2023</w:t>
            </w:r>
          </w:p>
        </w:tc>
        <w:tc>
          <w:tcPr>
            <w:tcW w:w="1322" w:type="dxa"/>
          </w:tcPr>
          <w:p w14:paraId="78B74FBC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51F73584" w14:textId="77777777" w:rsidTr="00006E0B">
        <w:trPr>
          <w:trHeight w:val="321"/>
        </w:trPr>
        <w:tc>
          <w:tcPr>
            <w:tcW w:w="223" w:type="dxa"/>
          </w:tcPr>
          <w:p w14:paraId="2175DEE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1F5E3A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16.</w:t>
            </w:r>
          </w:p>
        </w:tc>
        <w:tc>
          <w:tcPr>
            <w:tcW w:w="1168" w:type="dxa"/>
          </w:tcPr>
          <w:p w14:paraId="112AF79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17.05.2023</w:t>
            </w:r>
          </w:p>
        </w:tc>
        <w:tc>
          <w:tcPr>
            <w:tcW w:w="3680" w:type="dxa"/>
          </w:tcPr>
          <w:p w14:paraId="38698D7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 xml:space="preserve">W sprawie wprowadzenia planu finansowo – gospodarczego </w:t>
            </w:r>
            <w:r>
              <w:rPr>
                <w:sz w:val="20"/>
              </w:rPr>
              <w:t xml:space="preserve">Nadleśnictwa Parczew na 2023 rok. </w:t>
            </w:r>
          </w:p>
        </w:tc>
        <w:tc>
          <w:tcPr>
            <w:tcW w:w="1686" w:type="dxa"/>
          </w:tcPr>
          <w:p w14:paraId="4463C7E5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K.0301.1.2023</w:t>
            </w:r>
          </w:p>
        </w:tc>
        <w:tc>
          <w:tcPr>
            <w:tcW w:w="1322" w:type="dxa"/>
          </w:tcPr>
          <w:p w14:paraId="42F87D99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4D526909" w14:textId="77777777" w:rsidTr="00006E0B">
        <w:trPr>
          <w:trHeight w:val="321"/>
        </w:trPr>
        <w:tc>
          <w:tcPr>
            <w:tcW w:w="223" w:type="dxa"/>
          </w:tcPr>
          <w:p w14:paraId="13CCE81D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6F16E3D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17.</w:t>
            </w:r>
          </w:p>
        </w:tc>
        <w:tc>
          <w:tcPr>
            <w:tcW w:w="1168" w:type="dxa"/>
          </w:tcPr>
          <w:p w14:paraId="671EDB7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30.05.2023</w:t>
            </w:r>
          </w:p>
        </w:tc>
        <w:tc>
          <w:tcPr>
            <w:tcW w:w="3680" w:type="dxa"/>
          </w:tcPr>
          <w:p w14:paraId="25D77FF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regulaminu pracy zdalnej okazjonalnej w Nadleśnictwie Parczew</w:t>
            </w:r>
          </w:p>
        </w:tc>
        <w:tc>
          <w:tcPr>
            <w:tcW w:w="1686" w:type="dxa"/>
          </w:tcPr>
          <w:p w14:paraId="5754DEA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NK.1120.12.2023</w:t>
            </w:r>
          </w:p>
        </w:tc>
        <w:tc>
          <w:tcPr>
            <w:tcW w:w="1322" w:type="dxa"/>
          </w:tcPr>
          <w:p w14:paraId="6DED8D4B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4B9FE196" w14:textId="77777777" w:rsidTr="00006E0B">
        <w:trPr>
          <w:trHeight w:val="321"/>
        </w:trPr>
        <w:tc>
          <w:tcPr>
            <w:tcW w:w="223" w:type="dxa"/>
          </w:tcPr>
          <w:p w14:paraId="6D94629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09769B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</w:t>
            </w:r>
          </w:p>
        </w:tc>
        <w:tc>
          <w:tcPr>
            <w:tcW w:w="1168" w:type="dxa"/>
          </w:tcPr>
          <w:p w14:paraId="7BC04FB3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21.06.2023</w:t>
            </w:r>
          </w:p>
        </w:tc>
        <w:tc>
          <w:tcPr>
            <w:tcW w:w="3680" w:type="dxa"/>
          </w:tcPr>
          <w:p w14:paraId="1BBE705A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w załączniku nr 1 do Zarządzenia nr 27 Nadleśniczego Nadleśnictwa Parczew z dnia 08 października 2020 r. Zn.Spr. N.021.27.2020 w sprawie Zmiany załącznika nr 1 do Zarządzenia nr 16 Nadleśniczego Nadleśnictwa Parczew z dnia 24 kwietnia 2018 r. w sprawie: Regulaminu Kontroli Wewnętrznej Nadleśnictwa Parczew Zn. Spr. N.021.16.2018.</w:t>
            </w:r>
          </w:p>
        </w:tc>
        <w:tc>
          <w:tcPr>
            <w:tcW w:w="1686" w:type="dxa"/>
          </w:tcPr>
          <w:p w14:paraId="73E8FCF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K.092.2.2023</w:t>
            </w:r>
          </w:p>
        </w:tc>
        <w:tc>
          <w:tcPr>
            <w:tcW w:w="1322" w:type="dxa"/>
          </w:tcPr>
          <w:p w14:paraId="4C3C97FF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7FD04ED5" w14:textId="77777777" w:rsidTr="00006E0B">
        <w:trPr>
          <w:trHeight w:val="321"/>
        </w:trPr>
        <w:tc>
          <w:tcPr>
            <w:tcW w:w="223" w:type="dxa"/>
          </w:tcPr>
          <w:p w14:paraId="4F9E0A1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CF4E818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19.</w:t>
            </w:r>
          </w:p>
          <w:p w14:paraId="5A78CA37" w14:textId="77777777" w:rsidR="00FF5482" w:rsidRPr="007E28BF" w:rsidRDefault="00FF5482" w:rsidP="00FF548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6F2969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03.07.2023</w:t>
            </w:r>
          </w:p>
        </w:tc>
        <w:tc>
          <w:tcPr>
            <w:tcW w:w="3680" w:type="dxa"/>
          </w:tcPr>
          <w:p w14:paraId="03880D4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wprowadzenia cennika detalicznego na sprzedaż drewna w Nadleśnictwie Parczew.</w:t>
            </w:r>
          </w:p>
        </w:tc>
        <w:tc>
          <w:tcPr>
            <w:tcW w:w="1686" w:type="dxa"/>
          </w:tcPr>
          <w:p w14:paraId="157312C6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ZG.801.1.2023</w:t>
            </w:r>
          </w:p>
        </w:tc>
        <w:tc>
          <w:tcPr>
            <w:tcW w:w="1322" w:type="dxa"/>
          </w:tcPr>
          <w:p w14:paraId="7AA3FA90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31BA092B" w14:textId="77777777" w:rsidTr="00006E0B">
        <w:trPr>
          <w:trHeight w:val="321"/>
        </w:trPr>
        <w:tc>
          <w:tcPr>
            <w:tcW w:w="223" w:type="dxa"/>
          </w:tcPr>
          <w:p w14:paraId="756D509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DB8A90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20.</w:t>
            </w:r>
          </w:p>
        </w:tc>
        <w:tc>
          <w:tcPr>
            <w:tcW w:w="1168" w:type="dxa"/>
          </w:tcPr>
          <w:p w14:paraId="3038A5F1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03.07.2023</w:t>
            </w:r>
          </w:p>
        </w:tc>
        <w:tc>
          <w:tcPr>
            <w:tcW w:w="3680" w:type="dxa"/>
          </w:tcPr>
          <w:p w14:paraId="0842DDE7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w załączniku nr. 1 do zarządzenia nr. 27 Nadleśniczego Nadleśnictwa Parczew z dnia 08.10.2020r. w sprawie Regulaminu Kontroli Wewnętrznej Nadleśnictwa Parczew.</w:t>
            </w:r>
          </w:p>
        </w:tc>
        <w:tc>
          <w:tcPr>
            <w:tcW w:w="1686" w:type="dxa"/>
          </w:tcPr>
          <w:p w14:paraId="0847A81C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K.092.3.2023</w:t>
            </w:r>
          </w:p>
        </w:tc>
        <w:tc>
          <w:tcPr>
            <w:tcW w:w="1322" w:type="dxa"/>
          </w:tcPr>
          <w:p w14:paraId="4008EEB2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49F6DAFE" w14:textId="77777777" w:rsidTr="00006E0B">
        <w:trPr>
          <w:trHeight w:val="321"/>
        </w:trPr>
        <w:tc>
          <w:tcPr>
            <w:tcW w:w="223" w:type="dxa"/>
          </w:tcPr>
          <w:p w14:paraId="48FE7CAE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601F2AE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21.</w:t>
            </w:r>
          </w:p>
        </w:tc>
        <w:tc>
          <w:tcPr>
            <w:tcW w:w="1168" w:type="dxa"/>
          </w:tcPr>
          <w:p w14:paraId="73C7E462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18.07.2023</w:t>
            </w:r>
          </w:p>
        </w:tc>
        <w:tc>
          <w:tcPr>
            <w:tcW w:w="3680" w:type="dxa"/>
          </w:tcPr>
          <w:p w14:paraId="56918860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W sprawie zmiany zarządzenia w sprawie kategorii leśnictw, wysokości dodatków funkcyjnych, wykorzystania samochodów prywatnych, limitów kilometrów.</w:t>
            </w:r>
          </w:p>
        </w:tc>
        <w:tc>
          <w:tcPr>
            <w:tcW w:w="1686" w:type="dxa"/>
          </w:tcPr>
          <w:p w14:paraId="28299F9F" w14:textId="77777777" w:rsidR="00FF5482" w:rsidRPr="007E28BF" w:rsidRDefault="00FF5482" w:rsidP="00FF5482">
            <w:pPr>
              <w:rPr>
                <w:sz w:val="20"/>
              </w:rPr>
            </w:pPr>
            <w:r w:rsidRPr="007E28BF">
              <w:rPr>
                <w:sz w:val="20"/>
              </w:rPr>
              <w:t>NK.4001.3.2023</w:t>
            </w:r>
          </w:p>
        </w:tc>
        <w:tc>
          <w:tcPr>
            <w:tcW w:w="1322" w:type="dxa"/>
          </w:tcPr>
          <w:p w14:paraId="5FDD5AF2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FF5482" w:rsidRPr="007E28BF" w14:paraId="186C1624" w14:textId="77777777" w:rsidTr="00006E0B">
        <w:trPr>
          <w:trHeight w:val="321"/>
        </w:trPr>
        <w:tc>
          <w:tcPr>
            <w:tcW w:w="223" w:type="dxa"/>
          </w:tcPr>
          <w:p w14:paraId="1E3C1D63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3403403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168" w:type="dxa"/>
          </w:tcPr>
          <w:p w14:paraId="511810C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04.08.2023</w:t>
            </w:r>
          </w:p>
        </w:tc>
        <w:tc>
          <w:tcPr>
            <w:tcW w:w="3680" w:type="dxa"/>
          </w:tcPr>
          <w:p w14:paraId="2348C39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powołania zespołu powypadkowego</w:t>
            </w:r>
          </w:p>
        </w:tc>
        <w:tc>
          <w:tcPr>
            <w:tcW w:w="1686" w:type="dxa"/>
          </w:tcPr>
          <w:p w14:paraId="398551A6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NK.1310.17.2023</w:t>
            </w:r>
          </w:p>
        </w:tc>
        <w:tc>
          <w:tcPr>
            <w:tcW w:w="1322" w:type="dxa"/>
          </w:tcPr>
          <w:p w14:paraId="4A9A318F" w14:textId="77777777" w:rsidR="00FF5482" w:rsidRPr="007E28BF" w:rsidRDefault="00FF5482" w:rsidP="00FF5482">
            <w:pPr>
              <w:rPr>
                <w:b/>
                <w:sz w:val="20"/>
              </w:rPr>
            </w:pPr>
          </w:p>
        </w:tc>
      </w:tr>
      <w:tr w:rsidR="00A645BC" w:rsidRPr="007E28BF" w14:paraId="3B526098" w14:textId="77777777" w:rsidTr="00006E0B">
        <w:trPr>
          <w:trHeight w:val="321"/>
        </w:trPr>
        <w:tc>
          <w:tcPr>
            <w:tcW w:w="223" w:type="dxa"/>
          </w:tcPr>
          <w:p w14:paraId="059A18BB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3B37383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168" w:type="dxa"/>
          </w:tcPr>
          <w:p w14:paraId="16631733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28.08.2023</w:t>
            </w:r>
          </w:p>
        </w:tc>
        <w:tc>
          <w:tcPr>
            <w:tcW w:w="3680" w:type="dxa"/>
          </w:tcPr>
          <w:p w14:paraId="727DB240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inwentaryzacji w roku 2023</w:t>
            </w:r>
          </w:p>
        </w:tc>
        <w:tc>
          <w:tcPr>
            <w:tcW w:w="1686" w:type="dxa"/>
          </w:tcPr>
          <w:p w14:paraId="5B2C4054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22" w:type="dxa"/>
          </w:tcPr>
          <w:p w14:paraId="4BACB2C1" w14:textId="77777777" w:rsidR="00A645BC" w:rsidRPr="001E6522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 xml:space="preserve">Zmieniono </w:t>
            </w:r>
            <w:r w:rsidR="00B917AC">
              <w:rPr>
                <w:sz w:val="20"/>
              </w:rPr>
              <w:t xml:space="preserve">część </w:t>
            </w:r>
            <w:r>
              <w:rPr>
                <w:sz w:val="20"/>
              </w:rPr>
              <w:t>zarządzeniem nr 29 i 30 z 2023</w:t>
            </w:r>
          </w:p>
        </w:tc>
      </w:tr>
      <w:tr w:rsidR="00A645BC" w:rsidRPr="007E28BF" w14:paraId="773F02F7" w14:textId="77777777" w:rsidTr="00006E0B">
        <w:trPr>
          <w:trHeight w:val="321"/>
        </w:trPr>
        <w:tc>
          <w:tcPr>
            <w:tcW w:w="223" w:type="dxa"/>
          </w:tcPr>
          <w:p w14:paraId="62506FD3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2DECBDE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168" w:type="dxa"/>
          </w:tcPr>
          <w:p w14:paraId="783FD1CC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31.08.2023</w:t>
            </w:r>
          </w:p>
        </w:tc>
        <w:tc>
          <w:tcPr>
            <w:tcW w:w="3680" w:type="dxa"/>
          </w:tcPr>
          <w:p w14:paraId="43606A42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posiłków profilaktycznych w Nadleśnictwie Parczew</w:t>
            </w:r>
          </w:p>
        </w:tc>
        <w:tc>
          <w:tcPr>
            <w:tcW w:w="1686" w:type="dxa"/>
          </w:tcPr>
          <w:p w14:paraId="64D93639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NK.1301.3.2023</w:t>
            </w:r>
          </w:p>
        </w:tc>
        <w:tc>
          <w:tcPr>
            <w:tcW w:w="1322" w:type="dxa"/>
          </w:tcPr>
          <w:p w14:paraId="7C021726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51ACC5D3" w14:textId="77777777" w:rsidTr="00006E0B">
        <w:trPr>
          <w:trHeight w:val="321"/>
        </w:trPr>
        <w:tc>
          <w:tcPr>
            <w:tcW w:w="223" w:type="dxa"/>
          </w:tcPr>
          <w:p w14:paraId="4761A8CE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895B00B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168" w:type="dxa"/>
          </w:tcPr>
          <w:p w14:paraId="718F5B3A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31.08.2023</w:t>
            </w:r>
          </w:p>
        </w:tc>
        <w:tc>
          <w:tcPr>
            <w:tcW w:w="3680" w:type="dxa"/>
          </w:tcPr>
          <w:p w14:paraId="23ABB9FB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wypłaty ekwiwalentu pieniężnego za pranie odzieży BHP</w:t>
            </w:r>
          </w:p>
        </w:tc>
        <w:tc>
          <w:tcPr>
            <w:tcW w:w="1686" w:type="dxa"/>
          </w:tcPr>
          <w:p w14:paraId="0E0A9A0B" w14:textId="77777777" w:rsidR="00A645BC" w:rsidRPr="007E28BF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NK.1302.4.2023</w:t>
            </w:r>
          </w:p>
        </w:tc>
        <w:tc>
          <w:tcPr>
            <w:tcW w:w="1322" w:type="dxa"/>
          </w:tcPr>
          <w:p w14:paraId="47C452E4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06CDE8C0" w14:textId="77777777" w:rsidTr="00006E0B">
        <w:trPr>
          <w:trHeight w:val="321"/>
        </w:trPr>
        <w:tc>
          <w:tcPr>
            <w:tcW w:w="223" w:type="dxa"/>
          </w:tcPr>
          <w:p w14:paraId="6C2E170D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F37410A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168" w:type="dxa"/>
          </w:tcPr>
          <w:p w14:paraId="45C6E51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14.09.2023</w:t>
            </w:r>
          </w:p>
        </w:tc>
        <w:tc>
          <w:tcPr>
            <w:tcW w:w="3680" w:type="dxa"/>
          </w:tcPr>
          <w:p w14:paraId="7A4F6FA1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składu osobowego komisji ds. zagospodarowania i likwidacji składników majątku Nadleśnictwa Parczew</w:t>
            </w:r>
          </w:p>
        </w:tc>
        <w:tc>
          <w:tcPr>
            <w:tcW w:w="1686" w:type="dxa"/>
          </w:tcPr>
          <w:p w14:paraId="547A703E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SA.2201.2.2023</w:t>
            </w:r>
          </w:p>
        </w:tc>
        <w:tc>
          <w:tcPr>
            <w:tcW w:w="1322" w:type="dxa"/>
          </w:tcPr>
          <w:p w14:paraId="7830E4FE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6FD31207" w14:textId="77777777" w:rsidTr="00006E0B">
        <w:trPr>
          <w:trHeight w:val="321"/>
        </w:trPr>
        <w:tc>
          <w:tcPr>
            <w:tcW w:w="223" w:type="dxa"/>
          </w:tcPr>
          <w:p w14:paraId="2466C69F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5DE966F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168" w:type="dxa"/>
          </w:tcPr>
          <w:p w14:paraId="173DDD8B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15.09.2023</w:t>
            </w:r>
          </w:p>
        </w:tc>
        <w:tc>
          <w:tcPr>
            <w:tcW w:w="3680" w:type="dxa"/>
          </w:tcPr>
          <w:p w14:paraId="3B68E055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zmian do załącznika do Zarządzenia nr 25 z dnia 20.05.2022 w sprawie wprowadzenia Regulaminu Organizacyjnego Nadleśnictwa Parczew</w:t>
            </w:r>
          </w:p>
        </w:tc>
        <w:tc>
          <w:tcPr>
            <w:tcW w:w="1686" w:type="dxa"/>
          </w:tcPr>
          <w:p w14:paraId="4172F79E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NK.012.4.2022</w:t>
            </w:r>
          </w:p>
        </w:tc>
        <w:tc>
          <w:tcPr>
            <w:tcW w:w="1322" w:type="dxa"/>
          </w:tcPr>
          <w:p w14:paraId="729240F6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73746506" w14:textId="77777777" w:rsidTr="00006E0B">
        <w:trPr>
          <w:trHeight w:val="321"/>
        </w:trPr>
        <w:tc>
          <w:tcPr>
            <w:tcW w:w="223" w:type="dxa"/>
          </w:tcPr>
          <w:p w14:paraId="0F678FB5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300BB4B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168" w:type="dxa"/>
          </w:tcPr>
          <w:p w14:paraId="1E1DE9FD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25.09.2023</w:t>
            </w:r>
          </w:p>
        </w:tc>
        <w:tc>
          <w:tcPr>
            <w:tcW w:w="3680" w:type="dxa"/>
          </w:tcPr>
          <w:p w14:paraId="7CA65C2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wyznaczenia dnia wolnego w Nadleśnictwie Parczew w zamian za święto przypadające w sobotę.</w:t>
            </w:r>
          </w:p>
        </w:tc>
        <w:tc>
          <w:tcPr>
            <w:tcW w:w="1686" w:type="dxa"/>
          </w:tcPr>
          <w:p w14:paraId="152A752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NK.151.25.2023</w:t>
            </w:r>
          </w:p>
        </w:tc>
        <w:tc>
          <w:tcPr>
            <w:tcW w:w="1322" w:type="dxa"/>
          </w:tcPr>
          <w:p w14:paraId="18DD0E25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23C0270F" w14:textId="77777777" w:rsidTr="00006E0B">
        <w:trPr>
          <w:trHeight w:val="321"/>
        </w:trPr>
        <w:tc>
          <w:tcPr>
            <w:tcW w:w="223" w:type="dxa"/>
          </w:tcPr>
          <w:p w14:paraId="5354913D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E54A6F3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168" w:type="dxa"/>
          </w:tcPr>
          <w:p w14:paraId="4095B7A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29.09.2023</w:t>
            </w:r>
          </w:p>
        </w:tc>
        <w:tc>
          <w:tcPr>
            <w:tcW w:w="3680" w:type="dxa"/>
          </w:tcPr>
          <w:p w14:paraId="4AB379C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23 z dnia 28 sierpnia 2023 roku w sprawie inwentaryzacji w 2023 roku</w:t>
            </w:r>
          </w:p>
        </w:tc>
        <w:tc>
          <w:tcPr>
            <w:tcW w:w="1686" w:type="dxa"/>
          </w:tcPr>
          <w:p w14:paraId="6253A7A6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22" w:type="dxa"/>
          </w:tcPr>
          <w:p w14:paraId="3E537BC6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6048AFA3" w14:textId="77777777" w:rsidTr="00006E0B">
        <w:trPr>
          <w:trHeight w:val="321"/>
        </w:trPr>
        <w:tc>
          <w:tcPr>
            <w:tcW w:w="223" w:type="dxa"/>
          </w:tcPr>
          <w:p w14:paraId="1DA732E8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258BA8F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168" w:type="dxa"/>
          </w:tcPr>
          <w:p w14:paraId="10F9D65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05.10.2023</w:t>
            </w:r>
          </w:p>
        </w:tc>
        <w:tc>
          <w:tcPr>
            <w:tcW w:w="3680" w:type="dxa"/>
          </w:tcPr>
          <w:p w14:paraId="5BA0B201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23 z dnia 28 sierpnia 2023 roku w sprawie inwentaryzacji w 2023 roku</w:t>
            </w:r>
          </w:p>
        </w:tc>
        <w:tc>
          <w:tcPr>
            <w:tcW w:w="1686" w:type="dxa"/>
          </w:tcPr>
          <w:p w14:paraId="3ED9A781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K.370.2.2023</w:t>
            </w:r>
          </w:p>
        </w:tc>
        <w:tc>
          <w:tcPr>
            <w:tcW w:w="1322" w:type="dxa"/>
          </w:tcPr>
          <w:p w14:paraId="3EFBE338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1BC88EF4" w14:textId="77777777" w:rsidTr="00006E0B">
        <w:trPr>
          <w:trHeight w:val="321"/>
        </w:trPr>
        <w:tc>
          <w:tcPr>
            <w:tcW w:w="223" w:type="dxa"/>
          </w:tcPr>
          <w:p w14:paraId="5F86E751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564E5DE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168" w:type="dxa"/>
          </w:tcPr>
          <w:p w14:paraId="1AD34E84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11.10.2023</w:t>
            </w:r>
          </w:p>
        </w:tc>
        <w:tc>
          <w:tcPr>
            <w:tcW w:w="3680" w:type="dxa"/>
          </w:tcPr>
          <w:p w14:paraId="3777E1C4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powołania komisji do spraw sprzedaży drewna w Nadleśnictwie Parczew</w:t>
            </w:r>
          </w:p>
        </w:tc>
        <w:tc>
          <w:tcPr>
            <w:tcW w:w="1686" w:type="dxa"/>
          </w:tcPr>
          <w:p w14:paraId="0D1CDE71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ZG.810.1.2023</w:t>
            </w:r>
          </w:p>
        </w:tc>
        <w:tc>
          <w:tcPr>
            <w:tcW w:w="1322" w:type="dxa"/>
          </w:tcPr>
          <w:p w14:paraId="278E5E68" w14:textId="77777777" w:rsidR="00A645BC" w:rsidRPr="000912E7" w:rsidRDefault="000912E7" w:rsidP="00A645BC">
            <w:pPr>
              <w:rPr>
                <w:sz w:val="20"/>
              </w:rPr>
            </w:pPr>
            <w:r w:rsidRPr="000912E7">
              <w:rPr>
                <w:sz w:val="20"/>
              </w:rPr>
              <w:t>Zmieniono zarządzeniem nr 22 z 2024 r.</w:t>
            </w:r>
          </w:p>
        </w:tc>
      </w:tr>
      <w:tr w:rsidR="00A645BC" w:rsidRPr="007E28BF" w14:paraId="359D664B" w14:textId="77777777" w:rsidTr="00006E0B">
        <w:trPr>
          <w:trHeight w:val="321"/>
        </w:trPr>
        <w:tc>
          <w:tcPr>
            <w:tcW w:w="223" w:type="dxa"/>
          </w:tcPr>
          <w:p w14:paraId="7820F1F1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2EE9972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168" w:type="dxa"/>
          </w:tcPr>
          <w:p w14:paraId="36817DA9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17.10.2023</w:t>
            </w:r>
          </w:p>
        </w:tc>
        <w:tc>
          <w:tcPr>
            <w:tcW w:w="3680" w:type="dxa"/>
          </w:tcPr>
          <w:p w14:paraId="20BE8EAB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aneksu do cennika detalicznego na sprzedaż drzew i krzewów leśnych w Nadleśnictwie Parczew</w:t>
            </w:r>
          </w:p>
        </w:tc>
        <w:tc>
          <w:tcPr>
            <w:tcW w:w="1686" w:type="dxa"/>
          </w:tcPr>
          <w:p w14:paraId="4973FA8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ZG.7030.13.2023</w:t>
            </w:r>
          </w:p>
        </w:tc>
        <w:tc>
          <w:tcPr>
            <w:tcW w:w="1322" w:type="dxa"/>
          </w:tcPr>
          <w:p w14:paraId="015F0708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2973BB74" w14:textId="77777777" w:rsidTr="00006E0B">
        <w:trPr>
          <w:trHeight w:val="321"/>
        </w:trPr>
        <w:tc>
          <w:tcPr>
            <w:tcW w:w="223" w:type="dxa"/>
          </w:tcPr>
          <w:p w14:paraId="726A2169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C90C076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168" w:type="dxa"/>
          </w:tcPr>
          <w:p w14:paraId="083470DF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18.10.2023</w:t>
            </w:r>
          </w:p>
        </w:tc>
        <w:tc>
          <w:tcPr>
            <w:tcW w:w="3680" w:type="dxa"/>
          </w:tcPr>
          <w:p w14:paraId="5EDAD42E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prowizorium planu finansowo-gospodarczego Nadleśnictwa Parczew na 2024 rok.</w:t>
            </w:r>
          </w:p>
        </w:tc>
        <w:tc>
          <w:tcPr>
            <w:tcW w:w="1686" w:type="dxa"/>
          </w:tcPr>
          <w:p w14:paraId="0C0AD942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K.0301.4.2023</w:t>
            </w:r>
          </w:p>
        </w:tc>
        <w:tc>
          <w:tcPr>
            <w:tcW w:w="1322" w:type="dxa"/>
          </w:tcPr>
          <w:p w14:paraId="173D65B6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12255FC7" w14:textId="77777777" w:rsidTr="00006E0B">
        <w:trPr>
          <w:trHeight w:val="321"/>
        </w:trPr>
        <w:tc>
          <w:tcPr>
            <w:tcW w:w="223" w:type="dxa"/>
          </w:tcPr>
          <w:p w14:paraId="57EB1DCB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1E2C79D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168" w:type="dxa"/>
          </w:tcPr>
          <w:p w14:paraId="2410CE32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17.11.2023</w:t>
            </w:r>
          </w:p>
        </w:tc>
        <w:tc>
          <w:tcPr>
            <w:tcW w:w="3680" w:type="dxa"/>
          </w:tcPr>
          <w:p w14:paraId="33C306E4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refundacji zakupu okularów lub szkieł kontaktowych dla pracowników Nadleśnictwa Parczew</w:t>
            </w:r>
          </w:p>
        </w:tc>
        <w:tc>
          <w:tcPr>
            <w:tcW w:w="1686" w:type="dxa"/>
          </w:tcPr>
          <w:p w14:paraId="5BEC318B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NK.1301.4.2023</w:t>
            </w:r>
          </w:p>
        </w:tc>
        <w:tc>
          <w:tcPr>
            <w:tcW w:w="1322" w:type="dxa"/>
          </w:tcPr>
          <w:p w14:paraId="0F357DBC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75437EE9" w14:textId="77777777" w:rsidTr="00006E0B">
        <w:trPr>
          <w:trHeight w:val="321"/>
        </w:trPr>
        <w:tc>
          <w:tcPr>
            <w:tcW w:w="223" w:type="dxa"/>
          </w:tcPr>
          <w:p w14:paraId="3ED81DE6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3FFDAC6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168" w:type="dxa"/>
          </w:tcPr>
          <w:p w14:paraId="097885B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  <w:tc>
          <w:tcPr>
            <w:tcW w:w="3680" w:type="dxa"/>
          </w:tcPr>
          <w:p w14:paraId="6FAEA8A0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zmiany zarządzenia nr 15 Nadleśniczego Nadleśnictwa Parczew z dnia 3 kwietnia 2023 roku, Znak: S.270.8.2023 w sprawie: powołania komisji ds. zamówień publicznych</w:t>
            </w:r>
          </w:p>
        </w:tc>
        <w:tc>
          <w:tcPr>
            <w:tcW w:w="1686" w:type="dxa"/>
          </w:tcPr>
          <w:p w14:paraId="1A87F89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S.270.8.2023</w:t>
            </w:r>
          </w:p>
        </w:tc>
        <w:tc>
          <w:tcPr>
            <w:tcW w:w="1322" w:type="dxa"/>
          </w:tcPr>
          <w:p w14:paraId="6D587313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1089B50B" w14:textId="77777777" w:rsidTr="00006E0B">
        <w:trPr>
          <w:trHeight w:val="321"/>
        </w:trPr>
        <w:tc>
          <w:tcPr>
            <w:tcW w:w="223" w:type="dxa"/>
          </w:tcPr>
          <w:p w14:paraId="396896C6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C6CF395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168" w:type="dxa"/>
          </w:tcPr>
          <w:p w14:paraId="7AC98A2B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  <w:tc>
          <w:tcPr>
            <w:tcW w:w="3680" w:type="dxa"/>
          </w:tcPr>
          <w:p w14:paraId="20C69B52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powołania komisji do przeprowadzenia egzaminu stażowego absolwentów</w:t>
            </w:r>
          </w:p>
        </w:tc>
        <w:tc>
          <w:tcPr>
            <w:tcW w:w="1686" w:type="dxa"/>
          </w:tcPr>
          <w:p w14:paraId="7E414A7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NK.1125.9.2023</w:t>
            </w:r>
          </w:p>
        </w:tc>
        <w:tc>
          <w:tcPr>
            <w:tcW w:w="1322" w:type="dxa"/>
          </w:tcPr>
          <w:p w14:paraId="29D2A17B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70B92050" w14:textId="77777777" w:rsidTr="00006E0B">
        <w:trPr>
          <w:trHeight w:val="321"/>
        </w:trPr>
        <w:tc>
          <w:tcPr>
            <w:tcW w:w="223" w:type="dxa"/>
          </w:tcPr>
          <w:p w14:paraId="0DF313CE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14B9124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168" w:type="dxa"/>
          </w:tcPr>
          <w:p w14:paraId="0B0BDA9D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04.12.2023</w:t>
            </w:r>
          </w:p>
        </w:tc>
        <w:tc>
          <w:tcPr>
            <w:tcW w:w="3680" w:type="dxa"/>
          </w:tcPr>
          <w:p w14:paraId="60CE65EA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wprowadzenia zmian w Załączniku nr 3 do Regulaminu Organizacyjnego Nadleśnictwa Parczew z dnia 20.05.2022r.</w:t>
            </w:r>
          </w:p>
        </w:tc>
        <w:tc>
          <w:tcPr>
            <w:tcW w:w="1686" w:type="dxa"/>
          </w:tcPr>
          <w:p w14:paraId="6928BAA4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NK.012.4.2022</w:t>
            </w:r>
          </w:p>
        </w:tc>
        <w:tc>
          <w:tcPr>
            <w:tcW w:w="1322" w:type="dxa"/>
          </w:tcPr>
          <w:p w14:paraId="5A8D105A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63D5CFEE" w14:textId="77777777" w:rsidTr="00006E0B">
        <w:trPr>
          <w:trHeight w:val="321"/>
        </w:trPr>
        <w:tc>
          <w:tcPr>
            <w:tcW w:w="223" w:type="dxa"/>
          </w:tcPr>
          <w:p w14:paraId="0919922E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5099E9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168" w:type="dxa"/>
          </w:tcPr>
          <w:p w14:paraId="4D15E351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21.12.2023</w:t>
            </w:r>
          </w:p>
        </w:tc>
        <w:tc>
          <w:tcPr>
            <w:tcW w:w="3680" w:type="dxa"/>
          </w:tcPr>
          <w:p w14:paraId="5BBE79CF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wyznaczenia dnia wolnego w Nadleśnictwie Parczew w zamian za święto przypadające w sobotę</w:t>
            </w:r>
          </w:p>
        </w:tc>
        <w:tc>
          <w:tcPr>
            <w:tcW w:w="1686" w:type="dxa"/>
          </w:tcPr>
          <w:p w14:paraId="3553DCCE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NK.151.34.2023</w:t>
            </w:r>
          </w:p>
        </w:tc>
        <w:tc>
          <w:tcPr>
            <w:tcW w:w="1322" w:type="dxa"/>
          </w:tcPr>
          <w:p w14:paraId="6D4AA62C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357EC17E" w14:textId="77777777" w:rsidTr="00006E0B">
        <w:trPr>
          <w:trHeight w:val="321"/>
        </w:trPr>
        <w:tc>
          <w:tcPr>
            <w:tcW w:w="223" w:type="dxa"/>
          </w:tcPr>
          <w:p w14:paraId="1C96D7AC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1DC9EC6" w14:textId="77777777" w:rsidR="00A645BC" w:rsidRDefault="00A645BC" w:rsidP="00A645BC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67C40218" w14:textId="77777777" w:rsidR="00A645BC" w:rsidRDefault="00A645BC" w:rsidP="00A645BC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65914FB2" w14:textId="77777777" w:rsidR="00A645BC" w:rsidRPr="003132F2" w:rsidRDefault="00A645BC" w:rsidP="00A645BC">
            <w:pPr>
              <w:jc w:val="center"/>
              <w:rPr>
                <w:b/>
                <w:sz w:val="20"/>
              </w:rPr>
            </w:pPr>
            <w:r w:rsidRPr="003132F2">
              <w:rPr>
                <w:b/>
                <w:sz w:val="32"/>
              </w:rPr>
              <w:t>ROK 2024</w:t>
            </w:r>
          </w:p>
        </w:tc>
        <w:tc>
          <w:tcPr>
            <w:tcW w:w="1686" w:type="dxa"/>
          </w:tcPr>
          <w:p w14:paraId="12AB5EF8" w14:textId="77777777" w:rsidR="00A645BC" w:rsidRDefault="00A645BC" w:rsidP="00A645BC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53671ADF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51745E5E" w14:textId="77777777" w:rsidTr="00006E0B">
        <w:trPr>
          <w:trHeight w:val="321"/>
        </w:trPr>
        <w:tc>
          <w:tcPr>
            <w:tcW w:w="223" w:type="dxa"/>
          </w:tcPr>
          <w:p w14:paraId="5AD1C880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D05CC83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68" w:type="dxa"/>
          </w:tcPr>
          <w:p w14:paraId="22839AA7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80" w:type="dxa"/>
          </w:tcPr>
          <w:p w14:paraId="2DD0C313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zasad prowadzenia sprzedaży detalicznej i wydawania towaru w Nadleśnictwie Parczew</w:t>
            </w:r>
          </w:p>
        </w:tc>
        <w:tc>
          <w:tcPr>
            <w:tcW w:w="1686" w:type="dxa"/>
          </w:tcPr>
          <w:p w14:paraId="3CD8718A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ZG.801.1.2024</w:t>
            </w:r>
          </w:p>
        </w:tc>
        <w:tc>
          <w:tcPr>
            <w:tcW w:w="1322" w:type="dxa"/>
          </w:tcPr>
          <w:p w14:paraId="56889977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4245B918" w14:textId="77777777" w:rsidTr="00006E0B">
        <w:trPr>
          <w:trHeight w:val="321"/>
        </w:trPr>
        <w:tc>
          <w:tcPr>
            <w:tcW w:w="223" w:type="dxa"/>
          </w:tcPr>
          <w:p w14:paraId="78552AD0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65878A0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68" w:type="dxa"/>
          </w:tcPr>
          <w:p w14:paraId="3B189720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80" w:type="dxa"/>
          </w:tcPr>
          <w:p w14:paraId="396A69FC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wytycznych do prowadzenia rozchodu drewna na potrzeby własne, przekazanego drewna opałowego pracownikowi na podstawie paragrafu 15 ust. 1 PUZP oraz jako pomoc rzeczowa z funduszu świadczeń socjalnych</w:t>
            </w:r>
          </w:p>
        </w:tc>
        <w:tc>
          <w:tcPr>
            <w:tcW w:w="1686" w:type="dxa"/>
          </w:tcPr>
          <w:p w14:paraId="4270CDB3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ZG.804.1.2024</w:t>
            </w:r>
          </w:p>
        </w:tc>
        <w:tc>
          <w:tcPr>
            <w:tcW w:w="1322" w:type="dxa"/>
          </w:tcPr>
          <w:p w14:paraId="7C902E1B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A645BC" w:rsidRPr="007E28BF" w14:paraId="6C0AF314" w14:textId="77777777" w:rsidTr="00006E0B">
        <w:trPr>
          <w:trHeight w:val="321"/>
        </w:trPr>
        <w:tc>
          <w:tcPr>
            <w:tcW w:w="223" w:type="dxa"/>
          </w:tcPr>
          <w:p w14:paraId="07DAAE28" w14:textId="77777777" w:rsidR="00A645BC" w:rsidRPr="007E28BF" w:rsidRDefault="00A645BC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B57DF3D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68" w:type="dxa"/>
          </w:tcPr>
          <w:p w14:paraId="251C1588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05.01.2024</w:t>
            </w:r>
          </w:p>
        </w:tc>
        <w:tc>
          <w:tcPr>
            <w:tcW w:w="3680" w:type="dxa"/>
          </w:tcPr>
          <w:p w14:paraId="4172CB50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W sprawie zasad sporządzania szacunków brakarskich w Nadleśnictwie Parczew na 2025 rok.</w:t>
            </w:r>
          </w:p>
        </w:tc>
        <w:tc>
          <w:tcPr>
            <w:tcW w:w="1686" w:type="dxa"/>
          </w:tcPr>
          <w:p w14:paraId="6BEE8BC9" w14:textId="77777777" w:rsidR="00A645BC" w:rsidRDefault="00A645BC" w:rsidP="00A645BC">
            <w:pPr>
              <w:rPr>
                <w:sz w:val="20"/>
              </w:rPr>
            </w:pPr>
            <w:r>
              <w:rPr>
                <w:sz w:val="20"/>
              </w:rPr>
              <w:t>ZG.7600.2.2024</w:t>
            </w:r>
          </w:p>
        </w:tc>
        <w:tc>
          <w:tcPr>
            <w:tcW w:w="1322" w:type="dxa"/>
          </w:tcPr>
          <w:p w14:paraId="3975820D" w14:textId="77777777" w:rsidR="00A645BC" w:rsidRPr="007E28BF" w:rsidRDefault="00A645BC" w:rsidP="00A645BC">
            <w:pPr>
              <w:rPr>
                <w:b/>
                <w:sz w:val="20"/>
              </w:rPr>
            </w:pPr>
          </w:p>
        </w:tc>
      </w:tr>
      <w:tr w:rsidR="001030E1" w:rsidRPr="007E28BF" w14:paraId="515FF2C7" w14:textId="77777777" w:rsidTr="00006E0B">
        <w:trPr>
          <w:trHeight w:val="321"/>
        </w:trPr>
        <w:tc>
          <w:tcPr>
            <w:tcW w:w="223" w:type="dxa"/>
          </w:tcPr>
          <w:p w14:paraId="7B1C359B" w14:textId="77777777" w:rsidR="001030E1" w:rsidRPr="007E28BF" w:rsidRDefault="001030E1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4417885" w14:textId="77777777"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68" w:type="dxa"/>
          </w:tcPr>
          <w:p w14:paraId="5EB92782" w14:textId="77777777"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11.01.2024</w:t>
            </w:r>
          </w:p>
        </w:tc>
        <w:tc>
          <w:tcPr>
            <w:tcW w:w="3680" w:type="dxa"/>
          </w:tcPr>
          <w:p w14:paraId="002D91FA" w14:textId="77777777"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W sprawie ustalenia zasad pokrywania kosztów ogrzewania i utrzymywania kancelarii leśnictwa</w:t>
            </w:r>
          </w:p>
        </w:tc>
        <w:tc>
          <w:tcPr>
            <w:tcW w:w="1686" w:type="dxa"/>
          </w:tcPr>
          <w:p w14:paraId="6F45DEF0" w14:textId="77777777" w:rsidR="001030E1" w:rsidRDefault="001030E1" w:rsidP="00A645BC">
            <w:pPr>
              <w:rPr>
                <w:sz w:val="20"/>
              </w:rPr>
            </w:pPr>
            <w:r>
              <w:rPr>
                <w:sz w:val="20"/>
              </w:rPr>
              <w:t>SA.1130.1.2024</w:t>
            </w:r>
          </w:p>
        </w:tc>
        <w:tc>
          <w:tcPr>
            <w:tcW w:w="1322" w:type="dxa"/>
          </w:tcPr>
          <w:p w14:paraId="66868317" w14:textId="77777777" w:rsidR="001030E1" w:rsidRPr="007E28BF" w:rsidRDefault="001030E1" w:rsidP="00A645BC">
            <w:pPr>
              <w:rPr>
                <w:b/>
                <w:sz w:val="20"/>
              </w:rPr>
            </w:pPr>
          </w:p>
        </w:tc>
      </w:tr>
      <w:tr w:rsidR="001030E1" w:rsidRPr="007E28BF" w14:paraId="35A6BE84" w14:textId="77777777" w:rsidTr="00006E0B">
        <w:trPr>
          <w:trHeight w:val="321"/>
        </w:trPr>
        <w:tc>
          <w:tcPr>
            <w:tcW w:w="223" w:type="dxa"/>
          </w:tcPr>
          <w:p w14:paraId="68F1ABEF" w14:textId="77777777" w:rsidR="001030E1" w:rsidRPr="007E28BF" w:rsidRDefault="001030E1" w:rsidP="00A645BC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A5DE264" w14:textId="77777777"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8" w:type="dxa"/>
          </w:tcPr>
          <w:p w14:paraId="1EC2E5C1" w14:textId="77777777"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11.01.2024</w:t>
            </w:r>
          </w:p>
        </w:tc>
        <w:tc>
          <w:tcPr>
            <w:tcW w:w="3680" w:type="dxa"/>
          </w:tcPr>
          <w:p w14:paraId="35F4E545" w14:textId="77777777"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W sprawie zmiany w załączniku nr 1 do Zarządzenia nr 27 Nadleśniczego Nadleśnictwa Parczew z dnia 08.10.2020r. Zn. Spr. N.021.27.2020 w sprawie Zmiany załącznika nr 1 do Zarządzenia nr 16 Nadleśniczego Nadleśnictwa Parczew z dnia 24.04.2018r. w sprawie: Regulaminu Kontroli Wewnętrznej Nadleśnictwa Parczew Zn. Spr. N.021.16.2018</w:t>
            </w:r>
          </w:p>
        </w:tc>
        <w:tc>
          <w:tcPr>
            <w:tcW w:w="1686" w:type="dxa"/>
          </w:tcPr>
          <w:p w14:paraId="0F0C5ED6" w14:textId="77777777" w:rsidR="001030E1" w:rsidRDefault="007C010B" w:rsidP="00A645BC">
            <w:pPr>
              <w:rPr>
                <w:sz w:val="20"/>
              </w:rPr>
            </w:pPr>
            <w:r>
              <w:rPr>
                <w:sz w:val="20"/>
              </w:rPr>
              <w:t>K.092.1.202024</w:t>
            </w:r>
          </w:p>
        </w:tc>
        <w:tc>
          <w:tcPr>
            <w:tcW w:w="1322" w:type="dxa"/>
          </w:tcPr>
          <w:p w14:paraId="689EF841" w14:textId="77777777" w:rsidR="001030E1" w:rsidRPr="007E28BF" w:rsidRDefault="001030E1" w:rsidP="00A645BC">
            <w:pPr>
              <w:rPr>
                <w:b/>
                <w:sz w:val="20"/>
              </w:rPr>
            </w:pPr>
          </w:p>
        </w:tc>
      </w:tr>
      <w:tr w:rsidR="00A64D93" w:rsidRPr="007E28BF" w14:paraId="7C33297B" w14:textId="77777777" w:rsidTr="00006E0B">
        <w:trPr>
          <w:trHeight w:val="321"/>
        </w:trPr>
        <w:tc>
          <w:tcPr>
            <w:tcW w:w="223" w:type="dxa"/>
          </w:tcPr>
          <w:p w14:paraId="58E78CD1" w14:textId="77777777"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61216FA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14:paraId="3F08419F" w14:textId="77777777" w:rsidR="00A64D93" w:rsidRDefault="00A64D93" w:rsidP="00A64D93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3ACA5192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26.01.2024</w:t>
            </w:r>
          </w:p>
        </w:tc>
        <w:tc>
          <w:tcPr>
            <w:tcW w:w="3680" w:type="dxa"/>
          </w:tcPr>
          <w:p w14:paraId="7EA81B96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cennika detalicznego na sprzedaż drewna w Nadleśnictwie Parczew</w:t>
            </w:r>
          </w:p>
        </w:tc>
        <w:tc>
          <w:tcPr>
            <w:tcW w:w="1686" w:type="dxa"/>
          </w:tcPr>
          <w:p w14:paraId="1237499F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ZG.805.1.2024</w:t>
            </w:r>
          </w:p>
        </w:tc>
        <w:tc>
          <w:tcPr>
            <w:tcW w:w="1322" w:type="dxa"/>
          </w:tcPr>
          <w:p w14:paraId="6E10239D" w14:textId="77777777"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14:paraId="4B0B6368" w14:textId="77777777" w:rsidTr="00006E0B">
        <w:trPr>
          <w:trHeight w:val="321"/>
        </w:trPr>
        <w:tc>
          <w:tcPr>
            <w:tcW w:w="223" w:type="dxa"/>
          </w:tcPr>
          <w:p w14:paraId="51CB3FCE" w14:textId="77777777"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D5B9FDE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68" w:type="dxa"/>
          </w:tcPr>
          <w:p w14:paraId="3F110647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680" w:type="dxa"/>
          </w:tcPr>
          <w:p w14:paraId="0B2AAABD" w14:textId="77777777" w:rsidR="00A64D93" w:rsidRDefault="00B10264" w:rsidP="00A64D93">
            <w:pPr>
              <w:rPr>
                <w:sz w:val="20"/>
              </w:rPr>
            </w:pPr>
            <w:r>
              <w:rPr>
                <w:sz w:val="20"/>
              </w:rPr>
              <w:t>W sprawie zmiany załącznika nr 1 do Regulaminu Zakładowego Funduszu Świadczeń Socjalnych w Nadleśnictwie Parczew z dnia 14.01.2022- Plan rzeczowo finansowy na rok 2024.</w:t>
            </w:r>
          </w:p>
        </w:tc>
        <w:tc>
          <w:tcPr>
            <w:tcW w:w="1686" w:type="dxa"/>
          </w:tcPr>
          <w:p w14:paraId="7EE4B912" w14:textId="77777777" w:rsidR="00A64D93" w:rsidRDefault="00B10264" w:rsidP="00A64D93">
            <w:pPr>
              <w:rPr>
                <w:sz w:val="20"/>
              </w:rPr>
            </w:pPr>
            <w:r>
              <w:rPr>
                <w:sz w:val="20"/>
              </w:rPr>
              <w:t>NK.362.1.2024</w:t>
            </w:r>
          </w:p>
        </w:tc>
        <w:tc>
          <w:tcPr>
            <w:tcW w:w="1322" w:type="dxa"/>
          </w:tcPr>
          <w:p w14:paraId="279CF262" w14:textId="77777777"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14:paraId="0B2C6107" w14:textId="77777777" w:rsidTr="00006E0B">
        <w:trPr>
          <w:trHeight w:val="321"/>
        </w:trPr>
        <w:tc>
          <w:tcPr>
            <w:tcW w:w="223" w:type="dxa"/>
          </w:tcPr>
          <w:p w14:paraId="0EF16367" w14:textId="77777777"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D7F18FE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8" w:type="dxa"/>
          </w:tcPr>
          <w:p w14:paraId="6FEEB96A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680" w:type="dxa"/>
          </w:tcPr>
          <w:p w14:paraId="344BFBFD" w14:textId="77777777" w:rsidR="00A64D93" w:rsidRDefault="00430E75" w:rsidP="00430E75">
            <w:pPr>
              <w:rPr>
                <w:sz w:val="20"/>
              </w:rPr>
            </w:pPr>
            <w:r>
              <w:rPr>
                <w:sz w:val="20"/>
              </w:rPr>
              <w:t xml:space="preserve">W sprawie zmiany w  załączniku nr 1  do Zarządzenia  nr 27 Nadleśniczego Nadleśnictwa Parczew z dnia 08 października 2020r. Zn. Spr. N.021.27.2020 w sprawie Zmiany załącznika nr 1 do Zarządzenia nr 16 Nadleśniczego Nadleśnictwa Parczew z dnia 24 kwietnia 2018 r. w sprawie: Regulaminu Kontroli Wewnętrznej Nadleśnictwa Parczew Zn. Spr. N.021.16.2018 </w:t>
            </w:r>
          </w:p>
        </w:tc>
        <w:tc>
          <w:tcPr>
            <w:tcW w:w="1686" w:type="dxa"/>
          </w:tcPr>
          <w:p w14:paraId="620EE2B6" w14:textId="77777777" w:rsidR="00A64D93" w:rsidRDefault="00430E75" w:rsidP="00A64D93">
            <w:pPr>
              <w:rPr>
                <w:sz w:val="20"/>
              </w:rPr>
            </w:pPr>
            <w:r>
              <w:rPr>
                <w:sz w:val="20"/>
              </w:rPr>
              <w:t>K.092.2.2024</w:t>
            </w:r>
          </w:p>
        </w:tc>
        <w:tc>
          <w:tcPr>
            <w:tcW w:w="1322" w:type="dxa"/>
          </w:tcPr>
          <w:p w14:paraId="701C5D18" w14:textId="77777777"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A64D93" w:rsidRPr="007E28BF" w14:paraId="2F24AED8" w14:textId="77777777" w:rsidTr="00006E0B">
        <w:trPr>
          <w:trHeight w:val="321"/>
        </w:trPr>
        <w:tc>
          <w:tcPr>
            <w:tcW w:w="223" w:type="dxa"/>
          </w:tcPr>
          <w:p w14:paraId="4092EE09" w14:textId="77777777" w:rsidR="00A64D93" w:rsidRPr="007E28BF" w:rsidRDefault="00A64D9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FC2945A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168" w:type="dxa"/>
          </w:tcPr>
          <w:p w14:paraId="46C22CAB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29.02.2024</w:t>
            </w:r>
          </w:p>
        </w:tc>
        <w:tc>
          <w:tcPr>
            <w:tcW w:w="3680" w:type="dxa"/>
          </w:tcPr>
          <w:p w14:paraId="22386C26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W sprawie organizacji i rozpatrywania skarg i wniosków w Nadleśnictwie Parczew.</w:t>
            </w:r>
          </w:p>
        </w:tc>
        <w:tc>
          <w:tcPr>
            <w:tcW w:w="1686" w:type="dxa"/>
          </w:tcPr>
          <w:p w14:paraId="6999A0FA" w14:textId="77777777" w:rsidR="00A64D93" w:rsidRDefault="00A64D93" w:rsidP="00A64D93">
            <w:pPr>
              <w:rPr>
                <w:sz w:val="20"/>
              </w:rPr>
            </w:pPr>
            <w:r>
              <w:rPr>
                <w:sz w:val="20"/>
              </w:rPr>
              <w:t>NN.050.1.2024</w:t>
            </w:r>
          </w:p>
        </w:tc>
        <w:tc>
          <w:tcPr>
            <w:tcW w:w="1322" w:type="dxa"/>
          </w:tcPr>
          <w:p w14:paraId="45C19958" w14:textId="77777777" w:rsidR="00A64D93" w:rsidRPr="007E28BF" w:rsidRDefault="00A64D93" w:rsidP="00A64D93">
            <w:pPr>
              <w:rPr>
                <w:b/>
                <w:sz w:val="20"/>
              </w:rPr>
            </w:pPr>
          </w:p>
        </w:tc>
      </w:tr>
      <w:tr w:rsidR="00DA7C57" w:rsidRPr="007E28BF" w14:paraId="528DA301" w14:textId="77777777" w:rsidTr="00006E0B">
        <w:trPr>
          <w:trHeight w:val="321"/>
        </w:trPr>
        <w:tc>
          <w:tcPr>
            <w:tcW w:w="223" w:type="dxa"/>
          </w:tcPr>
          <w:p w14:paraId="2D546132" w14:textId="77777777" w:rsidR="00DA7C57" w:rsidRPr="007E28BF" w:rsidRDefault="00DA7C5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9219501" w14:textId="77777777"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385E1909" w14:textId="77777777"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04.03.2024</w:t>
            </w:r>
          </w:p>
        </w:tc>
        <w:tc>
          <w:tcPr>
            <w:tcW w:w="3680" w:type="dxa"/>
          </w:tcPr>
          <w:p w14:paraId="0CF347AA" w14:textId="77777777"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cennika detalicznego na sprzedaż sadzonek drzew i krzewów leśnych w Nadleśnictwie Parczew</w:t>
            </w:r>
          </w:p>
        </w:tc>
        <w:tc>
          <w:tcPr>
            <w:tcW w:w="1686" w:type="dxa"/>
          </w:tcPr>
          <w:p w14:paraId="6C10EC9E" w14:textId="77777777" w:rsidR="00DA7C57" w:rsidRDefault="00DA7C57" w:rsidP="00A64D93">
            <w:pPr>
              <w:rPr>
                <w:sz w:val="20"/>
              </w:rPr>
            </w:pPr>
            <w:r>
              <w:rPr>
                <w:sz w:val="20"/>
              </w:rPr>
              <w:t>ZG.7030.6.2024</w:t>
            </w:r>
          </w:p>
        </w:tc>
        <w:tc>
          <w:tcPr>
            <w:tcW w:w="1322" w:type="dxa"/>
          </w:tcPr>
          <w:p w14:paraId="60525B83" w14:textId="77777777" w:rsidR="00DA7C57" w:rsidRPr="007E28BF" w:rsidRDefault="00DA7C57" w:rsidP="00A64D93">
            <w:pPr>
              <w:rPr>
                <w:b/>
                <w:sz w:val="20"/>
              </w:rPr>
            </w:pPr>
          </w:p>
        </w:tc>
      </w:tr>
      <w:tr w:rsidR="006978B7" w:rsidRPr="007E28BF" w14:paraId="5011D56B" w14:textId="77777777" w:rsidTr="00006E0B">
        <w:trPr>
          <w:trHeight w:val="321"/>
        </w:trPr>
        <w:tc>
          <w:tcPr>
            <w:tcW w:w="223" w:type="dxa"/>
          </w:tcPr>
          <w:p w14:paraId="1EB34537" w14:textId="77777777" w:rsidR="006978B7" w:rsidRPr="007E28BF" w:rsidRDefault="006978B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E731F61" w14:textId="77777777"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0187A243" w14:textId="77777777"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80" w:type="dxa"/>
          </w:tcPr>
          <w:p w14:paraId="4B688588" w14:textId="77777777"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W sprawie funkcjonowania dwóch rejestratorów w leśnictwie.</w:t>
            </w:r>
          </w:p>
        </w:tc>
        <w:tc>
          <w:tcPr>
            <w:tcW w:w="1686" w:type="dxa"/>
          </w:tcPr>
          <w:p w14:paraId="03D79E29" w14:textId="77777777" w:rsidR="006978B7" w:rsidRDefault="006978B7" w:rsidP="00A64D93">
            <w:pPr>
              <w:rPr>
                <w:sz w:val="20"/>
              </w:rPr>
            </w:pPr>
            <w:r>
              <w:rPr>
                <w:sz w:val="20"/>
              </w:rPr>
              <w:t>NN.0210.1.2024</w:t>
            </w:r>
          </w:p>
        </w:tc>
        <w:tc>
          <w:tcPr>
            <w:tcW w:w="1322" w:type="dxa"/>
          </w:tcPr>
          <w:p w14:paraId="01DB2B1E" w14:textId="77777777" w:rsidR="006978B7" w:rsidRPr="007E28BF" w:rsidRDefault="006978B7" w:rsidP="00A64D93">
            <w:pPr>
              <w:rPr>
                <w:b/>
                <w:sz w:val="20"/>
              </w:rPr>
            </w:pPr>
          </w:p>
        </w:tc>
      </w:tr>
      <w:tr w:rsidR="0088118A" w:rsidRPr="007E28BF" w14:paraId="22F3B08F" w14:textId="77777777" w:rsidTr="00006E0B">
        <w:trPr>
          <w:trHeight w:val="321"/>
        </w:trPr>
        <w:tc>
          <w:tcPr>
            <w:tcW w:w="223" w:type="dxa"/>
          </w:tcPr>
          <w:p w14:paraId="57355A91" w14:textId="77777777" w:rsidR="0088118A" w:rsidRPr="007E28BF" w:rsidRDefault="0088118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4E03E59" w14:textId="77777777"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168" w:type="dxa"/>
          </w:tcPr>
          <w:p w14:paraId="19C4B5B9" w14:textId="77777777"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80" w:type="dxa"/>
          </w:tcPr>
          <w:p w14:paraId="2A7C486F" w14:textId="77777777"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równowartości stawek czynszu.</w:t>
            </w:r>
          </w:p>
        </w:tc>
        <w:tc>
          <w:tcPr>
            <w:tcW w:w="1686" w:type="dxa"/>
          </w:tcPr>
          <w:p w14:paraId="7CF39613" w14:textId="77777777" w:rsidR="0088118A" w:rsidRDefault="00D1711F" w:rsidP="00A64D93">
            <w:pPr>
              <w:rPr>
                <w:sz w:val="20"/>
              </w:rPr>
            </w:pPr>
            <w:r>
              <w:rPr>
                <w:sz w:val="20"/>
              </w:rPr>
              <w:t>SA.2130.2.2024</w:t>
            </w:r>
          </w:p>
        </w:tc>
        <w:tc>
          <w:tcPr>
            <w:tcW w:w="1322" w:type="dxa"/>
          </w:tcPr>
          <w:p w14:paraId="27D1493F" w14:textId="77777777" w:rsidR="0088118A" w:rsidRPr="007E28BF" w:rsidRDefault="0088118A" w:rsidP="00A64D93">
            <w:pPr>
              <w:rPr>
                <w:b/>
                <w:sz w:val="20"/>
              </w:rPr>
            </w:pPr>
          </w:p>
        </w:tc>
      </w:tr>
      <w:tr w:rsidR="0088118A" w:rsidRPr="007E28BF" w14:paraId="2932752C" w14:textId="77777777" w:rsidTr="00006E0B">
        <w:trPr>
          <w:trHeight w:val="321"/>
        </w:trPr>
        <w:tc>
          <w:tcPr>
            <w:tcW w:w="223" w:type="dxa"/>
          </w:tcPr>
          <w:p w14:paraId="79C91A0A" w14:textId="77777777" w:rsidR="0088118A" w:rsidRPr="007E28BF" w:rsidRDefault="0088118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2F8E566" w14:textId="77777777"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168" w:type="dxa"/>
          </w:tcPr>
          <w:p w14:paraId="118545F6" w14:textId="77777777"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680" w:type="dxa"/>
          </w:tcPr>
          <w:p w14:paraId="40D9A1EB" w14:textId="77777777"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W sprawie zmiany w  załączniku nr 1  do Zarządzenia  nr 27 Nadleśniczego Nadleśnictwa Parczew z dnia 08 października 2020r. Zn. Spr. N.021.27.2020 w sprawie Zmiany załącznika nr 1 do Zarządzenia nr 16 Nadleśniczego Nadleśnictwa Parczew z dnia 24 kwietnia 2018 r. w sprawie: Regulaminu Kontroli Wewnętrznej Nadleśnictwa Parczew Zn. Spr. N.021.16.2018</w:t>
            </w:r>
          </w:p>
        </w:tc>
        <w:tc>
          <w:tcPr>
            <w:tcW w:w="1686" w:type="dxa"/>
          </w:tcPr>
          <w:p w14:paraId="78258D02" w14:textId="77777777" w:rsidR="0088118A" w:rsidRDefault="0088118A" w:rsidP="00A64D93">
            <w:pPr>
              <w:rPr>
                <w:sz w:val="20"/>
              </w:rPr>
            </w:pPr>
            <w:r>
              <w:rPr>
                <w:sz w:val="20"/>
              </w:rPr>
              <w:t>K.092.3.2024</w:t>
            </w:r>
          </w:p>
        </w:tc>
        <w:tc>
          <w:tcPr>
            <w:tcW w:w="1322" w:type="dxa"/>
          </w:tcPr>
          <w:p w14:paraId="539F815B" w14:textId="77777777" w:rsidR="0088118A" w:rsidRPr="007E28BF" w:rsidRDefault="0088118A" w:rsidP="00A64D93">
            <w:pPr>
              <w:rPr>
                <w:b/>
                <w:sz w:val="20"/>
              </w:rPr>
            </w:pPr>
          </w:p>
        </w:tc>
      </w:tr>
      <w:tr w:rsidR="00374804" w:rsidRPr="007E28BF" w14:paraId="4819675B" w14:textId="77777777" w:rsidTr="00006E0B">
        <w:trPr>
          <w:trHeight w:val="321"/>
        </w:trPr>
        <w:tc>
          <w:tcPr>
            <w:tcW w:w="223" w:type="dxa"/>
          </w:tcPr>
          <w:p w14:paraId="0FC5EF28" w14:textId="77777777" w:rsidR="00374804" w:rsidRPr="007E28BF" w:rsidRDefault="0037480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7480A9" w14:textId="77777777"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168" w:type="dxa"/>
          </w:tcPr>
          <w:p w14:paraId="0B78B6E7" w14:textId="77777777"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18.03.2024</w:t>
            </w:r>
          </w:p>
        </w:tc>
        <w:tc>
          <w:tcPr>
            <w:tcW w:w="3680" w:type="dxa"/>
          </w:tcPr>
          <w:p w14:paraId="310D77C9" w14:textId="77777777"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W sprawie Załącznika nr 3 dl Regulaminu Organizacyjnego Nadleśnictwa Parczew z dnia 20.05.2022 r.</w:t>
            </w:r>
          </w:p>
        </w:tc>
        <w:tc>
          <w:tcPr>
            <w:tcW w:w="1686" w:type="dxa"/>
          </w:tcPr>
          <w:p w14:paraId="6CB938E0" w14:textId="77777777" w:rsidR="00374804" w:rsidRDefault="00374804" w:rsidP="00A64D93">
            <w:pPr>
              <w:rPr>
                <w:sz w:val="20"/>
              </w:rPr>
            </w:pPr>
            <w:r>
              <w:rPr>
                <w:sz w:val="20"/>
              </w:rPr>
              <w:t>NK.012.4.2022</w:t>
            </w:r>
          </w:p>
        </w:tc>
        <w:tc>
          <w:tcPr>
            <w:tcW w:w="1322" w:type="dxa"/>
          </w:tcPr>
          <w:p w14:paraId="18C7E7EE" w14:textId="77777777" w:rsidR="00374804" w:rsidRPr="007E28BF" w:rsidRDefault="00374804" w:rsidP="00A64D93">
            <w:pPr>
              <w:rPr>
                <w:b/>
                <w:sz w:val="20"/>
              </w:rPr>
            </w:pPr>
          </w:p>
        </w:tc>
      </w:tr>
      <w:tr w:rsidR="00374804" w:rsidRPr="007E28BF" w14:paraId="046177E1" w14:textId="77777777" w:rsidTr="00006E0B">
        <w:trPr>
          <w:trHeight w:val="321"/>
        </w:trPr>
        <w:tc>
          <w:tcPr>
            <w:tcW w:w="223" w:type="dxa"/>
          </w:tcPr>
          <w:p w14:paraId="119EFC5B" w14:textId="77777777" w:rsidR="00374804" w:rsidRPr="007E28BF" w:rsidRDefault="0037480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B43F0EC" w14:textId="77777777"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168" w:type="dxa"/>
          </w:tcPr>
          <w:p w14:paraId="187E5A9D" w14:textId="77777777"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18.03.2024</w:t>
            </w:r>
          </w:p>
        </w:tc>
        <w:tc>
          <w:tcPr>
            <w:tcW w:w="3680" w:type="dxa"/>
          </w:tcPr>
          <w:p w14:paraId="4266FA73" w14:textId="77777777"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W sprawie zmiany Załącznika nr 3, Schemat obiegu dokumentów, stanowiącego część składową Regulaminu Kontroli Wewnętrznej Nadleśnictwa Parczew, stanowiącego załącznik do Zarządzenia nr 24 Nadleśniczego Nadleśnictwa Parczew zn. Spr. K.092.0.2022.</w:t>
            </w:r>
          </w:p>
        </w:tc>
        <w:tc>
          <w:tcPr>
            <w:tcW w:w="1686" w:type="dxa"/>
          </w:tcPr>
          <w:p w14:paraId="03A2D736" w14:textId="77777777" w:rsidR="00374804" w:rsidRDefault="009B3AD1" w:rsidP="00A64D93">
            <w:pPr>
              <w:rPr>
                <w:sz w:val="20"/>
              </w:rPr>
            </w:pPr>
            <w:r>
              <w:rPr>
                <w:sz w:val="20"/>
              </w:rPr>
              <w:t>K.092.4.2024</w:t>
            </w:r>
          </w:p>
        </w:tc>
        <w:tc>
          <w:tcPr>
            <w:tcW w:w="1322" w:type="dxa"/>
          </w:tcPr>
          <w:p w14:paraId="1926E665" w14:textId="77777777" w:rsidR="00374804" w:rsidRPr="007E28BF" w:rsidRDefault="00374804" w:rsidP="00A64D93">
            <w:pPr>
              <w:rPr>
                <w:b/>
                <w:sz w:val="20"/>
              </w:rPr>
            </w:pPr>
          </w:p>
        </w:tc>
      </w:tr>
      <w:tr w:rsidR="007A3DB0" w:rsidRPr="007E28BF" w14:paraId="35FE247E" w14:textId="77777777" w:rsidTr="00006E0B">
        <w:trPr>
          <w:trHeight w:val="321"/>
        </w:trPr>
        <w:tc>
          <w:tcPr>
            <w:tcW w:w="223" w:type="dxa"/>
          </w:tcPr>
          <w:p w14:paraId="2A409548" w14:textId="77777777" w:rsidR="007A3DB0" w:rsidRPr="007E28BF" w:rsidRDefault="007A3DB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AABBAE2" w14:textId="77777777"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168" w:type="dxa"/>
          </w:tcPr>
          <w:p w14:paraId="792D2DC4" w14:textId="77777777"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11.04.2024</w:t>
            </w:r>
          </w:p>
        </w:tc>
        <w:tc>
          <w:tcPr>
            <w:tcW w:w="3680" w:type="dxa"/>
          </w:tcPr>
          <w:p w14:paraId="5541A4D9" w14:textId="77777777"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W sprawie druków i dokumentów ścisłego zarachowania .</w:t>
            </w:r>
          </w:p>
        </w:tc>
        <w:tc>
          <w:tcPr>
            <w:tcW w:w="1686" w:type="dxa"/>
          </w:tcPr>
          <w:p w14:paraId="525E015B" w14:textId="77777777" w:rsidR="007A3DB0" w:rsidRDefault="007A3DB0" w:rsidP="00A64D93">
            <w:pPr>
              <w:rPr>
                <w:sz w:val="20"/>
              </w:rPr>
            </w:pPr>
            <w:r>
              <w:rPr>
                <w:sz w:val="20"/>
              </w:rPr>
              <w:t>K.092.6.2024</w:t>
            </w:r>
          </w:p>
        </w:tc>
        <w:tc>
          <w:tcPr>
            <w:tcW w:w="1322" w:type="dxa"/>
          </w:tcPr>
          <w:p w14:paraId="7B66E8CE" w14:textId="77777777" w:rsidR="007A3DB0" w:rsidRPr="007E28BF" w:rsidRDefault="007A3DB0" w:rsidP="00A64D93">
            <w:pPr>
              <w:rPr>
                <w:b/>
                <w:sz w:val="20"/>
              </w:rPr>
            </w:pPr>
          </w:p>
        </w:tc>
      </w:tr>
      <w:tr w:rsidR="00A57C78" w:rsidRPr="007E28BF" w14:paraId="57D81FF1" w14:textId="77777777" w:rsidTr="00006E0B">
        <w:trPr>
          <w:trHeight w:val="321"/>
        </w:trPr>
        <w:tc>
          <w:tcPr>
            <w:tcW w:w="223" w:type="dxa"/>
          </w:tcPr>
          <w:p w14:paraId="71CAC0C6" w14:textId="77777777" w:rsidR="00A57C78" w:rsidRPr="007E28BF" w:rsidRDefault="00A57C78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A526551" w14:textId="77777777"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168" w:type="dxa"/>
          </w:tcPr>
          <w:p w14:paraId="160591CC" w14:textId="77777777"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10.05.2024</w:t>
            </w:r>
          </w:p>
        </w:tc>
        <w:tc>
          <w:tcPr>
            <w:tcW w:w="3680" w:type="dxa"/>
          </w:tcPr>
          <w:p w14:paraId="6EB6E984" w14:textId="77777777"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planu finansowo-gospodarczego Nadleśnictwa Parczew na 2024 rok.</w:t>
            </w:r>
          </w:p>
        </w:tc>
        <w:tc>
          <w:tcPr>
            <w:tcW w:w="1686" w:type="dxa"/>
          </w:tcPr>
          <w:p w14:paraId="7A2965CF" w14:textId="77777777" w:rsidR="00A57C78" w:rsidRDefault="00A57C78" w:rsidP="00A64D93">
            <w:pPr>
              <w:rPr>
                <w:sz w:val="20"/>
              </w:rPr>
            </w:pPr>
            <w:r>
              <w:rPr>
                <w:sz w:val="20"/>
              </w:rPr>
              <w:t>K.0300.1.2024</w:t>
            </w:r>
          </w:p>
        </w:tc>
        <w:tc>
          <w:tcPr>
            <w:tcW w:w="1322" w:type="dxa"/>
          </w:tcPr>
          <w:p w14:paraId="2133B5F4" w14:textId="77777777" w:rsidR="00A57C78" w:rsidRPr="007E28BF" w:rsidRDefault="00A57C78" w:rsidP="00A64D93">
            <w:pPr>
              <w:rPr>
                <w:b/>
                <w:sz w:val="20"/>
              </w:rPr>
            </w:pPr>
          </w:p>
        </w:tc>
      </w:tr>
      <w:tr w:rsidR="00547F9A" w:rsidRPr="007E28BF" w14:paraId="0D28AD57" w14:textId="77777777" w:rsidTr="00006E0B">
        <w:trPr>
          <w:trHeight w:val="321"/>
        </w:trPr>
        <w:tc>
          <w:tcPr>
            <w:tcW w:w="223" w:type="dxa"/>
          </w:tcPr>
          <w:p w14:paraId="194E3346" w14:textId="77777777" w:rsidR="00547F9A" w:rsidRPr="007E28BF" w:rsidRDefault="00547F9A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811CC49" w14:textId="77777777"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168" w:type="dxa"/>
          </w:tcPr>
          <w:p w14:paraId="0DD6EDC8" w14:textId="77777777"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17.05.2024</w:t>
            </w:r>
          </w:p>
        </w:tc>
        <w:tc>
          <w:tcPr>
            <w:tcW w:w="3680" w:type="dxa"/>
          </w:tcPr>
          <w:p w14:paraId="096CBC4B" w14:textId="77777777"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W sprawie zmiany Załącznika nr 1 do Regulaminu Organizacyjnego Nadleśnictwa Parczew wprowadzonego Zarządzeniem nr 25 z dnia 20.05.2022 w sprawie wprowadzania Regulaminu Organizacyjnego Nadleśnictwa Parczew.</w:t>
            </w:r>
          </w:p>
        </w:tc>
        <w:tc>
          <w:tcPr>
            <w:tcW w:w="1686" w:type="dxa"/>
          </w:tcPr>
          <w:p w14:paraId="2B804A49" w14:textId="77777777" w:rsidR="00547F9A" w:rsidRDefault="00547F9A" w:rsidP="00A64D93">
            <w:pPr>
              <w:rPr>
                <w:sz w:val="20"/>
              </w:rPr>
            </w:pPr>
            <w:r>
              <w:rPr>
                <w:sz w:val="20"/>
              </w:rPr>
              <w:t>NK.012.1.2024</w:t>
            </w:r>
          </w:p>
        </w:tc>
        <w:tc>
          <w:tcPr>
            <w:tcW w:w="1322" w:type="dxa"/>
          </w:tcPr>
          <w:p w14:paraId="73AE9F78" w14:textId="77777777" w:rsidR="00547F9A" w:rsidRPr="007E28BF" w:rsidRDefault="00547F9A" w:rsidP="00A64D93">
            <w:pPr>
              <w:rPr>
                <w:b/>
                <w:sz w:val="20"/>
              </w:rPr>
            </w:pPr>
          </w:p>
        </w:tc>
      </w:tr>
      <w:tr w:rsidR="00586E87" w:rsidRPr="007E28BF" w14:paraId="454F941B" w14:textId="77777777" w:rsidTr="00006E0B">
        <w:trPr>
          <w:trHeight w:val="321"/>
        </w:trPr>
        <w:tc>
          <w:tcPr>
            <w:tcW w:w="223" w:type="dxa"/>
          </w:tcPr>
          <w:p w14:paraId="6C8EA810" w14:textId="77777777" w:rsidR="00586E87" w:rsidRPr="007E28BF" w:rsidRDefault="00586E8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D25643" w14:textId="77777777"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168" w:type="dxa"/>
          </w:tcPr>
          <w:p w14:paraId="1B442A46" w14:textId="77777777"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24.06.2024</w:t>
            </w:r>
          </w:p>
        </w:tc>
        <w:tc>
          <w:tcPr>
            <w:tcW w:w="3680" w:type="dxa"/>
          </w:tcPr>
          <w:p w14:paraId="2116826B" w14:textId="77777777"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zasad pokrywania kosztów ogrzewania i utrzymywania kancelarii leśnictw.</w:t>
            </w:r>
          </w:p>
        </w:tc>
        <w:tc>
          <w:tcPr>
            <w:tcW w:w="1686" w:type="dxa"/>
          </w:tcPr>
          <w:p w14:paraId="7796052E" w14:textId="77777777" w:rsidR="00586E87" w:rsidRDefault="00586E87" w:rsidP="00A64D93">
            <w:pPr>
              <w:rPr>
                <w:sz w:val="20"/>
              </w:rPr>
            </w:pPr>
            <w:r>
              <w:rPr>
                <w:sz w:val="20"/>
              </w:rPr>
              <w:t>SA.1130.2.2024</w:t>
            </w:r>
          </w:p>
        </w:tc>
        <w:tc>
          <w:tcPr>
            <w:tcW w:w="1322" w:type="dxa"/>
          </w:tcPr>
          <w:p w14:paraId="5151AC66" w14:textId="77777777" w:rsidR="00586E87" w:rsidRPr="007E28BF" w:rsidRDefault="00586E87" w:rsidP="00A64D93">
            <w:pPr>
              <w:rPr>
                <w:b/>
                <w:sz w:val="20"/>
              </w:rPr>
            </w:pPr>
          </w:p>
        </w:tc>
      </w:tr>
      <w:tr w:rsidR="00FB3B29" w:rsidRPr="007E28BF" w14:paraId="022F9C58" w14:textId="77777777" w:rsidTr="00006E0B">
        <w:trPr>
          <w:trHeight w:val="321"/>
        </w:trPr>
        <w:tc>
          <w:tcPr>
            <w:tcW w:w="223" w:type="dxa"/>
          </w:tcPr>
          <w:p w14:paraId="18F19B7D" w14:textId="77777777" w:rsidR="00FB3B29" w:rsidRPr="007E28BF" w:rsidRDefault="00FB3B2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7E6CF6C" w14:textId="77777777"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168" w:type="dxa"/>
          </w:tcPr>
          <w:p w14:paraId="3CB020E0" w14:textId="77777777"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28.06.2024</w:t>
            </w:r>
          </w:p>
        </w:tc>
        <w:tc>
          <w:tcPr>
            <w:tcW w:w="3680" w:type="dxa"/>
          </w:tcPr>
          <w:p w14:paraId="4BEA0585" w14:textId="77777777"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W sprawie zasad prowadzenia sprzedaży detalicznej i wydawania towaru w Nadleśnictwie Parczew</w:t>
            </w:r>
          </w:p>
        </w:tc>
        <w:tc>
          <w:tcPr>
            <w:tcW w:w="1686" w:type="dxa"/>
          </w:tcPr>
          <w:p w14:paraId="6BE2987B" w14:textId="77777777"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ZG.801.1.2024</w:t>
            </w:r>
          </w:p>
        </w:tc>
        <w:tc>
          <w:tcPr>
            <w:tcW w:w="1322" w:type="dxa"/>
          </w:tcPr>
          <w:p w14:paraId="6F00865D" w14:textId="77777777" w:rsidR="00FB3B29" w:rsidRPr="007E28BF" w:rsidRDefault="00FB3B29" w:rsidP="00A64D93">
            <w:pPr>
              <w:rPr>
                <w:b/>
                <w:sz w:val="20"/>
              </w:rPr>
            </w:pPr>
          </w:p>
        </w:tc>
      </w:tr>
      <w:tr w:rsidR="00FB3B29" w:rsidRPr="007E28BF" w14:paraId="3E5B179A" w14:textId="77777777" w:rsidTr="00006E0B">
        <w:trPr>
          <w:trHeight w:val="321"/>
        </w:trPr>
        <w:tc>
          <w:tcPr>
            <w:tcW w:w="223" w:type="dxa"/>
          </w:tcPr>
          <w:p w14:paraId="778D8780" w14:textId="77777777" w:rsidR="00FB3B29" w:rsidRPr="007E28BF" w:rsidRDefault="00FB3B2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B9427CD" w14:textId="77777777" w:rsidR="00FB3B29" w:rsidRDefault="00FB3B29" w:rsidP="00A64D93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168" w:type="dxa"/>
          </w:tcPr>
          <w:p w14:paraId="4DC7960C" w14:textId="77777777"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02.07.2024</w:t>
            </w:r>
          </w:p>
        </w:tc>
        <w:tc>
          <w:tcPr>
            <w:tcW w:w="3680" w:type="dxa"/>
          </w:tcPr>
          <w:p w14:paraId="7CD43B7F" w14:textId="77777777"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W sprawie zmian w zarządzeniu w zarządzeniu nr 34 z dnia 27 września 2018 roku zn.: NS.2601.1.2022 w sprawie utworzenia i funkcjonowania stałego dyżuru w Nadleśnictwie Parczew.</w:t>
            </w:r>
          </w:p>
        </w:tc>
        <w:tc>
          <w:tcPr>
            <w:tcW w:w="1686" w:type="dxa"/>
          </w:tcPr>
          <w:p w14:paraId="74FB81FA" w14:textId="77777777" w:rsidR="00FB3B29" w:rsidRDefault="00A95CBA" w:rsidP="00A64D93">
            <w:pPr>
              <w:rPr>
                <w:sz w:val="20"/>
              </w:rPr>
            </w:pPr>
            <w:r>
              <w:rPr>
                <w:sz w:val="20"/>
              </w:rPr>
              <w:t>NS.2601.8.2024</w:t>
            </w:r>
          </w:p>
        </w:tc>
        <w:tc>
          <w:tcPr>
            <w:tcW w:w="1322" w:type="dxa"/>
          </w:tcPr>
          <w:p w14:paraId="6FB643FC" w14:textId="77777777" w:rsidR="00FB3B29" w:rsidRPr="007E28BF" w:rsidRDefault="00FB3B29" w:rsidP="00A64D93">
            <w:pPr>
              <w:rPr>
                <w:b/>
                <w:sz w:val="20"/>
              </w:rPr>
            </w:pPr>
          </w:p>
        </w:tc>
      </w:tr>
      <w:tr w:rsidR="00AF1F89" w:rsidRPr="007E28BF" w14:paraId="5F2D008A" w14:textId="77777777" w:rsidTr="00006E0B">
        <w:trPr>
          <w:trHeight w:val="321"/>
        </w:trPr>
        <w:tc>
          <w:tcPr>
            <w:tcW w:w="223" w:type="dxa"/>
          </w:tcPr>
          <w:p w14:paraId="47A54EEE" w14:textId="77777777" w:rsidR="00AF1F89" w:rsidRPr="007E28BF" w:rsidRDefault="00AF1F8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BD1CE17" w14:textId="77777777"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168" w:type="dxa"/>
          </w:tcPr>
          <w:p w14:paraId="2ADC02BA" w14:textId="77777777"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06.08.2024</w:t>
            </w:r>
          </w:p>
        </w:tc>
        <w:tc>
          <w:tcPr>
            <w:tcW w:w="3680" w:type="dxa"/>
          </w:tcPr>
          <w:p w14:paraId="55616027" w14:textId="77777777"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W sprawie powołania komisji do spraw sprzedaży drewna w Nadleśnictwie Parczew.</w:t>
            </w:r>
          </w:p>
        </w:tc>
        <w:tc>
          <w:tcPr>
            <w:tcW w:w="1686" w:type="dxa"/>
          </w:tcPr>
          <w:p w14:paraId="13B2960E" w14:textId="77777777" w:rsidR="00AF1F89" w:rsidRDefault="00AF1F89" w:rsidP="00A64D93">
            <w:pPr>
              <w:rPr>
                <w:sz w:val="20"/>
              </w:rPr>
            </w:pPr>
            <w:r>
              <w:rPr>
                <w:sz w:val="20"/>
              </w:rPr>
              <w:t>ZG.802.50.2024</w:t>
            </w:r>
          </w:p>
        </w:tc>
        <w:tc>
          <w:tcPr>
            <w:tcW w:w="1322" w:type="dxa"/>
          </w:tcPr>
          <w:p w14:paraId="4533616A" w14:textId="77777777" w:rsidR="00AF1F89" w:rsidRPr="007E28BF" w:rsidRDefault="00AF1F89" w:rsidP="00A64D93">
            <w:pPr>
              <w:rPr>
                <w:b/>
                <w:sz w:val="20"/>
              </w:rPr>
            </w:pPr>
          </w:p>
        </w:tc>
      </w:tr>
      <w:tr w:rsidR="000912E7" w:rsidRPr="007E28BF" w14:paraId="1CF3F154" w14:textId="77777777" w:rsidTr="00006E0B">
        <w:trPr>
          <w:trHeight w:val="321"/>
        </w:trPr>
        <w:tc>
          <w:tcPr>
            <w:tcW w:w="223" w:type="dxa"/>
          </w:tcPr>
          <w:p w14:paraId="5C7A9096" w14:textId="77777777" w:rsidR="000912E7" w:rsidRPr="007E28BF" w:rsidRDefault="000912E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509BE41" w14:textId="77777777" w:rsidR="000912E7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168" w:type="dxa"/>
          </w:tcPr>
          <w:p w14:paraId="41D4B5CE" w14:textId="77777777" w:rsidR="000912E7" w:rsidRDefault="000912E7" w:rsidP="00A64D93">
            <w:pPr>
              <w:rPr>
                <w:sz w:val="20"/>
              </w:rPr>
            </w:pPr>
            <w:r>
              <w:rPr>
                <w:sz w:val="20"/>
              </w:rPr>
              <w:t>07.08.2024</w:t>
            </w:r>
          </w:p>
        </w:tc>
        <w:tc>
          <w:tcPr>
            <w:tcW w:w="3680" w:type="dxa"/>
          </w:tcPr>
          <w:p w14:paraId="184F72C9" w14:textId="77777777" w:rsidR="000912E7" w:rsidRDefault="000912E7" w:rsidP="00A64D93">
            <w:pPr>
              <w:rPr>
                <w:sz w:val="20"/>
              </w:rPr>
            </w:pPr>
            <w:r>
              <w:rPr>
                <w:sz w:val="20"/>
              </w:rPr>
              <w:t>W sprawie ustalenia stawki za korzystanie z gruntu w celu wykonania prac polegających na udrażnianiu cieków, rowów, rzek przebiegających przez grunt Skarbu Państwa- Nadleśnictwa Parczew.</w:t>
            </w:r>
          </w:p>
        </w:tc>
        <w:tc>
          <w:tcPr>
            <w:tcW w:w="1686" w:type="dxa"/>
          </w:tcPr>
          <w:p w14:paraId="3AF33F6B" w14:textId="77777777" w:rsidR="000912E7" w:rsidRDefault="003135B5" w:rsidP="00A64D93">
            <w:pPr>
              <w:rPr>
                <w:sz w:val="20"/>
              </w:rPr>
            </w:pPr>
            <w:r>
              <w:rPr>
                <w:sz w:val="20"/>
              </w:rPr>
              <w:t>ZG.021.23.24</w:t>
            </w:r>
          </w:p>
        </w:tc>
        <w:tc>
          <w:tcPr>
            <w:tcW w:w="1322" w:type="dxa"/>
          </w:tcPr>
          <w:p w14:paraId="20D4C0C4" w14:textId="77777777" w:rsidR="000912E7" w:rsidRPr="007E28BF" w:rsidRDefault="000912E7" w:rsidP="00A64D93">
            <w:pPr>
              <w:rPr>
                <w:b/>
                <w:sz w:val="20"/>
              </w:rPr>
            </w:pPr>
          </w:p>
        </w:tc>
      </w:tr>
      <w:tr w:rsidR="00AE3760" w:rsidRPr="007E28BF" w14:paraId="19024D1A" w14:textId="77777777" w:rsidTr="00006E0B">
        <w:trPr>
          <w:trHeight w:val="321"/>
        </w:trPr>
        <w:tc>
          <w:tcPr>
            <w:tcW w:w="223" w:type="dxa"/>
          </w:tcPr>
          <w:p w14:paraId="557DD9FD" w14:textId="77777777"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8209AC5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168" w:type="dxa"/>
          </w:tcPr>
          <w:p w14:paraId="75DE6BED" w14:textId="77777777" w:rsidR="00AE3760" w:rsidRDefault="007936D4" w:rsidP="00A64D93">
            <w:pPr>
              <w:rPr>
                <w:sz w:val="20"/>
              </w:rPr>
            </w:pPr>
            <w:r>
              <w:rPr>
                <w:sz w:val="20"/>
              </w:rPr>
              <w:t>14.08.2024</w:t>
            </w:r>
          </w:p>
        </w:tc>
        <w:tc>
          <w:tcPr>
            <w:tcW w:w="3680" w:type="dxa"/>
          </w:tcPr>
          <w:p w14:paraId="70DF66AB" w14:textId="77777777" w:rsidR="00AE3760" w:rsidRDefault="007936D4" w:rsidP="00A64D93">
            <w:pPr>
              <w:rPr>
                <w:sz w:val="20"/>
              </w:rPr>
            </w:pPr>
            <w:r>
              <w:rPr>
                <w:sz w:val="20"/>
              </w:rPr>
              <w:t>Zarządzenie o przeciwdziałaniu zagrożeniom przestępczością na tle seksualnym.</w:t>
            </w:r>
          </w:p>
        </w:tc>
        <w:tc>
          <w:tcPr>
            <w:tcW w:w="1686" w:type="dxa"/>
          </w:tcPr>
          <w:p w14:paraId="4572ACD3" w14:textId="77777777" w:rsidR="00AE3760" w:rsidRDefault="00AC5F59" w:rsidP="00A64D93">
            <w:pPr>
              <w:rPr>
                <w:sz w:val="20"/>
              </w:rPr>
            </w:pPr>
            <w:r>
              <w:rPr>
                <w:sz w:val="20"/>
              </w:rPr>
              <w:t>ZG.7161.5.2024</w:t>
            </w:r>
          </w:p>
        </w:tc>
        <w:tc>
          <w:tcPr>
            <w:tcW w:w="1322" w:type="dxa"/>
          </w:tcPr>
          <w:p w14:paraId="5B5CFA7C" w14:textId="77777777"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AE3760" w:rsidRPr="007E28BF" w14:paraId="30A0B2FE" w14:textId="77777777" w:rsidTr="00006E0B">
        <w:trPr>
          <w:trHeight w:val="321"/>
        </w:trPr>
        <w:tc>
          <w:tcPr>
            <w:tcW w:w="223" w:type="dxa"/>
          </w:tcPr>
          <w:p w14:paraId="0854A10F" w14:textId="77777777"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1B38249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168" w:type="dxa"/>
          </w:tcPr>
          <w:p w14:paraId="4E99E916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30.08.2024</w:t>
            </w:r>
          </w:p>
        </w:tc>
        <w:tc>
          <w:tcPr>
            <w:tcW w:w="3680" w:type="dxa"/>
          </w:tcPr>
          <w:p w14:paraId="018FBE2C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W sprawie wprowadzenia Instrukcji Inwentaryzacyjnej Nadleśnictwa Parczew.</w:t>
            </w:r>
          </w:p>
        </w:tc>
        <w:tc>
          <w:tcPr>
            <w:tcW w:w="1686" w:type="dxa"/>
          </w:tcPr>
          <w:p w14:paraId="027F54E9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K.0210.1.2024</w:t>
            </w:r>
          </w:p>
        </w:tc>
        <w:tc>
          <w:tcPr>
            <w:tcW w:w="1322" w:type="dxa"/>
          </w:tcPr>
          <w:p w14:paraId="69E92797" w14:textId="77777777"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AC5F59" w:rsidRPr="007E28BF" w14:paraId="7DEDB54A" w14:textId="77777777" w:rsidTr="00006E0B">
        <w:trPr>
          <w:trHeight w:val="321"/>
        </w:trPr>
        <w:tc>
          <w:tcPr>
            <w:tcW w:w="223" w:type="dxa"/>
          </w:tcPr>
          <w:p w14:paraId="1FFF916B" w14:textId="77777777"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A7A72DD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168" w:type="dxa"/>
          </w:tcPr>
          <w:p w14:paraId="36955C95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30.08.2024</w:t>
            </w:r>
          </w:p>
        </w:tc>
        <w:tc>
          <w:tcPr>
            <w:tcW w:w="3680" w:type="dxa"/>
          </w:tcPr>
          <w:p w14:paraId="1B0D80DF" w14:textId="77777777" w:rsidR="00AC5F59" w:rsidRPr="00FB44FE" w:rsidRDefault="00AC5F59" w:rsidP="00AC5F5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FB44FE">
              <w:rPr>
                <w:bCs/>
                <w:sz w:val="20"/>
                <w:szCs w:val="20"/>
              </w:rPr>
              <w:t xml:space="preserve"> sprawie</w:t>
            </w:r>
            <w:r>
              <w:rPr>
                <w:bCs/>
                <w:sz w:val="20"/>
                <w:szCs w:val="20"/>
              </w:rPr>
              <w:t>:</w:t>
            </w:r>
            <w:r w:rsidRPr="00FB44FE">
              <w:rPr>
                <w:bCs/>
                <w:sz w:val="20"/>
                <w:szCs w:val="20"/>
              </w:rPr>
              <w:t xml:space="preserve"> zmiany w zarządzeniu nr 23 Nadleśniczego Nadleśnictwa Parczew z dnia 1 lipca 2020 r. w  sprawie kategorii leśnictw, wysokości dodatków funkcyjnych, zasad wykorzystywania samochodów prywatnych w celach służbowych, sposobu ustalania miesięcznego limit kilometrów na jazdy lokalne pracowników oraz</w:t>
            </w:r>
            <w:r w:rsidRPr="00FB44FE">
              <w:rPr>
                <w:sz w:val="20"/>
                <w:szCs w:val="20"/>
              </w:rPr>
              <w:t xml:space="preserve"> </w:t>
            </w:r>
            <w:r w:rsidRPr="00FB44FE">
              <w:rPr>
                <w:bCs/>
                <w:sz w:val="20"/>
                <w:szCs w:val="20"/>
              </w:rPr>
              <w:t xml:space="preserve">określenia odległości dojazdu do siedziby Nadleśnictwa Parczew dla uprawnionych stanowisk </w:t>
            </w:r>
          </w:p>
          <w:p w14:paraId="70159C16" w14:textId="77777777" w:rsidR="00AC5F59" w:rsidRDefault="00AC5F59" w:rsidP="00AC5F59">
            <w:pPr>
              <w:rPr>
                <w:sz w:val="20"/>
              </w:rPr>
            </w:pPr>
          </w:p>
        </w:tc>
        <w:tc>
          <w:tcPr>
            <w:tcW w:w="1686" w:type="dxa"/>
          </w:tcPr>
          <w:p w14:paraId="0811F739" w14:textId="77777777" w:rsidR="00AC5F59" w:rsidRDefault="00AC5F59" w:rsidP="00AC5F59">
            <w:pPr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N.021.23.2020</w:t>
            </w:r>
          </w:p>
        </w:tc>
        <w:tc>
          <w:tcPr>
            <w:tcW w:w="1322" w:type="dxa"/>
          </w:tcPr>
          <w:p w14:paraId="344609AB" w14:textId="77777777"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E3760" w:rsidRPr="007E28BF" w14:paraId="62DEE169" w14:textId="77777777" w:rsidTr="00006E0B">
        <w:trPr>
          <w:trHeight w:val="321"/>
        </w:trPr>
        <w:tc>
          <w:tcPr>
            <w:tcW w:w="223" w:type="dxa"/>
          </w:tcPr>
          <w:p w14:paraId="2350E5B9" w14:textId="77777777" w:rsidR="00AE3760" w:rsidRPr="007E28BF" w:rsidRDefault="00AE376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189BE33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168" w:type="dxa"/>
          </w:tcPr>
          <w:p w14:paraId="4C529C1E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04.09.2024</w:t>
            </w:r>
          </w:p>
        </w:tc>
        <w:tc>
          <w:tcPr>
            <w:tcW w:w="3680" w:type="dxa"/>
          </w:tcPr>
          <w:p w14:paraId="183C12D4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W sprawie inwentaryzacji w 2024 roku.</w:t>
            </w:r>
          </w:p>
        </w:tc>
        <w:tc>
          <w:tcPr>
            <w:tcW w:w="1686" w:type="dxa"/>
          </w:tcPr>
          <w:p w14:paraId="53AB0005" w14:textId="77777777" w:rsidR="00AE3760" w:rsidRDefault="00AE3760" w:rsidP="00A64D93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22" w:type="dxa"/>
          </w:tcPr>
          <w:p w14:paraId="622C91B6" w14:textId="77777777" w:rsidR="00AE3760" w:rsidRPr="007E28BF" w:rsidRDefault="00AE3760" w:rsidP="00A64D93">
            <w:pPr>
              <w:rPr>
                <w:b/>
                <w:sz w:val="20"/>
              </w:rPr>
            </w:pPr>
          </w:p>
        </w:tc>
      </w:tr>
      <w:tr w:rsidR="004C6305" w:rsidRPr="007E28BF" w14:paraId="7AAE0082" w14:textId="77777777" w:rsidTr="00006E0B">
        <w:trPr>
          <w:trHeight w:val="321"/>
        </w:trPr>
        <w:tc>
          <w:tcPr>
            <w:tcW w:w="223" w:type="dxa"/>
          </w:tcPr>
          <w:p w14:paraId="1B7A615F" w14:textId="77777777" w:rsidR="004C6305" w:rsidRPr="007E28BF" w:rsidRDefault="004C6305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0F64663" w14:textId="77777777"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168" w:type="dxa"/>
          </w:tcPr>
          <w:p w14:paraId="42F72BBE" w14:textId="77777777"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t>04.09.2024</w:t>
            </w:r>
          </w:p>
        </w:tc>
        <w:tc>
          <w:tcPr>
            <w:tcW w:w="3680" w:type="dxa"/>
          </w:tcPr>
          <w:p w14:paraId="1F55E175" w14:textId="77777777" w:rsidR="004C6305" w:rsidRDefault="00EA3EAB" w:rsidP="00A64D93">
            <w:pPr>
              <w:rPr>
                <w:sz w:val="20"/>
              </w:rPr>
            </w:pPr>
            <w:r w:rsidRPr="00EA3EAB">
              <w:rPr>
                <w:sz w:val="20"/>
              </w:rPr>
              <w:t xml:space="preserve">W sprawie zmiany w  załączniku nr 1  do Zarządzenia  nr 27 Nadleśniczego Nadleśnictwa Parczew z dnia 08 października 2020r. Zn. Spr. N.021.27.2020 </w:t>
            </w:r>
            <w:r w:rsidRPr="00EA3EAB">
              <w:rPr>
                <w:sz w:val="20"/>
              </w:rPr>
              <w:lastRenderedPageBreak/>
              <w:t>w sprawie Zmiany załącznika nr 1 do Zarządzenia nr 16 Nadleśniczego Nadleśnictwa Parczew z dnia 24 kwietnia 2018 r. w sprawie: Regulaminu Kontroli Wewnętrznej Nadleśnictwa Parczew Zn. Spr. N.021.16.2018</w:t>
            </w:r>
          </w:p>
        </w:tc>
        <w:tc>
          <w:tcPr>
            <w:tcW w:w="1686" w:type="dxa"/>
          </w:tcPr>
          <w:p w14:paraId="3CB6F948" w14:textId="77777777" w:rsidR="004C6305" w:rsidRDefault="00EA3EAB" w:rsidP="00A64D9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K.092.7.2024</w:t>
            </w:r>
          </w:p>
        </w:tc>
        <w:tc>
          <w:tcPr>
            <w:tcW w:w="1322" w:type="dxa"/>
          </w:tcPr>
          <w:p w14:paraId="52860656" w14:textId="77777777" w:rsidR="004C6305" w:rsidRPr="007E28BF" w:rsidRDefault="004C6305" w:rsidP="00A64D93">
            <w:pPr>
              <w:rPr>
                <w:b/>
                <w:sz w:val="20"/>
              </w:rPr>
            </w:pPr>
          </w:p>
        </w:tc>
      </w:tr>
      <w:tr w:rsidR="00AC5F59" w:rsidRPr="007E28BF" w14:paraId="312C3409" w14:textId="77777777" w:rsidTr="00006E0B">
        <w:trPr>
          <w:trHeight w:val="321"/>
        </w:trPr>
        <w:tc>
          <w:tcPr>
            <w:tcW w:w="223" w:type="dxa"/>
          </w:tcPr>
          <w:p w14:paraId="00567151" w14:textId="77777777"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F45EE18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168" w:type="dxa"/>
          </w:tcPr>
          <w:p w14:paraId="08CBD502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17.09.2024</w:t>
            </w:r>
          </w:p>
        </w:tc>
        <w:tc>
          <w:tcPr>
            <w:tcW w:w="3680" w:type="dxa"/>
          </w:tcPr>
          <w:p w14:paraId="0EB757BF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w Nadleśnictwie Parczew wewnętrznej procedury dokonywania zgłoszeń naruszeń prawa i podejmowania działań następczych  </w:t>
            </w:r>
          </w:p>
        </w:tc>
        <w:tc>
          <w:tcPr>
            <w:tcW w:w="1686" w:type="dxa"/>
          </w:tcPr>
          <w:p w14:paraId="2AADF1E4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NK.012.3.2024</w:t>
            </w:r>
          </w:p>
        </w:tc>
        <w:tc>
          <w:tcPr>
            <w:tcW w:w="1322" w:type="dxa"/>
          </w:tcPr>
          <w:p w14:paraId="6E258A01" w14:textId="77777777"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14:paraId="32C76B65" w14:textId="77777777" w:rsidTr="00006E0B">
        <w:trPr>
          <w:trHeight w:val="321"/>
        </w:trPr>
        <w:tc>
          <w:tcPr>
            <w:tcW w:w="223" w:type="dxa"/>
          </w:tcPr>
          <w:p w14:paraId="07D517DD" w14:textId="77777777"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5011D8E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168" w:type="dxa"/>
          </w:tcPr>
          <w:p w14:paraId="66D780C3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17.09.2024</w:t>
            </w:r>
          </w:p>
        </w:tc>
        <w:tc>
          <w:tcPr>
            <w:tcW w:w="3680" w:type="dxa"/>
          </w:tcPr>
          <w:p w14:paraId="7473B12C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powołania zespołu w celu przeprowadzenia postępowania wyjaśniającego w przypadku zgłoszeń naruszeń prawa i podejmowania działań następczych w Nadleśnictwie Parczew </w:t>
            </w:r>
          </w:p>
        </w:tc>
        <w:tc>
          <w:tcPr>
            <w:tcW w:w="1686" w:type="dxa"/>
          </w:tcPr>
          <w:p w14:paraId="1560DA40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NK.012.4.2024</w:t>
            </w:r>
          </w:p>
        </w:tc>
        <w:tc>
          <w:tcPr>
            <w:tcW w:w="1322" w:type="dxa"/>
          </w:tcPr>
          <w:p w14:paraId="3FA18711" w14:textId="77777777"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14:paraId="3C077DE0" w14:textId="77777777" w:rsidTr="00006E0B">
        <w:trPr>
          <w:trHeight w:val="321"/>
        </w:trPr>
        <w:tc>
          <w:tcPr>
            <w:tcW w:w="223" w:type="dxa"/>
          </w:tcPr>
          <w:p w14:paraId="276FE1D4" w14:textId="77777777"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A373738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168" w:type="dxa"/>
          </w:tcPr>
          <w:p w14:paraId="034E117A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3680" w:type="dxa"/>
          </w:tcPr>
          <w:p w14:paraId="65011649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druków i dokumentów ścisłego zarachowania </w:t>
            </w:r>
          </w:p>
        </w:tc>
        <w:tc>
          <w:tcPr>
            <w:tcW w:w="1686" w:type="dxa"/>
          </w:tcPr>
          <w:p w14:paraId="75C0EBB9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K.092.6.2024</w:t>
            </w:r>
          </w:p>
        </w:tc>
        <w:tc>
          <w:tcPr>
            <w:tcW w:w="1322" w:type="dxa"/>
          </w:tcPr>
          <w:p w14:paraId="05201D0F" w14:textId="77777777"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AC5F59" w:rsidRPr="007E28BF" w14:paraId="0F2C549D" w14:textId="77777777" w:rsidTr="00006E0B">
        <w:trPr>
          <w:trHeight w:val="321"/>
        </w:trPr>
        <w:tc>
          <w:tcPr>
            <w:tcW w:w="223" w:type="dxa"/>
          </w:tcPr>
          <w:p w14:paraId="0674C169" w14:textId="77777777" w:rsidR="00AC5F59" w:rsidRPr="007E28BF" w:rsidRDefault="00AC5F59" w:rsidP="00AC5F5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82C941D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168" w:type="dxa"/>
          </w:tcPr>
          <w:p w14:paraId="713AF480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3680" w:type="dxa"/>
          </w:tcPr>
          <w:p w14:paraId="7DC2B5C7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nr 27 z dnia 04.09.2024 w sprawie inwentaryzacji  </w:t>
            </w:r>
          </w:p>
        </w:tc>
        <w:tc>
          <w:tcPr>
            <w:tcW w:w="1686" w:type="dxa"/>
          </w:tcPr>
          <w:p w14:paraId="31C4870F" w14:textId="77777777" w:rsidR="00AC5F59" w:rsidRDefault="00AC5F59" w:rsidP="00AC5F59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22" w:type="dxa"/>
          </w:tcPr>
          <w:p w14:paraId="5B7E165A" w14:textId="77777777" w:rsidR="00AC5F59" w:rsidRPr="007E28BF" w:rsidRDefault="00AC5F59" w:rsidP="00AC5F59">
            <w:pPr>
              <w:rPr>
                <w:b/>
                <w:sz w:val="20"/>
              </w:rPr>
            </w:pPr>
          </w:p>
        </w:tc>
      </w:tr>
      <w:tr w:rsidR="005D6A52" w:rsidRPr="007E28BF" w14:paraId="473910B8" w14:textId="77777777" w:rsidTr="00006E0B">
        <w:trPr>
          <w:trHeight w:val="321"/>
        </w:trPr>
        <w:tc>
          <w:tcPr>
            <w:tcW w:w="223" w:type="dxa"/>
          </w:tcPr>
          <w:p w14:paraId="32B6BD50" w14:textId="77777777" w:rsidR="005D6A52" w:rsidRPr="007E28BF" w:rsidRDefault="005D6A52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7897B55" w14:textId="77777777"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168" w:type="dxa"/>
          </w:tcPr>
          <w:p w14:paraId="604D3A7A" w14:textId="77777777"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10.10.2024</w:t>
            </w:r>
          </w:p>
        </w:tc>
        <w:tc>
          <w:tcPr>
            <w:tcW w:w="3680" w:type="dxa"/>
          </w:tcPr>
          <w:p w14:paraId="0DC948EB" w14:textId="77777777"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W sprawie</w:t>
            </w:r>
            <w:r w:rsidR="00464907">
              <w:rPr>
                <w:sz w:val="20"/>
              </w:rPr>
              <w:t>:</w:t>
            </w:r>
            <w:r>
              <w:rPr>
                <w:sz w:val="20"/>
              </w:rPr>
              <w:t xml:space="preserve"> wprowadzenia prowizorium planu finansowo-gospodarczego Nadleśnictwa Parczew na 2025 rok. </w:t>
            </w:r>
          </w:p>
        </w:tc>
        <w:tc>
          <w:tcPr>
            <w:tcW w:w="1686" w:type="dxa"/>
          </w:tcPr>
          <w:p w14:paraId="7DFF16BD" w14:textId="77777777" w:rsidR="005D6A52" w:rsidRDefault="00545856" w:rsidP="00A64D93">
            <w:pPr>
              <w:rPr>
                <w:sz w:val="20"/>
              </w:rPr>
            </w:pPr>
            <w:r>
              <w:rPr>
                <w:sz w:val="20"/>
              </w:rPr>
              <w:t>K.0300.2.2024</w:t>
            </w:r>
          </w:p>
        </w:tc>
        <w:tc>
          <w:tcPr>
            <w:tcW w:w="1322" w:type="dxa"/>
          </w:tcPr>
          <w:p w14:paraId="3E1859C8" w14:textId="77777777" w:rsidR="005D6A52" w:rsidRPr="007E28BF" w:rsidRDefault="005D6A52" w:rsidP="00A64D93">
            <w:pPr>
              <w:rPr>
                <w:b/>
                <w:sz w:val="20"/>
              </w:rPr>
            </w:pPr>
          </w:p>
        </w:tc>
      </w:tr>
      <w:tr w:rsidR="005D6A52" w:rsidRPr="007E28BF" w14:paraId="40E9B489" w14:textId="77777777" w:rsidTr="00006E0B">
        <w:trPr>
          <w:trHeight w:val="321"/>
        </w:trPr>
        <w:tc>
          <w:tcPr>
            <w:tcW w:w="223" w:type="dxa"/>
          </w:tcPr>
          <w:p w14:paraId="73432C1F" w14:textId="77777777" w:rsidR="005D6A52" w:rsidRPr="007E28BF" w:rsidRDefault="005D6A52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30093D3" w14:textId="77777777"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168" w:type="dxa"/>
          </w:tcPr>
          <w:p w14:paraId="7833FB83" w14:textId="77777777"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14.10.2024</w:t>
            </w:r>
          </w:p>
        </w:tc>
        <w:tc>
          <w:tcPr>
            <w:tcW w:w="3680" w:type="dxa"/>
          </w:tcPr>
          <w:p w14:paraId="7D44C626" w14:textId="77777777"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W sprawie</w:t>
            </w:r>
            <w:r w:rsidR="00464907">
              <w:rPr>
                <w:sz w:val="20"/>
              </w:rPr>
              <w:t>:</w:t>
            </w:r>
            <w:r>
              <w:rPr>
                <w:sz w:val="20"/>
              </w:rPr>
              <w:t xml:space="preserve"> wprowadzenia cennika detalicznego na sprzedaż sadzonek drzew i krzewów leśnych w Nadleśnictwie Parczew.</w:t>
            </w:r>
          </w:p>
        </w:tc>
        <w:tc>
          <w:tcPr>
            <w:tcW w:w="1686" w:type="dxa"/>
          </w:tcPr>
          <w:p w14:paraId="52729FDB" w14:textId="77777777" w:rsidR="005D6A52" w:rsidRDefault="005D6A52" w:rsidP="00A64D93">
            <w:pPr>
              <w:rPr>
                <w:sz w:val="20"/>
              </w:rPr>
            </w:pPr>
            <w:r>
              <w:rPr>
                <w:sz w:val="20"/>
              </w:rPr>
              <w:t>ZG.7030.17.2024</w:t>
            </w:r>
          </w:p>
        </w:tc>
        <w:tc>
          <w:tcPr>
            <w:tcW w:w="1322" w:type="dxa"/>
          </w:tcPr>
          <w:p w14:paraId="126B7EBC" w14:textId="77777777" w:rsidR="005D6A52" w:rsidRPr="007E28BF" w:rsidRDefault="005D6A52" w:rsidP="00A64D93">
            <w:pPr>
              <w:rPr>
                <w:b/>
                <w:sz w:val="20"/>
              </w:rPr>
            </w:pPr>
          </w:p>
        </w:tc>
      </w:tr>
      <w:tr w:rsidR="00464907" w:rsidRPr="007E28BF" w14:paraId="2352F280" w14:textId="77777777" w:rsidTr="00006E0B">
        <w:trPr>
          <w:trHeight w:val="321"/>
        </w:trPr>
        <w:tc>
          <w:tcPr>
            <w:tcW w:w="223" w:type="dxa"/>
          </w:tcPr>
          <w:p w14:paraId="60BFB51F" w14:textId="77777777" w:rsidR="00464907" w:rsidRPr="007E28BF" w:rsidRDefault="0046490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5945FCC" w14:textId="77777777"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168" w:type="dxa"/>
          </w:tcPr>
          <w:p w14:paraId="182BE06A" w14:textId="77777777"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04.11.2024</w:t>
            </w:r>
          </w:p>
        </w:tc>
        <w:tc>
          <w:tcPr>
            <w:tcW w:w="3680" w:type="dxa"/>
          </w:tcPr>
          <w:p w14:paraId="664D0B09" w14:textId="77777777"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 nr 32 z dnia 27 września 2024 roku w sprawie inwentaryzacji w 2024 roku </w:t>
            </w:r>
          </w:p>
        </w:tc>
        <w:tc>
          <w:tcPr>
            <w:tcW w:w="1686" w:type="dxa"/>
          </w:tcPr>
          <w:p w14:paraId="34AD51E1" w14:textId="77777777" w:rsidR="00464907" w:rsidRDefault="00464907" w:rsidP="00A64D93">
            <w:pPr>
              <w:rPr>
                <w:sz w:val="20"/>
              </w:rPr>
            </w:pPr>
            <w:r>
              <w:rPr>
                <w:sz w:val="20"/>
              </w:rPr>
              <w:t>K.374.2.2024</w:t>
            </w:r>
          </w:p>
        </w:tc>
        <w:tc>
          <w:tcPr>
            <w:tcW w:w="1322" w:type="dxa"/>
          </w:tcPr>
          <w:p w14:paraId="782AF702" w14:textId="77777777" w:rsidR="00464907" w:rsidRPr="007E28BF" w:rsidRDefault="00464907" w:rsidP="00A64D93">
            <w:pPr>
              <w:rPr>
                <w:b/>
                <w:sz w:val="20"/>
              </w:rPr>
            </w:pPr>
          </w:p>
        </w:tc>
      </w:tr>
      <w:tr w:rsidR="00F57F7E" w:rsidRPr="007E28BF" w14:paraId="13C3D615" w14:textId="77777777" w:rsidTr="00006E0B">
        <w:trPr>
          <w:trHeight w:val="321"/>
        </w:trPr>
        <w:tc>
          <w:tcPr>
            <w:tcW w:w="223" w:type="dxa"/>
          </w:tcPr>
          <w:p w14:paraId="402DEC32" w14:textId="77777777"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CCB0FE2" w14:textId="77777777" w:rsidR="00F57F7E" w:rsidRDefault="00F57F7E" w:rsidP="00A64D93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168" w:type="dxa"/>
          </w:tcPr>
          <w:p w14:paraId="552D2326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07.11.2024</w:t>
            </w:r>
          </w:p>
        </w:tc>
        <w:tc>
          <w:tcPr>
            <w:tcW w:w="3680" w:type="dxa"/>
          </w:tcPr>
          <w:p w14:paraId="3FAA3EAC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zarządzenia nr 21 z dnia 2 lipca 2024 w sprawie utworzenia i funkcjonowania stałego dyżuru w Nadleśnictwie Parczew </w:t>
            </w:r>
          </w:p>
        </w:tc>
        <w:tc>
          <w:tcPr>
            <w:tcW w:w="1686" w:type="dxa"/>
          </w:tcPr>
          <w:p w14:paraId="01332C79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NS.26.10.2024</w:t>
            </w:r>
          </w:p>
        </w:tc>
        <w:tc>
          <w:tcPr>
            <w:tcW w:w="1322" w:type="dxa"/>
          </w:tcPr>
          <w:p w14:paraId="233DC539" w14:textId="77777777"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14:paraId="3C99DF79" w14:textId="77777777" w:rsidTr="00006E0B">
        <w:trPr>
          <w:trHeight w:val="321"/>
        </w:trPr>
        <w:tc>
          <w:tcPr>
            <w:tcW w:w="223" w:type="dxa"/>
          </w:tcPr>
          <w:p w14:paraId="5AF88F59" w14:textId="77777777"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CA035DE" w14:textId="77777777" w:rsidR="00F57F7E" w:rsidRDefault="00F57F7E" w:rsidP="00A64D93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168" w:type="dxa"/>
          </w:tcPr>
          <w:p w14:paraId="793F506C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07.11.2024</w:t>
            </w:r>
          </w:p>
        </w:tc>
        <w:tc>
          <w:tcPr>
            <w:tcW w:w="3680" w:type="dxa"/>
          </w:tcPr>
          <w:p w14:paraId="0CFD4A14" w14:textId="77777777" w:rsidR="00F57F7E" w:rsidRDefault="0060382B" w:rsidP="0060382B">
            <w:pPr>
              <w:rPr>
                <w:sz w:val="20"/>
              </w:rPr>
            </w:pPr>
            <w:r>
              <w:rPr>
                <w:sz w:val="20"/>
              </w:rPr>
              <w:t>W sprawie: posiłków profilaktycznych w Nadleśnictwie Parczew</w:t>
            </w:r>
          </w:p>
        </w:tc>
        <w:tc>
          <w:tcPr>
            <w:tcW w:w="1686" w:type="dxa"/>
          </w:tcPr>
          <w:p w14:paraId="6C0FAB11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NK.1301.4.2024</w:t>
            </w:r>
          </w:p>
        </w:tc>
        <w:tc>
          <w:tcPr>
            <w:tcW w:w="1322" w:type="dxa"/>
          </w:tcPr>
          <w:p w14:paraId="3022A828" w14:textId="77777777"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14:paraId="3731A27E" w14:textId="77777777" w:rsidTr="00006E0B">
        <w:trPr>
          <w:trHeight w:val="321"/>
        </w:trPr>
        <w:tc>
          <w:tcPr>
            <w:tcW w:w="223" w:type="dxa"/>
          </w:tcPr>
          <w:p w14:paraId="761EEFBC" w14:textId="77777777"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BDFE3C7" w14:textId="77777777" w:rsidR="00F57F7E" w:rsidRDefault="00664347" w:rsidP="00A64D93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168" w:type="dxa"/>
          </w:tcPr>
          <w:p w14:paraId="77321318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15.11.2024</w:t>
            </w:r>
          </w:p>
        </w:tc>
        <w:tc>
          <w:tcPr>
            <w:tcW w:w="3680" w:type="dxa"/>
          </w:tcPr>
          <w:p w14:paraId="57137CB3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stosowania sadzonek dębu bezszypułkowego (Quercus petraea Liebl.) z regionu pochodzenia Dbb60 do zakładania upraw w Nadleśnictwie Parczew </w:t>
            </w:r>
          </w:p>
        </w:tc>
        <w:tc>
          <w:tcPr>
            <w:tcW w:w="1686" w:type="dxa"/>
          </w:tcPr>
          <w:p w14:paraId="21A3B7F8" w14:textId="77777777" w:rsidR="00F57F7E" w:rsidRDefault="0060382B" w:rsidP="00A64D93">
            <w:pPr>
              <w:rPr>
                <w:sz w:val="20"/>
              </w:rPr>
            </w:pPr>
            <w:r>
              <w:rPr>
                <w:sz w:val="20"/>
              </w:rPr>
              <w:t>ZG.7020.8.2024</w:t>
            </w:r>
          </w:p>
        </w:tc>
        <w:tc>
          <w:tcPr>
            <w:tcW w:w="1322" w:type="dxa"/>
          </w:tcPr>
          <w:p w14:paraId="20D56FE0" w14:textId="77777777"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9560A4" w:rsidRPr="007E28BF" w14:paraId="10A51CA5" w14:textId="77777777" w:rsidTr="00006E0B">
        <w:trPr>
          <w:trHeight w:val="321"/>
        </w:trPr>
        <w:tc>
          <w:tcPr>
            <w:tcW w:w="223" w:type="dxa"/>
          </w:tcPr>
          <w:p w14:paraId="06338582" w14:textId="77777777" w:rsidR="009560A4" w:rsidRPr="007E28BF" w:rsidRDefault="009560A4" w:rsidP="0068366F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1957584" w14:textId="77777777" w:rsidR="009560A4" w:rsidRDefault="009560A4" w:rsidP="0068366F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5DC9FFA6" w14:textId="77777777" w:rsidR="009560A4" w:rsidRDefault="009560A4" w:rsidP="0068366F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29617413" w14:textId="77777777" w:rsidR="009560A4" w:rsidRPr="003132F2" w:rsidRDefault="009560A4" w:rsidP="0068366F">
            <w:pPr>
              <w:jc w:val="center"/>
              <w:rPr>
                <w:b/>
                <w:sz w:val="20"/>
              </w:rPr>
            </w:pPr>
            <w:r>
              <w:rPr>
                <w:b/>
                <w:sz w:val="32"/>
              </w:rPr>
              <w:t>ROK 2025</w:t>
            </w:r>
          </w:p>
        </w:tc>
        <w:tc>
          <w:tcPr>
            <w:tcW w:w="1686" w:type="dxa"/>
          </w:tcPr>
          <w:p w14:paraId="1AAECA02" w14:textId="77777777" w:rsidR="009560A4" w:rsidRDefault="009560A4" w:rsidP="0068366F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E885EAE" w14:textId="77777777" w:rsidR="009560A4" w:rsidRPr="007E28BF" w:rsidRDefault="009560A4" w:rsidP="0068366F">
            <w:pPr>
              <w:rPr>
                <w:b/>
                <w:sz w:val="20"/>
              </w:rPr>
            </w:pPr>
          </w:p>
        </w:tc>
      </w:tr>
      <w:tr w:rsidR="00F57F7E" w:rsidRPr="007E28BF" w14:paraId="4BB236B4" w14:textId="77777777" w:rsidTr="00006E0B">
        <w:trPr>
          <w:trHeight w:val="321"/>
        </w:trPr>
        <w:tc>
          <w:tcPr>
            <w:tcW w:w="223" w:type="dxa"/>
          </w:tcPr>
          <w:p w14:paraId="29489AD8" w14:textId="77777777"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1690D16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8" w:type="dxa"/>
          </w:tcPr>
          <w:p w14:paraId="1627DCD0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</w:tc>
        <w:tc>
          <w:tcPr>
            <w:tcW w:w="3680" w:type="dxa"/>
          </w:tcPr>
          <w:p w14:paraId="124EC68C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cennika detalicznego na sprzedaż drewna w Nadleśnictwie Parczew</w:t>
            </w:r>
          </w:p>
        </w:tc>
        <w:tc>
          <w:tcPr>
            <w:tcW w:w="1686" w:type="dxa"/>
          </w:tcPr>
          <w:p w14:paraId="73239810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22" w:type="dxa"/>
          </w:tcPr>
          <w:p w14:paraId="378D8849" w14:textId="77777777"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F57F7E" w:rsidRPr="007E28BF" w14:paraId="78A5E07D" w14:textId="77777777" w:rsidTr="00006E0B">
        <w:trPr>
          <w:trHeight w:val="321"/>
        </w:trPr>
        <w:tc>
          <w:tcPr>
            <w:tcW w:w="223" w:type="dxa"/>
          </w:tcPr>
          <w:p w14:paraId="0EE97D99" w14:textId="77777777" w:rsidR="00F57F7E" w:rsidRPr="007E28BF" w:rsidRDefault="00F57F7E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E8400C5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8" w:type="dxa"/>
          </w:tcPr>
          <w:p w14:paraId="191E4329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30.01.2025</w:t>
            </w:r>
          </w:p>
        </w:tc>
        <w:tc>
          <w:tcPr>
            <w:tcW w:w="3680" w:type="dxa"/>
          </w:tcPr>
          <w:p w14:paraId="39033B36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W sprawie: zmiany załącznika do zarządzenia nr 24 Nadleśniczego Nadleśnictwa Parczew z dnia 20 maja 2022 roku w sprawie: Regulaminu  Kontroli Wewnętrznej Nadleśnictwa Parczew</w:t>
            </w:r>
          </w:p>
        </w:tc>
        <w:tc>
          <w:tcPr>
            <w:tcW w:w="1686" w:type="dxa"/>
          </w:tcPr>
          <w:p w14:paraId="4C034CC0" w14:textId="77777777" w:rsidR="00F57F7E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K.092.1.2025</w:t>
            </w:r>
          </w:p>
        </w:tc>
        <w:tc>
          <w:tcPr>
            <w:tcW w:w="1322" w:type="dxa"/>
          </w:tcPr>
          <w:p w14:paraId="35A43C30" w14:textId="77777777" w:rsidR="00F57F7E" w:rsidRPr="007E28BF" w:rsidRDefault="00F57F7E" w:rsidP="00A64D93">
            <w:pPr>
              <w:rPr>
                <w:b/>
                <w:sz w:val="20"/>
              </w:rPr>
            </w:pPr>
          </w:p>
        </w:tc>
      </w:tr>
      <w:tr w:rsidR="00664347" w:rsidRPr="007E28BF" w14:paraId="486817C1" w14:textId="77777777" w:rsidTr="00006E0B">
        <w:trPr>
          <w:trHeight w:val="321"/>
        </w:trPr>
        <w:tc>
          <w:tcPr>
            <w:tcW w:w="223" w:type="dxa"/>
          </w:tcPr>
          <w:p w14:paraId="0EA22090" w14:textId="77777777" w:rsidR="00664347" w:rsidRPr="007E28BF" w:rsidRDefault="0066434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CC7DF3E" w14:textId="77777777"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8" w:type="dxa"/>
          </w:tcPr>
          <w:p w14:paraId="1ACC50CD" w14:textId="77777777"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07.02.2025</w:t>
            </w:r>
          </w:p>
        </w:tc>
        <w:tc>
          <w:tcPr>
            <w:tcW w:w="3680" w:type="dxa"/>
          </w:tcPr>
          <w:p w14:paraId="2B4484F1" w14:textId="77777777" w:rsidR="00664347" w:rsidRDefault="00AF70FC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</w:t>
            </w:r>
            <w:r w:rsidR="00F36F08">
              <w:rPr>
                <w:sz w:val="20"/>
              </w:rPr>
              <w:t>zmiany załącznika nr 3 do Regulaminu Organizacyjnego Nadleśnictwa Parczew z dnia 20.05.2022 r.</w:t>
            </w:r>
          </w:p>
        </w:tc>
        <w:tc>
          <w:tcPr>
            <w:tcW w:w="1686" w:type="dxa"/>
          </w:tcPr>
          <w:p w14:paraId="7EACDB6D" w14:textId="77777777" w:rsidR="00664347" w:rsidRDefault="00F36F08" w:rsidP="00A64D93">
            <w:pPr>
              <w:rPr>
                <w:sz w:val="20"/>
              </w:rPr>
            </w:pPr>
            <w:r>
              <w:rPr>
                <w:sz w:val="20"/>
              </w:rPr>
              <w:t>NK.012.1.2025</w:t>
            </w:r>
          </w:p>
        </w:tc>
        <w:tc>
          <w:tcPr>
            <w:tcW w:w="1322" w:type="dxa"/>
          </w:tcPr>
          <w:p w14:paraId="486AE88C" w14:textId="77777777" w:rsidR="00664347" w:rsidRPr="007E28BF" w:rsidRDefault="00664347" w:rsidP="00A64D93">
            <w:pPr>
              <w:rPr>
                <w:b/>
                <w:sz w:val="20"/>
              </w:rPr>
            </w:pPr>
          </w:p>
        </w:tc>
      </w:tr>
      <w:tr w:rsidR="00664347" w:rsidRPr="007E28BF" w14:paraId="15CB302B" w14:textId="77777777" w:rsidTr="00006E0B">
        <w:trPr>
          <w:trHeight w:val="321"/>
        </w:trPr>
        <w:tc>
          <w:tcPr>
            <w:tcW w:w="223" w:type="dxa"/>
          </w:tcPr>
          <w:p w14:paraId="5C64193C" w14:textId="77777777" w:rsidR="00664347" w:rsidRPr="007E28BF" w:rsidRDefault="00664347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728EFA3" w14:textId="77777777" w:rsidR="00664347" w:rsidRDefault="00CB41C7" w:rsidP="00A64D9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64347">
              <w:rPr>
                <w:sz w:val="20"/>
              </w:rPr>
              <w:t>.</w:t>
            </w:r>
          </w:p>
        </w:tc>
        <w:tc>
          <w:tcPr>
            <w:tcW w:w="1168" w:type="dxa"/>
          </w:tcPr>
          <w:p w14:paraId="487DF5B7" w14:textId="77777777" w:rsidR="00514630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21.02.2025</w:t>
            </w:r>
          </w:p>
        </w:tc>
        <w:tc>
          <w:tcPr>
            <w:tcW w:w="3680" w:type="dxa"/>
          </w:tcPr>
          <w:p w14:paraId="23483B7C" w14:textId="77777777" w:rsidR="00664347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Regulaminu rekrutacji wewnętrznej na wolne stanowiska pracy w Nadleśnictwie Parczew</w:t>
            </w:r>
          </w:p>
        </w:tc>
        <w:tc>
          <w:tcPr>
            <w:tcW w:w="1686" w:type="dxa"/>
          </w:tcPr>
          <w:p w14:paraId="251EBAE5" w14:textId="77777777" w:rsidR="00664347" w:rsidRDefault="00514630" w:rsidP="00A64D93">
            <w:pPr>
              <w:rPr>
                <w:sz w:val="20"/>
              </w:rPr>
            </w:pPr>
            <w:r>
              <w:rPr>
                <w:sz w:val="20"/>
              </w:rPr>
              <w:t>NK.1101.1.2025</w:t>
            </w:r>
          </w:p>
        </w:tc>
        <w:tc>
          <w:tcPr>
            <w:tcW w:w="1322" w:type="dxa"/>
          </w:tcPr>
          <w:p w14:paraId="26F4BB89" w14:textId="77777777" w:rsidR="00664347" w:rsidRPr="007E28BF" w:rsidRDefault="00664347" w:rsidP="00A64D93">
            <w:pPr>
              <w:rPr>
                <w:b/>
                <w:sz w:val="20"/>
              </w:rPr>
            </w:pPr>
          </w:p>
        </w:tc>
      </w:tr>
      <w:tr w:rsidR="00514630" w:rsidRPr="007E28BF" w14:paraId="35FA7280" w14:textId="77777777" w:rsidTr="00006E0B">
        <w:trPr>
          <w:trHeight w:val="321"/>
        </w:trPr>
        <w:tc>
          <w:tcPr>
            <w:tcW w:w="223" w:type="dxa"/>
          </w:tcPr>
          <w:p w14:paraId="2F039A58" w14:textId="77777777"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844E8B4" w14:textId="77777777"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8" w:type="dxa"/>
          </w:tcPr>
          <w:p w14:paraId="46A006D9" w14:textId="77777777"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05.03.2025</w:t>
            </w:r>
          </w:p>
        </w:tc>
        <w:tc>
          <w:tcPr>
            <w:tcW w:w="3680" w:type="dxa"/>
          </w:tcPr>
          <w:p w14:paraId="04339B49" w14:textId="77777777" w:rsidR="00514630" w:rsidRDefault="00782A92" w:rsidP="00A64D93">
            <w:pPr>
              <w:rPr>
                <w:sz w:val="20"/>
              </w:rPr>
            </w:pPr>
            <w:r>
              <w:rPr>
                <w:sz w:val="20"/>
              </w:rPr>
              <w:t>W sprawie: wyznaczenia dni wolnych w Nadleśnictwie Parczew w zamian za święta przypadające w sobotę</w:t>
            </w:r>
          </w:p>
        </w:tc>
        <w:tc>
          <w:tcPr>
            <w:tcW w:w="1686" w:type="dxa"/>
          </w:tcPr>
          <w:p w14:paraId="4AD8FAF0" w14:textId="77777777"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NK.151.2.2025</w:t>
            </w:r>
          </w:p>
        </w:tc>
        <w:tc>
          <w:tcPr>
            <w:tcW w:w="1322" w:type="dxa"/>
          </w:tcPr>
          <w:p w14:paraId="011FA49B" w14:textId="77777777"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514630" w:rsidRPr="007E28BF" w14:paraId="1FAA0A45" w14:textId="77777777" w:rsidTr="00006E0B">
        <w:trPr>
          <w:trHeight w:val="321"/>
        </w:trPr>
        <w:tc>
          <w:tcPr>
            <w:tcW w:w="223" w:type="dxa"/>
          </w:tcPr>
          <w:p w14:paraId="64076813" w14:textId="77777777"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B308276" w14:textId="77777777"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68" w:type="dxa"/>
          </w:tcPr>
          <w:p w14:paraId="5F09AF60" w14:textId="77777777"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07.03.2025</w:t>
            </w:r>
          </w:p>
        </w:tc>
        <w:tc>
          <w:tcPr>
            <w:tcW w:w="3680" w:type="dxa"/>
          </w:tcPr>
          <w:p w14:paraId="1199CCCC" w14:textId="77777777" w:rsidR="00514630" w:rsidRDefault="002936AE" w:rsidP="00A64D93">
            <w:pPr>
              <w:rPr>
                <w:sz w:val="20"/>
              </w:rPr>
            </w:pPr>
            <w:r>
              <w:rPr>
                <w:sz w:val="20"/>
              </w:rPr>
              <w:t>W sprawie: zmiany organizacji leśnictw Nadleśnictwa Parczew</w:t>
            </w:r>
          </w:p>
        </w:tc>
        <w:tc>
          <w:tcPr>
            <w:tcW w:w="1686" w:type="dxa"/>
          </w:tcPr>
          <w:p w14:paraId="54525632" w14:textId="77777777"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Z.012.1.2025</w:t>
            </w:r>
          </w:p>
        </w:tc>
        <w:tc>
          <w:tcPr>
            <w:tcW w:w="1322" w:type="dxa"/>
          </w:tcPr>
          <w:p w14:paraId="75C19CD2" w14:textId="77777777"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514630" w:rsidRPr="007E28BF" w14:paraId="566C336F" w14:textId="77777777" w:rsidTr="00006E0B">
        <w:trPr>
          <w:trHeight w:val="321"/>
        </w:trPr>
        <w:tc>
          <w:tcPr>
            <w:tcW w:w="223" w:type="dxa"/>
          </w:tcPr>
          <w:p w14:paraId="5958B4C8" w14:textId="77777777" w:rsidR="00514630" w:rsidRPr="007E28BF" w:rsidRDefault="0051463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B1C53F1" w14:textId="77777777"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68" w:type="dxa"/>
          </w:tcPr>
          <w:p w14:paraId="48CD24FC" w14:textId="77777777"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14.03.2025</w:t>
            </w:r>
          </w:p>
        </w:tc>
        <w:tc>
          <w:tcPr>
            <w:tcW w:w="3680" w:type="dxa"/>
          </w:tcPr>
          <w:p w14:paraId="0110A8A0" w14:textId="77777777"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W sprawie: ustalenia równowartości stawek czynszu</w:t>
            </w:r>
          </w:p>
        </w:tc>
        <w:tc>
          <w:tcPr>
            <w:tcW w:w="1686" w:type="dxa"/>
          </w:tcPr>
          <w:p w14:paraId="7721A3C4" w14:textId="77777777" w:rsidR="00514630" w:rsidRDefault="00361C60" w:rsidP="00A64D93">
            <w:pPr>
              <w:rPr>
                <w:sz w:val="20"/>
              </w:rPr>
            </w:pPr>
            <w:r>
              <w:rPr>
                <w:sz w:val="20"/>
              </w:rPr>
              <w:t>SA.2130.1.2025</w:t>
            </w:r>
          </w:p>
          <w:p w14:paraId="60948565" w14:textId="77777777" w:rsidR="00E42AF1" w:rsidRDefault="00E42AF1" w:rsidP="00A64D93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3CCE6E59" w14:textId="77777777" w:rsidR="00514630" w:rsidRPr="007E28BF" w:rsidRDefault="00514630" w:rsidP="00A64D93">
            <w:pPr>
              <w:rPr>
                <w:b/>
                <w:sz w:val="20"/>
              </w:rPr>
            </w:pPr>
          </w:p>
        </w:tc>
      </w:tr>
      <w:tr w:rsidR="00DE6AE3" w:rsidRPr="007E28BF" w14:paraId="586D728E" w14:textId="77777777" w:rsidTr="00006E0B">
        <w:trPr>
          <w:trHeight w:val="321"/>
        </w:trPr>
        <w:tc>
          <w:tcPr>
            <w:tcW w:w="223" w:type="dxa"/>
          </w:tcPr>
          <w:p w14:paraId="0FFE00C5" w14:textId="77777777"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E703812" w14:textId="77777777" w:rsidR="00DE6AE3" w:rsidRDefault="00DE6AE3" w:rsidP="00A64D93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8" w:type="dxa"/>
          </w:tcPr>
          <w:p w14:paraId="5223CE59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28.03.2025</w:t>
            </w:r>
          </w:p>
        </w:tc>
        <w:tc>
          <w:tcPr>
            <w:tcW w:w="3680" w:type="dxa"/>
          </w:tcPr>
          <w:p w14:paraId="42B014EF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cechowania surowca drzewnego </w:t>
            </w:r>
          </w:p>
        </w:tc>
        <w:tc>
          <w:tcPr>
            <w:tcW w:w="1686" w:type="dxa"/>
          </w:tcPr>
          <w:p w14:paraId="781FDE2D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Z.7603.1.2025</w:t>
            </w:r>
          </w:p>
        </w:tc>
        <w:tc>
          <w:tcPr>
            <w:tcW w:w="1322" w:type="dxa"/>
          </w:tcPr>
          <w:p w14:paraId="799B5DE1" w14:textId="77777777"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14:paraId="33CADDD5" w14:textId="77777777" w:rsidTr="00006E0B">
        <w:trPr>
          <w:trHeight w:val="321"/>
        </w:trPr>
        <w:tc>
          <w:tcPr>
            <w:tcW w:w="223" w:type="dxa"/>
          </w:tcPr>
          <w:p w14:paraId="79D08820" w14:textId="77777777"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0032BF6" w14:textId="77777777" w:rsidR="00DE6AE3" w:rsidRDefault="00DE6AE3" w:rsidP="00A64D93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168" w:type="dxa"/>
          </w:tcPr>
          <w:p w14:paraId="24BA4B6B" w14:textId="77777777"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27.3.2025</w:t>
            </w:r>
          </w:p>
        </w:tc>
        <w:tc>
          <w:tcPr>
            <w:tcW w:w="3680" w:type="dxa"/>
          </w:tcPr>
          <w:p w14:paraId="19EC138D" w14:textId="77777777"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Regulaminu Zakładowego Funduszu Świadczeń Socjalnych Nadleśnictwa Parczew.  </w:t>
            </w:r>
          </w:p>
        </w:tc>
        <w:tc>
          <w:tcPr>
            <w:tcW w:w="1686" w:type="dxa"/>
          </w:tcPr>
          <w:p w14:paraId="10B6CD3C" w14:textId="77777777" w:rsidR="00DE6AE3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NK. 362.1.2025</w:t>
            </w:r>
          </w:p>
        </w:tc>
        <w:tc>
          <w:tcPr>
            <w:tcW w:w="1322" w:type="dxa"/>
          </w:tcPr>
          <w:p w14:paraId="4FEC3570" w14:textId="77777777"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14:paraId="4FA9EA11" w14:textId="77777777" w:rsidTr="00006E0B">
        <w:trPr>
          <w:trHeight w:val="321"/>
        </w:trPr>
        <w:tc>
          <w:tcPr>
            <w:tcW w:w="223" w:type="dxa"/>
          </w:tcPr>
          <w:p w14:paraId="08AD0D8C" w14:textId="77777777"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1ED6D2D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3C8255D4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3680" w:type="dxa"/>
          </w:tcPr>
          <w:p w14:paraId="6F2370DE" w14:textId="77777777" w:rsidR="00DE6AE3" w:rsidRDefault="0068366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w załączniku nr 1 do Zarządzenia nr 27 Nadleśniczego Nadleśnictwa Parczew z dnia 08 października 2020r. Zn Spr. N021.27.2020 w sprawie Zmiany załącznika nr1 do Zarządzenia nr 16 Nadleśniczego Nadleśnictwa Parczew z dnia 24 kwietnia 2018r. </w:t>
            </w:r>
            <w:r w:rsidR="00B9464F">
              <w:rPr>
                <w:sz w:val="20"/>
              </w:rPr>
              <w:t xml:space="preserve">w sprawie: Regulaminu Kontroli Wewnętrznej Nadleśnictwa Parczew Zn. Spr. N.021.16.2018 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1686" w:type="dxa"/>
          </w:tcPr>
          <w:p w14:paraId="3DADE019" w14:textId="77777777" w:rsidR="00DE6AE3" w:rsidRDefault="00B9464F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K.092.2.2025 </w:t>
            </w:r>
          </w:p>
        </w:tc>
        <w:tc>
          <w:tcPr>
            <w:tcW w:w="1322" w:type="dxa"/>
          </w:tcPr>
          <w:p w14:paraId="527AE4D7" w14:textId="77777777"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DE6AE3" w:rsidRPr="007E28BF" w14:paraId="2C33DF08" w14:textId="77777777" w:rsidTr="00006E0B">
        <w:trPr>
          <w:trHeight w:val="321"/>
        </w:trPr>
        <w:tc>
          <w:tcPr>
            <w:tcW w:w="223" w:type="dxa"/>
          </w:tcPr>
          <w:p w14:paraId="44855F79" w14:textId="77777777" w:rsidR="00DE6AE3" w:rsidRPr="007E28BF" w:rsidRDefault="00DE6AE3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BAC81DE" w14:textId="77777777" w:rsidR="00DE6AE3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33FF047B" w14:textId="77777777" w:rsidR="00DE6AE3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01.04.2025 </w:t>
            </w:r>
          </w:p>
        </w:tc>
        <w:tc>
          <w:tcPr>
            <w:tcW w:w="3680" w:type="dxa"/>
          </w:tcPr>
          <w:p w14:paraId="595BAC90" w14:textId="77777777" w:rsidR="00DE6AE3" w:rsidRDefault="0021042D" w:rsidP="0021042D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załącznika nr 3 Wykaz Kategorii leśnictw, wysokości dodatków funkcyjnych , miesięcznego limitu kilometrów na jazdy lokalne oraz odległość do siedziby Nadleśnictwa dla uprawnionych stanowisk do Zarządzenia nr 23 Nadleśniczego Nadleśnictwa Parczew z dnia  1 lipca 2020 r. w sprawie kategorii leśnictw, wysokości dodatków funkcyjnych, zasad wykorzystywania samochodów prywatnych w celach służbowych, sposobu , sposobu ustalenia miesięcznego limitu kilometrów na jazdy lokalne pracowników oraz określenia odległości dojazdu do siedziby Nadleśnictwa Parczew dla uprawnionych stanowisk. </w:t>
            </w:r>
          </w:p>
        </w:tc>
        <w:tc>
          <w:tcPr>
            <w:tcW w:w="1686" w:type="dxa"/>
          </w:tcPr>
          <w:p w14:paraId="2CF7EDE6" w14:textId="77777777" w:rsidR="00DE6AE3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NK.012.3.2025</w:t>
            </w:r>
          </w:p>
        </w:tc>
        <w:tc>
          <w:tcPr>
            <w:tcW w:w="1322" w:type="dxa"/>
          </w:tcPr>
          <w:p w14:paraId="3E6E6560" w14:textId="77777777" w:rsidR="00DE6AE3" w:rsidRPr="007E28BF" w:rsidRDefault="00DE6AE3" w:rsidP="00A64D93">
            <w:pPr>
              <w:rPr>
                <w:b/>
                <w:sz w:val="20"/>
              </w:rPr>
            </w:pPr>
          </w:p>
        </w:tc>
      </w:tr>
      <w:tr w:rsidR="00096A41" w:rsidRPr="007E28BF" w14:paraId="330DC17E" w14:textId="77777777" w:rsidTr="00006E0B">
        <w:trPr>
          <w:trHeight w:val="321"/>
        </w:trPr>
        <w:tc>
          <w:tcPr>
            <w:tcW w:w="223" w:type="dxa"/>
          </w:tcPr>
          <w:p w14:paraId="5CFFF080" w14:textId="77777777"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1BA39FC" w14:textId="77777777" w:rsidR="00096A41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168" w:type="dxa"/>
          </w:tcPr>
          <w:p w14:paraId="404F706F" w14:textId="77777777"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15.05.2025</w:t>
            </w:r>
          </w:p>
        </w:tc>
        <w:tc>
          <w:tcPr>
            <w:tcW w:w="3680" w:type="dxa"/>
          </w:tcPr>
          <w:p w14:paraId="42991DC7" w14:textId="77777777"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planu finansowo – gospodarczego Nadleśnictwa Parczew na 2025 rok. </w:t>
            </w:r>
          </w:p>
        </w:tc>
        <w:tc>
          <w:tcPr>
            <w:tcW w:w="1686" w:type="dxa"/>
          </w:tcPr>
          <w:p w14:paraId="071831C4" w14:textId="77777777" w:rsidR="00096A41" w:rsidRDefault="0021042D" w:rsidP="00A64D93">
            <w:pPr>
              <w:rPr>
                <w:sz w:val="20"/>
              </w:rPr>
            </w:pPr>
            <w:r>
              <w:rPr>
                <w:sz w:val="20"/>
              </w:rPr>
              <w:t>K.0300.1.2025</w:t>
            </w:r>
          </w:p>
        </w:tc>
        <w:tc>
          <w:tcPr>
            <w:tcW w:w="1322" w:type="dxa"/>
          </w:tcPr>
          <w:p w14:paraId="4639D0D8" w14:textId="77777777"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096A41" w:rsidRPr="007E28BF" w14:paraId="6ACF84E2" w14:textId="77777777" w:rsidTr="00006E0B">
        <w:trPr>
          <w:trHeight w:val="321"/>
        </w:trPr>
        <w:tc>
          <w:tcPr>
            <w:tcW w:w="223" w:type="dxa"/>
          </w:tcPr>
          <w:p w14:paraId="31C4BC24" w14:textId="77777777"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37281D9" w14:textId="77777777" w:rsidR="00096A41" w:rsidRDefault="00096A41" w:rsidP="00A64D93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68" w:type="dxa"/>
          </w:tcPr>
          <w:p w14:paraId="3AEC5AB1" w14:textId="77777777"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23.05.2025</w:t>
            </w:r>
          </w:p>
        </w:tc>
        <w:tc>
          <w:tcPr>
            <w:tcW w:w="3680" w:type="dxa"/>
          </w:tcPr>
          <w:p w14:paraId="1860119E" w14:textId="77777777"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 sprawie zmiany cennika detalicznego na sprzedaż drewna w  Nadleśnictwie Parczew </w:t>
            </w:r>
          </w:p>
        </w:tc>
        <w:tc>
          <w:tcPr>
            <w:tcW w:w="1686" w:type="dxa"/>
          </w:tcPr>
          <w:p w14:paraId="3890A1A8" w14:textId="77777777" w:rsidR="00096A41" w:rsidRDefault="000F6408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22" w:type="dxa"/>
          </w:tcPr>
          <w:p w14:paraId="1F9679E8" w14:textId="77777777"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096A41" w:rsidRPr="007E28BF" w14:paraId="02D418F8" w14:textId="77777777" w:rsidTr="00006E0B">
        <w:trPr>
          <w:trHeight w:val="321"/>
        </w:trPr>
        <w:tc>
          <w:tcPr>
            <w:tcW w:w="223" w:type="dxa"/>
          </w:tcPr>
          <w:p w14:paraId="3629B682" w14:textId="77777777" w:rsidR="00096A41" w:rsidRPr="007E28BF" w:rsidRDefault="00096A41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94B5BFC" w14:textId="77777777"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68" w:type="dxa"/>
          </w:tcPr>
          <w:p w14:paraId="5B14CCAE" w14:textId="77777777"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03.07.2025</w:t>
            </w:r>
          </w:p>
        </w:tc>
        <w:tc>
          <w:tcPr>
            <w:tcW w:w="3680" w:type="dxa"/>
          </w:tcPr>
          <w:p w14:paraId="47FD0C0C" w14:textId="77777777"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weryfikacji przestrzegania postanowień umów na usługi leśne </w:t>
            </w:r>
          </w:p>
        </w:tc>
        <w:tc>
          <w:tcPr>
            <w:tcW w:w="1686" w:type="dxa"/>
          </w:tcPr>
          <w:p w14:paraId="51C40438" w14:textId="77777777" w:rsidR="00096A41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NK.1301.3.2025</w:t>
            </w:r>
          </w:p>
        </w:tc>
        <w:tc>
          <w:tcPr>
            <w:tcW w:w="1322" w:type="dxa"/>
          </w:tcPr>
          <w:p w14:paraId="67E2CCB5" w14:textId="77777777" w:rsidR="00096A41" w:rsidRPr="007E28BF" w:rsidRDefault="00096A41" w:rsidP="00A64D93">
            <w:pPr>
              <w:rPr>
                <w:b/>
                <w:sz w:val="20"/>
              </w:rPr>
            </w:pPr>
          </w:p>
        </w:tc>
      </w:tr>
      <w:tr w:rsidR="00D55799" w:rsidRPr="007E28BF" w14:paraId="50A386C5" w14:textId="77777777" w:rsidTr="00006E0B">
        <w:trPr>
          <w:trHeight w:val="321"/>
        </w:trPr>
        <w:tc>
          <w:tcPr>
            <w:tcW w:w="223" w:type="dxa"/>
          </w:tcPr>
          <w:p w14:paraId="1DCE9413" w14:textId="77777777" w:rsidR="00D55799" w:rsidRPr="007E28BF" w:rsidRDefault="00D5579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913564D" w14:textId="77777777"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68" w:type="dxa"/>
          </w:tcPr>
          <w:p w14:paraId="15E297B3" w14:textId="77777777"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14.07.2025</w:t>
            </w:r>
          </w:p>
        </w:tc>
        <w:tc>
          <w:tcPr>
            <w:tcW w:w="3680" w:type="dxa"/>
          </w:tcPr>
          <w:p w14:paraId="30E26BB2" w14:textId="77777777"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wprowadzenia cennika detalicznego na sprzedaż drewna w Nadleśnictwie Parczew  </w:t>
            </w:r>
          </w:p>
        </w:tc>
        <w:tc>
          <w:tcPr>
            <w:tcW w:w="1686" w:type="dxa"/>
          </w:tcPr>
          <w:p w14:paraId="794A51F2" w14:textId="77777777" w:rsidR="00D55799" w:rsidRDefault="00D55799" w:rsidP="00A64D93">
            <w:pPr>
              <w:rPr>
                <w:sz w:val="20"/>
              </w:rPr>
            </w:pPr>
            <w:r>
              <w:rPr>
                <w:sz w:val="20"/>
              </w:rPr>
              <w:t>ZG.801.1.2025</w:t>
            </w:r>
          </w:p>
        </w:tc>
        <w:tc>
          <w:tcPr>
            <w:tcW w:w="1322" w:type="dxa"/>
          </w:tcPr>
          <w:p w14:paraId="3336994A" w14:textId="77777777" w:rsidR="00D55799" w:rsidRPr="007E28BF" w:rsidRDefault="00D55799" w:rsidP="00A64D93">
            <w:pPr>
              <w:rPr>
                <w:b/>
                <w:sz w:val="20"/>
              </w:rPr>
            </w:pPr>
          </w:p>
        </w:tc>
      </w:tr>
      <w:tr w:rsidR="00B65934" w:rsidRPr="007E28BF" w14:paraId="0EFC576C" w14:textId="77777777" w:rsidTr="00006E0B">
        <w:trPr>
          <w:trHeight w:val="321"/>
        </w:trPr>
        <w:tc>
          <w:tcPr>
            <w:tcW w:w="223" w:type="dxa"/>
          </w:tcPr>
          <w:p w14:paraId="0C0015DF" w14:textId="77777777" w:rsidR="00B65934" w:rsidRPr="007E28BF" w:rsidRDefault="00B6593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A53BC56" w14:textId="308CBA3A" w:rsidR="00B65934" w:rsidRDefault="00B65934" w:rsidP="00A64D93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168" w:type="dxa"/>
          </w:tcPr>
          <w:p w14:paraId="796D3583" w14:textId="5B9AACA8" w:rsidR="00B65934" w:rsidRDefault="00B65934" w:rsidP="00A64D93">
            <w:pPr>
              <w:rPr>
                <w:sz w:val="20"/>
              </w:rPr>
            </w:pPr>
            <w:r>
              <w:rPr>
                <w:sz w:val="20"/>
              </w:rPr>
              <w:t>12.08.2025</w:t>
            </w:r>
          </w:p>
        </w:tc>
        <w:tc>
          <w:tcPr>
            <w:tcW w:w="3680" w:type="dxa"/>
          </w:tcPr>
          <w:p w14:paraId="6DAACF9C" w14:textId="72E9AD77" w:rsidR="00B65934" w:rsidRDefault="00B65934" w:rsidP="00A64D93">
            <w:pPr>
              <w:rPr>
                <w:sz w:val="20"/>
              </w:rPr>
            </w:pPr>
            <w:r>
              <w:rPr>
                <w:sz w:val="20"/>
              </w:rPr>
              <w:t>W sprawie: Zmiany składu komisji ds. zamówień publicznych</w:t>
            </w:r>
          </w:p>
        </w:tc>
        <w:tc>
          <w:tcPr>
            <w:tcW w:w="1686" w:type="dxa"/>
          </w:tcPr>
          <w:p w14:paraId="4CEB789A" w14:textId="038CD8B4" w:rsidR="00B65934" w:rsidRDefault="00B65934" w:rsidP="00A64D93">
            <w:pPr>
              <w:rPr>
                <w:sz w:val="20"/>
              </w:rPr>
            </w:pPr>
            <w:r>
              <w:rPr>
                <w:sz w:val="20"/>
              </w:rPr>
              <w:t>S.270.8.2025</w:t>
            </w:r>
          </w:p>
        </w:tc>
        <w:tc>
          <w:tcPr>
            <w:tcW w:w="1322" w:type="dxa"/>
          </w:tcPr>
          <w:p w14:paraId="007E7933" w14:textId="77777777" w:rsidR="00B65934" w:rsidRPr="007E28BF" w:rsidRDefault="00B65934" w:rsidP="00A64D93">
            <w:pPr>
              <w:rPr>
                <w:b/>
                <w:sz w:val="20"/>
              </w:rPr>
            </w:pPr>
          </w:p>
        </w:tc>
      </w:tr>
      <w:tr w:rsidR="00B65934" w:rsidRPr="007E28BF" w14:paraId="4FED70D6" w14:textId="77777777" w:rsidTr="00532562">
        <w:trPr>
          <w:trHeight w:val="321"/>
        </w:trPr>
        <w:tc>
          <w:tcPr>
            <w:tcW w:w="223" w:type="dxa"/>
          </w:tcPr>
          <w:p w14:paraId="1A270C5F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7125EB8" w14:textId="4AC6E42C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168" w:type="dxa"/>
          </w:tcPr>
          <w:p w14:paraId="46C89A40" w14:textId="2E452D32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08.10.2025</w:t>
            </w:r>
          </w:p>
        </w:tc>
        <w:tc>
          <w:tcPr>
            <w:tcW w:w="3680" w:type="dxa"/>
          </w:tcPr>
          <w:p w14:paraId="18D26830" w14:textId="55B49CE7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W sprawie: wprowadzenia prowizorium planu finansowo-gospodarczego Nadleśnictwa Parczew na rok 2026 r.</w:t>
            </w:r>
          </w:p>
        </w:tc>
        <w:tc>
          <w:tcPr>
            <w:tcW w:w="1686" w:type="dxa"/>
          </w:tcPr>
          <w:p w14:paraId="5AF3B23B" w14:textId="6256299B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K.0300.3.2025</w:t>
            </w:r>
          </w:p>
        </w:tc>
        <w:tc>
          <w:tcPr>
            <w:tcW w:w="1322" w:type="dxa"/>
          </w:tcPr>
          <w:p w14:paraId="5209757F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1541C288" w14:textId="77777777" w:rsidTr="00532562">
        <w:trPr>
          <w:trHeight w:val="321"/>
        </w:trPr>
        <w:tc>
          <w:tcPr>
            <w:tcW w:w="223" w:type="dxa"/>
          </w:tcPr>
          <w:p w14:paraId="67653210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03E8E5E" w14:textId="2EF26972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168" w:type="dxa"/>
          </w:tcPr>
          <w:p w14:paraId="6AE87DF8" w14:textId="362E0013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3680" w:type="dxa"/>
          </w:tcPr>
          <w:p w14:paraId="74357A6B" w14:textId="6D500B01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W sprawie: wykazu osób upoważnionych do cechowania surowca drzewnego.</w:t>
            </w:r>
          </w:p>
        </w:tc>
        <w:tc>
          <w:tcPr>
            <w:tcW w:w="1686" w:type="dxa"/>
          </w:tcPr>
          <w:p w14:paraId="42A6474B" w14:textId="2B7E8C3E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Z.7603.1.2025</w:t>
            </w:r>
          </w:p>
        </w:tc>
        <w:tc>
          <w:tcPr>
            <w:tcW w:w="1322" w:type="dxa"/>
          </w:tcPr>
          <w:p w14:paraId="0009DBCC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106D7B01" w14:textId="77777777" w:rsidTr="00532562">
        <w:trPr>
          <w:trHeight w:val="321"/>
        </w:trPr>
        <w:tc>
          <w:tcPr>
            <w:tcW w:w="223" w:type="dxa"/>
          </w:tcPr>
          <w:p w14:paraId="360C969B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BFA93B9" w14:textId="449621A7" w:rsidR="00B65934" w:rsidRDefault="00B65934" w:rsidP="00532562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168" w:type="dxa"/>
          </w:tcPr>
          <w:p w14:paraId="7701EAC2" w14:textId="487C6661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14.10.2025</w:t>
            </w:r>
          </w:p>
        </w:tc>
        <w:tc>
          <w:tcPr>
            <w:tcW w:w="3680" w:type="dxa"/>
          </w:tcPr>
          <w:p w14:paraId="1F980A6A" w14:textId="72292610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sprawie: inwentaryzacji w roku 2025 roku.</w:t>
            </w:r>
          </w:p>
        </w:tc>
        <w:tc>
          <w:tcPr>
            <w:tcW w:w="1686" w:type="dxa"/>
          </w:tcPr>
          <w:p w14:paraId="26D45AC1" w14:textId="17A7CDD0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K.374.2.2025</w:t>
            </w:r>
          </w:p>
        </w:tc>
        <w:tc>
          <w:tcPr>
            <w:tcW w:w="1322" w:type="dxa"/>
          </w:tcPr>
          <w:p w14:paraId="3BAA5436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466CC6AF" w14:textId="77777777" w:rsidTr="00532562">
        <w:trPr>
          <w:trHeight w:val="321"/>
        </w:trPr>
        <w:tc>
          <w:tcPr>
            <w:tcW w:w="223" w:type="dxa"/>
          </w:tcPr>
          <w:p w14:paraId="1C0C5E59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18C4098" w14:textId="6C746D33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168" w:type="dxa"/>
          </w:tcPr>
          <w:p w14:paraId="1C96CCE8" w14:textId="69A28DD7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16.10.2026</w:t>
            </w:r>
          </w:p>
        </w:tc>
        <w:tc>
          <w:tcPr>
            <w:tcW w:w="3680" w:type="dxa"/>
          </w:tcPr>
          <w:p w14:paraId="603F90E8" w14:textId="269F51F4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sprawie: przeprowadzenia oceny udatności upraw i oceny szkółkarskiej z dnia 16.października 2025 r.</w:t>
            </w:r>
          </w:p>
        </w:tc>
        <w:tc>
          <w:tcPr>
            <w:tcW w:w="1686" w:type="dxa"/>
          </w:tcPr>
          <w:p w14:paraId="01A71011" w14:textId="1F5E4F75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ZG.7010.16.2025</w:t>
            </w:r>
          </w:p>
        </w:tc>
        <w:tc>
          <w:tcPr>
            <w:tcW w:w="1322" w:type="dxa"/>
          </w:tcPr>
          <w:p w14:paraId="0120125A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5B3FB820" w14:textId="77777777" w:rsidTr="00532562">
        <w:trPr>
          <w:trHeight w:val="321"/>
        </w:trPr>
        <w:tc>
          <w:tcPr>
            <w:tcW w:w="223" w:type="dxa"/>
          </w:tcPr>
          <w:p w14:paraId="192B9E8F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96E858D" w14:textId="0BABC358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168" w:type="dxa"/>
          </w:tcPr>
          <w:p w14:paraId="60065580" w14:textId="771CD334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28.10.2025</w:t>
            </w:r>
          </w:p>
        </w:tc>
        <w:tc>
          <w:tcPr>
            <w:tcW w:w="3680" w:type="dxa"/>
          </w:tcPr>
          <w:p w14:paraId="6E0B0330" w14:textId="42A99F3C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prawie: wprowadzenia cennika detalicznego na sprzedaż sadzonek i krzewów leśnych w Nadleśnictwie Parczew.</w:t>
            </w:r>
          </w:p>
        </w:tc>
        <w:tc>
          <w:tcPr>
            <w:tcW w:w="1686" w:type="dxa"/>
          </w:tcPr>
          <w:p w14:paraId="378633A9" w14:textId="31F9FDF8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ZG.7030.16.2025</w:t>
            </w:r>
          </w:p>
        </w:tc>
        <w:tc>
          <w:tcPr>
            <w:tcW w:w="1322" w:type="dxa"/>
          </w:tcPr>
          <w:p w14:paraId="3278B18A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5B21CA68" w14:textId="77777777" w:rsidTr="00532562">
        <w:trPr>
          <w:trHeight w:val="321"/>
        </w:trPr>
        <w:tc>
          <w:tcPr>
            <w:tcW w:w="223" w:type="dxa"/>
          </w:tcPr>
          <w:p w14:paraId="45EF6417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BDF9017" w14:textId="0561AF66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168" w:type="dxa"/>
          </w:tcPr>
          <w:p w14:paraId="1AA76BA5" w14:textId="3F621E73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03.11.2025</w:t>
            </w:r>
          </w:p>
        </w:tc>
        <w:tc>
          <w:tcPr>
            <w:tcW w:w="3680" w:type="dxa"/>
          </w:tcPr>
          <w:p w14:paraId="23D94FA4" w14:textId="68B01089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sprawie: zmiany zarządzenia nr 19 z dnia 14 października 2025 roku w sprawie inwentaryzacji w 2025 roku.</w:t>
            </w:r>
          </w:p>
        </w:tc>
        <w:tc>
          <w:tcPr>
            <w:tcW w:w="1686" w:type="dxa"/>
          </w:tcPr>
          <w:p w14:paraId="62D110FB" w14:textId="2D3B9CDB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K.374.2.2025</w:t>
            </w:r>
          </w:p>
        </w:tc>
        <w:tc>
          <w:tcPr>
            <w:tcW w:w="1322" w:type="dxa"/>
          </w:tcPr>
          <w:p w14:paraId="09855530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59746B76" w14:textId="77777777" w:rsidTr="00532562">
        <w:trPr>
          <w:trHeight w:val="321"/>
        </w:trPr>
        <w:tc>
          <w:tcPr>
            <w:tcW w:w="223" w:type="dxa"/>
          </w:tcPr>
          <w:p w14:paraId="4B5F03B4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71DEA3C" w14:textId="6D8466F5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168" w:type="dxa"/>
          </w:tcPr>
          <w:p w14:paraId="71AFAB1A" w14:textId="34E98A3A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13.11.2025</w:t>
            </w:r>
          </w:p>
        </w:tc>
        <w:tc>
          <w:tcPr>
            <w:tcW w:w="3680" w:type="dxa"/>
          </w:tcPr>
          <w:p w14:paraId="7B440432" w14:textId="72313DF6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sprawie : powołania komisji do przeprowadzania egzaminu stażowego absolwentów.</w:t>
            </w:r>
          </w:p>
        </w:tc>
        <w:tc>
          <w:tcPr>
            <w:tcW w:w="1686" w:type="dxa"/>
          </w:tcPr>
          <w:p w14:paraId="7B61E6D3" w14:textId="1B22C1D8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NK.1125.11.2025</w:t>
            </w:r>
          </w:p>
        </w:tc>
        <w:tc>
          <w:tcPr>
            <w:tcW w:w="1322" w:type="dxa"/>
          </w:tcPr>
          <w:p w14:paraId="75E125CF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13DF159E" w14:textId="77777777" w:rsidTr="00532562">
        <w:trPr>
          <w:trHeight w:val="321"/>
        </w:trPr>
        <w:tc>
          <w:tcPr>
            <w:tcW w:w="223" w:type="dxa"/>
          </w:tcPr>
          <w:p w14:paraId="1FC54C5C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F0F2316" w14:textId="40835A8C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168" w:type="dxa"/>
          </w:tcPr>
          <w:p w14:paraId="32C1EFA4" w14:textId="5F1C768B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04.12.2025</w:t>
            </w:r>
          </w:p>
        </w:tc>
        <w:tc>
          <w:tcPr>
            <w:tcW w:w="3680" w:type="dxa"/>
          </w:tcPr>
          <w:p w14:paraId="551328BD" w14:textId="128B71EB" w:rsidR="00B65934" w:rsidRDefault="0019748D" w:rsidP="00532562">
            <w:pPr>
              <w:rPr>
                <w:sz w:val="20"/>
              </w:rPr>
            </w:pPr>
            <w:r>
              <w:rPr>
                <w:sz w:val="20"/>
              </w:rPr>
              <w:t>W sprawie: ustalenia zasad pokrycia kosztów ogrzewania i utrzymania kancelarii leś</w:t>
            </w:r>
            <w:r w:rsidR="00BE1C6E">
              <w:rPr>
                <w:sz w:val="20"/>
              </w:rPr>
              <w:t>nictw.</w:t>
            </w:r>
          </w:p>
        </w:tc>
        <w:tc>
          <w:tcPr>
            <w:tcW w:w="1686" w:type="dxa"/>
          </w:tcPr>
          <w:p w14:paraId="5B0EC369" w14:textId="49FD9965" w:rsidR="00B65934" w:rsidRDefault="00BE1C6E" w:rsidP="00532562">
            <w:pPr>
              <w:rPr>
                <w:sz w:val="20"/>
              </w:rPr>
            </w:pPr>
            <w:r>
              <w:rPr>
                <w:sz w:val="20"/>
              </w:rPr>
              <w:t>SA.1130.1.2025</w:t>
            </w:r>
          </w:p>
        </w:tc>
        <w:tc>
          <w:tcPr>
            <w:tcW w:w="1322" w:type="dxa"/>
          </w:tcPr>
          <w:p w14:paraId="606B6A6F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27DB43D8" w14:textId="77777777" w:rsidTr="00532562">
        <w:trPr>
          <w:trHeight w:val="321"/>
        </w:trPr>
        <w:tc>
          <w:tcPr>
            <w:tcW w:w="223" w:type="dxa"/>
          </w:tcPr>
          <w:p w14:paraId="375FBAD2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E8ED990" w14:textId="0F891EDF" w:rsidR="00B65934" w:rsidRDefault="00BE1C6E" w:rsidP="00532562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168" w:type="dxa"/>
          </w:tcPr>
          <w:p w14:paraId="793D49E4" w14:textId="64A84DCE" w:rsidR="00B65934" w:rsidRDefault="00BE1C6E" w:rsidP="00532562">
            <w:pPr>
              <w:rPr>
                <w:sz w:val="20"/>
              </w:rPr>
            </w:pPr>
            <w:r>
              <w:rPr>
                <w:sz w:val="20"/>
              </w:rPr>
              <w:t>11.12.2025</w:t>
            </w:r>
          </w:p>
        </w:tc>
        <w:tc>
          <w:tcPr>
            <w:tcW w:w="3680" w:type="dxa"/>
          </w:tcPr>
          <w:p w14:paraId="3F48B547" w14:textId="6FEA1358" w:rsidR="00B65934" w:rsidRDefault="00BE1C6E" w:rsidP="00BE1C6E">
            <w:pPr>
              <w:rPr>
                <w:sz w:val="20"/>
              </w:rPr>
            </w:pPr>
            <w:r>
              <w:rPr>
                <w:sz w:val="20"/>
              </w:rPr>
              <w:t>W sprawie: powołania komisji do przeprowadzania negocjacji cen nabycia gruntów na podstawie art. 37 ustawy o lasach.</w:t>
            </w:r>
          </w:p>
        </w:tc>
        <w:tc>
          <w:tcPr>
            <w:tcW w:w="1686" w:type="dxa"/>
          </w:tcPr>
          <w:p w14:paraId="635F2B99" w14:textId="719AEA7D" w:rsidR="00B65934" w:rsidRDefault="00BE1C6E" w:rsidP="00532562">
            <w:pPr>
              <w:rPr>
                <w:sz w:val="20"/>
              </w:rPr>
            </w:pPr>
            <w:r>
              <w:rPr>
                <w:sz w:val="20"/>
              </w:rPr>
              <w:t>ZG.2280.156.2025</w:t>
            </w:r>
          </w:p>
        </w:tc>
        <w:tc>
          <w:tcPr>
            <w:tcW w:w="1322" w:type="dxa"/>
          </w:tcPr>
          <w:p w14:paraId="55187F5F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58428B50" w14:textId="77777777" w:rsidTr="00532562">
        <w:trPr>
          <w:trHeight w:val="321"/>
        </w:trPr>
        <w:tc>
          <w:tcPr>
            <w:tcW w:w="223" w:type="dxa"/>
          </w:tcPr>
          <w:p w14:paraId="558109B3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25DF9F5" w14:textId="5EEEC900" w:rsidR="00B65934" w:rsidRDefault="00532562" w:rsidP="00532562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168" w:type="dxa"/>
          </w:tcPr>
          <w:p w14:paraId="7A4B155A" w14:textId="64FF1679" w:rsidR="00B65934" w:rsidRDefault="00532562" w:rsidP="00532562">
            <w:pPr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3680" w:type="dxa"/>
          </w:tcPr>
          <w:p w14:paraId="2D7F065F" w14:textId="58AC61FD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W sprawie wprowadzenia : Regulaminu udzielania zamówień na dostawy, usługi i roboty budowlane o wartości nie przekraczającej kwoty 170 000 zł.</w:t>
            </w:r>
          </w:p>
        </w:tc>
        <w:tc>
          <w:tcPr>
            <w:tcW w:w="1686" w:type="dxa"/>
          </w:tcPr>
          <w:p w14:paraId="7D243AE8" w14:textId="5866B009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S.010.1.2025</w:t>
            </w:r>
          </w:p>
        </w:tc>
        <w:tc>
          <w:tcPr>
            <w:tcW w:w="1322" w:type="dxa"/>
          </w:tcPr>
          <w:p w14:paraId="71F4D2A9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33285526" w14:textId="77777777" w:rsidTr="00532562">
        <w:trPr>
          <w:trHeight w:val="321"/>
        </w:trPr>
        <w:tc>
          <w:tcPr>
            <w:tcW w:w="223" w:type="dxa"/>
          </w:tcPr>
          <w:p w14:paraId="599EAAA1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704D5A7" w14:textId="77777777" w:rsidR="00B65934" w:rsidRDefault="00B65934" w:rsidP="00532562">
            <w:pPr>
              <w:rPr>
                <w:sz w:val="20"/>
              </w:rPr>
            </w:pPr>
          </w:p>
        </w:tc>
        <w:tc>
          <w:tcPr>
            <w:tcW w:w="1168" w:type="dxa"/>
          </w:tcPr>
          <w:p w14:paraId="4F85487A" w14:textId="77777777" w:rsidR="00B65934" w:rsidRDefault="00B65934" w:rsidP="00532562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473A3DDF" w14:textId="2F8C25AC" w:rsidR="00B65934" w:rsidRDefault="006215DB" w:rsidP="006215DB">
            <w:pPr>
              <w:jc w:val="center"/>
              <w:rPr>
                <w:sz w:val="20"/>
              </w:rPr>
            </w:pPr>
            <w:r>
              <w:rPr>
                <w:b/>
                <w:sz w:val="32"/>
              </w:rPr>
              <w:t>ROK 2026</w:t>
            </w:r>
          </w:p>
        </w:tc>
        <w:tc>
          <w:tcPr>
            <w:tcW w:w="1686" w:type="dxa"/>
          </w:tcPr>
          <w:p w14:paraId="20646DC7" w14:textId="77777777" w:rsidR="00B65934" w:rsidRDefault="00B65934" w:rsidP="00532562">
            <w:pPr>
              <w:rPr>
                <w:sz w:val="20"/>
              </w:rPr>
            </w:pPr>
          </w:p>
        </w:tc>
        <w:tc>
          <w:tcPr>
            <w:tcW w:w="1322" w:type="dxa"/>
          </w:tcPr>
          <w:p w14:paraId="47D435FF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47E9CC6A" w14:textId="77777777" w:rsidTr="00532562">
        <w:trPr>
          <w:trHeight w:val="321"/>
        </w:trPr>
        <w:tc>
          <w:tcPr>
            <w:tcW w:w="223" w:type="dxa"/>
          </w:tcPr>
          <w:p w14:paraId="1AA84C2F" w14:textId="77777777" w:rsidR="00B65934" w:rsidRPr="007E28BF" w:rsidRDefault="00B65934" w:rsidP="00532562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57F65DD" w14:textId="4233C319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68" w:type="dxa"/>
          </w:tcPr>
          <w:p w14:paraId="4373B15E" w14:textId="19F5E82E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02.01.2026</w:t>
            </w:r>
          </w:p>
        </w:tc>
        <w:tc>
          <w:tcPr>
            <w:tcW w:w="3680" w:type="dxa"/>
          </w:tcPr>
          <w:p w14:paraId="48683412" w14:textId="2C283A48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W sprawie : Zmiany w załączniku nr 1 do Zarządzenia nr 27 Nadleśniczego Nadleśnictwa Parczew z dnia 08 października 2020 r. Zn Spr. N.021.27.2020 w sprawie Zmiany załącznika nr 1 do Zarządzenia nr 16 Nadleśniczego Nadleśnictwa Parczew z dnia 24 kwietnia 2018 r. w sprawie: Regulaminu Kontroli Wewnętrznej Nadleśnictwa Parczew  Zn. Spr. N.021.16.2028 r.</w:t>
            </w:r>
          </w:p>
        </w:tc>
        <w:tc>
          <w:tcPr>
            <w:tcW w:w="1686" w:type="dxa"/>
          </w:tcPr>
          <w:p w14:paraId="60A276F8" w14:textId="59AC043B" w:rsidR="00B65934" w:rsidRDefault="006215DB" w:rsidP="00532562">
            <w:pPr>
              <w:rPr>
                <w:sz w:val="20"/>
              </w:rPr>
            </w:pPr>
            <w:r>
              <w:rPr>
                <w:sz w:val="20"/>
              </w:rPr>
              <w:t>K.092.1.2026</w:t>
            </w:r>
          </w:p>
        </w:tc>
        <w:tc>
          <w:tcPr>
            <w:tcW w:w="1322" w:type="dxa"/>
          </w:tcPr>
          <w:p w14:paraId="53BAFF87" w14:textId="77777777" w:rsidR="00B65934" w:rsidRPr="007E28BF" w:rsidRDefault="00B65934" w:rsidP="00532562">
            <w:pPr>
              <w:rPr>
                <w:b/>
                <w:sz w:val="20"/>
              </w:rPr>
            </w:pPr>
          </w:p>
        </w:tc>
      </w:tr>
      <w:tr w:rsidR="00B65934" w:rsidRPr="007E28BF" w14:paraId="135D97DF" w14:textId="77777777" w:rsidTr="00006E0B">
        <w:trPr>
          <w:trHeight w:val="321"/>
        </w:trPr>
        <w:tc>
          <w:tcPr>
            <w:tcW w:w="223" w:type="dxa"/>
          </w:tcPr>
          <w:p w14:paraId="2EB93F62" w14:textId="77777777" w:rsidR="00B65934" w:rsidRPr="007E28BF" w:rsidRDefault="00B6593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3C14DB9" w14:textId="5426D2E3" w:rsidR="00B65934" w:rsidRDefault="006215DB" w:rsidP="00A64D9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68" w:type="dxa"/>
          </w:tcPr>
          <w:p w14:paraId="79CF71BE" w14:textId="5EF813DA" w:rsidR="00B65934" w:rsidRDefault="006215DB" w:rsidP="00A64D93">
            <w:pPr>
              <w:rPr>
                <w:sz w:val="20"/>
              </w:rPr>
            </w:pPr>
            <w:r>
              <w:rPr>
                <w:sz w:val="20"/>
              </w:rPr>
              <w:t>13.01.2026</w:t>
            </w:r>
          </w:p>
        </w:tc>
        <w:tc>
          <w:tcPr>
            <w:tcW w:w="3680" w:type="dxa"/>
          </w:tcPr>
          <w:p w14:paraId="264B876D" w14:textId="4DD5C844" w:rsidR="00B65934" w:rsidRDefault="006215DB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zmian do Załącznika do Zarządzenia nr 25 z dnia 20.05.2022 w sprawie wprowadzenia Regulaminu Organizacyjnego Nadleśnictwa Parczew, wydane w dniu 13 stycznia 2026 r.</w:t>
            </w:r>
          </w:p>
        </w:tc>
        <w:tc>
          <w:tcPr>
            <w:tcW w:w="1686" w:type="dxa"/>
          </w:tcPr>
          <w:p w14:paraId="3A972EC0" w14:textId="7054FD4E" w:rsidR="006215DB" w:rsidRDefault="006215DB" w:rsidP="00A64D93">
            <w:pPr>
              <w:rPr>
                <w:sz w:val="20"/>
              </w:rPr>
            </w:pPr>
          </w:p>
          <w:p w14:paraId="07869007" w14:textId="5B19A36A" w:rsidR="00B65934" w:rsidRPr="006215DB" w:rsidRDefault="006215DB" w:rsidP="00621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NK.012.1.</w:t>
            </w:r>
            <w:r w:rsidR="00033E70">
              <w:rPr>
                <w:sz w:val="20"/>
              </w:rPr>
              <w:t>2026</w:t>
            </w:r>
          </w:p>
        </w:tc>
        <w:tc>
          <w:tcPr>
            <w:tcW w:w="1322" w:type="dxa"/>
          </w:tcPr>
          <w:p w14:paraId="54E94089" w14:textId="77777777" w:rsidR="00B65934" w:rsidRPr="007E28BF" w:rsidRDefault="00B65934" w:rsidP="00A64D93">
            <w:pPr>
              <w:rPr>
                <w:b/>
                <w:sz w:val="20"/>
              </w:rPr>
            </w:pPr>
          </w:p>
        </w:tc>
      </w:tr>
      <w:tr w:rsidR="006215DB" w:rsidRPr="007E28BF" w14:paraId="117760EE" w14:textId="77777777" w:rsidTr="00F510B9">
        <w:trPr>
          <w:trHeight w:val="321"/>
        </w:trPr>
        <w:tc>
          <w:tcPr>
            <w:tcW w:w="223" w:type="dxa"/>
          </w:tcPr>
          <w:p w14:paraId="505ACEED" w14:textId="77777777" w:rsidR="006215DB" w:rsidRPr="007E28BF" w:rsidRDefault="006215DB" w:rsidP="00F510B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46C148C5" w14:textId="27B633CB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68" w:type="dxa"/>
          </w:tcPr>
          <w:p w14:paraId="001182EA" w14:textId="61544670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13.01.2026</w:t>
            </w:r>
          </w:p>
        </w:tc>
        <w:tc>
          <w:tcPr>
            <w:tcW w:w="3680" w:type="dxa"/>
          </w:tcPr>
          <w:p w14:paraId="3AD7FA37" w14:textId="587110FB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W sprawie: wprowadzenia cennika detalicznego na sprzedaż drewna w Nadleśnictwie Parczew.</w:t>
            </w:r>
          </w:p>
        </w:tc>
        <w:tc>
          <w:tcPr>
            <w:tcW w:w="1686" w:type="dxa"/>
          </w:tcPr>
          <w:p w14:paraId="0AA6D418" w14:textId="366192EC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ZG.801.2.2026</w:t>
            </w:r>
          </w:p>
        </w:tc>
        <w:tc>
          <w:tcPr>
            <w:tcW w:w="1322" w:type="dxa"/>
          </w:tcPr>
          <w:p w14:paraId="3D23621A" w14:textId="77777777" w:rsidR="006215DB" w:rsidRPr="007E28BF" w:rsidRDefault="006215DB" w:rsidP="00F510B9">
            <w:pPr>
              <w:rPr>
                <w:b/>
                <w:sz w:val="20"/>
              </w:rPr>
            </w:pPr>
          </w:p>
        </w:tc>
      </w:tr>
      <w:tr w:rsidR="006215DB" w:rsidRPr="007E28BF" w14:paraId="7F719F40" w14:textId="77777777" w:rsidTr="00F510B9">
        <w:trPr>
          <w:trHeight w:val="321"/>
        </w:trPr>
        <w:tc>
          <w:tcPr>
            <w:tcW w:w="223" w:type="dxa"/>
          </w:tcPr>
          <w:p w14:paraId="5C356767" w14:textId="77777777" w:rsidR="006215DB" w:rsidRPr="007E28BF" w:rsidRDefault="006215DB" w:rsidP="00F510B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7CCBCF4" w14:textId="4DC8EFA6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68" w:type="dxa"/>
          </w:tcPr>
          <w:p w14:paraId="54798AA5" w14:textId="6E1ED942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13.01.2026</w:t>
            </w:r>
          </w:p>
        </w:tc>
        <w:tc>
          <w:tcPr>
            <w:tcW w:w="3680" w:type="dxa"/>
          </w:tcPr>
          <w:p w14:paraId="55C8CA03" w14:textId="1D0C51CC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W sprawie: zmiany Zarządzenia Nr 20 Nadleśniczego Nadleśnictwa Parczew z dnia 28 czerwca 2024 r. w sprawie: zasad prowadzenia sprzedaży detalicznej i wydawania towaru w Nadleśnictwie Parczew (Zn. ZG.801.1.2024).</w:t>
            </w:r>
          </w:p>
        </w:tc>
        <w:tc>
          <w:tcPr>
            <w:tcW w:w="1686" w:type="dxa"/>
          </w:tcPr>
          <w:p w14:paraId="12FAA86A" w14:textId="256BC6BA" w:rsidR="006215DB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ZG.801.3.2026</w:t>
            </w:r>
          </w:p>
        </w:tc>
        <w:tc>
          <w:tcPr>
            <w:tcW w:w="1322" w:type="dxa"/>
          </w:tcPr>
          <w:p w14:paraId="351B9D63" w14:textId="77777777" w:rsidR="006215DB" w:rsidRPr="007E28BF" w:rsidRDefault="006215DB" w:rsidP="00F510B9">
            <w:pPr>
              <w:rPr>
                <w:b/>
                <w:sz w:val="20"/>
              </w:rPr>
            </w:pPr>
          </w:p>
        </w:tc>
      </w:tr>
      <w:tr w:rsidR="006215DB" w:rsidRPr="007E28BF" w14:paraId="4C06054D" w14:textId="77777777" w:rsidTr="00006E0B">
        <w:trPr>
          <w:trHeight w:val="321"/>
        </w:trPr>
        <w:tc>
          <w:tcPr>
            <w:tcW w:w="223" w:type="dxa"/>
          </w:tcPr>
          <w:p w14:paraId="025EB7B3" w14:textId="77777777" w:rsidR="006215DB" w:rsidRPr="007E28BF" w:rsidRDefault="006215DB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06BA0388" w14:textId="0CDA9F33" w:rsidR="006215DB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8" w:type="dxa"/>
          </w:tcPr>
          <w:p w14:paraId="2926200C" w14:textId="6CCD698A" w:rsidR="006215DB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16.02.2026</w:t>
            </w:r>
          </w:p>
        </w:tc>
        <w:tc>
          <w:tcPr>
            <w:tcW w:w="3680" w:type="dxa"/>
          </w:tcPr>
          <w:p w14:paraId="36A83A34" w14:textId="19A015A6" w:rsidR="006215DB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W sprawie: powołania komisji do spraw sprzedaży drewna w Nadleśnictwie Parczew.</w:t>
            </w:r>
          </w:p>
        </w:tc>
        <w:tc>
          <w:tcPr>
            <w:tcW w:w="1686" w:type="dxa"/>
          </w:tcPr>
          <w:p w14:paraId="6ECD9CEA" w14:textId="694C37CD" w:rsidR="006215DB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ZG.802.11.2026</w:t>
            </w:r>
          </w:p>
        </w:tc>
        <w:tc>
          <w:tcPr>
            <w:tcW w:w="1322" w:type="dxa"/>
          </w:tcPr>
          <w:p w14:paraId="6109B232" w14:textId="77777777" w:rsidR="006215DB" w:rsidRPr="007E28BF" w:rsidRDefault="006215DB" w:rsidP="00A64D93">
            <w:pPr>
              <w:rPr>
                <w:b/>
                <w:sz w:val="20"/>
              </w:rPr>
            </w:pPr>
          </w:p>
        </w:tc>
      </w:tr>
      <w:tr w:rsidR="00B65934" w:rsidRPr="007E28BF" w14:paraId="6861528A" w14:textId="77777777" w:rsidTr="00006E0B">
        <w:trPr>
          <w:trHeight w:val="321"/>
        </w:trPr>
        <w:tc>
          <w:tcPr>
            <w:tcW w:w="223" w:type="dxa"/>
          </w:tcPr>
          <w:p w14:paraId="7D3AF694" w14:textId="77777777" w:rsidR="00B65934" w:rsidRPr="007E28BF" w:rsidRDefault="00B65934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5A1287B2" w14:textId="725EC0B3" w:rsidR="00B65934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68" w:type="dxa"/>
          </w:tcPr>
          <w:p w14:paraId="13ECA24A" w14:textId="4EBC43E1" w:rsidR="00B65934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17.02.2026</w:t>
            </w:r>
          </w:p>
        </w:tc>
        <w:tc>
          <w:tcPr>
            <w:tcW w:w="3680" w:type="dxa"/>
          </w:tcPr>
          <w:p w14:paraId="781AB690" w14:textId="5F427220" w:rsidR="00B65934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W sprawie: wyznaczenia dni wolnych w Nadleśnictwie Parczew w zamian za święto przypadające w sobotę.</w:t>
            </w:r>
          </w:p>
        </w:tc>
        <w:tc>
          <w:tcPr>
            <w:tcW w:w="1686" w:type="dxa"/>
          </w:tcPr>
          <w:p w14:paraId="33DAAFAB" w14:textId="548BB9D1" w:rsidR="00B65934" w:rsidRDefault="00033E70" w:rsidP="00A64D93">
            <w:pPr>
              <w:rPr>
                <w:sz w:val="20"/>
              </w:rPr>
            </w:pPr>
            <w:r>
              <w:rPr>
                <w:sz w:val="20"/>
              </w:rPr>
              <w:t>NK.151.6.2026</w:t>
            </w:r>
          </w:p>
        </w:tc>
        <w:tc>
          <w:tcPr>
            <w:tcW w:w="1322" w:type="dxa"/>
          </w:tcPr>
          <w:p w14:paraId="6792089D" w14:textId="77777777" w:rsidR="00B65934" w:rsidRPr="007E28BF" w:rsidRDefault="00B65934" w:rsidP="00A64D93">
            <w:pPr>
              <w:rPr>
                <w:b/>
                <w:sz w:val="20"/>
              </w:rPr>
            </w:pPr>
          </w:p>
        </w:tc>
      </w:tr>
      <w:tr w:rsidR="00033E70" w:rsidRPr="007E28BF" w14:paraId="6F47C189" w14:textId="77777777" w:rsidTr="00F510B9">
        <w:trPr>
          <w:trHeight w:val="321"/>
        </w:trPr>
        <w:tc>
          <w:tcPr>
            <w:tcW w:w="223" w:type="dxa"/>
          </w:tcPr>
          <w:p w14:paraId="02391BCF" w14:textId="77777777" w:rsidR="00033E70" w:rsidRPr="007E28BF" w:rsidRDefault="00033E70" w:rsidP="00F510B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63EC8846" w14:textId="19983921" w:rsidR="00033E70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68" w:type="dxa"/>
          </w:tcPr>
          <w:p w14:paraId="0434C87E" w14:textId="76FEFC25" w:rsidR="00033E70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23.02.2026</w:t>
            </w:r>
          </w:p>
        </w:tc>
        <w:tc>
          <w:tcPr>
            <w:tcW w:w="3680" w:type="dxa"/>
          </w:tcPr>
          <w:p w14:paraId="77FC32D5" w14:textId="51FE6F9C" w:rsidR="00033E70" w:rsidRDefault="00033E70" w:rsidP="00F510B9">
            <w:pPr>
              <w:rPr>
                <w:sz w:val="20"/>
              </w:rPr>
            </w:pPr>
            <w:r>
              <w:rPr>
                <w:sz w:val="20"/>
              </w:rPr>
              <w:t>W sprawie wprowadzenia: regulaminu udzielania zamówień publicznych o wartości równej lub przekraczającej kwotę 170 000 złotych, re</w:t>
            </w:r>
            <w:r w:rsidR="00F510B9">
              <w:rPr>
                <w:sz w:val="20"/>
              </w:rPr>
              <w:t>gulaminu prac komisji przetargowej.</w:t>
            </w:r>
          </w:p>
        </w:tc>
        <w:tc>
          <w:tcPr>
            <w:tcW w:w="1686" w:type="dxa"/>
          </w:tcPr>
          <w:p w14:paraId="213703E6" w14:textId="76716036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S.270.1.2026</w:t>
            </w:r>
          </w:p>
        </w:tc>
        <w:tc>
          <w:tcPr>
            <w:tcW w:w="1322" w:type="dxa"/>
          </w:tcPr>
          <w:p w14:paraId="569D6565" w14:textId="77777777" w:rsidR="00033E70" w:rsidRPr="007E28BF" w:rsidRDefault="00033E70" w:rsidP="00F510B9">
            <w:pPr>
              <w:rPr>
                <w:b/>
                <w:sz w:val="20"/>
              </w:rPr>
            </w:pPr>
          </w:p>
        </w:tc>
      </w:tr>
      <w:tr w:rsidR="00033E70" w:rsidRPr="007E28BF" w14:paraId="449DDEF0" w14:textId="77777777" w:rsidTr="00F510B9">
        <w:trPr>
          <w:trHeight w:val="321"/>
        </w:trPr>
        <w:tc>
          <w:tcPr>
            <w:tcW w:w="223" w:type="dxa"/>
          </w:tcPr>
          <w:p w14:paraId="55802A0D" w14:textId="77777777" w:rsidR="00033E70" w:rsidRPr="007E28BF" w:rsidRDefault="00033E70" w:rsidP="00F510B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0DA0C77" w14:textId="04859E6D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168" w:type="dxa"/>
          </w:tcPr>
          <w:p w14:paraId="381CFF9B" w14:textId="6726D356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12.03.2026</w:t>
            </w:r>
          </w:p>
        </w:tc>
        <w:tc>
          <w:tcPr>
            <w:tcW w:w="3680" w:type="dxa"/>
          </w:tcPr>
          <w:p w14:paraId="4B86B6FF" w14:textId="633E7218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W sprawie: wykazu osób upoważnionych do cechowania surowca drzewnego.</w:t>
            </w:r>
          </w:p>
        </w:tc>
        <w:tc>
          <w:tcPr>
            <w:tcW w:w="1686" w:type="dxa"/>
          </w:tcPr>
          <w:p w14:paraId="0A273EBD" w14:textId="5618F2E9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Z.7603.1.2026</w:t>
            </w:r>
          </w:p>
        </w:tc>
        <w:tc>
          <w:tcPr>
            <w:tcW w:w="1322" w:type="dxa"/>
          </w:tcPr>
          <w:p w14:paraId="1E9E93EE" w14:textId="77777777" w:rsidR="00033E70" w:rsidRPr="007E28BF" w:rsidRDefault="00033E70" w:rsidP="00F510B9">
            <w:pPr>
              <w:rPr>
                <w:b/>
                <w:sz w:val="20"/>
              </w:rPr>
            </w:pPr>
          </w:p>
        </w:tc>
      </w:tr>
      <w:tr w:rsidR="00033E70" w:rsidRPr="007E28BF" w14:paraId="612B5FB5" w14:textId="77777777" w:rsidTr="00F510B9">
        <w:trPr>
          <w:trHeight w:val="321"/>
        </w:trPr>
        <w:tc>
          <w:tcPr>
            <w:tcW w:w="223" w:type="dxa"/>
          </w:tcPr>
          <w:p w14:paraId="2C16A95A" w14:textId="77777777" w:rsidR="00033E70" w:rsidRPr="007E28BF" w:rsidRDefault="00033E70" w:rsidP="00F510B9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7C6BA893" w14:textId="079B4D36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168" w:type="dxa"/>
          </w:tcPr>
          <w:p w14:paraId="492F0929" w14:textId="043CAF01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18.03.2026</w:t>
            </w:r>
          </w:p>
        </w:tc>
        <w:tc>
          <w:tcPr>
            <w:tcW w:w="3680" w:type="dxa"/>
          </w:tcPr>
          <w:p w14:paraId="2C7F4A2E" w14:textId="48C44B7C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W sprawie: zaleceń w zakresie uznania, ewidencjonowania i oceny odnowień naturalnych w Nadleśnictwie Parczew</w:t>
            </w:r>
          </w:p>
        </w:tc>
        <w:tc>
          <w:tcPr>
            <w:tcW w:w="1686" w:type="dxa"/>
          </w:tcPr>
          <w:p w14:paraId="2A4D89D9" w14:textId="103B0B67" w:rsidR="00033E70" w:rsidRDefault="00F510B9" w:rsidP="00F510B9">
            <w:pPr>
              <w:rPr>
                <w:sz w:val="20"/>
              </w:rPr>
            </w:pPr>
            <w:r>
              <w:rPr>
                <w:sz w:val="20"/>
              </w:rPr>
              <w:t>ZG.7010.1.2026</w:t>
            </w:r>
          </w:p>
        </w:tc>
        <w:tc>
          <w:tcPr>
            <w:tcW w:w="1322" w:type="dxa"/>
          </w:tcPr>
          <w:p w14:paraId="7BAE1A14" w14:textId="77777777" w:rsidR="00033E70" w:rsidRPr="007E28BF" w:rsidRDefault="00033E70" w:rsidP="00F510B9">
            <w:pPr>
              <w:rPr>
                <w:b/>
                <w:sz w:val="20"/>
              </w:rPr>
            </w:pPr>
          </w:p>
        </w:tc>
      </w:tr>
      <w:tr w:rsidR="00033E70" w:rsidRPr="007E28BF" w14:paraId="0542971C" w14:textId="77777777" w:rsidTr="00006E0B">
        <w:trPr>
          <w:trHeight w:val="321"/>
        </w:trPr>
        <w:tc>
          <w:tcPr>
            <w:tcW w:w="223" w:type="dxa"/>
          </w:tcPr>
          <w:p w14:paraId="62A6B8D2" w14:textId="77777777" w:rsidR="00033E70" w:rsidRPr="007E28BF" w:rsidRDefault="00033E70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10D31B2" w14:textId="77AB2214" w:rsidR="00033E70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168" w:type="dxa"/>
          </w:tcPr>
          <w:p w14:paraId="62385899" w14:textId="037CDF6A" w:rsidR="00033E70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19.03.2026</w:t>
            </w:r>
          </w:p>
        </w:tc>
        <w:tc>
          <w:tcPr>
            <w:tcW w:w="3680" w:type="dxa"/>
          </w:tcPr>
          <w:p w14:paraId="26ABC4BE" w14:textId="42020563" w:rsidR="00033E70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W sprawie: ustalenia równowartości stawek czynszu.</w:t>
            </w:r>
          </w:p>
        </w:tc>
        <w:tc>
          <w:tcPr>
            <w:tcW w:w="1686" w:type="dxa"/>
          </w:tcPr>
          <w:p w14:paraId="26A77ABA" w14:textId="719F0C6E" w:rsidR="00033E70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SA.2130.2.2026</w:t>
            </w:r>
          </w:p>
        </w:tc>
        <w:tc>
          <w:tcPr>
            <w:tcW w:w="1322" w:type="dxa"/>
          </w:tcPr>
          <w:p w14:paraId="021BF2E9" w14:textId="77777777" w:rsidR="00033E70" w:rsidRPr="007E28BF" w:rsidRDefault="00033E70" w:rsidP="00A64D93">
            <w:pPr>
              <w:rPr>
                <w:b/>
                <w:sz w:val="20"/>
              </w:rPr>
            </w:pPr>
          </w:p>
        </w:tc>
      </w:tr>
      <w:tr w:rsidR="00F510B9" w:rsidRPr="007E28BF" w14:paraId="433DD8BD" w14:textId="77777777" w:rsidTr="00006E0B">
        <w:trPr>
          <w:trHeight w:val="321"/>
        </w:trPr>
        <w:tc>
          <w:tcPr>
            <w:tcW w:w="223" w:type="dxa"/>
          </w:tcPr>
          <w:p w14:paraId="33C47FBC" w14:textId="77777777" w:rsidR="00F510B9" w:rsidRPr="007E28BF" w:rsidRDefault="00F510B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146524DE" w14:textId="446CE762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168" w:type="dxa"/>
          </w:tcPr>
          <w:p w14:paraId="07441CC3" w14:textId="73BE9AC5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23.03.2026</w:t>
            </w:r>
          </w:p>
        </w:tc>
        <w:tc>
          <w:tcPr>
            <w:tcW w:w="3680" w:type="dxa"/>
          </w:tcPr>
          <w:p w14:paraId="5B101C96" w14:textId="1643C470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W sprawie: wprowadzenia cennika detalicznego na sprzedaż sadzonek drzew i krzewów leśnych w Nadleśnictwie Parczew</w:t>
            </w:r>
          </w:p>
        </w:tc>
        <w:tc>
          <w:tcPr>
            <w:tcW w:w="1686" w:type="dxa"/>
          </w:tcPr>
          <w:p w14:paraId="142585BB" w14:textId="24912A27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ZG.7030.8.2026</w:t>
            </w:r>
          </w:p>
        </w:tc>
        <w:tc>
          <w:tcPr>
            <w:tcW w:w="1322" w:type="dxa"/>
          </w:tcPr>
          <w:p w14:paraId="7E88053C" w14:textId="77777777" w:rsidR="00F510B9" w:rsidRPr="007E28BF" w:rsidRDefault="00F510B9" w:rsidP="00A64D93">
            <w:pPr>
              <w:rPr>
                <w:b/>
                <w:sz w:val="20"/>
              </w:rPr>
            </w:pPr>
          </w:p>
        </w:tc>
      </w:tr>
      <w:tr w:rsidR="00F510B9" w:rsidRPr="007E28BF" w14:paraId="40E40BBC" w14:textId="77777777" w:rsidTr="00006E0B">
        <w:trPr>
          <w:trHeight w:val="321"/>
        </w:trPr>
        <w:tc>
          <w:tcPr>
            <w:tcW w:w="223" w:type="dxa"/>
          </w:tcPr>
          <w:p w14:paraId="4794F71B" w14:textId="77777777" w:rsidR="00F510B9" w:rsidRPr="007E28BF" w:rsidRDefault="00F510B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38D8AE23" w14:textId="40BBC95C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168" w:type="dxa"/>
          </w:tcPr>
          <w:p w14:paraId="6B9D3AB2" w14:textId="0CBD97F9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30.03.2026</w:t>
            </w:r>
          </w:p>
        </w:tc>
        <w:tc>
          <w:tcPr>
            <w:tcW w:w="3680" w:type="dxa"/>
          </w:tcPr>
          <w:p w14:paraId="09E1B188" w14:textId="2427A029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W sprawie: powołania komisji Zakładowego Funduszu Świadczeń Socjalnych.</w:t>
            </w:r>
          </w:p>
        </w:tc>
        <w:tc>
          <w:tcPr>
            <w:tcW w:w="1686" w:type="dxa"/>
          </w:tcPr>
          <w:p w14:paraId="3264736B" w14:textId="17B1F48E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NK.362.1.2026</w:t>
            </w:r>
          </w:p>
        </w:tc>
        <w:tc>
          <w:tcPr>
            <w:tcW w:w="1322" w:type="dxa"/>
          </w:tcPr>
          <w:p w14:paraId="52AC8E83" w14:textId="77777777" w:rsidR="00F510B9" w:rsidRPr="007E28BF" w:rsidRDefault="00F510B9" w:rsidP="00A64D93">
            <w:pPr>
              <w:rPr>
                <w:b/>
                <w:sz w:val="20"/>
              </w:rPr>
            </w:pPr>
          </w:p>
        </w:tc>
      </w:tr>
      <w:tr w:rsidR="00F510B9" w:rsidRPr="007E28BF" w14:paraId="494E3FEC" w14:textId="77777777" w:rsidTr="00006E0B">
        <w:trPr>
          <w:trHeight w:val="321"/>
        </w:trPr>
        <w:tc>
          <w:tcPr>
            <w:tcW w:w="223" w:type="dxa"/>
          </w:tcPr>
          <w:p w14:paraId="31A1EB41" w14:textId="77777777" w:rsidR="00F510B9" w:rsidRPr="007E28BF" w:rsidRDefault="00F510B9" w:rsidP="00A64D93">
            <w:pPr>
              <w:rPr>
                <w:b/>
                <w:bCs/>
                <w:sz w:val="20"/>
              </w:rPr>
            </w:pPr>
          </w:p>
        </w:tc>
        <w:tc>
          <w:tcPr>
            <w:tcW w:w="1166" w:type="dxa"/>
          </w:tcPr>
          <w:p w14:paraId="2BCAF46E" w14:textId="0F9A44A3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168" w:type="dxa"/>
          </w:tcPr>
          <w:p w14:paraId="240FF54E" w14:textId="78298B6F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>31.03.2026</w:t>
            </w:r>
          </w:p>
        </w:tc>
        <w:tc>
          <w:tcPr>
            <w:tcW w:w="3680" w:type="dxa"/>
          </w:tcPr>
          <w:p w14:paraId="134286E8" w14:textId="0C61AAAF" w:rsidR="00F510B9" w:rsidRDefault="00F510B9" w:rsidP="00A64D93">
            <w:pPr>
              <w:rPr>
                <w:sz w:val="20"/>
              </w:rPr>
            </w:pPr>
            <w:r>
              <w:rPr>
                <w:sz w:val="20"/>
              </w:rPr>
              <w:t xml:space="preserve">W sprawie: zmiany załącznika nr 1 do Regulaminu Zakładowego Funduszu </w:t>
            </w:r>
            <w:r>
              <w:rPr>
                <w:sz w:val="20"/>
              </w:rPr>
              <w:lastRenderedPageBreak/>
              <w:t>Świadczeń Socjalnych w Nadleśnictwie Parczew z dnia 27.03.2025 – Plan rzeczowo finansowy na rok 2026.</w:t>
            </w:r>
          </w:p>
        </w:tc>
        <w:tc>
          <w:tcPr>
            <w:tcW w:w="1686" w:type="dxa"/>
          </w:tcPr>
          <w:p w14:paraId="7A3E3663" w14:textId="69E09EC9" w:rsidR="00F510B9" w:rsidRDefault="00F97BC2" w:rsidP="00A64D9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Nk.362.2.2026</w:t>
            </w:r>
          </w:p>
        </w:tc>
        <w:tc>
          <w:tcPr>
            <w:tcW w:w="1322" w:type="dxa"/>
          </w:tcPr>
          <w:p w14:paraId="3FB97870" w14:textId="77777777" w:rsidR="00F510B9" w:rsidRPr="007E28BF" w:rsidRDefault="00F510B9" w:rsidP="00A64D93">
            <w:pPr>
              <w:rPr>
                <w:b/>
                <w:sz w:val="20"/>
              </w:rPr>
            </w:pPr>
          </w:p>
        </w:tc>
      </w:tr>
    </w:tbl>
    <w:p w14:paraId="2C761A12" w14:textId="77777777" w:rsidR="009560A4" w:rsidRDefault="009560A4" w:rsidP="00FF5482">
      <w:pPr>
        <w:rPr>
          <w:sz w:val="20"/>
        </w:rPr>
      </w:pPr>
    </w:p>
    <w:p w14:paraId="49D2EA99" w14:textId="77777777" w:rsidR="009560A4" w:rsidRDefault="009560A4" w:rsidP="00FF5482">
      <w:pPr>
        <w:rPr>
          <w:sz w:val="20"/>
        </w:rPr>
      </w:pPr>
    </w:p>
    <w:p w14:paraId="3B7EC30E" w14:textId="77777777" w:rsidR="009560A4" w:rsidRDefault="009560A4" w:rsidP="00FF5482">
      <w:pPr>
        <w:rPr>
          <w:sz w:val="20"/>
        </w:rPr>
      </w:pPr>
    </w:p>
    <w:p w14:paraId="090DB0E7" w14:textId="77777777" w:rsidR="009560A4" w:rsidRDefault="009560A4" w:rsidP="00FF5482">
      <w:pPr>
        <w:rPr>
          <w:sz w:val="20"/>
        </w:rPr>
      </w:pPr>
    </w:p>
    <w:p w14:paraId="6D4845F6" w14:textId="77777777" w:rsidR="00FF5482" w:rsidRPr="00D54B6F" w:rsidRDefault="00FF5482" w:rsidP="00FF5482">
      <w:pPr>
        <w:rPr>
          <w:b/>
          <w:sz w:val="22"/>
        </w:rPr>
      </w:pPr>
      <w:r>
        <w:rPr>
          <w:sz w:val="20"/>
        </w:rPr>
        <w:t xml:space="preserve"> </w:t>
      </w:r>
    </w:p>
    <w:p w14:paraId="08B0E97A" w14:textId="77777777" w:rsidR="009560A4" w:rsidRDefault="009560A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5F9B195" w14:textId="01C843E4" w:rsidR="00323A19" w:rsidRDefault="00323A19" w:rsidP="00323A19">
      <w:pPr>
        <w:tabs>
          <w:tab w:val="left" w:pos="7440"/>
          <w:tab w:val="left" w:pos="8259"/>
        </w:tabs>
        <w:ind w:right="579"/>
        <w:rPr>
          <w:b/>
        </w:rPr>
      </w:pPr>
      <w:r w:rsidRPr="00B917AC">
        <w:rPr>
          <w:b/>
        </w:rPr>
        <w:lastRenderedPageBreak/>
        <w:t xml:space="preserve">Wykaz obowiązujących </w:t>
      </w:r>
      <w:r>
        <w:rPr>
          <w:b/>
        </w:rPr>
        <w:t>decyzji</w:t>
      </w:r>
      <w:r w:rsidRPr="00B917AC">
        <w:rPr>
          <w:b/>
        </w:rPr>
        <w:t xml:space="preserve"> Nadleśniczego Nadleśnictwa  Parc</w:t>
      </w:r>
      <w:r w:rsidR="00D76BE2">
        <w:rPr>
          <w:b/>
        </w:rPr>
        <w:t xml:space="preserve">zew  według  stanu na dzień   </w:t>
      </w:r>
      <w:r w:rsidR="00D55799">
        <w:rPr>
          <w:b/>
        </w:rPr>
        <w:t>15.0</w:t>
      </w:r>
      <w:r w:rsidR="000F7001">
        <w:rPr>
          <w:b/>
        </w:rPr>
        <w:t>4</w:t>
      </w:r>
      <w:r w:rsidR="00F013D6">
        <w:rPr>
          <w:b/>
        </w:rPr>
        <w:t>.202</w:t>
      </w:r>
      <w:r w:rsidR="000F7001">
        <w:rPr>
          <w:b/>
        </w:rPr>
        <w:t>6</w:t>
      </w:r>
    </w:p>
    <w:p w14:paraId="571E66D0" w14:textId="77777777" w:rsidR="001D5625" w:rsidRPr="00B917AC" w:rsidRDefault="001D5625" w:rsidP="00323A19">
      <w:pPr>
        <w:tabs>
          <w:tab w:val="left" w:pos="7440"/>
          <w:tab w:val="left" w:pos="8259"/>
        </w:tabs>
        <w:ind w:right="579"/>
      </w:pPr>
    </w:p>
    <w:p w14:paraId="445B108E" w14:textId="77777777" w:rsidR="00FF5482" w:rsidRPr="007E28BF" w:rsidRDefault="00FF5482" w:rsidP="00FF5482">
      <w:pPr>
        <w:rPr>
          <w:sz w:val="20"/>
        </w:rPr>
      </w:pPr>
    </w:p>
    <w:p w14:paraId="7496ED00" w14:textId="77777777" w:rsidR="00FF5482" w:rsidRPr="007E28BF" w:rsidRDefault="00FF5482" w:rsidP="00FF5482">
      <w:pPr>
        <w:rPr>
          <w:sz w:val="20"/>
        </w:rPr>
      </w:pPr>
    </w:p>
    <w:tbl>
      <w:tblPr>
        <w:tblW w:w="101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838"/>
        <w:gridCol w:w="1255"/>
        <w:gridCol w:w="3908"/>
        <w:gridCol w:w="1675"/>
        <w:gridCol w:w="1116"/>
        <w:gridCol w:w="1116"/>
      </w:tblGrid>
      <w:tr w:rsidR="00AD7B63" w:rsidRPr="007E28BF" w14:paraId="261C06CB" w14:textId="77777777" w:rsidTr="00F74392">
        <w:trPr>
          <w:gridAfter w:val="1"/>
          <w:wAfter w:w="1116" w:type="dxa"/>
          <w:trHeight w:val="366"/>
        </w:trPr>
        <w:tc>
          <w:tcPr>
            <w:tcW w:w="279" w:type="dxa"/>
          </w:tcPr>
          <w:p w14:paraId="5D0F1BE6" w14:textId="77777777" w:rsidR="00AD7B63" w:rsidRPr="007E28BF" w:rsidRDefault="00AD7B63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7AE2CFC" w14:textId="77777777" w:rsidR="00AD7B63" w:rsidRDefault="00AD7B63" w:rsidP="00FF5482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60007EA3" w14:textId="77777777" w:rsidR="00AD7B63" w:rsidRDefault="00AD7B63" w:rsidP="00FF5482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0E070ACF" w14:textId="77777777" w:rsidR="00AD7B63" w:rsidRPr="00AD7B63" w:rsidRDefault="00AD7B63" w:rsidP="00AD7B63">
            <w:pPr>
              <w:jc w:val="center"/>
              <w:rPr>
                <w:b/>
                <w:sz w:val="32"/>
              </w:rPr>
            </w:pPr>
            <w:r w:rsidRPr="00AD7B63">
              <w:rPr>
                <w:b/>
                <w:sz w:val="32"/>
              </w:rPr>
              <w:t>ROK 2023</w:t>
            </w:r>
          </w:p>
        </w:tc>
        <w:tc>
          <w:tcPr>
            <w:tcW w:w="1675" w:type="dxa"/>
          </w:tcPr>
          <w:p w14:paraId="3F3667A3" w14:textId="77777777" w:rsidR="00AD7B63" w:rsidRDefault="00AD7B63" w:rsidP="00FF548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2532BA26" w14:textId="77777777" w:rsidR="00AD7B63" w:rsidRPr="007E28BF" w:rsidRDefault="00AD7B63" w:rsidP="00FF5482">
            <w:pPr>
              <w:rPr>
                <w:sz w:val="20"/>
              </w:rPr>
            </w:pPr>
          </w:p>
        </w:tc>
      </w:tr>
      <w:tr w:rsidR="00FF5482" w:rsidRPr="007E28BF" w14:paraId="7C83D198" w14:textId="77777777" w:rsidTr="00F74392">
        <w:trPr>
          <w:gridAfter w:val="1"/>
          <w:wAfter w:w="1116" w:type="dxa"/>
          <w:trHeight w:val="691"/>
        </w:trPr>
        <w:tc>
          <w:tcPr>
            <w:tcW w:w="279" w:type="dxa"/>
          </w:tcPr>
          <w:p w14:paraId="1C3D5C0F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9017BC5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255" w:type="dxa"/>
          </w:tcPr>
          <w:p w14:paraId="48F629F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26.09.2023</w:t>
            </w:r>
          </w:p>
        </w:tc>
        <w:tc>
          <w:tcPr>
            <w:tcW w:w="3908" w:type="dxa"/>
          </w:tcPr>
          <w:p w14:paraId="26B54DF0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lokalizacji wykonania prac z zakresu pozyskania drewna w użytkach rębnych i przedrębnych na 2024 rok.</w:t>
            </w:r>
          </w:p>
        </w:tc>
        <w:tc>
          <w:tcPr>
            <w:tcW w:w="1675" w:type="dxa"/>
          </w:tcPr>
          <w:p w14:paraId="147BBC2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ZG.7600.19.2023</w:t>
            </w:r>
          </w:p>
        </w:tc>
        <w:tc>
          <w:tcPr>
            <w:tcW w:w="1116" w:type="dxa"/>
          </w:tcPr>
          <w:p w14:paraId="69EE782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53131958" w14:textId="77777777" w:rsidTr="00F74392">
        <w:trPr>
          <w:gridAfter w:val="1"/>
          <w:wAfter w:w="1116" w:type="dxa"/>
          <w:trHeight w:val="691"/>
        </w:trPr>
        <w:tc>
          <w:tcPr>
            <w:tcW w:w="279" w:type="dxa"/>
          </w:tcPr>
          <w:p w14:paraId="680CB03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9D16C39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255" w:type="dxa"/>
          </w:tcPr>
          <w:p w14:paraId="0231A7A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26.09.2023</w:t>
            </w:r>
          </w:p>
        </w:tc>
        <w:tc>
          <w:tcPr>
            <w:tcW w:w="3908" w:type="dxa"/>
          </w:tcPr>
          <w:p w14:paraId="45FA003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współczynników trudności pozyskania i zrywki oraz innych parametrów w szacunkach brakarskich na 2024 rok.</w:t>
            </w:r>
          </w:p>
        </w:tc>
        <w:tc>
          <w:tcPr>
            <w:tcW w:w="1675" w:type="dxa"/>
          </w:tcPr>
          <w:p w14:paraId="22E8426A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ZG.7600.19.2023</w:t>
            </w:r>
          </w:p>
        </w:tc>
        <w:tc>
          <w:tcPr>
            <w:tcW w:w="1116" w:type="dxa"/>
          </w:tcPr>
          <w:p w14:paraId="4348989A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7C812CA8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1EC03729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F10F2D7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255" w:type="dxa"/>
          </w:tcPr>
          <w:p w14:paraId="5840FEDE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20.10.2023</w:t>
            </w:r>
          </w:p>
        </w:tc>
        <w:tc>
          <w:tcPr>
            <w:tcW w:w="3908" w:type="dxa"/>
          </w:tcPr>
          <w:p w14:paraId="507E5F8B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cen do procedur sprzedaży drewna na I okres sprzedaży 2024 r.</w:t>
            </w:r>
          </w:p>
        </w:tc>
        <w:tc>
          <w:tcPr>
            <w:tcW w:w="1675" w:type="dxa"/>
          </w:tcPr>
          <w:p w14:paraId="1B24299F" w14:textId="77777777" w:rsidR="00FF5482" w:rsidRPr="007E28BF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ZG.805.6.2023</w:t>
            </w:r>
          </w:p>
        </w:tc>
        <w:tc>
          <w:tcPr>
            <w:tcW w:w="1116" w:type="dxa"/>
          </w:tcPr>
          <w:p w14:paraId="555D6F3C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00C2A7DC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029B1D66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3C388FB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55" w:type="dxa"/>
          </w:tcPr>
          <w:p w14:paraId="4F6ABE21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29.12.2023</w:t>
            </w:r>
          </w:p>
        </w:tc>
        <w:tc>
          <w:tcPr>
            <w:tcW w:w="3908" w:type="dxa"/>
          </w:tcPr>
          <w:p w14:paraId="4D0CEAA1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miesięcznego limitu kilometrów na jazdy lokalne pracowników na 2024 rok</w:t>
            </w:r>
          </w:p>
        </w:tc>
        <w:tc>
          <w:tcPr>
            <w:tcW w:w="1675" w:type="dxa"/>
          </w:tcPr>
          <w:p w14:paraId="0391F8E2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NK.4001.5.2023</w:t>
            </w:r>
          </w:p>
        </w:tc>
        <w:tc>
          <w:tcPr>
            <w:tcW w:w="1116" w:type="dxa"/>
          </w:tcPr>
          <w:p w14:paraId="1205BA24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69766347" w14:textId="77777777" w:rsidTr="00F74392">
        <w:trPr>
          <w:gridAfter w:val="1"/>
          <w:wAfter w:w="1116" w:type="dxa"/>
          <w:trHeight w:val="366"/>
        </w:trPr>
        <w:tc>
          <w:tcPr>
            <w:tcW w:w="279" w:type="dxa"/>
          </w:tcPr>
          <w:p w14:paraId="46AE5FEA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AA2684E" w14:textId="77777777" w:rsidR="00FF5482" w:rsidRDefault="00FF5482" w:rsidP="00FF5482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3388448A" w14:textId="77777777" w:rsidR="00FF5482" w:rsidRDefault="00FF5482" w:rsidP="00FF5482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0DBA318F" w14:textId="77777777" w:rsidR="00FF5482" w:rsidRPr="00A605AB" w:rsidRDefault="00FF5482" w:rsidP="00FF5482">
            <w:pPr>
              <w:jc w:val="center"/>
              <w:rPr>
                <w:b/>
                <w:sz w:val="20"/>
              </w:rPr>
            </w:pPr>
            <w:r w:rsidRPr="00A605AB">
              <w:rPr>
                <w:b/>
                <w:sz w:val="32"/>
              </w:rPr>
              <w:t>ROK 2024</w:t>
            </w:r>
          </w:p>
        </w:tc>
        <w:tc>
          <w:tcPr>
            <w:tcW w:w="1675" w:type="dxa"/>
          </w:tcPr>
          <w:p w14:paraId="3B0C031B" w14:textId="77777777" w:rsidR="00FF5482" w:rsidRDefault="00FF5482" w:rsidP="00FF548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56DFF993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FF5482" w:rsidRPr="007E28BF" w14:paraId="1D8AC27C" w14:textId="77777777" w:rsidTr="00F74392">
        <w:trPr>
          <w:gridAfter w:val="1"/>
          <w:wAfter w:w="1116" w:type="dxa"/>
          <w:trHeight w:val="1846"/>
        </w:trPr>
        <w:tc>
          <w:tcPr>
            <w:tcW w:w="279" w:type="dxa"/>
          </w:tcPr>
          <w:p w14:paraId="7DCB83B0" w14:textId="77777777" w:rsidR="00FF5482" w:rsidRPr="007E28BF" w:rsidRDefault="00FF548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03880288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55" w:type="dxa"/>
          </w:tcPr>
          <w:p w14:paraId="13D5DE2C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02.01.2024</w:t>
            </w:r>
          </w:p>
        </w:tc>
        <w:tc>
          <w:tcPr>
            <w:tcW w:w="3908" w:type="dxa"/>
          </w:tcPr>
          <w:p w14:paraId="0EB8EB65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organizację imprezy wielofunkcyjnej, kulturalno-oświatowej, integracyjnej, edukacyjnej pod nazwą własną „Wycieczka zagraniczna na Sycylię pracowników Nadleśnictwa Parczew” organizowana przez Nadleśnictwo Parczew dla 35 osób (pracownicy Nadleśnictwa i ich rodziny)</w:t>
            </w:r>
          </w:p>
        </w:tc>
        <w:tc>
          <w:tcPr>
            <w:tcW w:w="1675" w:type="dxa"/>
          </w:tcPr>
          <w:p w14:paraId="672B3803" w14:textId="77777777" w:rsidR="00FF5482" w:rsidRDefault="00FF5482" w:rsidP="00FF5482">
            <w:pPr>
              <w:rPr>
                <w:sz w:val="20"/>
              </w:rPr>
            </w:pPr>
            <w:r>
              <w:rPr>
                <w:sz w:val="20"/>
              </w:rPr>
              <w:t>NK.166.1.2024</w:t>
            </w:r>
          </w:p>
        </w:tc>
        <w:tc>
          <w:tcPr>
            <w:tcW w:w="1116" w:type="dxa"/>
          </w:tcPr>
          <w:p w14:paraId="0010BF62" w14:textId="77777777" w:rsidR="00FF5482" w:rsidRPr="007E28BF" w:rsidRDefault="00FF5482" w:rsidP="00FF5482">
            <w:pPr>
              <w:rPr>
                <w:sz w:val="20"/>
              </w:rPr>
            </w:pPr>
          </w:p>
        </w:tc>
      </w:tr>
      <w:tr w:rsidR="00D76BE2" w:rsidRPr="007E28BF" w14:paraId="35694F2C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6F53C525" w14:textId="77777777" w:rsidR="00D76BE2" w:rsidRPr="007E28BF" w:rsidRDefault="00D76BE2" w:rsidP="00FF548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BBF0975" w14:textId="77777777"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55" w:type="dxa"/>
          </w:tcPr>
          <w:p w14:paraId="6ADAD8CB" w14:textId="77777777"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17.01.2024</w:t>
            </w:r>
          </w:p>
        </w:tc>
        <w:tc>
          <w:tcPr>
            <w:tcW w:w="3908" w:type="dxa"/>
          </w:tcPr>
          <w:p w14:paraId="68BBD75C" w14:textId="77777777"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W sprawie ustalenia cen drewna M2 ZE (PKN) do procedury sprzedaży drewna na 2024r.</w:t>
            </w:r>
          </w:p>
        </w:tc>
        <w:tc>
          <w:tcPr>
            <w:tcW w:w="1675" w:type="dxa"/>
          </w:tcPr>
          <w:p w14:paraId="0941C8C1" w14:textId="77777777" w:rsidR="00D76BE2" w:rsidRDefault="00D76BE2" w:rsidP="00FF5482">
            <w:pPr>
              <w:rPr>
                <w:sz w:val="20"/>
              </w:rPr>
            </w:pPr>
            <w:r>
              <w:rPr>
                <w:sz w:val="20"/>
              </w:rPr>
              <w:t>ZG.805.2.2024</w:t>
            </w:r>
          </w:p>
        </w:tc>
        <w:tc>
          <w:tcPr>
            <w:tcW w:w="1116" w:type="dxa"/>
          </w:tcPr>
          <w:p w14:paraId="3BBF4FE8" w14:textId="77777777" w:rsidR="00D76BE2" w:rsidRPr="007E28BF" w:rsidRDefault="00D76BE2" w:rsidP="00FF5482">
            <w:pPr>
              <w:rPr>
                <w:sz w:val="20"/>
              </w:rPr>
            </w:pPr>
          </w:p>
        </w:tc>
      </w:tr>
      <w:tr w:rsidR="008C1DDB" w:rsidRPr="007E28BF" w14:paraId="71C41A43" w14:textId="77777777" w:rsidTr="00F74392">
        <w:trPr>
          <w:gridAfter w:val="1"/>
          <w:wAfter w:w="1116" w:type="dxa"/>
          <w:trHeight w:val="691"/>
        </w:trPr>
        <w:tc>
          <w:tcPr>
            <w:tcW w:w="279" w:type="dxa"/>
          </w:tcPr>
          <w:p w14:paraId="240F274C" w14:textId="77777777" w:rsidR="008C1DDB" w:rsidRPr="007E28BF" w:rsidRDefault="008C1DDB" w:rsidP="008C1DD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463600E" w14:textId="77777777"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2368E3F0" w14:textId="77777777" w:rsidR="008C1DDB" w:rsidRDefault="008C1DDB" w:rsidP="008C1DDB">
            <w:pPr>
              <w:rPr>
                <w:sz w:val="20"/>
              </w:rPr>
            </w:pPr>
          </w:p>
          <w:p w14:paraId="09FD2291" w14:textId="77777777" w:rsidR="008C1DDB" w:rsidRDefault="008C1DDB" w:rsidP="008C1DDB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4F23C6E1" w14:textId="77777777"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01.02.2024</w:t>
            </w:r>
          </w:p>
        </w:tc>
        <w:tc>
          <w:tcPr>
            <w:tcW w:w="3908" w:type="dxa"/>
          </w:tcPr>
          <w:p w14:paraId="2A91740A" w14:textId="77777777"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W sprawie unieważnienia aukcji e-drewno nr 0516241274 i 0516241275</w:t>
            </w:r>
          </w:p>
        </w:tc>
        <w:tc>
          <w:tcPr>
            <w:tcW w:w="1675" w:type="dxa"/>
          </w:tcPr>
          <w:p w14:paraId="291D765B" w14:textId="77777777" w:rsidR="008C1DDB" w:rsidRDefault="008C1DDB" w:rsidP="008C1DDB">
            <w:pPr>
              <w:rPr>
                <w:sz w:val="20"/>
              </w:rPr>
            </w:pPr>
            <w:r>
              <w:rPr>
                <w:sz w:val="20"/>
              </w:rPr>
              <w:t>ZG.802.12.2024</w:t>
            </w:r>
          </w:p>
        </w:tc>
        <w:tc>
          <w:tcPr>
            <w:tcW w:w="1116" w:type="dxa"/>
          </w:tcPr>
          <w:p w14:paraId="6A5248EA" w14:textId="77777777" w:rsidR="008C1DDB" w:rsidRPr="007E28BF" w:rsidRDefault="008C1DDB" w:rsidP="008C1DDB">
            <w:pPr>
              <w:rPr>
                <w:sz w:val="20"/>
              </w:rPr>
            </w:pPr>
          </w:p>
        </w:tc>
      </w:tr>
      <w:tr w:rsidR="0077154B" w:rsidRPr="007E28BF" w14:paraId="2DCCE981" w14:textId="77777777" w:rsidTr="00F74392">
        <w:trPr>
          <w:gridAfter w:val="1"/>
          <w:wAfter w:w="1116" w:type="dxa"/>
          <w:trHeight w:val="1619"/>
        </w:trPr>
        <w:tc>
          <w:tcPr>
            <w:tcW w:w="279" w:type="dxa"/>
          </w:tcPr>
          <w:p w14:paraId="0B3073B4" w14:textId="77777777" w:rsidR="0077154B" w:rsidRPr="007E28BF" w:rsidRDefault="0077154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CD38180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55" w:type="dxa"/>
          </w:tcPr>
          <w:p w14:paraId="391C05C9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12.02.2024</w:t>
            </w:r>
          </w:p>
        </w:tc>
        <w:tc>
          <w:tcPr>
            <w:tcW w:w="3908" w:type="dxa"/>
          </w:tcPr>
          <w:p w14:paraId="0316B449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organizacje imprezy wielofunkcyjnej, rekreacyjno-sportowej, integracyjnej pod nazwą własną ,,XXXV Ogólnopolski Rajd Leśników’’ Organizowany przez Nadleśnictwo Parczew dla 9 osób (pracownicy Nadleśnictwa i ich rodziny)</w:t>
            </w:r>
          </w:p>
        </w:tc>
        <w:tc>
          <w:tcPr>
            <w:tcW w:w="1675" w:type="dxa"/>
          </w:tcPr>
          <w:p w14:paraId="190EF3D8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NK.166.4.2024</w:t>
            </w:r>
          </w:p>
        </w:tc>
        <w:tc>
          <w:tcPr>
            <w:tcW w:w="1116" w:type="dxa"/>
          </w:tcPr>
          <w:p w14:paraId="6DAD5619" w14:textId="77777777" w:rsidR="0077154B" w:rsidRPr="007E28BF" w:rsidRDefault="0077154B" w:rsidP="0077154B">
            <w:pPr>
              <w:rPr>
                <w:sz w:val="20"/>
              </w:rPr>
            </w:pPr>
          </w:p>
        </w:tc>
      </w:tr>
      <w:tr w:rsidR="0077154B" w:rsidRPr="007E28BF" w14:paraId="4654E7D9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2926CD69" w14:textId="77777777" w:rsidR="0077154B" w:rsidRPr="007E28BF" w:rsidRDefault="0077154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0A2FCED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5" w:type="dxa"/>
          </w:tcPr>
          <w:p w14:paraId="17CDEA64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20.02.2024</w:t>
            </w:r>
          </w:p>
        </w:tc>
        <w:tc>
          <w:tcPr>
            <w:tcW w:w="3908" w:type="dxa"/>
          </w:tcPr>
          <w:p w14:paraId="51A5AD15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cen do procedur sprzedaży drewna na II okres sprzedaży 2024 r.</w:t>
            </w:r>
          </w:p>
        </w:tc>
        <w:tc>
          <w:tcPr>
            <w:tcW w:w="1675" w:type="dxa"/>
          </w:tcPr>
          <w:p w14:paraId="5BEDE5A7" w14:textId="77777777" w:rsidR="0077154B" w:rsidRDefault="0077154B" w:rsidP="0077154B">
            <w:pPr>
              <w:rPr>
                <w:sz w:val="20"/>
              </w:rPr>
            </w:pPr>
            <w:r>
              <w:rPr>
                <w:sz w:val="20"/>
              </w:rPr>
              <w:t>ZG.805.3.2024</w:t>
            </w:r>
          </w:p>
        </w:tc>
        <w:tc>
          <w:tcPr>
            <w:tcW w:w="1116" w:type="dxa"/>
          </w:tcPr>
          <w:p w14:paraId="50902E81" w14:textId="77777777" w:rsidR="0077154B" w:rsidRPr="007E28BF" w:rsidRDefault="0077154B" w:rsidP="0077154B">
            <w:pPr>
              <w:rPr>
                <w:sz w:val="20"/>
              </w:rPr>
            </w:pPr>
          </w:p>
        </w:tc>
      </w:tr>
      <w:tr w:rsidR="00A64D93" w:rsidRPr="007E28BF" w14:paraId="56A57B59" w14:textId="77777777" w:rsidTr="00F74392">
        <w:trPr>
          <w:gridAfter w:val="1"/>
          <w:wAfter w:w="1116" w:type="dxa"/>
          <w:trHeight w:val="1608"/>
        </w:trPr>
        <w:tc>
          <w:tcPr>
            <w:tcW w:w="279" w:type="dxa"/>
          </w:tcPr>
          <w:p w14:paraId="424F59A2" w14:textId="77777777"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92E619B" w14:textId="77777777"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55" w:type="dxa"/>
          </w:tcPr>
          <w:p w14:paraId="03637BA3" w14:textId="77777777"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28.02.2024</w:t>
            </w:r>
          </w:p>
        </w:tc>
        <w:tc>
          <w:tcPr>
            <w:tcW w:w="3908" w:type="dxa"/>
          </w:tcPr>
          <w:p w14:paraId="1A8AC74D" w14:textId="77777777"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uczestnictwo pracowników Nadleśnictwa Parczew w wielofunkcyjnej imprezie pracowniczej pod nazwą własną ,,Regionalne Mistrzostwa Nadleśnictw w Piłce Siatkowej o Puchar Dyrektora Regionalnej Dyrekcji Lasów Państwowych w Lublinie’’</w:t>
            </w:r>
          </w:p>
        </w:tc>
        <w:tc>
          <w:tcPr>
            <w:tcW w:w="1675" w:type="dxa"/>
          </w:tcPr>
          <w:p w14:paraId="590C9975" w14:textId="77777777" w:rsidR="00A64D93" w:rsidRDefault="007D23A8" w:rsidP="0077154B">
            <w:pPr>
              <w:rPr>
                <w:sz w:val="20"/>
              </w:rPr>
            </w:pPr>
            <w:r>
              <w:rPr>
                <w:sz w:val="20"/>
              </w:rPr>
              <w:t>NK.166.6.2024</w:t>
            </w:r>
          </w:p>
        </w:tc>
        <w:tc>
          <w:tcPr>
            <w:tcW w:w="1116" w:type="dxa"/>
          </w:tcPr>
          <w:p w14:paraId="5367F817" w14:textId="77777777" w:rsidR="00A64D93" w:rsidRPr="007E28BF" w:rsidRDefault="00A64D93" w:rsidP="0077154B">
            <w:pPr>
              <w:rPr>
                <w:sz w:val="20"/>
              </w:rPr>
            </w:pPr>
          </w:p>
        </w:tc>
      </w:tr>
      <w:tr w:rsidR="00A64D93" w:rsidRPr="007E28BF" w14:paraId="34588CBF" w14:textId="77777777" w:rsidTr="00F74392">
        <w:trPr>
          <w:gridAfter w:val="1"/>
          <w:wAfter w:w="1116" w:type="dxa"/>
          <w:trHeight w:val="1392"/>
        </w:trPr>
        <w:tc>
          <w:tcPr>
            <w:tcW w:w="279" w:type="dxa"/>
          </w:tcPr>
          <w:p w14:paraId="2579DBE0" w14:textId="77777777"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EF4F259" w14:textId="77777777"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55" w:type="dxa"/>
          </w:tcPr>
          <w:p w14:paraId="26020F3C" w14:textId="77777777"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  <w:tc>
          <w:tcPr>
            <w:tcW w:w="3908" w:type="dxa"/>
          </w:tcPr>
          <w:p w14:paraId="380F2E8A" w14:textId="77777777"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W sprawie wprowadzenia akcji bezpośredniej w ochronie przeciwpożarowej oraz powołania Pełnomocników Nadleśniczego ds. organizacji akcji ratowniczo-gaśniczych i ograniczania skutków innych miejscowych zagrożeń w 2024r.</w:t>
            </w:r>
          </w:p>
        </w:tc>
        <w:tc>
          <w:tcPr>
            <w:tcW w:w="1675" w:type="dxa"/>
          </w:tcPr>
          <w:p w14:paraId="39793162" w14:textId="77777777" w:rsidR="00A64D93" w:rsidRDefault="009036F8" w:rsidP="0077154B">
            <w:pPr>
              <w:rPr>
                <w:sz w:val="20"/>
              </w:rPr>
            </w:pPr>
            <w:r>
              <w:rPr>
                <w:sz w:val="20"/>
              </w:rPr>
              <w:t>ZG.2621.2.2024</w:t>
            </w:r>
          </w:p>
        </w:tc>
        <w:tc>
          <w:tcPr>
            <w:tcW w:w="1116" w:type="dxa"/>
          </w:tcPr>
          <w:p w14:paraId="796860DA" w14:textId="77777777" w:rsidR="00A64D93" w:rsidRPr="007E28BF" w:rsidRDefault="00A64D93" w:rsidP="0077154B">
            <w:pPr>
              <w:rPr>
                <w:sz w:val="20"/>
              </w:rPr>
            </w:pPr>
          </w:p>
        </w:tc>
      </w:tr>
      <w:tr w:rsidR="00A64D93" w:rsidRPr="007E28BF" w14:paraId="4366FF8B" w14:textId="77777777" w:rsidTr="00F74392">
        <w:trPr>
          <w:gridAfter w:val="1"/>
          <w:wAfter w:w="1116" w:type="dxa"/>
          <w:trHeight w:val="691"/>
        </w:trPr>
        <w:tc>
          <w:tcPr>
            <w:tcW w:w="279" w:type="dxa"/>
          </w:tcPr>
          <w:p w14:paraId="441C5779" w14:textId="77777777" w:rsidR="00A64D93" w:rsidRPr="007E28BF" w:rsidRDefault="00A64D9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0E549FDE" w14:textId="77777777"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55" w:type="dxa"/>
          </w:tcPr>
          <w:p w14:paraId="5F85B222" w14:textId="77777777" w:rsidR="00A64D93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  <w:r w:rsidR="00787B04">
              <w:rPr>
                <w:sz w:val="20"/>
              </w:rPr>
              <w:t>04.2024</w:t>
            </w:r>
          </w:p>
        </w:tc>
        <w:tc>
          <w:tcPr>
            <w:tcW w:w="3908" w:type="dxa"/>
          </w:tcPr>
          <w:p w14:paraId="270F9BD1" w14:textId="77777777"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 W_WDP DB i W_WDP OL na aukcjach e-drewno.</w:t>
            </w:r>
          </w:p>
        </w:tc>
        <w:tc>
          <w:tcPr>
            <w:tcW w:w="1675" w:type="dxa"/>
          </w:tcPr>
          <w:p w14:paraId="1CD9761F" w14:textId="77777777" w:rsidR="00A64D93" w:rsidRDefault="00787B04" w:rsidP="0077154B">
            <w:pPr>
              <w:rPr>
                <w:sz w:val="20"/>
              </w:rPr>
            </w:pPr>
            <w:r>
              <w:rPr>
                <w:sz w:val="20"/>
              </w:rPr>
              <w:t>ZG.805.4.2024</w:t>
            </w:r>
          </w:p>
        </w:tc>
        <w:tc>
          <w:tcPr>
            <w:tcW w:w="1116" w:type="dxa"/>
          </w:tcPr>
          <w:p w14:paraId="5D954AE4" w14:textId="77777777" w:rsidR="00A64D93" w:rsidRPr="007E28BF" w:rsidRDefault="00A64D93" w:rsidP="0077154B">
            <w:pPr>
              <w:rPr>
                <w:sz w:val="20"/>
              </w:rPr>
            </w:pPr>
          </w:p>
        </w:tc>
      </w:tr>
      <w:tr w:rsidR="004F62AF" w:rsidRPr="007E28BF" w14:paraId="21AA8AF2" w14:textId="77777777" w:rsidTr="00F74392">
        <w:trPr>
          <w:gridAfter w:val="1"/>
          <w:wAfter w:w="1116" w:type="dxa"/>
          <w:trHeight w:val="453"/>
        </w:trPr>
        <w:tc>
          <w:tcPr>
            <w:tcW w:w="279" w:type="dxa"/>
          </w:tcPr>
          <w:p w14:paraId="616654DB" w14:textId="77777777" w:rsidR="004F62AF" w:rsidRPr="007E28BF" w:rsidRDefault="004F62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DD23BD6" w14:textId="77777777"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55" w:type="dxa"/>
          </w:tcPr>
          <w:p w14:paraId="754E5841" w14:textId="77777777"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24.04.2024</w:t>
            </w:r>
          </w:p>
        </w:tc>
        <w:tc>
          <w:tcPr>
            <w:tcW w:w="3908" w:type="dxa"/>
          </w:tcPr>
          <w:p w14:paraId="599CBBCF" w14:textId="77777777"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W sprawie unieważnienia aukcji e-drewno nr 0516241330 i 0516241331</w:t>
            </w:r>
          </w:p>
        </w:tc>
        <w:tc>
          <w:tcPr>
            <w:tcW w:w="1675" w:type="dxa"/>
          </w:tcPr>
          <w:p w14:paraId="6CDDDA53" w14:textId="77777777" w:rsidR="004F62AF" w:rsidRDefault="004F62AF" w:rsidP="0077154B">
            <w:pPr>
              <w:rPr>
                <w:sz w:val="20"/>
              </w:rPr>
            </w:pPr>
            <w:r>
              <w:rPr>
                <w:sz w:val="20"/>
              </w:rPr>
              <w:t>ZG.802.39.2024</w:t>
            </w:r>
          </w:p>
        </w:tc>
        <w:tc>
          <w:tcPr>
            <w:tcW w:w="1116" w:type="dxa"/>
          </w:tcPr>
          <w:p w14:paraId="160D9219" w14:textId="77777777" w:rsidR="004F62AF" w:rsidRPr="007E28BF" w:rsidRDefault="004F62AF" w:rsidP="0077154B">
            <w:pPr>
              <w:rPr>
                <w:sz w:val="20"/>
              </w:rPr>
            </w:pPr>
          </w:p>
        </w:tc>
      </w:tr>
      <w:tr w:rsidR="00A45A43" w:rsidRPr="007E28BF" w14:paraId="61E3B644" w14:textId="77777777" w:rsidTr="00F74392">
        <w:trPr>
          <w:gridAfter w:val="1"/>
          <w:wAfter w:w="1116" w:type="dxa"/>
          <w:trHeight w:val="702"/>
        </w:trPr>
        <w:tc>
          <w:tcPr>
            <w:tcW w:w="279" w:type="dxa"/>
          </w:tcPr>
          <w:p w14:paraId="26A132CB" w14:textId="77777777" w:rsidR="00A45A43" w:rsidRPr="007E28BF" w:rsidRDefault="00A45A4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1265729" w14:textId="77777777"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255" w:type="dxa"/>
          </w:tcPr>
          <w:p w14:paraId="06EA8954" w14:textId="77777777"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20.05.2024</w:t>
            </w:r>
          </w:p>
        </w:tc>
        <w:tc>
          <w:tcPr>
            <w:tcW w:w="3908" w:type="dxa"/>
          </w:tcPr>
          <w:p w14:paraId="6EA30F4A" w14:textId="77777777"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partii surowca W_WDP DB na aukcjach e-drewno</w:t>
            </w:r>
          </w:p>
          <w:p w14:paraId="008E776F" w14:textId="77777777" w:rsidR="00A45A43" w:rsidRDefault="00A45A43" w:rsidP="0077154B">
            <w:pPr>
              <w:rPr>
                <w:sz w:val="20"/>
              </w:rPr>
            </w:pPr>
          </w:p>
        </w:tc>
        <w:tc>
          <w:tcPr>
            <w:tcW w:w="1675" w:type="dxa"/>
          </w:tcPr>
          <w:p w14:paraId="74888003" w14:textId="77777777" w:rsidR="00A45A43" w:rsidRDefault="00A45A43" w:rsidP="0077154B">
            <w:pPr>
              <w:rPr>
                <w:sz w:val="20"/>
              </w:rPr>
            </w:pPr>
            <w:r>
              <w:rPr>
                <w:sz w:val="20"/>
              </w:rPr>
              <w:t>ZG.805.4.2024</w:t>
            </w:r>
          </w:p>
          <w:p w14:paraId="33A3F71E" w14:textId="77777777" w:rsidR="00A45A43" w:rsidRDefault="00A45A43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344BFADD" w14:textId="77777777" w:rsidR="00A45A43" w:rsidRPr="007E28BF" w:rsidRDefault="00A45A43" w:rsidP="0077154B">
            <w:pPr>
              <w:rPr>
                <w:sz w:val="20"/>
              </w:rPr>
            </w:pPr>
          </w:p>
        </w:tc>
      </w:tr>
      <w:tr w:rsidR="005C4B89" w:rsidRPr="007E28BF" w14:paraId="29C5A169" w14:textId="77777777" w:rsidTr="00F74392">
        <w:trPr>
          <w:gridAfter w:val="1"/>
          <w:wAfter w:w="1116" w:type="dxa"/>
          <w:trHeight w:val="527"/>
        </w:trPr>
        <w:tc>
          <w:tcPr>
            <w:tcW w:w="279" w:type="dxa"/>
          </w:tcPr>
          <w:p w14:paraId="77D44191" w14:textId="77777777" w:rsidR="005C4B89" w:rsidRPr="007E28BF" w:rsidRDefault="005C4B89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4E442FA" w14:textId="77777777"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255" w:type="dxa"/>
          </w:tcPr>
          <w:p w14:paraId="63EA287D" w14:textId="77777777"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07.06.2024</w:t>
            </w:r>
          </w:p>
        </w:tc>
        <w:tc>
          <w:tcPr>
            <w:tcW w:w="3908" w:type="dxa"/>
          </w:tcPr>
          <w:p w14:paraId="2920420A" w14:textId="77777777"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Borek,</w:t>
            </w:r>
          </w:p>
        </w:tc>
        <w:tc>
          <w:tcPr>
            <w:tcW w:w="1675" w:type="dxa"/>
          </w:tcPr>
          <w:p w14:paraId="5592526C" w14:textId="77777777" w:rsidR="005C4B89" w:rsidRDefault="005C4B89" w:rsidP="0077154B">
            <w:pPr>
              <w:rPr>
                <w:sz w:val="20"/>
              </w:rPr>
            </w:pPr>
            <w:r>
              <w:rPr>
                <w:sz w:val="20"/>
              </w:rPr>
              <w:t>K.374.1.2024</w:t>
            </w:r>
          </w:p>
        </w:tc>
        <w:tc>
          <w:tcPr>
            <w:tcW w:w="1116" w:type="dxa"/>
          </w:tcPr>
          <w:p w14:paraId="6970DC70" w14:textId="77777777" w:rsidR="005C4B89" w:rsidRPr="007E28BF" w:rsidRDefault="005C4B89" w:rsidP="0077154B">
            <w:pPr>
              <w:rPr>
                <w:sz w:val="20"/>
              </w:rPr>
            </w:pPr>
          </w:p>
        </w:tc>
      </w:tr>
      <w:tr w:rsidR="00496C4C" w:rsidRPr="007E28BF" w14:paraId="34B8BB38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1DCE0221" w14:textId="77777777" w:rsidR="00496C4C" w:rsidRPr="007E28BF" w:rsidRDefault="00496C4C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03345C52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255" w:type="dxa"/>
          </w:tcPr>
          <w:p w14:paraId="0AC66F56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  <w:tc>
          <w:tcPr>
            <w:tcW w:w="3908" w:type="dxa"/>
          </w:tcPr>
          <w:p w14:paraId="79A9FCE6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 ustalenia cen do procedur sprzedaży drewna na III okres sprzedaży 2024r. </w:t>
            </w:r>
          </w:p>
        </w:tc>
        <w:tc>
          <w:tcPr>
            <w:tcW w:w="1675" w:type="dxa"/>
          </w:tcPr>
          <w:p w14:paraId="0957FF68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ZG.805.5.2024</w:t>
            </w:r>
          </w:p>
        </w:tc>
        <w:tc>
          <w:tcPr>
            <w:tcW w:w="1116" w:type="dxa"/>
          </w:tcPr>
          <w:p w14:paraId="0FEDE6B7" w14:textId="77777777" w:rsidR="00496C4C" w:rsidRPr="007E28BF" w:rsidRDefault="00496C4C" w:rsidP="0077154B">
            <w:pPr>
              <w:rPr>
                <w:sz w:val="20"/>
              </w:rPr>
            </w:pPr>
          </w:p>
        </w:tc>
      </w:tr>
      <w:tr w:rsidR="00496C4C" w:rsidRPr="007E28BF" w14:paraId="481B9CE5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2DF32AC9" w14:textId="77777777" w:rsidR="00496C4C" w:rsidRPr="007E28BF" w:rsidRDefault="00496C4C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64BD39E2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255" w:type="dxa"/>
          </w:tcPr>
          <w:p w14:paraId="4A627D46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08.07.2024</w:t>
            </w:r>
          </w:p>
        </w:tc>
        <w:tc>
          <w:tcPr>
            <w:tcW w:w="3908" w:type="dxa"/>
          </w:tcPr>
          <w:p w14:paraId="3F6CCF08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W_WDP DB na aukcjach e-drewno</w:t>
            </w:r>
          </w:p>
        </w:tc>
        <w:tc>
          <w:tcPr>
            <w:tcW w:w="1675" w:type="dxa"/>
          </w:tcPr>
          <w:p w14:paraId="4C4F2F43" w14:textId="77777777" w:rsidR="00496C4C" w:rsidRDefault="00496C4C" w:rsidP="0077154B">
            <w:pPr>
              <w:rPr>
                <w:sz w:val="20"/>
              </w:rPr>
            </w:pPr>
            <w:r>
              <w:rPr>
                <w:sz w:val="20"/>
              </w:rPr>
              <w:t>ZG.805.6.2024</w:t>
            </w:r>
          </w:p>
        </w:tc>
        <w:tc>
          <w:tcPr>
            <w:tcW w:w="1116" w:type="dxa"/>
          </w:tcPr>
          <w:p w14:paraId="14D4F083" w14:textId="77777777" w:rsidR="00496C4C" w:rsidRPr="007E28BF" w:rsidRDefault="00496C4C" w:rsidP="0077154B">
            <w:pPr>
              <w:rPr>
                <w:sz w:val="20"/>
              </w:rPr>
            </w:pPr>
          </w:p>
        </w:tc>
      </w:tr>
      <w:tr w:rsidR="00FA6A32" w:rsidRPr="007E28BF" w14:paraId="413B2459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665EC5B8" w14:textId="77777777" w:rsidR="00FA6A32" w:rsidRPr="007E28BF" w:rsidRDefault="00FA6A32" w:rsidP="0077154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</w:t>
            </w:r>
          </w:p>
        </w:tc>
        <w:tc>
          <w:tcPr>
            <w:tcW w:w="838" w:type="dxa"/>
          </w:tcPr>
          <w:p w14:paraId="5CD41D73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507ABD69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0FC14FEC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1675" w:type="dxa"/>
          </w:tcPr>
          <w:p w14:paraId="0623BDFF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243C8806" w14:textId="77777777" w:rsidR="00FA6A32" w:rsidRPr="007E28BF" w:rsidRDefault="00FA6A32" w:rsidP="0077154B">
            <w:pPr>
              <w:rPr>
                <w:sz w:val="20"/>
              </w:rPr>
            </w:pPr>
          </w:p>
        </w:tc>
      </w:tr>
      <w:tr w:rsidR="00A147AF" w:rsidRPr="007E28BF" w14:paraId="66A3E795" w14:textId="77777777" w:rsidTr="00F74392">
        <w:trPr>
          <w:gridAfter w:val="1"/>
          <w:wAfter w:w="1116" w:type="dxa"/>
          <w:trHeight w:val="1382"/>
        </w:trPr>
        <w:tc>
          <w:tcPr>
            <w:tcW w:w="279" w:type="dxa"/>
          </w:tcPr>
          <w:p w14:paraId="14EE3FD4" w14:textId="77777777" w:rsidR="00A147AF" w:rsidRPr="007E28BF" w:rsidRDefault="00A147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3136529" w14:textId="77777777"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55" w:type="dxa"/>
          </w:tcPr>
          <w:p w14:paraId="6A1C91C3" w14:textId="77777777"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08.07.2024</w:t>
            </w:r>
          </w:p>
        </w:tc>
        <w:tc>
          <w:tcPr>
            <w:tcW w:w="3908" w:type="dxa"/>
          </w:tcPr>
          <w:p w14:paraId="6510C4B2" w14:textId="77777777"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W sprawie wyrażenia zgody na organizację imprezy wielofunkcyjnej, kulturalno-oświatowej, integracyjnej pod nazwą własną ,,Obchody Święta Lasu’’ organizowany przez Nadleśnictwo Parczew dla 49 osób (pracownicy Nadleśnictwa)</w:t>
            </w:r>
          </w:p>
        </w:tc>
        <w:tc>
          <w:tcPr>
            <w:tcW w:w="1675" w:type="dxa"/>
          </w:tcPr>
          <w:p w14:paraId="4F56DF38" w14:textId="77777777" w:rsidR="00A147AF" w:rsidRDefault="00A147AF" w:rsidP="0077154B">
            <w:pPr>
              <w:rPr>
                <w:sz w:val="20"/>
              </w:rPr>
            </w:pPr>
            <w:r>
              <w:rPr>
                <w:sz w:val="20"/>
              </w:rPr>
              <w:t>NK.166.9.2024</w:t>
            </w:r>
          </w:p>
        </w:tc>
        <w:tc>
          <w:tcPr>
            <w:tcW w:w="1116" w:type="dxa"/>
          </w:tcPr>
          <w:p w14:paraId="52BE392A" w14:textId="77777777" w:rsidR="00A147AF" w:rsidRPr="007E28BF" w:rsidRDefault="00A147AF" w:rsidP="0077154B">
            <w:pPr>
              <w:rPr>
                <w:sz w:val="20"/>
              </w:rPr>
            </w:pPr>
          </w:p>
        </w:tc>
      </w:tr>
      <w:tr w:rsidR="00985F99" w:rsidRPr="007E28BF" w14:paraId="2A345E9E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38F82B7A" w14:textId="77777777" w:rsidR="00985F99" w:rsidRPr="007E28BF" w:rsidRDefault="00985F99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3A8B3D3" w14:textId="77777777"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255" w:type="dxa"/>
          </w:tcPr>
          <w:p w14:paraId="1A076A97" w14:textId="77777777"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26.07.2024</w:t>
            </w:r>
          </w:p>
        </w:tc>
        <w:tc>
          <w:tcPr>
            <w:tcW w:w="3908" w:type="dxa"/>
          </w:tcPr>
          <w:p w14:paraId="2990DA87" w14:textId="77777777"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Turno.</w:t>
            </w:r>
          </w:p>
        </w:tc>
        <w:tc>
          <w:tcPr>
            <w:tcW w:w="1675" w:type="dxa"/>
          </w:tcPr>
          <w:p w14:paraId="351C454F" w14:textId="77777777" w:rsidR="00985F99" w:rsidRDefault="00985F99" w:rsidP="0077154B">
            <w:pPr>
              <w:rPr>
                <w:sz w:val="20"/>
              </w:rPr>
            </w:pPr>
            <w:r>
              <w:rPr>
                <w:sz w:val="20"/>
              </w:rPr>
              <w:t>K.374.1.2024</w:t>
            </w:r>
          </w:p>
        </w:tc>
        <w:tc>
          <w:tcPr>
            <w:tcW w:w="1116" w:type="dxa"/>
          </w:tcPr>
          <w:p w14:paraId="189BC07E" w14:textId="77777777" w:rsidR="00985F99" w:rsidRPr="007E28BF" w:rsidRDefault="00985F99" w:rsidP="0077154B">
            <w:pPr>
              <w:rPr>
                <w:sz w:val="20"/>
              </w:rPr>
            </w:pPr>
          </w:p>
        </w:tc>
      </w:tr>
      <w:tr w:rsidR="00A33A38" w:rsidRPr="007E28BF" w14:paraId="7D315B0A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361E99C2" w14:textId="77777777" w:rsidR="00A33A38" w:rsidRPr="007E28BF" w:rsidRDefault="00A33A38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EFD7075" w14:textId="77777777"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255" w:type="dxa"/>
          </w:tcPr>
          <w:p w14:paraId="6BD00F32" w14:textId="77777777"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08.08.2024</w:t>
            </w:r>
          </w:p>
        </w:tc>
        <w:tc>
          <w:tcPr>
            <w:tcW w:w="3908" w:type="dxa"/>
          </w:tcPr>
          <w:p w14:paraId="27E3D113" w14:textId="77777777"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W sprawie obniżenia ceny dla partii surowca W_WDP DB na aukcjach e-drewno.</w:t>
            </w:r>
          </w:p>
        </w:tc>
        <w:tc>
          <w:tcPr>
            <w:tcW w:w="1675" w:type="dxa"/>
          </w:tcPr>
          <w:p w14:paraId="69D88C8F" w14:textId="77777777" w:rsidR="00A33A38" w:rsidRDefault="00A33A38" w:rsidP="0077154B">
            <w:pPr>
              <w:rPr>
                <w:sz w:val="20"/>
              </w:rPr>
            </w:pPr>
            <w:r>
              <w:rPr>
                <w:sz w:val="20"/>
              </w:rPr>
              <w:t>ZG.805.7.2024</w:t>
            </w:r>
          </w:p>
        </w:tc>
        <w:tc>
          <w:tcPr>
            <w:tcW w:w="1116" w:type="dxa"/>
          </w:tcPr>
          <w:p w14:paraId="33952ECE" w14:textId="77777777" w:rsidR="00A33A38" w:rsidRPr="007E28BF" w:rsidRDefault="00A33A38" w:rsidP="0077154B">
            <w:pPr>
              <w:rPr>
                <w:sz w:val="20"/>
              </w:rPr>
            </w:pPr>
          </w:p>
        </w:tc>
      </w:tr>
      <w:tr w:rsidR="000D1646" w:rsidRPr="007E28BF" w14:paraId="199AAABF" w14:textId="77777777" w:rsidTr="00F74392">
        <w:trPr>
          <w:gridAfter w:val="1"/>
          <w:wAfter w:w="1116" w:type="dxa"/>
          <w:trHeight w:val="691"/>
        </w:trPr>
        <w:tc>
          <w:tcPr>
            <w:tcW w:w="279" w:type="dxa"/>
          </w:tcPr>
          <w:p w14:paraId="697E9667" w14:textId="77777777" w:rsidR="000D1646" w:rsidRPr="007E28BF" w:rsidRDefault="000D1646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85CCC5A" w14:textId="77777777" w:rsidR="000D1646" w:rsidRDefault="000D1646" w:rsidP="0077154B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255" w:type="dxa"/>
          </w:tcPr>
          <w:p w14:paraId="5B1877DA" w14:textId="77777777"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02.09.2024</w:t>
            </w:r>
          </w:p>
        </w:tc>
        <w:tc>
          <w:tcPr>
            <w:tcW w:w="3908" w:type="dxa"/>
          </w:tcPr>
          <w:p w14:paraId="54BADA42" w14:textId="77777777" w:rsidR="000D1646" w:rsidRDefault="000D1646" w:rsidP="00592304">
            <w:pPr>
              <w:rPr>
                <w:sz w:val="20"/>
              </w:rPr>
            </w:pPr>
            <w:r>
              <w:rPr>
                <w:sz w:val="20"/>
              </w:rPr>
              <w:t xml:space="preserve">W sprawie: </w:t>
            </w:r>
            <w:r w:rsidR="00592304">
              <w:rPr>
                <w:sz w:val="20"/>
              </w:rPr>
              <w:t xml:space="preserve">udzielenia wsparcia finansowego Zespołowi Szkół Leśnych W Biłgoraju na cele oświatowe  </w:t>
            </w:r>
          </w:p>
        </w:tc>
        <w:tc>
          <w:tcPr>
            <w:tcW w:w="1675" w:type="dxa"/>
          </w:tcPr>
          <w:p w14:paraId="1F53FDAE" w14:textId="77777777"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KF.364.47.2024</w:t>
            </w:r>
          </w:p>
        </w:tc>
        <w:tc>
          <w:tcPr>
            <w:tcW w:w="1116" w:type="dxa"/>
          </w:tcPr>
          <w:p w14:paraId="7437BEAB" w14:textId="77777777" w:rsidR="000D1646" w:rsidRPr="007E28BF" w:rsidRDefault="000D1646" w:rsidP="0077154B">
            <w:pPr>
              <w:rPr>
                <w:sz w:val="20"/>
              </w:rPr>
            </w:pPr>
          </w:p>
        </w:tc>
      </w:tr>
      <w:tr w:rsidR="000D1646" w:rsidRPr="007E28BF" w14:paraId="6439CA22" w14:textId="77777777" w:rsidTr="00F74392">
        <w:trPr>
          <w:gridAfter w:val="1"/>
          <w:wAfter w:w="1116" w:type="dxa"/>
          <w:trHeight w:val="464"/>
        </w:trPr>
        <w:tc>
          <w:tcPr>
            <w:tcW w:w="279" w:type="dxa"/>
          </w:tcPr>
          <w:p w14:paraId="5D952858" w14:textId="77777777" w:rsidR="000D1646" w:rsidRPr="007E28BF" w:rsidRDefault="000D1646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E399255" w14:textId="77777777" w:rsidR="000D1646" w:rsidRDefault="000D1646" w:rsidP="0077154B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255" w:type="dxa"/>
          </w:tcPr>
          <w:p w14:paraId="41AFA2F7" w14:textId="77777777"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22.10.2024</w:t>
            </w:r>
          </w:p>
        </w:tc>
        <w:tc>
          <w:tcPr>
            <w:tcW w:w="3908" w:type="dxa"/>
          </w:tcPr>
          <w:p w14:paraId="0A0BC0A4" w14:textId="77777777"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ustalenia cen do procedur sprzedaży drewna na rok 2024 r. </w:t>
            </w:r>
          </w:p>
        </w:tc>
        <w:tc>
          <w:tcPr>
            <w:tcW w:w="1675" w:type="dxa"/>
          </w:tcPr>
          <w:p w14:paraId="7FE9FE0F" w14:textId="77777777" w:rsidR="000D1646" w:rsidRDefault="00592304" w:rsidP="0077154B">
            <w:pPr>
              <w:rPr>
                <w:sz w:val="20"/>
              </w:rPr>
            </w:pPr>
            <w:r>
              <w:rPr>
                <w:sz w:val="20"/>
              </w:rPr>
              <w:t>ZG.805.8.2024</w:t>
            </w:r>
          </w:p>
        </w:tc>
        <w:tc>
          <w:tcPr>
            <w:tcW w:w="1116" w:type="dxa"/>
          </w:tcPr>
          <w:p w14:paraId="4EC48547" w14:textId="77777777" w:rsidR="000D1646" w:rsidRPr="007E28BF" w:rsidRDefault="000D1646" w:rsidP="0077154B">
            <w:pPr>
              <w:rPr>
                <w:sz w:val="20"/>
              </w:rPr>
            </w:pPr>
          </w:p>
        </w:tc>
      </w:tr>
      <w:tr w:rsidR="00FA6A32" w:rsidRPr="007E28BF" w14:paraId="14CB570E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180C7649" w14:textId="77777777"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12292A1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1660089A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7D36B4D0" w14:textId="77777777" w:rsidR="00FA6A32" w:rsidRDefault="00FA6A32" w:rsidP="00FA6A32">
            <w:pPr>
              <w:jc w:val="center"/>
              <w:rPr>
                <w:sz w:val="20"/>
              </w:rPr>
            </w:pPr>
            <w:r>
              <w:rPr>
                <w:b/>
                <w:sz w:val="32"/>
              </w:rPr>
              <w:t>ROK 2025</w:t>
            </w:r>
          </w:p>
        </w:tc>
        <w:tc>
          <w:tcPr>
            <w:tcW w:w="1675" w:type="dxa"/>
          </w:tcPr>
          <w:p w14:paraId="36C38A98" w14:textId="77777777" w:rsidR="00FA6A32" w:rsidRDefault="00FA6A32" w:rsidP="0077154B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6A8CCF4" w14:textId="77777777"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14:paraId="372BE660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7D76038" w14:textId="77777777"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C931DA8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55" w:type="dxa"/>
          </w:tcPr>
          <w:p w14:paraId="32E5A3A7" w14:textId="77777777" w:rsidR="00FA6A32" w:rsidRDefault="006916AF" w:rsidP="0077154B">
            <w:pPr>
              <w:rPr>
                <w:sz w:val="20"/>
              </w:rPr>
            </w:pPr>
            <w:r>
              <w:rPr>
                <w:sz w:val="20"/>
              </w:rPr>
              <w:t>03.01.2025</w:t>
            </w:r>
          </w:p>
        </w:tc>
        <w:tc>
          <w:tcPr>
            <w:tcW w:w="3908" w:type="dxa"/>
          </w:tcPr>
          <w:p w14:paraId="2EC40D9E" w14:textId="77777777" w:rsidR="00FA6A32" w:rsidRDefault="006916AF" w:rsidP="0077154B">
            <w:pPr>
              <w:rPr>
                <w:sz w:val="20"/>
              </w:rPr>
            </w:pPr>
            <w:r>
              <w:rPr>
                <w:sz w:val="20"/>
              </w:rPr>
              <w:t>W sprawie: wyrażenia zgody na uczestnictwo pracowników Nadleśnictwa Parczew w wielofunkcyjnej imprezie pracowniczej pod nazwą własną „Regionalne Mistrzostwa Nadleśnictw w Piłce Siatkowej o Puchar Dyrektora RDLP w Lublinie”</w:t>
            </w:r>
          </w:p>
        </w:tc>
        <w:tc>
          <w:tcPr>
            <w:tcW w:w="1675" w:type="dxa"/>
          </w:tcPr>
          <w:p w14:paraId="324B38F8" w14:textId="77777777"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NK.166.1.2025</w:t>
            </w:r>
          </w:p>
        </w:tc>
        <w:tc>
          <w:tcPr>
            <w:tcW w:w="1116" w:type="dxa"/>
          </w:tcPr>
          <w:p w14:paraId="0AD56261" w14:textId="77777777"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14:paraId="5A177058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2A31C120" w14:textId="77777777"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1CAB0B5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55" w:type="dxa"/>
          </w:tcPr>
          <w:p w14:paraId="67E9DF8D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</w:tc>
        <w:tc>
          <w:tcPr>
            <w:tcW w:w="3908" w:type="dxa"/>
          </w:tcPr>
          <w:p w14:paraId="12320F39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W sprawie: miesięcznego limitu kilometrów na jazdy lokalne pracowników na 2025 rok</w:t>
            </w:r>
          </w:p>
        </w:tc>
        <w:tc>
          <w:tcPr>
            <w:tcW w:w="1675" w:type="dxa"/>
          </w:tcPr>
          <w:p w14:paraId="257EBFDF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NK.4001.1.2025</w:t>
            </w:r>
          </w:p>
        </w:tc>
        <w:tc>
          <w:tcPr>
            <w:tcW w:w="1116" w:type="dxa"/>
          </w:tcPr>
          <w:p w14:paraId="0A939067" w14:textId="77777777" w:rsidR="00FA6A32" w:rsidRPr="007E28BF" w:rsidRDefault="00FA6A32" w:rsidP="0077154B">
            <w:pPr>
              <w:rPr>
                <w:sz w:val="20"/>
              </w:rPr>
            </w:pPr>
          </w:p>
        </w:tc>
      </w:tr>
      <w:tr w:rsidR="00FA6A32" w:rsidRPr="007E28BF" w14:paraId="28550537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03DD142" w14:textId="77777777" w:rsidR="00FA6A32" w:rsidRPr="007E28BF" w:rsidRDefault="00FA6A3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6E91C364" w14:textId="77777777" w:rsidR="00FA6A32" w:rsidRDefault="00FA6A32" w:rsidP="0077154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55" w:type="dxa"/>
          </w:tcPr>
          <w:p w14:paraId="6901BB2D" w14:textId="77777777"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29.01.2025</w:t>
            </w:r>
          </w:p>
        </w:tc>
        <w:tc>
          <w:tcPr>
            <w:tcW w:w="3908" w:type="dxa"/>
          </w:tcPr>
          <w:p w14:paraId="0276A443" w14:textId="77777777" w:rsidR="00FA6A32" w:rsidRDefault="00074EE2" w:rsidP="0077154B">
            <w:pPr>
              <w:rPr>
                <w:sz w:val="20"/>
              </w:rPr>
            </w:pPr>
            <w:r>
              <w:rPr>
                <w:sz w:val="20"/>
              </w:rPr>
              <w:t>W sprawie: wyrażenia zgody na organizację imprezy wielofunkcyjnej, kulturalno-oświatowej, integracyjnej, edukacyjnej pod nazwą własną „Wycieczka zagraniczna do Czarnogóry pracowników Nadleśnictwa Parczew” organizowana przez Nadleśnictwo Parczew dla 36 osób (pracownicy Nadleśnictwa i ich rodziny)</w:t>
            </w:r>
          </w:p>
        </w:tc>
        <w:tc>
          <w:tcPr>
            <w:tcW w:w="1675" w:type="dxa"/>
          </w:tcPr>
          <w:p w14:paraId="1C885BEF" w14:textId="77777777" w:rsidR="00FA6A32" w:rsidRDefault="009967FC" w:rsidP="0077154B">
            <w:pPr>
              <w:rPr>
                <w:sz w:val="20"/>
              </w:rPr>
            </w:pPr>
            <w:r>
              <w:rPr>
                <w:sz w:val="20"/>
              </w:rPr>
              <w:t>NK.166.3.2025</w:t>
            </w:r>
          </w:p>
        </w:tc>
        <w:tc>
          <w:tcPr>
            <w:tcW w:w="1116" w:type="dxa"/>
          </w:tcPr>
          <w:p w14:paraId="363B9F24" w14:textId="77777777" w:rsidR="00FA6A32" w:rsidRPr="007E28BF" w:rsidRDefault="00FA6A32" w:rsidP="0077154B">
            <w:pPr>
              <w:rPr>
                <w:sz w:val="20"/>
              </w:rPr>
            </w:pPr>
          </w:p>
        </w:tc>
      </w:tr>
      <w:tr w:rsidR="006916AF" w:rsidRPr="007E28BF" w14:paraId="63B2934C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60B5E05A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C6CC093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55" w:type="dxa"/>
          </w:tcPr>
          <w:p w14:paraId="3324A61D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03.02.2025</w:t>
            </w:r>
          </w:p>
        </w:tc>
        <w:tc>
          <w:tcPr>
            <w:tcW w:w="3908" w:type="dxa"/>
          </w:tcPr>
          <w:p w14:paraId="200570CB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W sprawie: ustalenia ceny drewna M2E (PKN) na rok 2025</w:t>
            </w:r>
          </w:p>
        </w:tc>
        <w:tc>
          <w:tcPr>
            <w:tcW w:w="1675" w:type="dxa"/>
          </w:tcPr>
          <w:p w14:paraId="0BC4CF73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ZG.805.1.2025</w:t>
            </w:r>
          </w:p>
        </w:tc>
        <w:tc>
          <w:tcPr>
            <w:tcW w:w="1116" w:type="dxa"/>
          </w:tcPr>
          <w:p w14:paraId="18572EFE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3707C0EF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4C9C052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AE3F157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5" w:type="dxa"/>
          </w:tcPr>
          <w:p w14:paraId="75AE717E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25.02.2025</w:t>
            </w:r>
          </w:p>
        </w:tc>
        <w:tc>
          <w:tcPr>
            <w:tcW w:w="3908" w:type="dxa"/>
          </w:tcPr>
          <w:p w14:paraId="4044D547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Leśnictwa Borek</w:t>
            </w:r>
          </w:p>
        </w:tc>
        <w:tc>
          <w:tcPr>
            <w:tcW w:w="1675" w:type="dxa"/>
          </w:tcPr>
          <w:p w14:paraId="2BB6CADA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1E90E0AB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2AAAC629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3F816F3C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6395258A" w14:textId="77777777" w:rsidR="006916AF" w:rsidRDefault="007C7CE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1255" w:type="dxa"/>
          </w:tcPr>
          <w:p w14:paraId="6BCE09AE" w14:textId="77777777"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25.02.2025</w:t>
            </w:r>
          </w:p>
        </w:tc>
        <w:tc>
          <w:tcPr>
            <w:tcW w:w="3908" w:type="dxa"/>
          </w:tcPr>
          <w:p w14:paraId="5A563D4A" w14:textId="77777777"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Leśnictwa Gościniec</w:t>
            </w:r>
          </w:p>
        </w:tc>
        <w:tc>
          <w:tcPr>
            <w:tcW w:w="1675" w:type="dxa"/>
          </w:tcPr>
          <w:p w14:paraId="397A1B12" w14:textId="77777777" w:rsidR="006916AF" w:rsidRDefault="005F009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1C6D5D8E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60CDD3E1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7480E7DC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04BE261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1255" w:type="dxa"/>
          </w:tcPr>
          <w:p w14:paraId="4A3855AA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28.02.2025</w:t>
            </w:r>
          </w:p>
        </w:tc>
        <w:tc>
          <w:tcPr>
            <w:tcW w:w="3908" w:type="dxa"/>
          </w:tcPr>
          <w:p w14:paraId="6E3B3DF6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W sprawie: ustalenia cen zbytu nasion i szyszek</w:t>
            </w:r>
          </w:p>
        </w:tc>
        <w:tc>
          <w:tcPr>
            <w:tcW w:w="1675" w:type="dxa"/>
          </w:tcPr>
          <w:p w14:paraId="71C4F316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ZG.7021.6.2025</w:t>
            </w:r>
          </w:p>
        </w:tc>
        <w:tc>
          <w:tcPr>
            <w:tcW w:w="1116" w:type="dxa"/>
          </w:tcPr>
          <w:p w14:paraId="2BAE826A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55796AD7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346417E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94B680C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55" w:type="dxa"/>
          </w:tcPr>
          <w:p w14:paraId="6CE37610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04.03.2025</w:t>
            </w:r>
          </w:p>
        </w:tc>
        <w:tc>
          <w:tcPr>
            <w:tcW w:w="3908" w:type="dxa"/>
          </w:tcPr>
          <w:p w14:paraId="6D353E9E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W sprawie: zmiany składu osobowego zespołu spisowego w inwentaryzacji doraźnej Leśnictwa Gościniec</w:t>
            </w:r>
          </w:p>
        </w:tc>
        <w:tc>
          <w:tcPr>
            <w:tcW w:w="1675" w:type="dxa"/>
          </w:tcPr>
          <w:p w14:paraId="2EB02883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370EFFD5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1348EF95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2E04997E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01813305" w14:textId="77777777" w:rsidR="006916AF" w:rsidRDefault="00844385" w:rsidP="0077154B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55" w:type="dxa"/>
          </w:tcPr>
          <w:p w14:paraId="548EFBCA" w14:textId="77777777" w:rsidR="006916AF" w:rsidRDefault="005F7105" w:rsidP="0077154B">
            <w:pPr>
              <w:rPr>
                <w:sz w:val="20"/>
              </w:rPr>
            </w:pPr>
            <w:r>
              <w:rPr>
                <w:sz w:val="20"/>
              </w:rPr>
              <w:t>04.03.2025</w:t>
            </w:r>
          </w:p>
        </w:tc>
        <w:tc>
          <w:tcPr>
            <w:tcW w:w="3908" w:type="dxa"/>
          </w:tcPr>
          <w:p w14:paraId="0C5E5E56" w14:textId="77777777" w:rsidR="006916AF" w:rsidRDefault="005F7105" w:rsidP="0077154B">
            <w:pPr>
              <w:rPr>
                <w:sz w:val="20"/>
              </w:rPr>
            </w:pPr>
            <w:r>
              <w:rPr>
                <w:sz w:val="20"/>
              </w:rPr>
              <w:t>W sprawie: wprowadzenia akcji bezpośredniej w ochronie przeciwpożarowej oraz powołania Pełnomocników Nadleśniczego ds. organizacji akcji ratowniczo-gaśniczych i ograniczania skutków innych miejscowych zagrożeń w 2025 r.</w:t>
            </w:r>
          </w:p>
        </w:tc>
        <w:tc>
          <w:tcPr>
            <w:tcW w:w="1675" w:type="dxa"/>
          </w:tcPr>
          <w:p w14:paraId="1B55C20A" w14:textId="77777777" w:rsidR="006916AF" w:rsidRDefault="00390221" w:rsidP="0077154B">
            <w:pPr>
              <w:rPr>
                <w:sz w:val="20"/>
              </w:rPr>
            </w:pPr>
            <w:r>
              <w:rPr>
                <w:sz w:val="20"/>
              </w:rPr>
              <w:t>ZG.2621.1.2025</w:t>
            </w:r>
          </w:p>
        </w:tc>
        <w:tc>
          <w:tcPr>
            <w:tcW w:w="1116" w:type="dxa"/>
          </w:tcPr>
          <w:p w14:paraId="4401C755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916AF" w:rsidRPr="007E28BF" w14:paraId="0F746F38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701BE996" w14:textId="77777777" w:rsidR="006916AF" w:rsidRPr="007E28BF" w:rsidRDefault="006916A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9DD241D" w14:textId="77777777"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255" w:type="dxa"/>
          </w:tcPr>
          <w:p w14:paraId="33BF59DB" w14:textId="77777777"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05.03.2025</w:t>
            </w:r>
          </w:p>
        </w:tc>
        <w:tc>
          <w:tcPr>
            <w:tcW w:w="3908" w:type="dxa"/>
          </w:tcPr>
          <w:p w14:paraId="4EE700FF" w14:textId="77777777"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W sprawie: powołania komisji rekrutacyjnej do przeprowadzenia naboru na stanowisko starszy referent</w:t>
            </w:r>
          </w:p>
        </w:tc>
        <w:tc>
          <w:tcPr>
            <w:tcW w:w="1675" w:type="dxa"/>
          </w:tcPr>
          <w:p w14:paraId="0F1E19B2" w14:textId="77777777" w:rsidR="006916AF" w:rsidRDefault="006E627F" w:rsidP="0077154B">
            <w:pPr>
              <w:rPr>
                <w:sz w:val="20"/>
              </w:rPr>
            </w:pPr>
            <w:r>
              <w:rPr>
                <w:sz w:val="20"/>
              </w:rPr>
              <w:t>NK.1101.1.2025</w:t>
            </w:r>
          </w:p>
        </w:tc>
        <w:tc>
          <w:tcPr>
            <w:tcW w:w="1116" w:type="dxa"/>
          </w:tcPr>
          <w:p w14:paraId="10CC7A17" w14:textId="77777777" w:rsidR="006916AF" w:rsidRPr="007E28BF" w:rsidRDefault="006916AF" w:rsidP="0077154B">
            <w:pPr>
              <w:rPr>
                <w:sz w:val="20"/>
              </w:rPr>
            </w:pPr>
          </w:p>
        </w:tc>
      </w:tr>
      <w:tr w:rsidR="006E627F" w:rsidRPr="007E28BF" w14:paraId="5E285DE4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00DB66ED" w14:textId="77777777" w:rsidR="006E627F" w:rsidRPr="007E28BF" w:rsidRDefault="006E627F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C0852AF" w14:textId="77777777"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1255" w:type="dxa"/>
          </w:tcPr>
          <w:p w14:paraId="6658F371" w14:textId="77777777"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17.03.2025</w:t>
            </w:r>
          </w:p>
        </w:tc>
        <w:tc>
          <w:tcPr>
            <w:tcW w:w="3908" w:type="dxa"/>
          </w:tcPr>
          <w:p w14:paraId="7D8022C5" w14:textId="77777777"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W sprawie: powołania komisji rekrutacyjnej do przeprowadzenia naboru na stanowisko instruktor techniczny</w:t>
            </w:r>
          </w:p>
        </w:tc>
        <w:tc>
          <w:tcPr>
            <w:tcW w:w="1675" w:type="dxa"/>
          </w:tcPr>
          <w:p w14:paraId="37C2CEE9" w14:textId="77777777" w:rsidR="006E627F" w:rsidRDefault="00650EEF" w:rsidP="0077154B">
            <w:pPr>
              <w:rPr>
                <w:sz w:val="20"/>
              </w:rPr>
            </w:pPr>
            <w:r>
              <w:rPr>
                <w:sz w:val="20"/>
              </w:rPr>
              <w:t>NK.1101.3.2025</w:t>
            </w:r>
          </w:p>
        </w:tc>
        <w:tc>
          <w:tcPr>
            <w:tcW w:w="1116" w:type="dxa"/>
          </w:tcPr>
          <w:p w14:paraId="4788977C" w14:textId="77777777" w:rsidR="006E627F" w:rsidRPr="007E28BF" w:rsidRDefault="006E627F" w:rsidP="0077154B">
            <w:pPr>
              <w:rPr>
                <w:sz w:val="20"/>
              </w:rPr>
            </w:pPr>
          </w:p>
        </w:tc>
      </w:tr>
      <w:tr w:rsidR="00437BF2" w:rsidRPr="007E28BF" w14:paraId="17E4A480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4DA6D89B" w14:textId="77777777"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4D097EA" w14:textId="77777777"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55" w:type="dxa"/>
          </w:tcPr>
          <w:p w14:paraId="2160AB2D" w14:textId="77777777"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06.05.2025</w:t>
            </w:r>
          </w:p>
        </w:tc>
        <w:tc>
          <w:tcPr>
            <w:tcW w:w="3908" w:type="dxa"/>
          </w:tcPr>
          <w:p w14:paraId="1493958C" w14:textId="77777777"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odpowiedzi na odwołanie przedsiębiorcy złożone w Portalu Leśno-Drzewnym.  </w:t>
            </w:r>
          </w:p>
        </w:tc>
        <w:tc>
          <w:tcPr>
            <w:tcW w:w="1675" w:type="dxa"/>
          </w:tcPr>
          <w:p w14:paraId="7CDCD82C" w14:textId="77777777" w:rsidR="00437BF2" w:rsidRDefault="00661399" w:rsidP="0077154B">
            <w:pPr>
              <w:rPr>
                <w:sz w:val="20"/>
              </w:rPr>
            </w:pPr>
            <w:r>
              <w:rPr>
                <w:sz w:val="20"/>
              </w:rPr>
              <w:t>ZG.802.22.2025</w:t>
            </w:r>
          </w:p>
        </w:tc>
        <w:tc>
          <w:tcPr>
            <w:tcW w:w="1116" w:type="dxa"/>
          </w:tcPr>
          <w:p w14:paraId="3F5E18A7" w14:textId="77777777" w:rsidR="00437BF2" w:rsidRPr="007E28BF" w:rsidRDefault="00437BF2" w:rsidP="0077154B">
            <w:pPr>
              <w:rPr>
                <w:sz w:val="20"/>
              </w:rPr>
            </w:pPr>
          </w:p>
        </w:tc>
      </w:tr>
      <w:tr w:rsidR="00437BF2" w:rsidRPr="007E28BF" w14:paraId="578CE1C4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39877035" w14:textId="77777777"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BE87374" w14:textId="77777777"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</w:p>
        </w:tc>
        <w:tc>
          <w:tcPr>
            <w:tcW w:w="1255" w:type="dxa"/>
          </w:tcPr>
          <w:p w14:paraId="3FA1E695" w14:textId="77777777"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>11.07.2025</w:t>
            </w:r>
          </w:p>
        </w:tc>
        <w:tc>
          <w:tcPr>
            <w:tcW w:w="3908" w:type="dxa"/>
          </w:tcPr>
          <w:p w14:paraId="4117B9DF" w14:textId="77777777"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inwentaryzacji doraźnej Leśnictwa Makoszka. </w:t>
            </w:r>
          </w:p>
        </w:tc>
        <w:tc>
          <w:tcPr>
            <w:tcW w:w="1675" w:type="dxa"/>
          </w:tcPr>
          <w:p w14:paraId="46426E63" w14:textId="77777777" w:rsidR="00437BF2" w:rsidRDefault="00CF2E6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7D91A5A7" w14:textId="77777777" w:rsidR="00437BF2" w:rsidRPr="007E28BF" w:rsidRDefault="00437BF2" w:rsidP="0077154B">
            <w:pPr>
              <w:rPr>
                <w:sz w:val="20"/>
              </w:rPr>
            </w:pPr>
          </w:p>
        </w:tc>
      </w:tr>
      <w:tr w:rsidR="00437BF2" w:rsidRPr="007E28BF" w14:paraId="306E2663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2BDFDD5" w14:textId="77777777" w:rsidR="00437BF2" w:rsidRPr="007E28BF" w:rsidRDefault="00437BF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DBFC837" w14:textId="0F7599DA" w:rsidR="00437BF2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55" w:type="dxa"/>
          </w:tcPr>
          <w:p w14:paraId="2170DF24" w14:textId="6AFFC6DC" w:rsidR="00437BF2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23.07.2025</w:t>
            </w:r>
          </w:p>
        </w:tc>
        <w:tc>
          <w:tcPr>
            <w:tcW w:w="3908" w:type="dxa"/>
          </w:tcPr>
          <w:p w14:paraId="022D36E8" w14:textId="0B355775" w:rsidR="00437BF2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Leśnictwa Gościniec.</w:t>
            </w:r>
          </w:p>
        </w:tc>
        <w:tc>
          <w:tcPr>
            <w:tcW w:w="1675" w:type="dxa"/>
          </w:tcPr>
          <w:p w14:paraId="1BA0190E" w14:textId="1D2802F6" w:rsidR="00437BF2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67EDFF75" w14:textId="77777777" w:rsidR="00437BF2" w:rsidRPr="007E28BF" w:rsidRDefault="00437BF2" w:rsidP="0077154B">
            <w:pPr>
              <w:rPr>
                <w:sz w:val="20"/>
              </w:rPr>
            </w:pPr>
          </w:p>
        </w:tc>
      </w:tr>
      <w:tr w:rsidR="00006E0B" w:rsidRPr="007E28BF" w14:paraId="01CF8BFE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0DF68D51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6981166" w14:textId="37D6449F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255" w:type="dxa"/>
          </w:tcPr>
          <w:p w14:paraId="52E06001" w14:textId="2D2B8A35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23.07.2025</w:t>
            </w:r>
          </w:p>
        </w:tc>
        <w:tc>
          <w:tcPr>
            <w:tcW w:w="3908" w:type="dxa"/>
          </w:tcPr>
          <w:p w14:paraId="04CFDA10" w14:textId="4579ABFE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W sprawie: inwentaryzacji doraźnej na okoliczności zmiany osoby materialnie odpowiedzialnej w Posterunku Straży Leśnej</w:t>
            </w:r>
          </w:p>
        </w:tc>
        <w:tc>
          <w:tcPr>
            <w:tcW w:w="1675" w:type="dxa"/>
          </w:tcPr>
          <w:p w14:paraId="34ED472B" w14:textId="678A2567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0DD00EAC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599C810E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E0F8BCF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5737B0A" w14:textId="1E6F2381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255" w:type="dxa"/>
          </w:tcPr>
          <w:p w14:paraId="0A43E542" w14:textId="4C678AC0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14.08.2025</w:t>
            </w:r>
          </w:p>
        </w:tc>
        <w:tc>
          <w:tcPr>
            <w:tcW w:w="3908" w:type="dxa"/>
          </w:tcPr>
          <w:p w14:paraId="69BED869" w14:textId="6E855C05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lokalizacji wykonania prac z zakresu pozyskania drewna w użytkach rębnych i przedrębnych na rok 2026.</w:t>
            </w:r>
          </w:p>
        </w:tc>
        <w:tc>
          <w:tcPr>
            <w:tcW w:w="1675" w:type="dxa"/>
          </w:tcPr>
          <w:p w14:paraId="59812044" w14:textId="1868CA3B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ZG.7600.43.2025</w:t>
            </w:r>
          </w:p>
        </w:tc>
        <w:tc>
          <w:tcPr>
            <w:tcW w:w="1116" w:type="dxa"/>
          </w:tcPr>
          <w:p w14:paraId="49BFAEAA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1154B10B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17D02948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7CC63FC" w14:textId="62836EB2" w:rsidR="00006E0B" w:rsidRDefault="00006E0B" w:rsidP="0077154B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255" w:type="dxa"/>
          </w:tcPr>
          <w:p w14:paraId="67247032" w14:textId="5BF30A22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22.09.2025</w:t>
            </w:r>
          </w:p>
        </w:tc>
        <w:tc>
          <w:tcPr>
            <w:tcW w:w="3908" w:type="dxa"/>
          </w:tcPr>
          <w:p w14:paraId="7BF10A19" w14:textId="6D4E31CF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cen do procedur sprzedaży drewna na rok 2026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691D5C69" w14:textId="52FD610F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ZG.805.4.2025</w:t>
            </w:r>
          </w:p>
        </w:tc>
        <w:tc>
          <w:tcPr>
            <w:tcW w:w="1116" w:type="dxa"/>
          </w:tcPr>
          <w:p w14:paraId="266F27C0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22E3566A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41E67D01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256575F" w14:textId="6953B16D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255" w:type="dxa"/>
          </w:tcPr>
          <w:p w14:paraId="0562A059" w14:textId="46C770DC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3908" w:type="dxa"/>
          </w:tcPr>
          <w:p w14:paraId="33AE18BA" w14:textId="378A9635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Gościniec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38F7595C" w14:textId="69C77BCF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042BE455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183FF661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092BE622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4286B5C" w14:textId="4C7B2855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255" w:type="dxa"/>
          </w:tcPr>
          <w:p w14:paraId="4DAB8D6D" w14:textId="0D42489D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3908" w:type="dxa"/>
          </w:tcPr>
          <w:p w14:paraId="495D62BE" w14:textId="7A7742F0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W sprawie inwentaryzacji doraźnej Leśnictwa Makoszka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1EA1EC31" w14:textId="388BA198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K.374.1.2025</w:t>
            </w:r>
          </w:p>
        </w:tc>
        <w:tc>
          <w:tcPr>
            <w:tcW w:w="1116" w:type="dxa"/>
          </w:tcPr>
          <w:p w14:paraId="44EECD1F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2BC3BD2B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48489FE6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52B173E" w14:textId="1A897940" w:rsidR="00006E0B" w:rsidRDefault="0092336A" w:rsidP="0077154B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255" w:type="dxa"/>
          </w:tcPr>
          <w:p w14:paraId="01277374" w14:textId="5F7613A3" w:rsidR="00006E0B" w:rsidRDefault="00205F67" w:rsidP="0077154B">
            <w:pPr>
              <w:rPr>
                <w:sz w:val="20"/>
              </w:rPr>
            </w:pPr>
            <w:r>
              <w:rPr>
                <w:sz w:val="20"/>
              </w:rPr>
              <w:t>25.11.2025</w:t>
            </w:r>
          </w:p>
        </w:tc>
        <w:tc>
          <w:tcPr>
            <w:tcW w:w="3908" w:type="dxa"/>
          </w:tcPr>
          <w:p w14:paraId="6184D905" w14:textId="60B434D5" w:rsidR="00006E0B" w:rsidRDefault="00205F67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ceny bazowej w systemie e-drewno dla pozostałości drzewnych M2E pozyskanych kosztem Nadleśnictwa Parczew (PKS)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40867148" w14:textId="3B16851B" w:rsidR="00006E0B" w:rsidRDefault="00205F67" w:rsidP="0077154B">
            <w:pPr>
              <w:rPr>
                <w:sz w:val="20"/>
              </w:rPr>
            </w:pPr>
            <w:r>
              <w:rPr>
                <w:sz w:val="20"/>
              </w:rPr>
              <w:t>ZG.805.2.2025</w:t>
            </w:r>
          </w:p>
        </w:tc>
        <w:tc>
          <w:tcPr>
            <w:tcW w:w="1116" w:type="dxa"/>
          </w:tcPr>
          <w:p w14:paraId="00B49BA5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006E0B" w:rsidRPr="007E28BF" w14:paraId="0C39E470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1B489CCC" w14:textId="77777777" w:rsidR="00006E0B" w:rsidRPr="007E28BF" w:rsidRDefault="00006E0B" w:rsidP="00006E0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BB3FDF3" w14:textId="6CE462AF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255" w:type="dxa"/>
          </w:tcPr>
          <w:p w14:paraId="532223D3" w14:textId="1481F889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25.11.2025</w:t>
            </w:r>
          </w:p>
        </w:tc>
        <w:tc>
          <w:tcPr>
            <w:tcW w:w="3908" w:type="dxa"/>
          </w:tcPr>
          <w:p w14:paraId="5FC5399B" w14:textId="632ADFF1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W sprawie aktualizacji lokalizacji stałych partii kontrolnych do jesiennych poszukiwań szkodników pierwotnych sosny w Nadleśnictwie Parczew z dn 25.11.2025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2C3FD4FD" w14:textId="0AD343C1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ZG.7100.4.2025</w:t>
            </w:r>
          </w:p>
        </w:tc>
        <w:tc>
          <w:tcPr>
            <w:tcW w:w="1116" w:type="dxa"/>
          </w:tcPr>
          <w:p w14:paraId="27DAB40B" w14:textId="77777777" w:rsidR="00006E0B" w:rsidRPr="007E28BF" w:rsidRDefault="00006E0B" w:rsidP="00006E0B">
            <w:pPr>
              <w:rPr>
                <w:sz w:val="20"/>
              </w:rPr>
            </w:pPr>
          </w:p>
        </w:tc>
      </w:tr>
      <w:tr w:rsidR="00006E0B" w:rsidRPr="007E28BF" w14:paraId="22D50B87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0F26AD58" w14:textId="77777777" w:rsidR="00006E0B" w:rsidRPr="007E28BF" w:rsidRDefault="00006E0B" w:rsidP="00006E0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59D4B540" w14:textId="77777777" w:rsidR="00006E0B" w:rsidRDefault="00006E0B" w:rsidP="00006E0B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503A3F80" w14:textId="77777777" w:rsidR="00006E0B" w:rsidRDefault="00006E0B" w:rsidP="00006E0B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65A2F6E0" w14:textId="1C32FBFD" w:rsidR="00006E0B" w:rsidRDefault="00205F67" w:rsidP="00205F67">
            <w:pPr>
              <w:jc w:val="center"/>
              <w:rPr>
                <w:sz w:val="20"/>
              </w:rPr>
            </w:pPr>
            <w:r>
              <w:rPr>
                <w:b/>
                <w:sz w:val="32"/>
              </w:rPr>
              <w:t>ROK 2026</w:t>
            </w:r>
          </w:p>
        </w:tc>
        <w:tc>
          <w:tcPr>
            <w:tcW w:w="1675" w:type="dxa"/>
          </w:tcPr>
          <w:p w14:paraId="37E5E65D" w14:textId="77777777" w:rsidR="00006E0B" w:rsidRDefault="00006E0B" w:rsidP="00006E0B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9C34259" w14:textId="77777777" w:rsidR="00006E0B" w:rsidRPr="007E28BF" w:rsidRDefault="00006E0B" w:rsidP="00006E0B">
            <w:pPr>
              <w:rPr>
                <w:sz w:val="20"/>
              </w:rPr>
            </w:pPr>
          </w:p>
        </w:tc>
      </w:tr>
      <w:tr w:rsidR="00006E0B" w:rsidRPr="007E28BF" w14:paraId="1BD8A039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6F2D91F" w14:textId="77777777" w:rsidR="00006E0B" w:rsidRPr="007E28BF" w:rsidRDefault="00006E0B" w:rsidP="00006E0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D8060C4" w14:textId="1D1CF2F2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55" w:type="dxa"/>
          </w:tcPr>
          <w:p w14:paraId="010D0544" w14:textId="7DE64DCD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12.01.2026</w:t>
            </w:r>
          </w:p>
        </w:tc>
        <w:tc>
          <w:tcPr>
            <w:tcW w:w="3908" w:type="dxa"/>
          </w:tcPr>
          <w:p w14:paraId="6B8FAECF" w14:textId="25540D16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W sprawie miesięcznego limitu kilometrów na jazdy lokalne pracowników na 2025 rok</w:t>
            </w:r>
            <w:r w:rsidR="00F74392">
              <w:rPr>
                <w:sz w:val="20"/>
              </w:rPr>
              <w:t>.</w:t>
            </w:r>
          </w:p>
        </w:tc>
        <w:tc>
          <w:tcPr>
            <w:tcW w:w="1675" w:type="dxa"/>
          </w:tcPr>
          <w:p w14:paraId="02322261" w14:textId="352855C3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NK.4001.1.2026</w:t>
            </w:r>
          </w:p>
        </w:tc>
        <w:tc>
          <w:tcPr>
            <w:tcW w:w="1116" w:type="dxa"/>
          </w:tcPr>
          <w:p w14:paraId="585DA6E6" w14:textId="77777777" w:rsidR="00006E0B" w:rsidRPr="007E28BF" w:rsidRDefault="00006E0B" w:rsidP="00006E0B">
            <w:pPr>
              <w:rPr>
                <w:sz w:val="20"/>
              </w:rPr>
            </w:pPr>
          </w:p>
        </w:tc>
      </w:tr>
      <w:tr w:rsidR="00006E0B" w:rsidRPr="007E28BF" w14:paraId="21D0D123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1D6F3138" w14:textId="77777777" w:rsidR="00006E0B" w:rsidRPr="007E28BF" w:rsidRDefault="00006E0B" w:rsidP="00006E0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DBFFC46" w14:textId="5A75AD90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55" w:type="dxa"/>
          </w:tcPr>
          <w:p w14:paraId="593DD57B" w14:textId="11633ABD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>12.01.2026</w:t>
            </w:r>
          </w:p>
        </w:tc>
        <w:tc>
          <w:tcPr>
            <w:tcW w:w="3908" w:type="dxa"/>
          </w:tcPr>
          <w:p w14:paraId="3433B789" w14:textId="25B61E50" w:rsidR="00006E0B" w:rsidRDefault="00205F67" w:rsidP="00006E0B">
            <w:pPr>
              <w:rPr>
                <w:sz w:val="20"/>
              </w:rPr>
            </w:pPr>
            <w:r>
              <w:rPr>
                <w:sz w:val="20"/>
              </w:rPr>
              <w:t xml:space="preserve">W sprawie: wyrażenia zgody na uczestnictwa </w:t>
            </w:r>
            <w:r w:rsidR="00F74392">
              <w:rPr>
                <w:sz w:val="20"/>
              </w:rPr>
              <w:t>pracowników Nadleśnictwa Parczew w wielofunkcyjnej imprezie pracowniczej pod nazwą własną „XXIV Mistrzostwa Nadleśnictw w Piłce Siatkowej o Puchar Dyrektora RDLP w Lublinie”.</w:t>
            </w:r>
          </w:p>
        </w:tc>
        <w:tc>
          <w:tcPr>
            <w:tcW w:w="1675" w:type="dxa"/>
          </w:tcPr>
          <w:p w14:paraId="3F14D32B" w14:textId="71D3C78B" w:rsidR="00006E0B" w:rsidRDefault="00F74392" w:rsidP="00006E0B">
            <w:pPr>
              <w:rPr>
                <w:sz w:val="20"/>
              </w:rPr>
            </w:pPr>
            <w:r>
              <w:rPr>
                <w:sz w:val="20"/>
              </w:rPr>
              <w:t>NK.166.15.2026</w:t>
            </w:r>
          </w:p>
        </w:tc>
        <w:tc>
          <w:tcPr>
            <w:tcW w:w="1116" w:type="dxa"/>
          </w:tcPr>
          <w:p w14:paraId="1CF5EEA4" w14:textId="77777777" w:rsidR="00006E0B" w:rsidRPr="007E28BF" w:rsidRDefault="00006E0B" w:rsidP="00006E0B">
            <w:pPr>
              <w:rPr>
                <w:sz w:val="20"/>
              </w:rPr>
            </w:pPr>
          </w:p>
        </w:tc>
      </w:tr>
      <w:tr w:rsidR="00006E0B" w:rsidRPr="007E28BF" w14:paraId="62364D85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3ADC088D" w14:textId="77777777" w:rsidR="00006E0B" w:rsidRPr="007E28BF" w:rsidRDefault="00006E0B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640E8E8" w14:textId="0810090F" w:rsidR="00006E0B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55" w:type="dxa"/>
          </w:tcPr>
          <w:p w14:paraId="2333E466" w14:textId="2EF25B7D" w:rsidR="00006E0B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30.01.2026</w:t>
            </w:r>
          </w:p>
        </w:tc>
        <w:tc>
          <w:tcPr>
            <w:tcW w:w="3908" w:type="dxa"/>
          </w:tcPr>
          <w:p w14:paraId="18CDE7E9" w14:textId="3C602857" w:rsidR="00006E0B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W sprawie: wyznaczenia pełnomocnika ds. udodo.</w:t>
            </w:r>
          </w:p>
        </w:tc>
        <w:tc>
          <w:tcPr>
            <w:tcW w:w="1675" w:type="dxa"/>
          </w:tcPr>
          <w:p w14:paraId="2E469ABB" w14:textId="76116ADF" w:rsidR="00006E0B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NS.0171.1.2026</w:t>
            </w:r>
          </w:p>
        </w:tc>
        <w:tc>
          <w:tcPr>
            <w:tcW w:w="1116" w:type="dxa"/>
          </w:tcPr>
          <w:p w14:paraId="65AABD8A" w14:textId="77777777" w:rsidR="00006E0B" w:rsidRPr="007E28BF" w:rsidRDefault="00006E0B" w:rsidP="0077154B">
            <w:pPr>
              <w:rPr>
                <w:sz w:val="20"/>
              </w:rPr>
            </w:pPr>
          </w:p>
        </w:tc>
      </w:tr>
      <w:tr w:rsidR="00F74392" w:rsidRPr="007E28BF" w14:paraId="30310BE2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7567CDAB" w14:textId="77777777" w:rsidR="00F74392" w:rsidRPr="007E28BF" w:rsidRDefault="00F7439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2A4A1102" w14:textId="4E501DD2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55" w:type="dxa"/>
          </w:tcPr>
          <w:p w14:paraId="767B452D" w14:textId="027B2D56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03.02.2026</w:t>
            </w:r>
          </w:p>
        </w:tc>
        <w:tc>
          <w:tcPr>
            <w:tcW w:w="3908" w:type="dxa"/>
          </w:tcPr>
          <w:p w14:paraId="7219CC2D" w14:textId="5472AFC3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W sprawie: ustalenia ceny drewna M2E (PKN) na rok 2026.</w:t>
            </w:r>
          </w:p>
        </w:tc>
        <w:tc>
          <w:tcPr>
            <w:tcW w:w="1675" w:type="dxa"/>
          </w:tcPr>
          <w:p w14:paraId="62BACBDD" w14:textId="49F261C4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ZG.805.1.2026</w:t>
            </w:r>
          </w:p>
        </w:tc>
        <w:tc>
          <w:tcPr>
            <w:tcW w:w="1116" w:type="dxa"/>
          </w:tcPr>
          <w:p w14:paraId="332BBE52" w14:textId="77777777" w:rsidR="00F74392" w:rsidRPr="007E28BF" w:rsidRDefault="00F74392" w:rsidP="0077154B">
            <w:pPr>
              <w:rPr>
                <w:sz w:val="20"/>
              </w:rPr>
            </w:pPr>
          </w:p>
        </w:tc>
      </w:tr>
      <w:tr w:rsidR="00F74392" w:rsidRPr="007E28BF" w14:paraId="37304B11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2110970D" w14:textId="77777777" w:rsidR="00F74392" w:rsidRPr="007E28BF" w:rsidRDefault="00F7439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47FA145" w14:textId="194298A7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55" w:type="dxa"/>
          </w:tcPr>
          <w:p w14:paraId="7F5A9BD8" w14:textId="015AB0BD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16.03.2026</w:t>
            </w:r>
          </w:p>
        </w:tc>
        <w:tc>
          <w:tcPr>
            <w:tcW w:w="3908" w:type="dxa"/>
          </w:tcPr>
          <w:p w14:paraId="5219AE1F" w14:textId="46E873F6" w:rsidR="00F74392" w:rsidRDefault="00F74392" w:rsidP="00F74392">
            <w:pPr>
              <w:rPr>
                <w:sz w:val="20"/>
              </w:rPr>
            </w:pPr>
            <w:r>
              <w:rPr>
                <w:sz w:val="20"/>
              </w:rPr>
              <w:t>W sprawie: wprowadzenia akcji bezpośredniej w ochronie przeciwpożarowej oraz powołania Pełnomocników Nadleśniczego ds. organizacji akcji ratowniczo-gaśniczych i ograniczania skutków innych miejscowych zagrożeń w 2026 r.</w:t>
            </w:r>
          </w:p>
        </w:tc>
        <w:tc>
          <w:tcPr>
            <w:tcW w:w="1675" w:type="dxa"/>
          </w:tcPr>
          <w:p w14:paraId="3E39B075" w14:textId="529AC626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ZG.2621.1.2026</w:t>
            </w:r>
          </w:p>
        </w:tc>
        <w:tc>
          <w:tcPr>
            <w:tcW w:w="1116" w:type="dxa"/>
          </w:tcPr>
          <w:p w14:paraId="46334023" w14:textId="77777777" w:rsidR="00F74392" w:rsidRPr="007E28BF" w:rsidRDefault="00F74392" w:rsidP="0077154B">
            <w:pPr>
              <w:rPr>
                <w:sz w:val="20"/>
              </w:rPr>
            </w:pPr>
          </w:p>
        </w:tc>
      </w:tr>
      <w:tr w:rsidR="00F74392" w:rsidRPr="007E28BF" w14:paraId="2275CE5A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4DA0584D" w14:textId="77777777" w:rsidR="00F74392" w:rsidRPr="007E28BF" w:rsidRDefault="00F7439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1B686B53" w14:textId="478A02FB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55" w:type="dxa"/>
          </w:tcPr>
          <w:p w14:paraId="0FEA1178" w14:textId="5814AC11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23.03.2026</w:t>
            </w:r>
          </w:p>
        </w:tc>
        <w:tc>
          <w:tcPr>
            <w:tcW w:w="3908" w:type="dxa"/>
          </w:tcPr>
          <w:p w14:paraId="21ACD28E" w14:textId="2521CF34" w:rsidR="00F74392" w:rsidRDefault="00F74392" w:rsidP="0077154B">
            <w:pPr>
              <w:rPr>
                <w:sz w:val="20"/>
              </w:rPr>
            </w:pPr>
            <w:r>
              <w:rPr>
                <w:sz w:val="20"/>
              </w:rPr>
              <w:t>W sprawie: powołania Komisji Przetargowej do przeprowadzenia postępowania o udziale zamówienia publicznego pn.: „Przebudowa drogi pożarowej nr. 7 od km. 0+750,00 do km. 1-350,00” w trybie podstawowym bez przeprowadzania negocjacji zgodnie z art. 275 pkt 1 ustawy z dnia 11 września 2019</w:t>
            </w:r>
            <w:r w:rsidR="007B01C3">
              <w:rPr>
                <w:sz w:val="20"/>
              </w:rPr>
              <w:t xml:space="preserve"> r. Prawo zamówień publicznych (tekst jedn.: DZ.U. z 2024 r., poz. 1320 z późn. zm.)</w:t>
            </w:r>
          </w:p>
        </w:tc>
        <w:tc>
          <w:tcPr>
            <w:tcW w:w="1675" w:type="dxa"/>
          </w:tcPr>
          <w:p w14:paraId="7E1660A2" w14:textId="3BBD2702" w:rsidR="00F74392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S.270.4.2026</w:t>
            </w:r>
          </w:p>
        </w:tc>
        <w:tc>
          <w:tcPr>
            <w:tcW w:w="1116" w:type="dxa"/>
          </w:tcPr>
          <w:p w14:paraId="3B8618E5" w14:textId="77777777" w:rsidR="00F74392" w:rsidRPr="007E28BF" w:rsidRDefault="00F74392" w:rsidP="0077154B">
            <w:pPr>
              <w:rPr>
                <w:sz w:val="20"/>
              </w:rPr>
            </w:pPr>
          </w:p>
        </w:tc>
      </w:tr>
      <w:tr w:rsidR="00F74392" w:rsidRPr="007E28BF" w14:paraId="6C464A79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0BD656D5" w14:textId="77777777" w:rsidR="00F74392" w:rsidRPr="007E28BF" w:rsidRDefault="00F74392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38CDEF4A" w14:textId="257C7983" w:rsidR="00F74392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55" w:type="dxa"/>
          </w:tcPr>
          <w:p w14:paraId="4F61AF6A" w14:textId="463A0ED0" w:rsidR="00F74392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24.03.2026</w:t>
            </w:r>
          </w:p>
        </w:tc>
        <w:tc>
          <w:tcPr>
            <w:tcW w:w="3908" w:type="dxa"/>
          </w:tcPr>
          <w:p w14:paraId="719364EC" w14:textId="1DCAE2A9" w:rsidR="00F74392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W sprawie ustalenia cen zbytu nasion i szyszek.</w:t>
            </w:r>
          </w:p>
        </w:tc>
        <w:tc>
          <w:tcPr>
            <w:tcW w:w="1675" w:type="dxa"/>
          </w:tcPr>
          <w:p w14:paraId="3E93B5C2" w14:textId="62AD45CF" w:rsidR="00F74392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ZG.7021.8.2026</w:t>
            </w:r>
          </w:p>
        </w:tc>
        <w:tc>
          <w:tcPr>
            <w:tcW w:w="1116" w:type="dxa"/>
          </w:tcPr>
          <w:p w14:paraId="43B0AF6A" w14:textId="77777777" w:rsidR="00F74392" w:rsidRPr="007E28BF" w:rsidRDefault="00F74392" w:rsidP="0077154B">
            <w:pPr>
              <w:rPr>
                <w:sz w:val="20"/>
              </w:rPr>
            </w:pPr>
          </w:p>
        </w:tc>
      </w:tr>
      <w:tr w:rsidR="007B01C3" w:rsidRPr="007E28BF" w14:paraId="5715F81C" w14:textId="77777777" w:rsidTr="00F74392">
        <w:trPr>
          <w:gridAfter w:val="1"/>
          <w:wAfter w:w="1116" w:type="dxa"/>
          <w:trHeight w:val="227"/>
        </w:trPr>
        <w:tc>
          <w:tcPr>
            <w:tcW w:w="279" w:type="dxa"/>
          </w:tcPr>
          <w:p w14:paraId="5026C151" w14:textId="77777777" w:rsidR="007B01C3" w:rsidRPr="007E28BF" w:rsidRDefault="007B01C3" w:rsidP="0077154B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9D30E59" w14:textId="5007342E" w:rsidR="007B01C3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55" w:type="dxa"/>
          </w:tcPr>
          <w:p w14:paraId="30DA68F0" w14:textId="5113C392" w:rsidR="007B01C3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>31.03.2026</w:t>
            </w:r>
          </w:p>
        </w:tc>
        <w:tc>
          <w:tcPr>
            <w:tcW w:w="3908" w:type="dxa"/>
          </w:tcPr>
          <w:p w14:paraId="45F89BB9" w14:textId="7726E5FF" w:rsidR="007B01C3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t xml:space="preserve">W sprawie: wyrażenia zgody na organizację imprezy wielofunkcyjnej, kulturalno-oświatowej, integracyjnej, edukacyjnej pod </w:t>
            </w:r>
            <w:r>
              <w:rPr>
                <w:sz w:val="20"/>
              </w:rPr>
              <w:lastRenderedPageBreak/>
              <w:t>nazwą własną „Wycieczka zagraniczna na Maltę pracowników Nadleśnictwa Parczew” organizowana przez Nadleśnictwo Parczew dla 38 osób (pracownicy Nadleśnictwa i ich rodziny).</w:t>
            </w:r>
          </w:p>
        </w:tc>
        <w:tc>
          <w:tcPr>
            <w:tcW w:w="1675" w:type="dxa"/>
          </w:tcPr>
          <w:p w14:paraId="6D7AEE8E" w14:textId="2D3421E4" w:rsidR="007B01C3" w:rsidRDefault="007B01C3" w:rsidP="0077154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NK.166.7.2026</w:t>
            </w:r>
          </w:p>
        </w:tc>
        <w:tc>
          <w:tcPr>
            <w:tcW w:w="1116" w:type="dxa"/>
          </w:tcPr>
          <w:p w14:paraId="201EC270" w14:textId="77777777" w:rsidR="007B01C3" w:rsidRPr="007E28BF" w:rsidRDefault="007B01C3" w:rsidP="0077154B">
            <w:pPr>
              <w:rPr>
                <w:sz w:val="20"/>
              </w:rPr>
            </w:pPr>
          </w:p>
        </w:tc>
      </w:tr>
      <w:tr w:rsidR="00F74392" w:rsidRPr="007E28BF" w14:paraId="30D2136C" w14:textId="45AA52DB" w:rsidTr="00F74392">
        <w:trPr>
          <w:trHeight w:val="227"/>
        </w:trPr>
        <w:tc>
          <w:tcPr>
            <w:tcW w:w="279" w:type="dxa"/>
          </w:tcPr>
          <w:p w14:paraId="5E65C513" w14:textId="77777777" w:rsidR="00F74392" w:rsidRPr="007E28BF" w:rsidRDefault="00F74392" w:rsidP="00F7439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014660AB" w14:textId="11190ED5" w:rsidR="00F74392" w:rsidRDefault="007B01C3" w:rsidP="00F74392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55" w:type="dxa"/>
          </w:tcPr>
          <w:p w14:paraId="03F72FC8" w14:textId="0CB6B7B8" w:rsidR="00F74392" w:rsidRDefault="007B01C3" w:rsidP="00F74392">
            <w:pPr>
              <w:rPr>
                <w:sz w:val="20"/>
              </w:rPr>
            </w:pPr>
            <w:r>
              <w:rPr>
                <w:sz w:val="20"/>
              </w:rPr>
              <w:t>09.04.2026</w:t>
            </w:r>
          </w:p>
        </w:tc>
        <w:tc>
          <w:tcPr>
            <w:tcW w:w="3908" w:type="dxa"/>
          </w:tcPr>
          <w:p w14:paraId="3CF0ACDA" w14:textId="6C5F5C51" w:rsidR="00F74392" w:rsidRDefault="007B01C3" w:rsidP="007B01C3">
            <w:pPr>
              <w:rPr>
                <w:sz w:val="20"/>
              </w:rPr>
            </w:pPr>
            <w:r>
              <w:rPr>
                <w:sz w:val="20"/>
              </w:rPr>
              <w:t>W sprawie powołania Komisji Przetargowej do przeprowadzenia postępowania o udzielenie zamówienia publicznego pn.: „UTRZYMANIE DRÓG LEŚNYCH I POŻAROWYCH NADLEŚNICTWA PARCZEW W 2026 r.” w trybie podstawowym bez przeprowadzania negocjacji zgodnie z art. 275 pkt 1 ustawy z dnia 11 września 2019 r. Prawo zamówień publicznych (tekst jedn.: Dz.U. z 2024 r., poz. 1320 z późn. zm.)</w:t>
            </w:r>
          </w:p>
        </w:tc>
        <w:tc>
          <w:tcPr>
            <w:tcW w:w="1675" w:type="dxa"/>
          </w:tcPr>
          <w:p w14:paraId="7823F813" w14:textId="386B3255" w:rsidR="00F74392" w:rsidRDefault="007B01C3" w:rsidP="00F74392">
            <w:pPr>
              <w:rPr>
                <w:sz w:val="20"/>
              </w:rPr>
            </w:pPr>
            <w:r>
              <w:rPr>
                <w:sz w:val="20"/>
              </w:rPr>
              <w:t>S.270.5.2026</w:t>
            </w:r>
          </w:p>
        </w:tc>
        <w:tc>
          <w:tcPr>
            <w:tcW w:w="1116" w:type="dxa"/>
          </w:tcPr>
          <w:p w14:paraId="16F0D96E" w14:textId="77777777" w:rsidR="00F74392" w:rsidRPr="007E28BF" w:rsidRDefault="00F74392" w:rsidP="00F7439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3239637E" w14:textId="77777777" w:rsidR="00F74392" w:rsidRPr="007E28BF" w:rsidRDefault="00F74392" w:rsidP="00F74392">
            <w:pPr>
              <w:spacing w:after="160" w:line="259" w:lineRule="auto"/>
            </w:pPr>
          </w:p>
        </w:tc>
      </w:tr>
      <w:tr w:rsidR="007B01C3" w:rsidRPr="007E28BF" w14:paraId="56EE5298" w14:textId="77777777" w:rsidTr="00F74392">
        <w:trPr>
          <w:trHeight w:val="227"/>
        </w:trPr>
        <w:tc>
          <w:tcPr>
            <w:tcW w:w="279" w:type="dxa"/>
          </w:tcPr>
          <w:p w14:paraId="6ABC04DA" w14:textId="77777777" w:rsidR="007B01C3" w:rsidRPr="007E28BF" w:rsidRDefault="007B01C3" w:rsidP="00F7439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4A130CAA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57D9BE0F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575D194B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675" w:type="dxa"/>
          </w:tcPr>
          <w:p w14:paraId="29A035E7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240A8BA" w14:textId="77777777" w:rsidR="007B01C3" w:rsidRPr="007E28BF" w:rsidRDefault="007B01C3" w:rsidP="00F7439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59597D4" w14:textId="77777777" w:rsidR="007B01C3" w:rsidRPr="007E28BF" w:rsidRDefault="007B01C3" w:rsidP="00F74392">
            <w:pPr>
              <w:spacing w:after="160" w:line="259" w:lineRule="auto"/>
            </w:pPr>
          </w:p>
        </w:tc>
      </w:tr>
      <w:tr w:rsidR="007B01C3" w:rsidRPr="007E28BF" w14:paraId="40F2346C" w14:textId="77777777" w:rsidTr="00F74392">
        <w:trPr>
          <w:trHeight w:val="227"/>
        </w:trPr>
        <w:tc>
          <w:tcPr>
            <w:tcW w:w="279" w:type="dxa"/>
          </w:tcPr>
          <w:p w14:paraId="4822EF4E" w14:textId="77777777" w:rsidR="007B01C3" w:rsidRPr="007E28BF" w:rsidRDefault="007B01C3" w:rsidP="00F74392">
            <w:pPr>
              <w:rPr>
                <w:b/>
                <w:bCs/>
                <w:sz w:val="20"/>
              </w:rPr>
            </w:pPr>
          </w:p>
        </w:tc>
        <w:tc>
          <w:tcPr>
            <w:tcW w:w="838" w:type="dxa"/>
          </w:tcPr>
          <w:p w14:paraId="7F435E85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568E16B1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3908" w:type="dxa"/>
          </w:tcPr>
          <w:p w14:paraId="2409603D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675" w:type="dxa"/>
          </w:tcPr>
          <w:p w14:paraId="16BDD922" w14:textId="77777777" w:rsidR="007B01C3" w:rsidRDefault="007B01C3" w:rsidP="00F7439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C3FA015" w14:textId="77777777" w:rsidR="007B01C3" w:rsidRPr="007E28BF" w:rsidRDefault="007B01C3" w:rsidP="00F74392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7FECF7FA" w14:textId="77777777" w:rsidR="007B01C3" w:rsidRPr="007E28BF" w:rsidRDefault="007B01C3" w:rsidP="00F74392">
            <w:pPr>
              <w:spacing w:after="160" w:line="259" w:lineRule="auto"/>
            </w:pPr>
          </w:p>
        </w:tc>
      </w:tr>
    </w:tbl>
    <w:p w14:paraId="0CC3799D" w14:textId="77777777" w:rsidR="00FF5482" w:rsidRPr="007E28BF" w:rsidRDefault="00FF5482" w:rsidP="00FF5482">
      <w:pPr>
        <w:rPr>
          <w:sz w:val="20"/>
        </w:rPr>
      </w:pPr>
    </w:p>
    <w:p w14:paraId="421D20C0" w14:textId="77777777" w:rsidR="00FF5482" w:rsidRPr="007E28BF" w:rsidRDefault="00FF5482" w:rsidP="00FF5482">
      <w:pPr>
        <w:rPr>
          <w:sz w:val="20"/>
        </w:rPr>
      </w:pPr>
    </w:p>
    <w:p w14:paraId="727E3FBC" w14:textId="77777777" w:rsidR="00FF5482" w:rsidRPr="007E28BF" w:rsidRDefault="00FF5482" w:rsidP="00FF5482">
      <w:pPr>
        <w:rPr>
          <w:sz w:val="20"/>
        </w:rPr>
      </w:pPr>
    </w:p>
    <w:p w14:paraId="70601544" w14:textId="77777777" w:rsidR="00C83B28" w:rsidRDefault="00C83B28" w:rsidP="00FF5482">
      <w:pPr>
        <w:rPr>
          <w:b/>
        </w:rPr>
        <w:sectPr w:rsidR="00C83B28" w:rsidSect="00FF5482">
          <w:footerReference w:type="even" r:id="rId7"/>
          <w:footerReference w:type="default" r:id="rId8"/>
          <w:pgSz w:w="11906" w:h="16838"/>
          <w:pgMar w:top="851" w:right="1225" w:bottom="567" w:left="2041" w:header="709" w:footer="709" w:gutter="0"/>
          <w:cols w:space="708"/>
          <w:docGrid w:linePitch="360"/>
        </w:sectPr>
      </w:pPr>
    </w:p>
    <w:p w14:paraId="311CC937" w14:textId="77777777" w:rsidR="00FF5482" w:rsidRPr="00B917AC" w:rsidRDefault="00FF5482" w:rsidP="00FF5482">
      <w:pPr>
        <w:rPr>
          <w:b/>
        </w:rPr>
      </w:pPr>
      <w:r w:rsidRPr="00B917AC">
        <w:rPr>
          <w:b/>
        </w:rPr>
        <w:lastRenderedPageBreak/>
        <w:t>Wykaz stawek akordowych  i godzinowych oraz norm branżowych i norm</w:t>
      </w:r>
    </w:p>
    <w:p w14:paraId="38601208" w14:textId="77777777" w:rsidR="00FF5482" w:rsidRPr="00B917AC" w:rsidRDefault="00FF5482" w:rsidP="00FF5482">
      <w:pPr>
        <w:rPr>
          <w:b/>
        </w:rPr>
      </w:pPr>
      <w:r w:rsidRPr="00B917AC">
        <w:rPr>
          <w:b/>
        </w:rPr>
        <w:t>pracy:</w:t>
      </w:r>
    </w:p>
    <w:p w14:paraId="58A08895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1. Norma zakładowa na przekładanie osłonek plastikowych na dęba –  Wniosek z dnia</w:t>
      </w:r>
    </w:p>
    <w:p w14:paraId="21A4A781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18.06.1998  rok.</w:t>
      </w:r>
    </w:p>
    <w:p w14:paraId="44BABE81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2. Normy pracochłonności na koszenie w  terenie nie zadrzewionym i wygrabianie i zbieranie</w:t>
      </w:r>
    </w:p>
    <w:p w14:paraId="4B2B2F02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w stosy –  wniosek  z  dnia 03.07.2000r.</w:t>
      </w:r>
    </w:p>
    <w:p w14:paraId="52B738E4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3. Zmiana normy na wykonanie palików do osłonek plastikowych na sadzonki  dębu – Wniosek</w:t>
      </w:r>
    </w:p>
    <w:p w14:paraId="5A0E6283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z dnia  20.03.2000r.</w:t>
      </w:r>
    </w:p>
    <w:p w14:paraId="74E613B4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 xml:space="preserve">4. Norma zakładowa  na  odpędraczania   przy pomocy </w:t>
      </w:r>
      <w:r>
        <w:rPr>
          <w:sz w:val="20"/>
        </w:rPr>
        <w:t xml:space="preserve"> aplikato</w:t>
      </w:r>
      <w:r w:rsidRPr="007E28BF">
        <w:rPr>
          <w:sz w:val="20"/>
        </w:rPr>
        <w:t>ra  – Zarządzenie</w:t>
      </w:r>
    </w:p>
    <w:p w14:paraId="398ED19C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nr   5/99  Nadleśnictwa  Parczew z dnia 26.04.1999r.</w:t>
      </w:r>
    </w:p>
    <w:p w14:paraId="370C12D5" w14:textId="77777777" w:rsidR="00FF5482" w:rsidRPr="007E28BF" w:rsidRDefault="00FF5482" w:rsidP="00FF5482">
      <w:pPr>
        <w:rPr>
          <w:sz w:val="20"/>
        </w:rPr>
      </w:pPr>
      <w:r w:rsidRPr="007E28BF">
        <w:rPr>
          <w:sz w:val="20"/>
        </w:rPr>
        <w:t>5. Norma pracochłonności na wykonanie rogatek.</w:t>
      </w:r>
    </w:p>
    <w:p w14:paraId="653B41F4" w14:textId="77777777" w:rsidR="00FF5482" w:rsidRDefault="00FF5482" w:rsidP="00FF5482">
      <w:pPr>
        <w:rPr>
          <w:sz w:val="20"/>
        </w:rPr>
      </w:pPr>
    </w:p>
    <w:p w14:paraId="2D5E1FE8" w14:textId="77777777" w:rsidR="00AF6BE5" w:rsidRDefault="00AF6BE5" w:rsidP="00FF5482">
      <w:pPr>
        <w:rPr>
          <w:sz w:val="20"/>
        </w:rPr>
      </w:pPr>
    </w:p>
    <w:p w14:paraId="0EFAE133" w14:textId="77777777" w:rsidR="00AF6BE5" w:rsidRDefault="00AF6BE5" w:rsidP="00FF5482">
      <w:pPr>
        <w:rPr>
          <w:sz w:val="20"/>
        </w:rPr>
      </w:pPr>
    </w:p>
    <w:p w14:paraId="499E13CE" w14:textId="77777777" w:rsidR="00AF6BE5" w:rsidRDefault="00AF6BE5" w:rsidP="00FF5482">
      <w:pPr>
        <w:rPr>
          <w:sz w:val="20"/>
        </w:rPr>
      </w:pPr>
    </w:p>
    <w:p w14:paraId="506A9B1B" w14:textId="77777777" w:rsidR="00FF5482" w:rsidRDefault="00FF5482" w:rsidP="00FF5482">
      <w:pPr>
        <w:rPr>
          <w:sz w:val="22"/>
        </w:rPr>
      </w:pPr>
    </w:p>
    <w:p w14:paraId="24CD2969" w14:textId="77777777" w:rsidR="00CD00CE" w:rsidRPr="00551610" w:rsidRDefault="00CD00CE" w:rsidP="00FF5482"/>
    <w:p w14:paraId="6DBA695F" w14:textId="77777777" w:rsidR="00CD00CE" w:rsidRPr="00551610" w:rsidRDefault="00CD00CE" w:rsidP="00FF5482"/>
    <w:p w14:paraId="2369659D" w14:textId="77777777" w:rsidR="00CD00CE" w:rsidRPr="00551610" w:rsidRDefault="00CD00CE" w:rsidP="00FF5482"/>
    <w:p w14:paraId="1D6BF481" w14:textId="77777777" w:rsidR="00CD00CE" w:rsidRPr="00551610" w:rsidRDefault="00CD00CE" w:rsidP="00FF5482"/>
    <w:p w14:paraId="518FC2BE" w14:textId="77777777" w:rsidR="00FF5482" w:rsidRPr="007E28BF" w:rsidRDefault="00FF5482" w:rsidP="00FF5482">
      <w:pPr>
        <w:rPr>
          <w:sz w:val="20"/>
        </w:rPr>
      </w:pPr>
    </w:p>
    <w:p w14:paraId="132ED09D" w14:textId="77777777" w:rsidR="00FF5482" w:rsidRPr="007E28BF" w:rsidRDefault="00FF5482" w:rsidP="00FF5482">
      <w:pPr>
        <w:rPr>
          <w:sz w:val="20"/>
        </w:rPr>
      </w:pPr>
    </w:p>
    <w:p w14:paraId="0605C57F" w14:textId="77777777" w:rsidR="00E5443C" w:rsidRDefault="00E5443C"/>
    <w:sectPr w:rsidR="00E5443C" w:rsidSect="00FF5482">
      <w:pgSz w:w="11906" w:h="16838"/>
      <w:pgMar w:top="851" w:right="1225" w:bottom="567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671" w14:textId="77777777" w:rsidR="00294288" w:rsidRDefault="00294288">
      <w:r>
        <w:separator/>
      </w:r>
    </w:p>
  </w:endnote>
  <w:endnote w:type="continuationSeparator" w:id="0">
    <w:p w14:paraId="29BAF086" w14:textId="77777777" w:rsidR="00294288" w:rsidRDefault="0029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F85" w14:textId="77777777" w:rsidR="00F510B9" w:rsidRDefault="00F51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2FDC02" w14:textId="77777777" w:rsidR="00F510B9" w:rsidRDefault="00F510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07F1" w14:textId="7F8BE896" w:rsidR="00F510B9" w:rsidRDefault="00F51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BC2">
      <w:rPr>
        <w:rStyle w:val="Numerstrony"/>
        <w:noProof/>
      </w:rPr>
      <w:t>20</w:t>
    </w:r>
    <w:r>
      <w:rPr>
        <w:rStyle w:val="Numerstrony"/>
      </w:rPr>
      <w:fldChar w:fldCharType="end"/>
    </w:r>
    <w:r>
      <w:rPr>
        <w:rStyle w:val="Numerstrony"/>
      </w:rPr>
      <w:t>/16</w:t>
    </w:r>
  </w:p>
  <w:p w14:paraId="72706158" w14:textId="77777777" w:rsidR="00F510B9" w:rsidRDefault="00F510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4495" w14:textId="77777777" w:rsidR="00294288" w:rsidRDefault="00294288">
      <w:r>
        <w:separator/>
      </w:r>
    </w:p>
  </w:footnote>
  <w:footnote w:type="continuationSeparator" w:id="0">
    <w:p w14:paraId="28C00256" w14:textId="77777777" w:rsidR="00294288" w:rsidRDefault="0029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B6B"/>
    <w:multiLevelType w:val="hybridMultilevel"/>
    <w:tmpl w:val="F2D098A4"/>
    <w:lvl w:ilvl="0" w:tplc="4C5858A4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" w15:restartNumberingAfterBreak="0">
    <w:nsid w:val="12ED419C"/>
    <w:multiLevelType w:val="hybridMultilevel"/>
    <w:tmpl w:val="47BC87D0"/>
    <w:lvl w:ilvl="0" w:tplc="EA0EBDA8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" w15:restartNumberingAfterBreak="0">
    <w:nsid w:val="272A3E3A"/>
    <w:multiLevelType w:val="hybridMultilevel"/>
    <w:tmpl w:val="EBB4DA5E"/>
    <w:lvl w:ilvl="0" w:tplc="27928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34816"/>
    <w:multiLevelType w:val="hybridMultilevel"/>
    <w:tmpl w:val="337A22C6"/>
    <w:lvl w:ilvl="0" w:tplc="CDB4F38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5" w15:restartNumberingAfterBreak="0">
    <w:nsid w:val="41AB7E56"/>
    <w:multiLevelType w:val="hybridMultilevel"/>
    <w:tmpl w:val="853A6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C2E73"/>
    <w:multiLevelType w:val="hybridMultilevel"/>
    <w:tmpl w:val="372025D8"/>
    <w:lvl w:ilvl="0" w:tplc="1DFA81F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7" w15:restartNumberingAfterBreak="0">
    <w:nsid w:val="4DDC407E"/>
    <w:multiLevelType w:val="hybridMultilevel"/>
    <w:tmpl w:val="10E230C6"/>
    <w:lvl w:ilvl="0" w:tplc="496C410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8" w15:restartNumberingAfterBreak="0">
    <w:nsid w:val="56B65CD8"/>
    <w:multiLevelType w:val="hybridMultilevel"/>
    <w:tmpl w:val="079AD84C"/>
    <w:lvl w:ilvl="0" w:tplc="E90AA89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 w15:restartNumberingAfterBreak="0">
    <w:nsid w:val="60B839E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F0A26DF"/>
    <w:multiLevelType w:val="hybridMultilevel"/>
    <w:tmpl w:val="6DF60308"/>
    <w:lvl w:ilvl="0" w:tplc="4134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082215">
    <w:abstractNumId w:val="4"/>
  </w:num>
  <w:num w:numId="2" w16cid:durableId="514925778">
    <w:abstractNumId w:val="2"/>
  </w:num>
  <w:num w:numId="3" w16cid:durableId="363798654">
    <w:abstractNumId w:val="0"/>
  </w:num>
  <w:num w:numId="4" w16cid:durableId="1138912343">
    <w:abstractNumId w:val="5"/>
  </w:num>
  <w:num w:numId="5" w16cid:durableId="387608314">
    <w:abstractNumId w:val="8"/>
  </w:num>
  <w:num w:numId="6" w16cid:durableId="443690953">
    <w:abstractNumId w:val="7"/>
  </w:num>
  <w:num w:numId="7" w16cid:durableId="512187966">
    <w:abstractNumId w:val="3"/>
  </w:num>
  <w:num w:numId="8" w16cid:durableId="19093973">
    <w:abstractNumId w:val="10"/>
  </w:num>
  <w:num w:numId="9" w16cid:durableId="168910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35"/>
    <w:rsid w:val="000038A1"/>
    <w:rsid w:val="00006E0B"/>
    <w:rsid w:val="00033E70"/>
    <w:rsid w:val="00041235"/>
    <w:rsid w:val="00074EE2"/>
    <w:rsid w:val="000912E7"/>
    <w:rsid w:val="00096A41"/>
    <w:rsid w:val="000A42B6"/>
    <w:rsid w:val="000D1646"/>
    <w:rsid w:val="000D1C20"/>
    <w:rsid w:val="000F6408"/>
    <w:rsid w:val="000F7001"/>
    <w:rsid w:val="001030E1"/>
    <w:rsid w:val="00124357"/>
    <w:rsid w:val="00183F01"/>
    <w:rsid w:val="0019212F"/>
    <w:rsid w:val="0019569A"/>
    <w:rsid w:val="0019748D"/>
    <w:rsid w:val="001D5625"/>
    <w:rsid w:val="001D7418"/>
    <w:rsid w:val="00205F67"/>
    <w:rsid w:val="0021042D"/>
    <w:rsid w:val="00217CE6"/>
    <w:rsid w:val="00223BE2"/>
    <w:rsid w:val="00224947"/>
    <w:rsid w:val="00241157"/>
    <w:rsid w:val="00265243"/>
    <w:rsid w:val="00292DA8"/>
    <w:rsid w:val="00293482"/>
    <w:rsid w:val="002936AE"/>
    <w:rsid w:val="00294288"/>
    <w:rsid w:val="003135B5"/>
    <w:rsid w:val="00321DE0"/>
    <w:rsid w:val="00323A19"/>
    <w:rsid w:val="003441F3"/>
    <w:rsid w:val="00352E4D"/>
    <w:rsid w:val="00361C60"/>
    <w:rsid w:val="00374743"/>
    <w:rsid w:val="00374804"/>
    <w:rsid w:val="00390221"/>
    <w:rsid w:val="003A6D95"/>
    <w:rsid w:val="003A7649"/>
    <w:rsid w:val="003D32BF"/>
    <w:rsid w:val="003E533A"/>
    <w:rsid w:val="003F2F69"/>
    <w:rsid w:val="00430E75"/>
    <w:rsid w:val="00437BF2"/>
    <w:rsid w:val="00464907"/>
    <w:rsid w:val="00496C4C"/>
    <w:rsid w:val="004A2772"/>
    <w:rsid w:val="004B59BA"/>
    <w:rsid w:val="004C31ED"/>
    <w:rsid w:val="004C6305"/>
    <w:rsid w:val="004C719A"/>
    <w:rsid w:val="004D0DFF"/>
    <w:rsid w:val="004E4D29"/>
    <w:rsid w:val="004F62AF"/>
    <w:rsid w:val="0051216C"/>
    <w:rsid w:val="00514630"/>
    <w:rsid w:val="00532562"/>
    <w:rsid w:val="00543D2F"/>
    <w:rsid w:val="00545856"/>
    <w:rsid w:val="00546E29"/>
    <w:rsid w:val="00547F9A"/>
    <w:rsid w:val="00551610"/>
    <w:rsid w:val="00566A37"/>
    <w:rsid w:val="00573EDD"/>
    <w:rsid w:val="00586E87"/>
    <w:rsid w:val="00592304"/>
    <w:rsid w:val="0059792E"/>
    <w:rsid w:val="005C4B89"/>
    <w:rsid w:val="005C6639"/>
    <w:rsid w:val="005D6A52"/>
    <w:rsid w:val="005F009B"/>
    <w:rsid w:val="005F5CE2"/>
    <w:rsid w:val="005F7105"/>
    <w:rsid w:val="0060382B"/>
    <w:rsid w:val="006215DB"/>
    <w:rsid w:val="006315CC"/>
    <w:rsid w:val="00650EEF"/>
    <w:rsid w:val="00661399"/>
    <w:rsid w:val="00661789"/>
    <w:rsid w:val="00664347"/>
    <w:rsid w:val="0068366F"/>
    <w:rsid w:val="006916AF"/>
    <w:rsid w:val="006978B7"/>
    <w:rsid w:val="006D7C1B"/>
    <w:rsid w:val="006E627F"/>
    <w:rsid w:val="00715DB7"/>
    <w:rsid w:val="00724A36"/>
    <w:rsid w:val="00751E9B"/>
    <w:rsid w:val="0077154B"/>
    <w:rsid w:val="00782A92"/>
    <w:rsid w:val="00787B04"/>
    <w:rsid w:val="007936D4"/>
    <w:rsid w:val="007A3DB0"/>
    <w:rsid w:val="007B01C3"/>
    <w:rsid w:val="007B2755"/>
    <w:rsid w:val="007C010B"/>
    <w:rsid w:val="007C7CEB"/>
    <w:rsid w:val="007D23A8"/>
    <w:rsid w:val="007E0358"/>
    <w:rsid w:val="008221EB"/>
    <w:rsid w:val="00822892"/>
    <w:rsid w:val="008233C1"/>
    <w:rsid w:val="00830A4D"/>
    <w:rsid w:val="00844385"/>
    <w:rsid w:val="00865C23"/>
    <w:rsid w:val="0087353C"/>
    <w:rsid w:val="00873BDE"/>
    <w:rsid w:val="0088118A"/>
    <w:rsid w:val="00886625"/>
    <w:rsid w:val="00893DE2"/>
    <w:rsid w:val="008C1DDB"/>
    <w:rsid w:val="009036F8"/>
    <w:rsid w:val="00920235"/>
    <w:rsid w:val="0092336A"/>
    <w:rsid w:val="009242AA"/>
    <w:rsid w:val="009560A4"/>
    <w:rsid w:val="009767A7"/>
    <w:rsid w:val="00985F99"/>
    <w:rsid w:val="009967FC"/>
    <w:rsid w:val="00996CA2"/>
    <w:rsid w:val="009B3AD1"/>
    <w:rsid w:val="009C7DB7"/>
    <w:rsid w:val="00A147AF"/>
    <w:rsid w:val="00A2677C"/>
    <w:rsid w:val="00A3058F"/>
    <w:rsid w:val="00A33A38"/>
    <w:rsid w:val="00A45A43"/>
    <w:rsid w:val="00A57C78"/>
    <w:rsid w:val="00A645BC"/>
    <w:rsid w:val="00A64D93"/>
    <w:rsid w:val="00A6723A"/>
    <w:rsid w:val="00A84803"/>
    <w:rsid w:val="00A95CBA"/>
    <w:rsid w:val="00A9628E"/>
    <w:rsid w:val="00AC5F59"/>
    <w:rsid w:val="00AD7B63"/>
    <w:rsid w:val="00AE3760"/>
    <w:rsid w:val="00AF1F89"/>
    <w:rsid w:val="00AF6BE5"/>
    <w:rsid w:val="00AF70FC"/>
    <w:rsid w:val="00B10264"/>
    <w:rsid w:val="00B1411A"/>
    <w:rsid w:val="00B34BC3"/>
    <w:rsid w:val="00B65934"/>
    <w:rsid w:val="00B917AC"/>
    <w:rsid w:val="00B93E7E"/>
    <w:rsid w:val="00B9464F"/>
    <w:rsid w:val="00BE1C6E"/>
    <w:rsid w:val="00C00363"/>
    <w:rsid w:val="00C23E1C"/>
    <w:rsid w:val="00C37925"/>
    <w:rsid w:val="00C41996"/>
    <w:rsid w:val="00C83B28"/>
    <w:rsid w:val="00CB41C7"/>
    <w:rsid w:val="00CD00CE"/>
    <w:rsid w:val="00CF24D8"/>
    <w:rsid w:val="00CF2E6B"/>
    <w:rsid w:val="00D1711F"/>
    <w:rsid w:val="00D54157"/>
    <w:rsid w:val="00D54B6F"/>
    <w:rsid w:val="00D55799"/>
    <w:rsid w:val="00D76BE2"/>
    <w:rsid w:val="00D806DB"/>
    <w:rsid w:val="00D8209C"/>
    <w:rsid w:val="00D861E8"/>
    <w:rsid w:val="00DA7C57"/>
    <w:rsid w:val="00DE6AE3"/>
    <w:rsid w:val="00DF2EE8"/>
    <w:rsid w:val="00E11F31"/>
    <w:rsid w:val="00E25054"/>
    <w:rsid w:val="00E33C9A"/>
    <w:rsid w:val="00E42AF1"/>
    <w:rsid w:val="00E5443C"/>
    <w:rsid w:val="00E76625"/>
    <w:rsid w:val="00EA045E"/>
    <w:rsid w:val="00EA3EAB"/>
    <w:rsid w:val="00EB0EF7"/>
    <w:rsid w:val="00EB3370"/>
    <w:rsid w:val="00EE2019"/>
    <w:rsid w:val="00EE5891"/>
    <w:rsid w:val="00EF5E60"/>
    <w:rsid w:val="00F013D6"/>
    <w:rsid w:val="00F30FE6"/>
    <w:rsid w:val="00F339CD"/>
    <w:rsid w:val="00F36F08"/>
    <w:rsid w:val="00F510B9"/>
    <w:rsid w:val="00F57F7E"/>
    <w:rsid w:val="00F74392"/>
    <w:rsid w:val="00F97BC2"/>
    <w:rsid w:val="00FA6A32"/>
    <w:rsid w:val="00FB3B29"/>
    <w:rsid w:val="00FB44FE"/>
    <w:rsid w:val="00FB6497"/>
    <w:rsid w:val="00FE1845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6681"/>
  <w15:chartTrackingRefBased/>
  <w15:docId w15:val="{8CB4DFC2-7ED6-4B6E-B127-374CE57D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5482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F548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F5482"/>
    <w:pPr>
      <w:keepNext/>
      <w:outlineLvl w:val="2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4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F54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F5482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Stopka">
    <w:name w:val="footer"/>
    <w:basedOn w:val="Normalny"/>
    <w:link w:val="StopkaZnak"/>
    <w:rsid w:val="00FF5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54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F548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54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F54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54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548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F54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F5482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FF5482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FF5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6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97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8193</Words>
  <Characters>49160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Piechowska</dc:creator>
  <cp:keywords/>
  <dc:description/>
  <cp:lastModifiedBy>Grzegorz Miklewski</cp:lastModifiedBy>
  <cp:revision>3</cp:revision>
  <cp:lastPrinted>2024-08-02T10:22:00Z</cp:lastPrinted>
  <dcterms:created xsi:type="dcterms:W3CDTF">2026-04-15T06:17:00Z</dcterms:created>
  <dcterms:modified xsi:type="dcterms:W3CDTF">2026-04-15T06:31:00Z</dcterms:modified>
</cp:coreProperties>
</file>