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121A" w14:textId="3FEEC6C4" w:rsidR="00F015A4" w:rsidRDefault="00F015A4" w:rsidP="00F015A4">
      <w:pPr>
        <w:pStyle w:val="Nagwek2"/>
        <w:spacing w:line="360" w:lineRule="auto"/>
        <w:ind w:left="495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3 do Umowy S.271.9.2021</w:t>
      </w:r>
    </w:p>
    <w:p w14:paraId="3E0336DA" w14:textId="77777777" w:rsidR="00F015A4" w:rsidRPr="00FF1ECE" w:rsidRDefault="00F015A4" w:rsidP="00F015A4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z dnia ……………………..</w:t>
      </w:r>
    </w:p>
    <w:p w14:paraId="1C5C2702" w14:textId="77777777" w:rsidR="00F015A4" w:rsidRDefault="00F015A4" w:rsidP="00F015A4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513B17" w14:textId="77777777" w:rsidR="00F015A4" w:rsidRDefault="00F015A4" w:rsidP="00F015A4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54A025" w14:textId="77777777" w:rsidR="00F015A4" w:rsidRDefault="00F015A4" w:rsidP="00F015A4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908D85" w14:textId="77777777" w:rsidR="00F015A4" w:rsidRDefault="00F015A4" w:rsidP="00F015A4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921E99" w14:textId="77777777" w:rsidR="00F015A4" w:rsidRDefault="00F015A4" w:rsidP="00F015A4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przetwarzanie danych osobowych zgodnej z RODO</w:t>
      </w:r>
    </w:p>
    <w:p w14:paraId="5EACDA60" w14:textId="77777777" w:rsidR="00F015A4" w:rsidRPr="00EE0ECD" w:rsidRDefault="00F015A4" w:rsidP="00F015A4"/>
    <w:p w14:paraId="28428C63" w14:textId="3F04430A" w:rsidR="00F015A4" w:rsidRPr="006C3708" w:rsidRDefault="00F015A4" w:rsidP="00F015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C3708">
        <w:rPr>
          <w:rFonts w:ascii="Times New Roman" w:hAnsi="Times New Roman" w:cs="Times New Roman"/>
        </w:rPr>
        <w:t>Wyrażam zgodę na przetwarzanie moich danych osobowych przez administratora danych Nadleśnictwo Cierpiszewo z siedzibą w Cierpicach, ul. Sosnowa 42, numer REGON/NIP 870218805/879-00-11-739 w celu związanym z zawarciem i realizacją umowy Nr  S.271.</w:t>
      </w:r>
      <w:r w:rsidR="00E27D62">
        <w:rPr>
          <w:rFonts w:ascii="Times New Roman" w:hAnsi="Times New Roman" w:cs="Times New Roman"/>
        </w:rPr>
        <w:t>9</w:t>
      </w:r>
      <w:r w:rsidRPr="006C3708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Pr="006C3708">
        <w:rPr>
          <w:rFonts w:ascii="Times New Roman" w:hAnsi="Times New Roman" w:cs="Times New Roman"/>
        </w:rPr>
        <w:t xml:space="preserve"> zawartej w dniu </w:t>
      </w:r>
      <w:r>
        <w:rPr>
          <w:rFonts w:ascii="Times New Roman" w:hAnsi="Times New Roman" w:cs="Times New Roman"/>
        </w:rPr>
        <w:t>……………………..</w:t>
      </w:r>
    </w:p>
    <w:p w14:paraId="1C1080F1" w14:textId="77777777" w:rsidR="00F015A4" w:rsidRDefault="00F015A4" w:rsidP="00F015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237F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</w:t>
      </w:r>
      <w:r w:rsidRPr="002237F3">
        <w:rPr>
          <w:rFonts w:ascii="Times New Roman" w:hAnsi="Times New Roman" w:cs="Times New Roman"/>
        </w:rPr>
        <w:t>Podaję dane osobowe dobrowolnie i oświadczam, że są one zgodne z prawdą.</w:t>
      </w:r>
      <w:r>
        <w:rPr>
          <w:rFonts w:ascii="Times New Roman" w:hAnsi="Times New Roman" w:cs="Times New Roman"/>
        </w:rPr>
        <w:t xml:space="preserve"> </w:t>
      </w:r>
    </w:p>
    <w:p w14:paraId="402F6243" w14:textId="77777777" w:rsidR="00F015A4" w:rsidRDefault="00F015A4" w:rsidP="00F015A4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237F3">
        <w:rPr>
          <w:rFonts w:ascii="Times New Roman" w:hAnsi="Times New Roman" w:cs="Times New Roman"/>
        </w:rPr>
        <w:t xml:space="preserve">3. Zapoznałem(-am) się z treścią klauzuli informacyjnej, w tym z informacją o celu </w:t>
      </w:r>
    </w:p>
    <w:p w14:paraId="74D96D78" w14:textId="77777777" w:rsidR="00F015A4" w:rsidRDefault="00F015A4" w:rsidP="00F015A4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237F3">
        <w:rPr>
          <w:rFonts w:ascii="Times New Roman" w:hAnsi="Times New Roman" w:cs="Times New Roman"/>
        </w:rPr>
        <w:t>i sposobach przetwarzania danych osobowych oraz prawie dostępu do treści swoich</w:t>
      </w:r>
    </w:p>
    <w:p w14:paraId="54497939" w14:textId="77777777" w:rsidR="00F015A4" w:rsidRPr="00EE0ECD" w:rsidRDefault="00F015A4" w:rsidP="00F015A4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23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2237F3">
        <w:rPr>
          <w:rFonts w:ascii="Times New Roman" w:hAnsi="Times New Roman" w:cs="Times New Roman"/>
        </w:rPr>
        <w:t>danych i prawie ich poprawiania.</w:t>
      </w:r>
    </w:p>
    <w:p w14:paraId="21BC5773" w14:textId="77777777" w:rsidR="00F015A4" w:rsidRPr="008332D1" w:rsidRDefault="00F015A4" w:rsidP="00F015A4"/>
    <w:p w14:paraId="30FE5300" w14:textId="77777777" w:rsidR="00C945D3" w:rsidRDefault="00E27D62"/>
    <w:sectPr w:rsidR="00C9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125"/>
    <w:multiLevelType w:val="hybridMultilevel"/>
    <w:tmpl w:val="6A802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A4"/>
    <w:rsid w:val="006D1CE3"/>
    <w:rsid w:val="008D5E26"/>
    <w:rsid w:val="00E27D62"/>
    <w:rsid w:val="00F0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6F56"/>
  <w15:chartTrackingRefBased/>
  <w15:docId w15:val="{9FA26E93-BAA9-4A75-88E5-2E74B287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5A4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1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15A4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0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Paulina Zielaskiewicz</dc:creator>
  <cp:keywords/>
  <dc:description/>
  <cp:lastModifiedBy>1226 N.Cierpiszewo Paulina Zielaskiewicz</cp:lastModifiedBy>
  <cp:revision>3</cp:revision>
  <dcterms:created xsi:type="dcterms:W3CDTF">2021-12-03T13:09:00Z</dcterms:created>
  <dcterms:modified xsi:type="dcterms:W3CDTF">2021-12-06T06:29:00Z</dcterms:modified>
</cp:coreProperties>
</file>