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27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71"/>
        <w:gridCol w:w="2479"/>
        <w:gridCol w:w="4477"/>
      </w:tblGrid>
      <w:tr w:rsidR="00DE72EC" w:rsidRPr="00346372" w14:paraId="6B45D8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/>
        </w:trPr>
        <w:tc>
          <w:tcPr>
            <w:tcW w:w="9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DD75A" w14:textId="171F9408" w:rsidR="00DE72EC" w:rsidRPr="00346372" w:rsidRDefault="00800DE4">
            <w:pPr>
              <w:pStyle w:val="Styltabeli2"/>
              <w:jc w:val="center"/>
              <w:rPr>
                <w:b/>
                <w:bCs/>
                <w:sz w:val="32"/>
                <w:szCs w:val="32"/>
                <w:lang w:val="pl-PL"/>
              </w:rPr>
            </w:pPr>
            <w:r w:rsidRPr="00346372">
              <w:rPr>
                <w:b/>
                <w:bCs/>
                <w:sz w:val="32"/>
                <w:szCs w:val="32"/>
                <w:lang w:val="pl-PL"/>
              </w:rPr>
              <w:t>HARMONOGRAM XXX</w:t>
            </w:r>
            <w:r w:rsidRPr="00346372">
              <w:rPr>
                <w:b/>
                <w:bCs/>
                <w:sz w:val="32"/>
                <w:szCs w:val="32"/>
                <w:lang w:val="pl-PL"/>
              </w:rPr>
              <w:t>I</w:t>
            </w:r>
            <w:r w:rsidR="00346372">
              <w:rPr>
                <w:b/>
                <w:bCs/>
                <w:sz w:val="32"/>
                <w:szCs w:val="32"/>
                <w:lang w:val="pl-PL"/>
              </w:rPr>
              <w:t>I</w:t>
            </w:r>
            <w:r w:rsidRPr="00346372">
              <w:rPr>
                <w:b/>
                <w:bCs/>
                <w:sz w:val="32"/>
                <w:szCs w:val="32"/>
                <w:lang w:val="pl-PL"/>
              </w:rPr>
              <w:t xml:space="preserve"> MIĘ</w:t>
            </w:r>
            <w:r w:rsidRPr="00346372">
              <w:rPr>
                <w:b/>
                <w:bCs/>
                <w:sz w:val="32"/>
                <w:szCs w:val="32"/>
                <w:lang w:val="pl-PL"/>
              </w:rPr>
              <w:t>DZYNARODOWEGO FESTIWALU CHOPINOWSKIEGO NA MAZOWSZU</w:t>
            </w:r>
          </w:p>
          <w:p w14:paraId="780B79A0" w14:textId="77777777" w:rsidR="00DE72EC" w:rsidRPr="00346372" w:rsidRDefault="00800DE4">
            <w:pPr>
              <w:pStyle w:val="Styltabeli2"/>
              <w:jc w:val="center"/>
              <w:rPr>
                <w:lang w:val="pl-PL"/>
              </w:rPr>
            </w:pPr>
            <w:r w:rsidRPr="00346372">
              <w:rPr>
                <w:b/>
                <w:bCs/>
                <w:sz w:val="28"/>
                <w:szCs w:val="28"/>
                <w:lang w:val="pl-PL"/>
              </w:rPr>
              <w:t>20 - 23 listopada 2024 r.</w:t>
            </w:r>
          </w:p>
        </w:tc>
      </w:tr>
      <w:tr w:rsidR="00DE72EC" w:rsidRPr="00346372" w14:paraId="5B78D0E6" w14:textId="77777777" w:rsidTr="00346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E82C7" w14:textId="5E5394A2" w:rsidR="00DE72EC" w:rsidRPr="00346372" w:rsidRDefault="00DE72EC">
            <w:pPr>
              <w:pStyle w:val="Styltabeli2"/>
              <w:rPr>
                <w:lang w:val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C10FF" w14:textId="402784B6" w:rsidR="00DE72EC" w:rsidRPr="00346372" w:rsidRDefault="00DE72EC">
            <w:pPr>
              <w:pStyle w:val="Styltabeli2"/>
              <w:rPr>
                <w:lang w:val="pl-PL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4AE20" w14:textId="08A1BEF5" w:rsidR="00DE72EC" w:rsidRPr="00346372" w:rsidRDefault="00DE72EC">
            <w:pPr>
              <w:pStyle w:val="Styltabeli2"/>
              <w:rPr>
                <w:lang w:val="pl-PL"/>
              </w:rPr>
            </w:pPr>
          </w:p>
        </w:tc>
      </w:tr>
      <w:tr w:rsidR="00DE72EC" w:rsidRPr="00346372" w14:paraId="0E99EB13" w14:textId="77777777" w:rsidTr="00346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2FF24" w14:textId="4779F7A6" w:rsidR="00DE72EC" w:rsidRPr="00346372" w:rsidRDefault="00346372" w:rsidP="00346372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Środa, 20.11.2024 r.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2DE06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godz. 11:00 - 12:00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C4CC4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b/>
                <w:bCs/>
                <w:lang w:val="pl-PL"/>
              </w:rPr>
              <w:t>Przes</w:t>
            </w:r>
            <w:r w:rsidRPr="00346372">
              <w:rPr>
                <w:b/>
                <w:bCs/>
                <w:lang w:val="pl-PL"/>
              </w:rPr>
              <w:t>ł</w:t>
            </w:r>
            <w:r w:rsidRPr="00346372">
              <w:rPr>
                <w:b/>
                <w:bCs/>
                <w:lang w:val="pl-PL"/>
              </w:rPr>
              <w:t>uchania grupy I</w:t>
            </w:r>
          </w:p>
        </w:tc>
      </w:tr>
      <w:tr w:rsidR="00DE72EC" w:rsidRPr="00346372" w14:paraId="3F86505E" w14:textId="77777777" w:rsidTr="00346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BF2B9" w14:textId="77777777" w:rsidR="00DE72EC" w:rsidRPr="00346372" w:rsidRDefault="00DE72EC">
            <w:pPr>
              <w:rPr>
                <w:lang w:val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B6D3D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godz. 12:00 - 12:15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A8252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przerwa</w:t>
            </w:r>
          </w:p>
        </w:tc>
      </w:tr>
      <w:tr w:rsidR="00DE72EC" w:rsidRPr="00346372" w14:paraId="141D9DD4" w14:textId="77777777" w:rsidTr="00346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5F20E" w14:textId="77777777" w:rsidR="00DE72EC" w:rsidRPr="00346372" w:rsidRDefault="00DE72EC">
            <w:pPr>
              <w:rPr>
                <w:lang w:val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3B6A3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godz. 12:15 - 14:00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263DA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b/>
                <w:bCs/>
                <w:lang w:val="pl-PL"/>
              </w:rPr>
              <w:t>Przes</w:t>
            </w:r>
            <w:r w:rsidRPr="00346372">
              <w:rPr>
                <w:b/>
                <w:bCs/>
                <w:lang w:val="pl-PL"/>
              </w:rPr>
              <w:t>ł</w:t>
            </w:r>
            <w:r w:rsidRPr="00346372">
              <w:rPr>
                <w:b/>
                <w:bCs/>
                <w:lang w:val="pl-PL"/>
              </w:rPr>
              <w:t>uchania grupy II</w:t>
            </w:r>
          </w:p>
        </w:tc>
      </w:tr>
      <w:tr w:rsidR="00DE72EC" w:rsidRPr="00346372" w14:paraId="7AE23CDD" w14:textId="77777777" w:rsidTr="00346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C9CC4" w14:textId="77777777" w:rsidR="00DE72EC" w:rsidRPr="00346372" w:rsidRDefault="00DE72EC">
            <w:pPr>
              <w:rPr>
                <w:lang w:val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6E15E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godz. 14:00 - 15:30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0CF02" w14:textId="471B0D70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 xml:space="preserve">Przerwa </w:t>
            </w:r>
          </w:p>
        </w:tc>
      </w:tr>
      <w:tr w:rsidR="00DE72EC" w:rsidRPr="00346372" w14:paraId="1B6CF8A5" w14:textId="77777777" w:rsidTr="00346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5F2E1" w14:textId="77777777" w:rsidR="00DE72EC" w:rsidRPr="00346372" w:rsidRDefault="00DE72EC">
            <w:pPr>
              <w:rPr>
                <w:lang w:val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380AD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godz. 15:30 - 16:30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C25A5" w14:textId="317EB21A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b/>
                <w:bCs/>
                <w:lang w:val="pl-PL"/>
              </w:rPr>
              <w:t>Przes</w:t>
            </w:r>
            <w:r w:rsidRPr="00346372">
              <w:rPr>
                <w:b/>
                <w:bCs/>
                <w:lang w:val="pl-PL"/>
              </w:rPr>
              <w:t>ł</w:t>
            </w:r>
            <w:r w:rsidRPr="00346372">
              <w:rPr>
                <w:b/>
                <w:bCs/>
                <w:lang w:val="pl-PL"/>
              </w:rPr>
              <w:t>uchania grupy II c.d.</w:t>
            </w:r>
          </w:p>
        </w:tc>
      </w:tr>
      <w:tr w:rsidR="00DE72EC" w:rsidRPr="00346372" w14:paraId="20621AF6" w14:textId="77777777" w:rsidTr="00346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5EB52" w14:textId="77777777" w:rsidR="00DE72EC" w:rsidRPr="00346372" w:rsidRDefault="00DE72EC">
            <w:pPr>
              <w:rPr>
                <w:lang w:val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66C1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godz. 17:00 - 18:00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FDC45" w14:textId="015C50F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b/>
                <w:bCs/>
                <w:lang w:val="pl-PL"/>
              </w:rPr>
              <w:t xml:space="preserve">KONCERT </w:t>
            </w:r>
            <w:r w:rsidR="00346372">
              <w:rPr>
                <w:b/>
                <w:bCs/>
                <w:lang w:val="pl-PL"/>
              </w:rPr>
              <w:t xml:space="preserve">FESTIWALOWY </w:t>
            </w:r>
          </w:p>
        </w:tc>
      </w:tr>
      <w:tr w:rsidR="00DE72EC" w:rsidRPr="00346372" w14:paraId="55747DBB" w14:textId="77777777" w:rsidTr="00346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EBC5C" w14:textId="5AD700D1" w:rsidR="00DE72EC" w:rsidRPr="00346372" w:rsidRDefault="00DE72EC">
            <w:pPr>
              <w:pStyle w:val="Styltabeli2"/>
              <w:rPr>
                <w:lang w:val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CF076" w14:textId="439D07AA" w:rsidR="00DE72EC" w:rsidRPr="00346372" w:rsidRDefault="00DE72EC">
            <w:pPr>
              <w:pStyle w:val="Styltabeli2"/>
              <w:rPr>
                <w:lang w:val="pl-PL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1ACF2" w14:textId="4D9AB84C" w:rsidR="00DE72EC" w:rsidRPr="00346372" w:rsidRDefault="00DE72EC">
            <w:pPr>
              <w:pStyle w:val="Styltabeli2"/>
              <w:rPr>
                <w:lang w:val="pl-PL"/>
              </w:rPr>
            </w:pPr>
          </w:p>
        </w:tc>
      </w:tr>
      <w:tr w:rsidR="00DE72EC" w:rsidRPr="00346372" w14:paraId="381D2188" w14:textId="77777777" w:rsidTr="00346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84327" w14:textId="05473D9A" w:rsidR="00DE72EC" w:rsidRPr="00346372" w:rsidRDefault="00346372" w:rsidP="00346372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Czwartek, 21.11.2024 r.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51AC3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godz. 11:00 -12:20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0A4C0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b/>
                <w:bCs/>
                <w:lang w:val="pl-PL"/>
              </w:rPr>
              <w:t>Przes</w:t>
            </w:r>
            <w:r w:rsidRPr="00346372">
              <w:rPr>
                <w:b/>
                <w:bCs/>
                <w:lang w:val="pl-PL"/>
              </w:rPr>
              <w:t>ł</w:t>
            </w:r>
            <w:r w:rsidRPr="00346372">
              <w:rPr>
                <w:b/>
                <w:bCs/>
                <w:lang w:val="pl-PL"/>
              </w:rPr>
              <w:t>uchania grupy IV</w:t>
            </w:r>
          </w:p>
        </w:tc>
      </w:tr>
      <w:tr w:rsidR="00DE72EC" w:rsidRPr="00346372" w14:paraId="58E26E0C" w14:textId="77777777" w:rsidTr="00346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C38B2" w14:textId="77777777" w:rsidR="00DE72EC" w:rsidRPr="00346372" w:rsidRDefault="00DE72EC">
            <w:pPr>
              <w:rPr>
                <w:lang w:val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7D9C9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godz. 12:20 - 12:30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AB4AF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przerwa</w:t>
            </w:r>
          </w:p>
        </w:tc>
      </w:tr>
      <w:tr w:rsidR="00DE72EC" w:rsidRPr="00346372" w14:paraId="24FA549E" w14:textId="77777777" w:rsidTr="00346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49F59" w14:textId="77777777" w:rsidR="00DE72EC" w:rsidRPr="00346372" w:rsidRDefault="00DE72EC">
            <w:pPr>
              <w:rPr>
                <w:lang w:val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1DCC5" w14:textId="6C1AF974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godz. 12:30 - 1</w:t>
            </w:r>
            <w:r w:rsidR="00346372">
              <w:rPr>
                <w:lang w:val="pl-PL"/>
              </w:rPr>
              <w:t>4</w:t>
            </w:r>
            <w:r w:rsidRPr="00346372">
              <w:rPr>
                <w:lang w:val="pl-PL"/>
              </w:rPr>
              <w:t>:</w:t>
            </w:r>
            <w:r w:rsidR="00346372">
              <w:rPr>
                <w:lang w:val="pl-PL"/>
              </w:rPr>
              <w:t>0</w:t>
            </w:r>
            <w:r w:rsidRPr="00346372">
              <w:rPr>
                <w:lang w:val="pl-PL"/>
              </w:rPr>
              <w:t>0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F3753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b/>
                <w:bCs/>
                <w:lang w:val="pl-PL"/>
              </w:rPr>
              <w:t>Przes</w:t>
            </w:r>
            <w:r w:rsidRPr="00346372">
              <w:rPr>
                <w:b/>
                <w:bCs/>
                <w:lang w:val="pl-PL"/>
              </w:rPr>
              <w:t>ł</w:t>
            </w:r>
            <w:r w:rsidRPr="00346372">
              <w:rPr>
                <w:b/>
                <w:bCs/>
                <w:lang w:val="pl-PL"/>
              </w:rPr>
              <w:t>uchania grupy IV c.d.</w:t>
            </w:r>
          </w:p>
        </w:tc>
      </w:tr>
      <w:tr w:rsidR="00DE72EC" w:rsidRPr="00346372" w14:paraId="0A15CAB5" w14:textId="77777777" w:rsidTr="00346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56E76" w14:textId="77777777" w:rsidR="00DE72EC" w:rsidRPr="00346372" w:rsidRDefault="00DE72EC">
            <w:pPr>
              <w:rPr>
                <w:lang w:val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B83CC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godz. 14:00 - 15:30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C2EA1" w14:textId="61E0B912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 xml:space="preserve">Przerwa </w:t>
            </w:r>
          </w:p>
        </w:tc>
      </w:tr>
      <w:tr w:rsidR="00DE72EC" w:rsidRPr="00346372" w14:paraId="4AEF8CDE" w14:textId="77777777" w:rsidTr="00346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E2ABE" w14:textId="77777777" w:rsidR="00DE72EC" w:rsidRPr="00346372" w:rsidRDefault="00DE72EC">
            <w:pPr>
              <w:rPr>
                <w:lang w:val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A7C37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godz. 15:30 - 17:30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BFE82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b/>
                <w:bCs/>
                <w:lang w:val="pl-PL"/>
              </w:rPr>
              <w:t>Przes</w:t>
            </w:r>
            <w:r w:rsidRPr="00346372">
              <w:rPr>
                <w:b/>
                <w:bCs/>
                <w:lang w:val="pl-PL"/>
              </w:rPr>
              <w:t>ł</w:t>
            </w:r>
            <w:r w:rsidRPr="00346372">
              <w:rPr>
                <w:b/>
                <w:bCs/>
                <w:lang w:val="pl-PL"/>
              </w:rPr>
              <w:t>uchania grupy III</w:t>
            </w:r>
          </w:p>
        </w:tc>
      </w:tr>
      <w:tr w:rsidR="00DE72EC" w:rsidRPr="00346372" w14:paraId="0E402A0E" w14:textId="77777777" w:rsidTr="00346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BF551" w14:textId="77777777" w:rsidR="00DE72EC" w:rsidRPr="00346372" w:rsidRDefault="00DE72EC">
            <w:pPr>
              <w:rPr>
                <w:lang w:val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F0801" w14:textId="77777777" w:rsidR="00DE72EC" w:rsidRPr="00346372" w:rsidRDefault="00DE72EC">
            <w:pPr>
              <w:rPr>
                <w:lang w:val="pl-PL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2F790" w14:textId="77777777" w:rsidR="00DE72EC" w:rsidRPr="00346372" w:rsidRDefault="00DE72EC">
            <w:pPr>
              <w:rPr>
                <w:lang w:val="pl-PL"/>
              </w:rPr>
            </w:pPr>
          </w:p>
        </w:tc>
      </w:tr>
      <w:tr w:rsidR="00DE72EC" w:rsidRPr="00346372" w14:paraId="432EB0F7" w14:textId="77777777" w:rsidTr="00346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A0D4A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Pi</w:t>
            </w:r>
            <w:r w:rsidRPr="00346372">
              <w:rPr>
                <w:lang w:val="pl-PL"/>
              </w:rPr>
              <w:t>ą</w:t>
            </w:r>
            <w:r w:rsidRPr="00346372">
              <w:rPr>
                <w:lang w:val="pl-PL"/>
              </w:rPr>
              <w:t>tek, 22.11.2024 r.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C9E30" w14:textId="09E55D04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godz. 11:00 - 1</w:t>
            </w:r>
            <w:r w:rsidR="00346372">
              <w:rPr>
                <w:lang w:val="pl-PL"/>
              </w:rPr>
              <w:t>4</w:t>
            </w:r>
            <w:r w:rsidRPr="00346372">
              <w:rPr>
                <w:lang w:val="pl-PL"/>
              </w:rPr>
              <w:t>:00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D43CC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b/>
                <w:bCs/>
                <w:lang w:val="pl-PL"/>
              </w:rPr>
              <w:t>Przes</w:t>
            </w:r>
            <w:r w:rsidRPr="00346372">
              <w:rPr>
                <w:b/>
                <w:bCs/>
                <w:lang w:val="pl-PL"/>
              </w:rPr>
              <w:t>ł</w:t>
            </w:r>
            <w:r w:rsidRPr="00346372">
              <w:rPr>
                <w:b/>
                <w:bCs/>
                <w:lang w:val="pl-PL"/>
              </w:rPr>
              <w:t>uchania grupy III c.d.</w:t>
            </w:r>
          </w:p>
        </w:tc>
      </w:tr>
      <w:tr w:rsidR="00DE72EC" w:rsidRPr="00346372" w14:paraId="4E5B120B" w14:textId="77777777" w:rsidTr="00346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57430" w14:textId="77777777" w:rsidR="00DE72EC" w:rsidRPr="00346372" w:rsidRDefault="00DE72EC">
            <w:pPr>
              <w:rPr>
                <w:lang w:val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71700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godz. 14:00 - 15:00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A325D" w14:textId="7900D0DA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Przerwa</w:t>
            </w:r>
          </w:p>
        </w:tc>
      </w:tr>
      <w:tr w:rsidR="00DE72EC" w:rsidRPr="00346372" w14:paraId="77B02422" w14:textId="77777777" w:rsidTr="00346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01E4B" w14:textId="77777777" w:rsidR="00DE72EC" w:rsidRPr="00346372" w:rsidRDefault="00DE72EC">
            <w:pPr>
              <w:rPr>
                <w:lang w:val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6E51C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godz. 15:00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0300C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b/>
                <w:bCs/>
                <w:lang w:val="pl-PL"/>
              </w:rPr>
              <w:t>Og</w:t>
            </w:r>
            <w:r w:rsidRPr="00346372">
              <w:rPr>
                <w:b/>
                <w:bCs/>
                <w:lang w:val="pl-PL"/>
              </w:rPr>
              <w:t>ł</w:t>
            </w:r>
            <w:r w:rsidRPr="00346372">
              <w:rPr>
                <w:b/>
                <w:bCs/>
                <w:lang w:val="pl-PL"/>
              </w:rPr>
              <w:t>oszenie listy laureat</w:t>
            </w:r>
            <w:r w:rsidRPr="00346372">
              <w:rPr>
                <w:b/>
                <w:bCs/>
                <w:lang w:val="pl-PL"/>
              </w:rPr>
              <w:t>ó</w:t>
            </w:r>
            <w:r w:rsidRPr="00346372">
              <w:rPr>
                <w:b/>
                <w:bCs/>
                <w:lang w:val="pl-PL"/>
              </w:rPr>
              <w:t>w</w:t>
            </w:r>
          </w:p>
        </w:tc>
      </w:tr>
      <w:tr w:rsidR="00DE72EC" w:rsidRPr="00346372" w14:paraId="1A542810" w14:textId="77777777" w:rsidTr="00346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71C38" w14:textId="77777777" w:rsidR="00DE72EC" w:rsidRPr="00346372" w:rsidRDefault="00DE72EC">
            <w:pPr>
              <w:rPr>
                <w:lang w:val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27186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godz. 15:00 -16:00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A1213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b/>
                <w:bCs/>
                <w:lang w:val="pl-PL"/>
              </w:rPr>
              <w:t>Konsultacje z jurorami</w:t>
            </w:r>
          </w:p>
        </w:tc>
      </w:tr>
      <w:tr w:rsidR="00DE72EC" w:rsidRPr="00346372" w14:paraId="24E225F9" w14:textId="77777777" w:rsidTr="00346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1BA64" w14:textId="77777777" w:rsidR="00DE72EC" w:rsidRPr="00346372" w:rsidRDefault="00DE72EC">
            <w:pPr>
              <w:rPr>
                <w:lang w:val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85A3B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godz.17:00 - 18:00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A635A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b/>
                <w:bCs/>
                <w:lang w:val="pl-PL"/>
              </w:rPr>
              <w:t>Uroczyste wr</w:t>
            </w:r>
            <w:r w:rsidRPr="00346372">
              <w:rPr>
                <w:b/>
                <w:bCs/>
                <w:lang w:val="pl-PL"/>
              </w:rPr>
              <w:t>ę</w:t>
            </w:r>
            <w:r w:rsidRPr="00346372">
              <w:rPr>
                <w:b/>
                <w:bCs/>
                <w:lang w:val="pl-PL"/>
              </w:rPr>
              <w:t>czenie nagr</w:t>
            </w:r>
            <w:r w:rsidRPr="00346372">
              <w:rPr>
                <w:b/>
                <w:bCs/>
                <w:lang w:val="pl-PL"/>
              </w:rPr>
              <w:t>ó</w:t>
            </w:r>
            <w:r w:rsidRPr="00346372">
              <w:rPr>
                <w:b/>
                <w:bCs/>
                <w:lang w:val="pl-PL"/>
              </w:rPr>
              <w:t>d i Koncert laureat</w:t>
            </w:r>
            <w:r w:rsidRPr="00346372">
              <w:rPr>
                <w:b/>
                <w:bCs/>
                <w:lang w:val="pl-PL"/>
              </w:rPr>
              <w:t>ó</w:t>
            </w:r>
            <w:r w:rsidRPr="00346372">
              <w:rPr>
                <w:b/>
                <w:bCs/>
                <w:lang w:val="pl-PL"/>
              </w:rPr>
              <w:t>w</w:t>
            </w:r>
          </w:p>
        </w:tc>
      </w:tr>
      <w:tr w:rsidR="00DE72EC" w:rsidRPr="00346372" w14:paraId="3A5CFE1D" w14:textId="77777777" w:rsidTr="00346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25A3C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Sobota, 23.11.2024 r.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C9939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godz. 12:00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EE8FD" w14:textId="77777777" w:rsidR="00DE72EC" w:rsidRPr="00346372" w:rsidRDefault="00800DE4">
            <w:pPr>
              <w:pStyle w:val="Styltabeli2"/>
              <w:rPr>
                <w:lang w:val="pl-PL"/>
              </w:rPr>
            </w:pPr>
            <w:r w:rsidRPr="00346372">
              <w:rPr>
                <w:lang w:val="pl-PL"/>
              </w:rPr>
              <w:t>Koncert laureat</w:t>
            </w:r>
            <w:r w:rsidRPr="00346372">
              <w:rPr>
                <w:lang w:val="pl-PL"/>
              </w:rPr>
              <w:t>ó</w:t>
            </w:r>
            <w:r w:rsidRPr="00346372">
              <w:rPr>
                <w:lang w:val="pl-PL"/>
              </w:rPr>
              <w:t xml:space="preserve">w w </w:t>
            </w:r>
            <w:r w:rsidRPr="00346372">
              <w:rPr>
                <w:lang w:val="pl-PL"/>
              </w:rPr>
              <w:t>Ż</w:t>
            </w:r>
            <w:r w:rsidRPr="00346372">
              <w:rPr>
                <w:lang w:val="pl-PL"/>
              </w:rPr>
              <w:t>elazowej Woli</w:t>
            </w:r>
          </w:p>
        </w:tc>
      </w:tr>
      <w:tr w:rsidR="00DE72EC" w:rsidRPr="00346372" w14:paraId="73E07437" w14:textId="77777777" w:rsidTr="00346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30486" w14:textId="77777777" w:rsidR="00DE72EC" w:rsidRPr="00346372" w:rsidRDefault="00DE72EC">
            <w:pPr>
              <w:rPr>
                <w:lang w:val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17CAB" w14:textId="77777777" w:rsidR="00DE72EC" w:rsidRPr="00346372" w:rsidRDefault="00DE72EC">
            <w:pPr>
              <w:rPr>
                <w:lang w:val="pl-PL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88CDB" w14:textId="77777777" w:rsidR="00DE72EC" w:rsidRPr="00346372" w:rsidRDefault="00DE72EC">
            <w:pPr>
              <w:rPr>
                <w:lang w:val="pl-PL"/>
              </w:rPr>
            </w:pPr>
          </w:p>
        </w:tc>
      </w:tr>
    </w:tbl>
    <w:p w14:paraId="04D746D7" w14:textId="77777777" w:rsidR="00DE72EC" w:rsidRPr="00346372" w:rsidRDefault="00DE72EC">
      <w:pPr>
        <w:pStyle w:val="Tre"/>
      </w:pPr>
    </w:p>
    <w:sectPr w:rsidR="00DE72EC" w:rsidRPr="00346372">
      <w:headerReference w:type="default" r:id="rId6"/>
      <w:footerReference w:type="default" r:id="rId7"/>
      <w:pgSz w:w="11906" w:h="16838"/>
      <w:pgMar w:top="1134" w:right="1134" w:bottom="567" w:left="1134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21133" w14:textId="77777777" w:rsidR="00800DE4" w:rsidRDefault="00800DE4">
      <w:r>
        <w:separator/>
      </w:r>
    </w:p>
  </w:endnote>
  <w:endnote w:type="continuationSeparator" w:id="0">
    <w:p w14:paraId="2B6609C2" w14:textId="77777777" w:rsidR="00800DE4" w:rsidRDefault="0080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3409B" w14:textId="77777777" w:rsidR="00DE72EC" w:rsidRDefault="00DE72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6F887" w14:textId="77777777" w:rsidR="00800DE4" w:rsidRDefault="00800DE4">
      <w:r>
        <w:separator/>
      </w:r>
    </w:p>
  </w:footnote>
  <w:footnote w:type="continuationSeparator" w:id="0">
    <w:p w14:paraId="6946FB7E" w14:textId="77777777" w:rsidR="00800DE4" w:rsidRDefault="00800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3E7FE" w14:textId="77777777" w:rsidR="00DE72EC" w:rsidRDefault="00DE72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EC"/>
    <w:rsid w:val="00346372"/>
    <w:rsid w:val="00800DE4"/>
    <w:rsid w:val="00D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FB2D"/>
  <w15:docId w15:val="{BA192238-E966-4604-A3D1-10D06DF9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tabeli2">
    <w:name w:val="Styl tabeli 2"/>
    <w:rPr>
      <w:rFonts w:ascii="Helvetica Neue" w:hAnsi="Helvetica Neue" w:cs="Arial Unicode MS"/>
      <w:color w:val="000000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PSM Sochaczew</dc:creator>
  <cp:lastModifiedBy>PSM Sochaczew</cp:lastModifiedBy>
  <cp:revision>2</cp:revision>
  <dcterms:created xsi:type="dcterms:W3CDTF">2024-11-13T18:15:00Z</dcterms:created>
  <dcterms:modified xsi:type="dcterms:W3CDTF">2024-11-13T18:15:00Z</dcterms:modified>
</cp:coreProperties>
</file>